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FF949F" w14:textId="77777777" w:rsidR="00AF74F7" w:rsidRDefault="00AF74F7">
      <w:pPr>
        <w:jc w:val="center"/>
        <w:rPr>
          <w:b/>
          <w:bCs/>
          <w:sz w:val="20"/>
          <w:szCs w:val="20"/>
        </w:rPr>
      </w:pPr>
    </w:p>
    <w:p w14:paraId="16F58A54" w14:textId="14B49872" w:rsidR="00AF74F7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 xml:space="preserve">EDITAL PROPPG </w:t>
      </w:r>
      <w:r w:rsidR="004E28C3" w:rsidRPr="004E28C3">
        <w:rPr>
          <w:b/>
          <w:bCs/>
          <w:sz w:val="20"/>
          <w:szCs w:val="20"/>
        </w:rPr>
        <w:t>60</w:t>
      </w:r>
      <w:r>
        <w:rPr>
          <w:b/>
          <w:bCs/>
          <w:sz w:val="20"/>
          <w:szCs w:val="20"/>
          <w:highlight w:val="white"/>
        </w:rPr>
        <w:t>/202</w:t>
      </w:r>
      <w:r>
        <w:rPr>
          <w:b/>
          <w:bCs/>
          <w:sz w:val="20"/>
          <w:szCs w:val="20"/>
        </w:rPr>
        <w:t>6</w:t>
      </w:r>
    </w:p>
    <w:p w14:paraId="64C88803" w14:textId="77777777" w:rsidR="00AF74F7" w:rsidRDefault="00AF74F7">
      <w:pPr>
        <w:jc w:val="center"/>
        <w:rPr>
          <w:b/>
          <w:bCs/>
          <w:sz w:val="22"/>
          <w:szCs w:val="22"/>
        </w:rPr>
      </w:pPr>
    </w:p>
    <w:p w14:paraId="7C16D093" w14:textId="77777777" w:rsidR="00AF74F7" w:rsidRDefault="00AF74F7">
      <w:pPr>
        <w:jc w:val="center"/>
        <w:rPr>
          <w:b/>
          <w:bCs/>
          <w:color w:val="000000"/>
          <w:sz w:val="22"/>
          <w:szCs w:val="22"/>
        </w:rPr>
      </w:pPr>
    </w:p>
    <w:p w14:paraId="124C906A" w14:textId="77777777" w:rsidR="00AF74F7" w:rsidRDefault="00000000">
      <w:pP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ANEXO VIII - </w:t>
      </w:r>
      <w:r>
        <w:rPr>
          <w:color w:val="000000"/>
          <w:sz w:val="22"/>
          <w:szCs w:val="22"/>
          <w:highlight w:val="white"/>
        </w:rPr>
        <w:t>FORMULÁRIO PARA INTERPOSIÇÃO DE RECURSO</w:t>
      </w:r>
    </w:p>
    <w:p w14:paraId="1E4CF379" w14:textId="77777777" w:rsidR="00AF74F7" w:rsidRDefault="00AF74F7">
      <w:pPr>
        <w:jc w:val="center"/>
        <w:rPr>
          <w:b/>
          <w:bCs/>
          <w:color w:val="000000"/>
          <w:sz w:val="22"/>
          <w:szCs w:val="22"/>
        </w:rPr>
      </w:pPr>
    </w:p>
    <w:p w14:paraId="09252EF2" w14:textId="77777777" w:rsidR="00AF74F7" w:rsidRDefault="00000000">
      <w:pPr>
        <w:shd w:val="clear" w:color="auto" w:fill="4F6228"/>
        <w:jc w:val="center"/>
        <w:rPr>
          <w:b/>
          <w:bCs/>
          <w:color w:val="FFFFFF"/>
          <w:sz w:val="22"/>
          <w:szCs w:val="22"/>
        </w:rPr>
      </w:pPr>
      <w:r>
        <w:rPr>
          <w:b/>
          <w:bCs/>
          <w:color w:val="FFFFFF"/>
          <w:sz w:val="22"/>
          <w:szCs w:val="22"/>
        </w:rPr>
        <w:t>IDENTIFICAÇÃO DO PROPONENTE DO RECURSO</w:t>
      </w:r>
    </w:p>
    <w:p w14:paraId="7286A00D" w14:textId="77777777" w:rsidR="00AF74F7" w:rsidRDefault="00AF74F7">
      <w:pPr>
        <w:rPr>
          <w:i/>
          <w:iCs/>
          <w:sz w:val="22"/>
          <w:szCs w:val="22"/>
        </w:rPr>
      </w:pPr>
    </w:p>
    <w:p w14:paraId="31B6FE05" w14:textId="77777777" w:rsidR="00AF74F7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Nome da(o) candidata(o): </w:t>
      </w:r>
    </w:p>
    <w:p w14:paraId="543BE3DA" w14:textId="77777777" w:rsidR="00AF74F7" w:rsidRDefault="00000000">
      <w:pPr>
        <w:rPr>
          <w:sz w:val="22"/>
          <w:szCs w:val="22"/>
        </w:rPr>
      </w:pPr>
      <w:r>
        <w:rPr>
          <w:sz w:val="22"/>
          <w:szCs w:val="22"/>
        </w:rPr>
        <w:t>Orientadora(or):</w:t>
      </w:r>
    </w:p>
    <w:p w14:paraId="18A0FA77" w14:textId="77777777" w:rsidR="00AF74F7" w:rsidRDefault="00AF74F7">
      <w:pPr>
        <w:rPr>
          <w:i/>
          <w:iCs/>
          <w:sz w:val="22"/>
          <w:szCs w:val="22"/>
        </w:rPr>
      </w:pPr>
    </w:p>
    <w:p w14:paraId="72B559A8" w14:textId="77777777" w:rsidR="00AF74F7" w:rsidRDefault="00000000">
      <w:pPr>
        <w:shd w:val="clear" w:color="auto" w:fill="4F6228"/>
        <w:jc w:val="center"/>
        <w:rPr>
          <w:b/>
          <w:bCs/>
          <w:color w:val="FFFFFF"/>
          <w:sz w:val="22"/>
          <w:szCs w:val="22"/>
          <w:u w:val="single"/>
        </w:rPr>
      </w:pPr>
      <w:r>
        <w:rPr>
          <w:b/>
          <w:bCs/>
          <w:color w:val="FFFFFF"/>
          <w:sz w:val="22"/>
          <w:szCs w:val="22"/>
        </w:rPr>
        <w:t>RECURSO</w:t>
      </w:r>
    </w:p>
    <w:p w14:paraId="323D653D" w14:textId="77777777" w:rsidR="00AF74F7" w:rsidRDefault="00AF74F7">
      <w:pPr>
        <w:rPr>
          <w:i/>
          <w:iCs/>
          <w:sz w:val="22"/>
          <w:szCs w:val="22"/>
        </w:rPr>
      </w:pPr>
    </w:p>
    <w:p w14:paraId="78619B84" w14:textId="77777777" w:rsidR="00AF74F7" w:rsidRDefault="00000000">
      <w:pPr>
        <w:rPr>
          <w:sz w:val="22"/>
          <w:szCs w:val="22"/>
        </w:rPr>
      </w:pPr>
      <w:r>
        <w:rPr>
          <w:sz w:val="22"/>
          <w:szCs w:val="22"/>
        </w:rPr>
        <w:t>Redação do recurso ...</w:t>
      </w:r>
    </w:p>
    <w:p w14:paraId="5398064C" w14:textId="77777777" w:rsidR="00AF74F7" w:rsidRDefault="00AF74F7">
      <w:pPr>
        <w:rPr>
          <w:i/>
          <w:iCs/>
          <w:sz w:val="22"/>
          <w:szCs w:val="22"/>
        </w:rPr>
      </w:pPr>
    </w:p>
    <w:p w14:paraId="0A36684E" w14:textId="77777777" w:rsidR="00AF74F7" w:rsidRDefault="00AF74F7">
      <w:pPr>
        <w:rPr>
          <w:color w:val="000000"/>
          <w:sz w:val="22"/>
          <w:szCs w:val="22"/>
        </w:rPr>
      </w:pPr>
    </w:p>
    <w:p w14:paraId="644C31E1" w14:textId="77777777" w:rsidR="00AF74F7" w:rsidRDefault="00AF74F7">
      <w:pPr>
        <w:rPr>
          <w:color w:val="000000"/>
          <w:sz w:val="22"/>
          <w:szCs w:val="22"/>
        </w:rPr>
      </w:pPr>
    </w:p>
    <w:p w14:paraId="5A2271C2" w14:textId="77777777" w:rsidR="00AF74F7" w:rsidRDefault="00AF74F7">
      <w:pPr>
        <w:rPr>
          <w:color w:val="000000"/>
          <w:sz w:val="22"/>
          <w:szCs w:val="22"/>
        </w:rPr>
      </w:pPr>
    </w:p>
    <w:p w14:paraId="76730454" w14:textId="77777777" w:rsidR="00AF74F7" w:rsidRDefault="00AF74F7">
      <w:pPr>
        <w:rPr>
          <w:color w:val="000000"/>
          <w:sz w:val="22"/>
          <w:szCs w:val="22"/>
        </w:rPr>
      </w:pPr>
    </w:p>
    <w:p w14:paraId="3579F716" w14:textId="77777777" w:rsidR="00AF74F7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Local, Data.</w:t>
      </w:r>
    </w:p>
    <w:p w14:paraId="2308E87A" w14:textId="77777777" w:rsidR="00AF74F7" w:rsidRDefault="00AF74F7">
      <w:pPr>
        <w:rPr>
          <w:sz w:val="22"/>
          <w:szCs w:val="22"/>
        </w:rPr>
      </w:pPr>
    </w:p>
    <w:p w14:paraId="27CB4FDC" w14:textId="77777777" w:rsidR="00AF74F7" w:rsidRDefault="00AF74F7">
      <w:pPr>
        <w:rPr>
          <w:sz w:val="22"/>
          <w:szCs w:val="22"/>
        </w:rPr>
      </w:pPr>
    </w:p>
    <w:p w14:paraId="3DC385F6" w14:textId="77777777" w:rsidR="00AF74F7" w:rsidRDefault="00AF74F7">
      <w:pPr>
        <w:rPr>
          <w:sz w:val="22"/>
          <w:szCs w:val="22"/>
        </w:rPr>
      </w:pPr>
    </w:p>
    <w:p w14:paraId="10F6FC72" w14:textId="77777777" w:rsidR="00AF74F7" w:rsidRDefault="00AF74F7">
      <w:pPr>
        <w:rPr>
          <w:sz w:val="22"/>
          <w:szCs w:val="22"/>
        </w:rPr>
      </w:pPr>
    </w:p>
    <w:p w14:paraId="6E3F5F3A" w14:textId="77777777" w:rsidR="00AF74F7" w:rsidRDefault="00AF74F7">
      <w:pPr>
        <w:rPr>
          <w:sz w:val="22"/>
          <w:szCs w:val="22"/>
        </w:rPr>
      </w:pPr>
    </w:p>
    <w:p w14:paraId="10352EA8" w14:textId="77777777" w:rsidR="00AF74F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14:paraId="634B9CCD" w14:textId="77777777" w:rsidR="00AF74F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Assinatura</w:t>
      </w:r>
    </w:p>
    <w:p w14:paraId="66CB4008" w14:textId="77777777" w:rsidR="00AF74F7" w:rsidRDefault="00AF74F7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AF74F7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E05F62" w14:textId="77777777" w:rsidR="00B23DF8" w:rsidRDefault="00B23DF8">
      <w:r>
        <w:separator/>
      </w:r>
    </w:p>
  </w:endnote>
  <w:endnote w:type="continuationSeparator" w:id="0">
    <w:p w14:paraId="4B768689" w14:textId="77777777" w:rsidR="00B23DF8" w:rsidRDefault="00B2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2F5364E-D42C-7647-9EA7-062B5062A73D}"/>
    <w:embedBold r:id="rId2" w:fontKey="{62A12DB5-1657-FC4D-8600-C654398B5E42}"/>
    <w:embedItalic r:id="rId3" w:fontKey="{5FB450D2-957C-644B-89C6-9020B95867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1742EB1-D034-5E43-BD13-20B078A3B92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9CDD2AE-15AF-F944-B866-8B19F4B9880D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5F0FC10F-C008-F74B-B422-06AD2A3C68D1}"/>
    <w:embedBold r:id="rId9" w:fontKey="{8F5ECAFE-5CA7-ED4E-A457-DD600445F9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A9B81F0-A1E6-E84C-8D93-CE494C4643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FF2E9" w14:textId="77777777" w:rsidR="00AF74F7" w:rsidRDefault="00AF74F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1976A07A" w14:textId="77777777" w:rsidR="00AF74F7" w:rsidRDefault="00AF74F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6F714E6" w14:textId="77777777" w:rsidR="00AF74F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7FE9BEAD" w14:textId="77777777" w:rsidR="00AF74F7" w:rsidRDefault="00AF74F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289AF2" w14:textId="77777777" w:rsidR="00B23DF8" w:rsidRDefault="00B23DF8">
      <w:r>
        <w:separator/>
      </w:r>
    </w:p>
  </w:footnote>
  <w:footnote w:type="continuationSeparator" w:id="0">
    <w:p w14:paraId="5211868D" w14:textId="77777777" w:rsidR="00B23DF8" w:rsidRDefault="00B23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2C8CB" w14:textId="77777777" w:rsidR="00AF74F7" w:rsidRDefault="00B23DF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1353E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3C92B0" w14:textId="77777777" w:rsidR="00AF74F7" w:rsidRDefault="00AF74F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AF74F7" w14:paraId="31726726" w14:textId="77777777">
      <w:trPr>
        <w:jc w:val="center"/>
      </w:trPr>
      <w:tc>
        <w:tcPr>
          <w:tcW w:w="1701" w:type="dxa"/>
        </w:tcPr>
        <w:p w14:paraId="1DD43C23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0BEC5681" wp14:editId="04BF3ACE">
                <wp:extent cx="873343" cy="412984"/>
                <wp:effectExtent l="0" t="0" r="0" b="0"/>
                <wp:docPr id="2" name="image2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7213C827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7BF27E45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20E311E2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4231C579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0A71798B" w14:textId="77777777" w:rsidR="00AF74F7" w:rsidRDefault="00AF74F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3E508105" w14:textId="77777777" w:rsidR="00AF74F7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373F9D32" wp14:editId="1E7E4F06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CEBD77A" w14:textId="77777777" w:rsidR="00AF74F7" w:rsidRDefault="00B23DF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2B766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F5402" w14:textId="77777777" w:rsidR="00AF74F7" w:rsidRDefault="00B23DF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16CD4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4F7"/>
    <w:rsid w:val="004E28C3"/>
    <w:rsid w:val="007233A0"/>
    <w:rsid w:val="00AF74F7"/>
    <w:rsid w:val="00B2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06717C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225</Characters>
  <Application>Microsoft Office Word</Application>
  <DocSecurity>0</DocSecurity>
  <Lines>27</Lines>
  <Paragraphs>10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2026-10-21T17:57:00Z</dcterms:created>
  <dcterms:modified xsi:type="dcterms:W3CDTF">2026-10-21T17:57:00Z</dcterms:modified>
</cp:coreProperties>
</file>