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30756E" w14:textId="77777777" w:rsidR="004E4FEF" w:rsidRDefault="004E4FEF">
      <w:pPr>
        <w:jc w:val="center"/>
        <w:rPr>
          <w:b/>
          <w:bCs/>
          <w:sz w:val="22"/>
          <w:szCs w:val="22"/>
        </w:rPr>
      </w:pPr>
    </w:p>
    <w:p w14:paraId="5315E616" w14:textId="09E8B0AF" w:rsidR="004E4FEF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highlight w:val="white"/>
        </w:rPr>
        <w:t xml:space="preserve">EDITAL PROPPG </w:t>
      </w:r>
      <w:r w:rsidR="00B313C7" w:rsidRPr="00B313C7">
        <w:rPr>
          <w:b/>
          <w:bCs/>
          <w:sz w:val="20"/>
          <w:szCs w:val="20"/>
        </w:rPr>
        <w:t>61</w:t>
      </w:r>
      <w:r w:rsidRPr="00B313C7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  <w:highlight w:val="white"/>
        </w:rPr>
        <w:t>202</w:t>
      </w:r>
      <w:r>
        <w:rPr>
          <w:b/>
          <w:bCs/>
          <w:sz w:val="20"/>
          <w:szCs w:val="20"/>
        </w:rPr>
        <w:t>6</w:t>
      </w:r>
    </w:p>
    <w:p w14:paraId="0A28ADD7" w14:textId="77777777" w:rsidR="004E4FEF" w:rsidRDefault="004E4FEF">
      <w:pPr>
        <w:jc w:val="center"/>
        <w:rPr>
          <w:b/>
          <w:bCs/>
          <w:sz w:val="20"/>
          <w:szCs w:val="20"/>
        </w:rPr>
      </w:pPr>
    </w:p>
    <w:p w14:paraId="55A1CE65" w14:textId="77777777" w:rsidR="004E4FEF" w:rsidRDefault="004E4FEF">
      <w:pPr>
        <w:jc w:val="center"/>
        <w:rPr>
          <w:b/>
          <w:bCs/>
          <w:sz w:val="20"/>
          <w:szCs w:val="20"/>
        </w:rPr>
      </w:pPr>
    </w:p>
    <w:p w14:paraId="3B77E8DC" w14:textId="77777777" w:rsidR="004E4FEF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ANEXO IV</w:t>
      </w:r>
    </w:p>
    <w:p w14:paraId="022D168B" w14:textId="77777777" w:rsidR="004E4FEF" w:rsidRDefault="004E4FEF">
      <w:pPr>
        <w:ind w:left="566"/>
        <w:jc w:val="center"/>
        <w:rPr>
          <w:sz w:val="22"/>
          <w:szCs w:val="22"/>
        </w:rPr>
      </w:pPr>
    </w:p>
    <w:p w14:paraId="16C68513" w14:textId="77777777" w:rsidR="004E4FEF" w:rsidRDefault="00000000">
      <w:pPr>
        <w:spacing w:before="119"/>
        <w:ind w:left="566" w:right="40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FORMULÁRIO DE AUTODECLARAÇÃO</w:t>
      </w:r>
    </w:p>
    <w:p w14:paraId="58EBF4AF" w14:textId="77777777" w:rsidR="004E4FEF" w:rsidRDefault="004E4FEF">
      <w:pPr>
        <w:ind w:left="566"/>
        <w:rPr>
          <w:sz w:val="22"/>
          <w:szCs w:val="22"/>
        </w:rPr>
      </w:pPr>
    </w:p>
    <w:p w14:paraId="6F16B2B1" w14:textId="77777777" w:rsidR="004E4FEF" w:rsidRDefault="00000000">
      <w:pPr>
        <w:spacing w:before="119"/>
        <w:ind w:right="-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Dados adicionais para candidatas/os autodeclaradas/os</w:t>
      </w:r>
    </w:p>
    <w:p w14:paraId="54D21754" w14:textId="77777777" w:rsidR="004E4FEF" w:rsidRDefault="004E4FEF">
      <w:pPr>
        <w:spacing w:before="119"/>
        <w:ind w:right="-7"/>
        <w:jc w:val="center"/>
        <w:rPr>
          <w:sz w:val="22"/>
          <w:szCs w:val="22"/>
        </w:rPr>
      </w:pPr>
    </w:p>
    <w:p w14:paraId="1AD5C211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Eu, ____________________________________________________________________ (nome de registro)</w:t>
      </w:r>
    </w:p>
    <w:p w14:paraId="1582C3C5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Declaro-me como: </w:t>
      </w:r>
    </w:p>
    <w:p w14:paraId="549D1BE1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PRETA ou PARDA </w:t>
      </w:r>
    </w:p>
    <w:p w14:paraId="2A43733C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INDÍGENA </w:t>
      </w:r>
    </w:p>
    <w:p w14:paraId="78A89F3B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QUILOMBOLA </w:t>
      </w:r>
    </w:p>
    <w:p w14:paraId="77F1A3D9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COM DEFICIÊNCIA </w:t>
      </w:r>
    </w:p>
    <w:p w14:paraId="0C27C0FC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   ) PESSOA TRANS (TRANSSEXUAL, TRANSGÊNERO OU TRAVESTI)</w:t>
      </w:r>
    </w:p>
    <w:p w14:paraId="6C232E7A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   ) PESSOA REFUGIADA OU PESSOA COM VISTO HUMANITÁRIO </w:t>
      </w:r>
    </w:p>
    <w:p w14:paraId="1CBB0199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(    ) PESSOA MIGRANTE (ESTRANGEIRA) EM SITUAÇÃO DE VULNERABILIDADE SOCIAL</w:t>
      </w:r>
    </w:p>
    <w:p w14:paraId="4D39070C" w14:textId="77777777" w:rsidR="004E4FEF" w:rsidRDefault="004E4FEF">
      <w:pPr>
        <w:ind w:right="-7"/>
        <w:rPr>
          <w:sz w:val="22"/>
          <w:szCs w:val="22"/>
        </w:rPr>
      </w:pPr>
    </w:p>
    <w:p w14:paraId="1FD0479B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No caso de PESSOAS TRANS:</w:t>
      </w:r>
    </w:p>
    <w:p w14:paraId="1457BC89" w14:textId="77777777" w:rsidR="004E4FEF" w:rsidRDefault="00000000">
      <w:pPr>
        <w:spacing w:before="119"/>
        <w:ind w:right="-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Indico o nome social __________________________________________________ para tratamento pessoal e divulgação dos resultados (neste caso o nome de registro será utilizado apenas para conferência da documentação).</w:t>
      </w:r>
    </w:p>
    <w:p w14:paraId="04E8823B" w14:textId="77777777" w:rsidR="004E4FEF" w:rsidRDefault="004E4FEF">
      <w:pPr>
        <w:spacing w:before="119"/>
        <w:ind w:right="-7"/>
        <w:rPr>
          <w:sz w:val="22"/>
          <w:szCs w:val="22"/>
        </w:rPr>
      </w:pPr>
    </w:p>
    <w:p w14:paraId="66D8B639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JUSTIFICATIVA DE PERTENCIMENTO AO GRUPO SOCIAL ASSINALADO ACIMA:</w:t>
      </w:r>
    </w:p>
    <w:p w14:paraId="22D389AB" w14:textId="77777777" w:rsidR="004E4FEF" w:rsidRDefault="00000000">
      <w:pPr>
        <w:spacing w:before="119"/>
        <w:ind w:right="-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551A3F" w14:textId="77777777" w:rsidR="004E4FEF" w:rsidRDefault="004E4FEF">
      <w:pPr>
        <w:spacing w:before="119" w:line="360" w:lineRule="auto"/>
        <w:ind w:right="-7"/>
        <w:rPr>
          <w:sz w:val="22"/>
          <w:szCs w:val="22"/>
        </w:rPr>
      </w:pPr>
    </w:p>
    <w:p w14:paraId="63DCB468" w14:textId="77777777" w:rsidR="004E4FEF" w:rsidRDefault="00000000">
      <w:pPr>
        <w:spacing w:before="119" w:line="360" w:lineRule="auto"/>
        <w:ind w:right="-7"/>
        <w:jc w:val="both"/>
        <w:rPr>
          <w:sz w:val="22"/>
          <w:szCs w:val="22"/>
        </w:rPr>
      </w:pPr>
      <w:r>
        <w:rPr>
          <w:sz w:val="22"/>
          <w:szCs w:val="22"/>
        </w:rPr>
        <w:t>Estou ciente de que, se for identificada falsidade na declaração, estarei sujeita/o às penalidades previstas em Lei, bem como ser desclassificada/o no processo de seleção ou ter a matrícula recusada no ato da inscrição ou cancelada em qualquer estágio do curso. </w:t>
      </w:r>
    </w:p>
    <w:p w14:paraId="2501EB99" w14:textId="77777777" w:rsidR="004E4FEF" w:rsidRDefault="004E4FEF">
      <w:pPr>
        <w:spacing w:line="360" w:lineRule="auto"/>
        <w:ind w:right="-7"/>
        <w:rPr>
          <w:sz w:val="22"/>
          <w:szCs w:val="22"/>
        </w:rPr>
      </w:pPr>
    </w:p>
    <w:p w14:paraId="55B8230C" w14:textId="77777777" w:rsidR="004E4FEF" w:rsidRDefault="00000000">
      <w:pPr>
        <w:spacing w:before="119" w:line="360" w:lineRule="auto"/>
        <w:ind w:right="-7"/>
        <w:rPr>
          <w:sz w:val="22"/>
          <w:szCs w:val="22"/>
        </w:rPr>
      </w:pPr>
      <w:r>
        <w:rPr>
          <w:sz w:val="22"/>
          <w:szCs w:val="22"/>
        </w:rPr>
        <w:t>Local e data </w:t>
      </w:r>
    </w:p>
    <w:p w14:paraId="142574BB" w14:textId="77777777" w:rsidR="004E4FEF" w:rsidRDefault="004E4FEF">
      <w:pPr>
        <w:spacing w:line="360" w:lineRule="auto"/>
        <w:ind w:right="-7"/>
        <w:rPr>
          <w:sz w:val="22"/>
          <w:szCs w:val="22"/>
        </w:rPr>
      </w:pPr>
    </w:p>
    <w:p w14:paraId="7BFBD696" w14:textId="77777777" w:rsidR="004E4FEF" w:rsidRDefault="00000000">
      <w:pPr>
        <w:jc w:val="center"/>
        <w:rPr>
          <w:b/>
          <w:bCs/>
          <w:color w:val="000000"/>
          <w:sz w:val="20"/>
          <w:szCs w:val="20"/>
        </w:rPr>
      </w:pPr>
      <w:r>
        <w:rPr>
          <w:sz w:val="22"/>
          <w:szCs w:val="22"/>
        </w:rPr>
        <w:t>Assinatura</w:t>
      </w:r>
    </w:p>
    <w:p w14:paraId="07644297" w14:textId="77777777" w:rsidR="004E4FEF" w:rsidRDefault="004E4FEF">
      <w:pPr>
        <w:spacing w:line="276" w:lineRule="auto"/>
        <w:ind w:right="-80"/>
        <w:jc w:val="center"/>
        <w:rPr>
          <w:b/>
          <w:bCs/>
          <w:color w:val="548DD4"/>
          <w:sz w:val="22"/>
          <w:szCs w:val="22"/>
        </w:rPr>
      </w:pPr>
    </w:p>
    <w:sectPr w:rsidR="004E4FEF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B6B4C6" w14:textId="77777777" w:rsidR="0066472F" w:rsidRDefault="0066472F">
      <w:r>
        <w:separator/>
      </w:r>
    </w:p>
  </w:endnote>
  <w:endnote w:type="continuationSeparator" w:id="0">
    <w:p w14:paraId="15A41F6B" w14:textId="77777777" w:rsidR="0066472F" w:rsidRDefault="00664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29FFBB8-02AD-BC45-939D-D9A6A75EE4B7}"/>
    <w:embedBold r:id="rId2" w:fontKey="{3F17CC4A-6ED0-8749-8F64-5C5DB40DC8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49E3782-2215-DA41-8F2C-AA0BF4E852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1A6C7D3-2D4E-6E44-939B-78D01D7018F4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7" w:fontKey="{1CC5EFE8-65D4-D846-8ED4-565F4234E5D5}"/>
    <w:embedBold r:id="rId8" w:fontKey="{BDB7F426-6E58-4B48-9CDC-ACD4E99484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DCBAC4F0-52B8-114F-8CCA-2A54787F7A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97DA9" w14:textId="77777777" w:rsidR="004E4FEF" w:rsidRDefault="004E4FE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2D96C2BE" w14:textId="77777777" w:rsidR="004E4FEF" w:rsidRDefault="004E4FE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0BB9C0BA" w14:textId="77777777" w:rsidR="004E4FEF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702360E8" w14:textId="77777777" w:rsidR="004E4FEF" w:rsidRDefault="004E4FE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A8B992" w14:textId="77777777" w:rsidR="0066472F" w:rsidRDefault="0066472F">
      <w:r>
        <w:separator/>
      </w:r>
    </w:p>
  </w:footnote>
  <w:footnote w:type="continuationSeparator" w:id="0">
    <w:p w14:paraId="78FBBE46" w14:textId="77777777" w:rsidR="0066472F" w:rsidRDefault="00664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953321" w14:textId="77777777" w:rsidR="004E4FEF" w:rsidRDefault="0066472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5DC207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60690" w14:textId="77777777" w:rsidR="004E4FEF" w:rsidRDefault="004E4FE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4E4FEF" w14:paraId="4A9BD598" w14:textId="77777777">
      <w:trPr>
        <w:jc w:val="center"/>
      </w:trPr>
      <w:tc>
        <w:tcPr>
          <w:tcW w:w="1701" w:type="dxa"/>
        </w:tcPr>
        <w:p w14:paraId="78C6A73D" w14:textId="77777777" w:rsidR="004E4FEF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6C30EB25" wp14:editId="2BB9CF99">
                <wp:extent cx="873343" cy="412984"/>
                <wp:effectExtent l="0" t="0" r="0" b="0"/>
                <wp:docPr id="2" name="image2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780AC2B2" w14:textId="77777777" w:rsidR="004E4FEF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4FDC2A50" w14:textId="77777777" w:rsidR="004E4FEF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4C501E72" w14:textId="77777777" w:rsidR="004E4FEF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38ACDE05" w14:textId="77777777" w:rsidR="004E4FEF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5ACE4127" w14:textId="77777777" w:rsidR="004E4FEF" w:rsidRDefault="004E4FE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35A65F1E" w14:textId="77777777" w:rsidR="004E4FEF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125DE7D8" wp14:editId="3793F2FB">
                <wp:extent cx="765086" cy="536356"/>
                <wp:effectExtent l="0" t="0" r="0" b="0"/>
                <wp:docPr id="1" name="image3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75DFDF0" w14:textId="77777777" w:rsidR="004E4FEF" w:rsidRDefault="0066472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07C78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B72324" w14:textId="77777777" w:rsidR="004E4FEF" w:rsidRDefault="0066472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29AD6E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FEF"/>
    <w:rsid w:val="004E4FEF"/>
    <w:rsid w:val="0066472F"/>
    <w:rsid w:val="007233A0"/>
    <w:rsid w:val="00B3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67A582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1252</Characters>
  <Application>Microsoft Office Word</Application>
  <DocSecurity>0</DocSecurity>
  <Lines>37</Lines>
  <Paragraphs>23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2026-10-21T18:11:00Z</dcterms:created>
  <dcterms:modified xsi:type="dcterms:W3CDTF">2026-10-21T18:11:00Z</dcterms:modified>
</cp:coreProperties>
</file>