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30D677" w14:textId="77777777" w:rsidR="007A0690" w:rsidRDefault="007A0690">
      <w:pPr>
        <w:pBdr>
          <w:top w:val="nil"/>
          <w:left w:val="nil"/>
          <w:bottom w:val="nil"/>
          <w:right w:val="nil"/>
          <w:between w:val="nil"/>
        </w:pBdr>
        <w:ind w:left="283"/>
        <w:jc w:val="center"/>
        <w:rPr>
          <w:b/>
          <w:bCs/>
          <w:color w:val="000000"/>
          <w:sz w:val="24"/>
          <w:szCs w:val="24"/>
        </w:rPr>
      </w:pPr>
    </w:p>
    <w:p w14:paraId="48D8A4F8" w14:textId="77777777" w:rsidR="007A0690" w:rsidRDefault="007A0690">
      <w:pPr>
        <w:pBdr>
          <w:top w:val="nil"/>
          <w:left w:val="nil"/>
          <w:bottom w:val="nil"/>
          <w:right w:val="nil"/>
          <w:between w:val="nil"/>
        </w:pBdr>
        <w:ind w:left="283"/>
        <w:jc w:val="center"/>
        <w:rPr>
          <w:b/>
          <w:bCs/>
          <w:color w:val="000000"/>
          <w:sz w:val="24"/>
          <w:szCs w:val="24"/>
        </w:rPr>
      </w:pPr>
    </w:p>
    <w:p w14:paraId="4B826ED6" w14:textId="047C4DCF" w:rsidR="00863C28" w:rsidRDefault="008A7327">
      <w:pPr>
        <w:pBdr>
          <w:top w:val="nil"/>
          <w:left w:val="nil"/>
          <w:bottom w:val="nil"/>
          <w:right w:val="nil"/>
          <w:between w:val="nil"/>
        </w:pBdr>
        <w:ind w:left="283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EDITAL </w:t>
      </w:r>
      <w:r w:rsidR="00A263A9">
        <w:rPr>
          <w:b/>
          <w:bCs/>
          <w:color w:val="000000"/>
          <w:sz w:val="24"/>
          <w:szCs w:val="24"/>
        </w:rPr>
        <w:t xml:space="preserve">PROPPG </w:t>
      </w:r>
      <w:r>
        <w:rPr>
          <w:b/>
          <w:bCs/>
          <w:color w:val="000000"/>
          <w:sz w:val="24"/>
          <w:szCs w:val="24"/>
        </w:rPr>
        <w:t xml:space="preserve">Nº </w:t>
      </w:r>
      <w:r w:rsidR="00A263A9">
        <w:rPr>
          <w:b/>
          <w:bCs/>
          <w:color w:val="000000"/>
          <w:sz w:val="24"/>
          <w:szCs w:val="24"/>
        </w:rPr>
        <w:t>41</w:t>
      </w:r>
      <w:r>
        <w:rPr>
          <w:b/>
          <w:bCs/>
          <w:color w:val="000000"/>
          <w:sz w:val="24"/>
          <w:szCs w:val="24"/>
        </w:rPr>
        <w:t>/20</w:t>
      </w:r>
      <w:r>
        <w:rPr>
          <w:b/>
          <w:bCs/>
          <w:sz w:val="24"/>
          <w:szCs w:val="24"/>
        </w:rPr>
        <w:t xml:space="preserve">26 </w:t>
      </w:r>
      <w:r>
        <w:rPr>
          <w:b/>
          <w:bCs/>
          <w:color w:val="000000"/>
          <w:sz w:val="24"/>
          <w:szCs w:val="24"/>
        </w:rPr>
        <w:t xml:space="preserve"> </w:t>
      </w:r>
      <w:bookmarkStart w:id="0" w:name="_GoBack"/>
      <w:bookmarkEnd w:id="0"/>
    </w:p>
    <w:p w14:paraId="65E2DD4F" w14:textId="77777777" w:rsidR="00863C28" w:rsidRDefault="00863C28">
      <w:pPr>
        <w:pBdr>
          <w:top w:val="nil"/>
          <w:left w:val="nil"/>
          <w:bottom w:val="nil"/>
          <w:right w:val="nil"/>
          <w:between w:val="nil"/>
        </w:pBdr>
        <w:ind w:left="283"/>
        <w:jc w:val="both"/>
        <w:rPr>
          <w:b/>
          <w:bCs/>
          <w:color w:val="000000"/>
          <w:sz w:val="24"/>
          <w:szCs w:val="24"/>
        </w:rPr>
      </w:pPr>
    </w:p>
    <w:p w14:paraId="4B510A2C" w14:textId="029693DB" w:rsidR="00863C28" w:rsidRDefault="008A7327">
      <w:pPr>
        <w:spacing w:before="2"/>
        <w:ind w:left="283" w:right="54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SELEÇÃO DE DISCENTES PARA O</w:t>
      </w:r>
      <w:r w:rsidR="007D4D35">
        <w:rPr>
          <w:b/>
          <w:bCs/>
          <w:sz w:val="24"/>
          <w:szCs w:val="24"/>
        </w:rPr>
        <w:t xml:space="preserve"> DOUTORADO</w:t>
      </w:r>
      <w:r>
        <w:rPr>
          <w:b/>
          <w:bCs/>
          <w:sz w:val="24"/>
          <w:szCs w:val="24"/>
        </w:rPr>
        <w:t xml:space="preserve"> NO PROGRAMA </w:t>
      </w:r>
    </w:p>
    <w:p w14:paraId="5CFF6395" w14:textId="18B5001F" w:rsidR="00863C28" w:rsidRPr="00900CFA" w:rsidRDefault="008A7327" w:rsidP="00900CFA">
      <w:pPr>
        <w:spacing w:before="2"/>
        <w:ind w:left="283" w:right="54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 PÓS-GRADUAÇÃO EM CIÊNCI</w:t>
      </w:r>
      <w:r w:rsidR="00900CFA">
        <w:rPr>
          <w:b/>
          <w:bCs/>
          <w:sz w:val="24"/>
          <w:szCs w:val="24"/>
        </w:rPr>
        <w:t>A</w:t>
      </w:r>
    </w:p>
    <w:p w14:paraId="1A734981" w14:textId="77777777" w:rsidR="00863C28" w:rsidRDefault="00863C28" w:rsidP="00900CFA">
      <w:pPr>
        <w:rPr>
          <w:sz w:val="24"/>
          <w:szCs w:val="24"/>
        </w:rPr>
      </w:pPr>
    </w:p>
    <w:p w14:paraId="12C2CCD6" w14:textId="77777777" w:rsidR="00863C28" w:rsidRDefault="008A7327">
      <w:pPr>
        <w:pBdr>
          <w:top w:val="nil"/>
          <w:left w:val="nil"/>
          <w:bottom w:val="nil"/>
          <w:right w:val="nil"/>
          <w:between w:val="nil"/>
        </w:pBdr>
        <w:spacing w:before="92"/>
        <w:ind w:left="283" w:right="51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I</w:t>
      </w:r>
    </w:p>
    <w:p w14:paraId="5638E9D5" w14:textId="36FFD13E" w:rsidR="00863C28" w:rsidRDefault="008A7327">
      <w:pPr>
        <w:spacing w:before="124"/>
        <w:ind w:left="283" w:right="51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FORMULÁRIO DE INSCRIÇÃO NO PROCESSO SELETIVO 2027.1 PARA DISCENTES DE </w:t>
      </w:r>
      <w:r w:rsidR="00A263A9">
        <w:rPr>
          <w:b/>
          <w:bCs/>
          <w:sz w:val="24"/>
          <w:szCs w:val="24"/>
        </w:rPr>
        <w:t>DOUTORADO</w:t>
      </w:r>
      <w:r>
        <w:rPr>
          <w:b/>
          <w:bCs/>
          <w:sz w:val="24"/>
          <w:szCs w:val="24"/>
        </w:rPr>
        <w:t xml:space="preserve"> NO PROGRAMA DE PÓS-GRADUAÇÃO EM CIÊNCIA ANIMAL</w:t>
      </w:r>
    </w:p>
    <w:p w14:paraId="606F8424" w14:textId="77777777" w:rsidR="00863C28" w:rsidRDefault="00863C28">
      <w:pPr>
        <w:ind w:left="283"/>
        <w:jc w:val="center"/>
        <w:rPr>
          <w:sz w:val="24"/>
          <w:szCs w:val="24"/>
        </w:rPr>
      </w:pPr>
    </w:p>
    <w:tbl>
      <w:tblPr>
        <w:tblStyle w:val="af9"/>
        <w:tblW w:w="9737" w:type="dxa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2"/>
        <w:gridCol w:w="876"/>
        <w:gridCol w:w="1604"/>
        <w:gridCol w:w="1343"/>
        <w:gridCol w:w="1243"/>
        <w:gridCol w:w="1609"/>
      </w:tblGrid>
      <w:tr w:rsidR="00863C28" w14:paraId="31AD6903" w14:textId="77777777">
        <w:trPr>
          <w:trHeight w:val="407"/>
        </w:trPr>
        <w:tc>
          <w:tcPr>
            <w:tcW w:w="9737" w:type="dxa"/>
            <w:gridSpan w:val="6"/>
            <w:shd w:val="clear" w:color="auto" w:fill="D9D9D9"/>
          </w:tcPr>
          <w:p w14:paraId="312D4B45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28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DADOS PESSOAIS</w:t>
            </w:r>
          </w:p>
        </w:tc>
      </w:tr>
      <w:tr w:rsidR="00863C28" w14:paraId="40CF4FEE" w14:textId="77777777">
        <w:trPr>
          <w:trHeight w:val="405"/>
        </w:trPr>
        <w:tc>
          <w:tcPr>
            <w:tcW w:w="8128" w:type="dxa"/>
            <w:gridSpan w:val="5"/>
          </w:tcPr>
          <w:p w14:paraId="64A274D9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1609" w:type="dxa"/>
            <w:vMerge w:val="restart"/>
            <w:tcBorders>
              <w:bottom w:val="single" w:sz="4" w:space="0" w:color="000000"/>
            </w:tcBorders>
          </w:tcPr>
          <w:p w14:paraId="4769A417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b/>
                <w:bCs/>
                <w:color w:val="000000"/>
                <w:sz w:val="24"/>
                <w:szCs w:val="24"/>
              </w:rPr>
            </w:pPr>
          </w:p>
          <w:p w14:paraId="3AC8D87A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b/>
                <w:bCs/>
                <w:color w:val="000000"/>
                <w:sz w:val="24"/>
                <w:szCs w:val="24"/>
              </w:rPr>
            </w:pPr>
          </w:p>
          <w:p w14:paraId="46259D28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b/>
                <w:bCs/>
                <w:color w:val="000000"/>
                <w:sz w:val="24"/>
                <w:szCs w:val="24"/>
              </w:rPr>
            </w:pPr>
          </w:p>
          <w:p w14:paraId="2C0AE365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283"/>
              <w:rPr>
                <w:b/>
                <w:bCs/>
                <w:color w:val="000000"/>
                <w:sz w:val="24"/>
                <w:szCs w:val="24"/>
              </w:rPr>
            </w:pPr>
          </w:p>
          <w:p w14:paraId="38C267B1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Foto 3 x 4</w:t>
            </w:r>
          </w:p>
          <w:p w14:paraId="1510CE84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(recente)</w:t>
            </w:r>
          </w:p>
        </w:tc>
      </w:tr>
      <w:tr w:rsidR="00863C28" w14:paraId="158B7EC5" w14:textId="77777777">
        <w:trPr>
          <w:trHeight w:val="401"/>
        </w:trPr>
        <w:tc>
          <w:tcPr>
            <w:tcW w:w="8128" w:type="dxa"/>
            <w:gridSpan w:val="5"/>
            <w:tcBorders>
              <w:bottom w:val="single" w:sz="4" w:space="0" w:color="000000"/>
            </w:tcBorders>
          </w:tcPr>
          <w:p w14:paraId="6C3A3D38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Pai:</w:t>
            </w:r>
          </w:p>
        </w:tc>
        <w:tc>
          <w:tcPr>
            <w:tcW w:w="1609" w:type="dxa"/>
            <w:vMerge/>
            <w:tcBorders>
              <w:bottom w:val="single" w:sz="4" w:space="0" w:color="000000"/>
            </w:tcBorders>
          </w:tcPr>
          <w:p w14:paraId="114B6C6E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</w:tr>
      <w:tr w:rsidR="00863C28" w14:paraId="4E0EA91A" w14:textId="77777777">
        <w:trPr>
          <w:trHeight w:val="407"/>
        </w:trPr>
        <w:tc>
          <w:tcPr>
            <w:tcW w:w="8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17FF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Mãe:</w:t>
            </w:r>
          </w:p>
        </w:tc>
        <w:tc>
          <w:tcPr>
            <w:tcW w:w="1609" w:type="dxa"/>
            <w:vMerge/>
            <w:tcBorders>
              <w:bottom w:val="single" w:sz="4" w:space="0" w:color="000000"/>
            </w:tcBorders>
          </w:tcPr>
          <w:p w14:paraId="2A244F9B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</w:tr>
      <w:tr w:rsidR="00863C28" w14:paraId="14EF6DB4" w14:textId="77777777">
        <w:trPr>
          <w:trHeight w:val="594"/>
        </w:trPr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2257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Nascimento:</w:t>
            </w:r>
          </w:p>
          <w:p w14:paraId="1F84198E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7"/>
                <w:tab w:val="left" w:pos="1696"/>
                <w:tab w:val="left" w:pos="2848"/>
              </w:tabs>
              <w:spacing w:before="2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</w:rPr>
              <w:tab/>
              <w:t>/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>/_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4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2E09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  <w:tc>
          <w:tcPr>
            <w:tcW w:w="1609" w:type="dxa"/>
            <w:vMerge/>
            <w:tcBorders>
              <w:bottom w:val="single" w:sz="4" w:space="0" w:color="000000"/>
            </w:tcBorders>
          </w:tcPr>
          <w:p w14:paraId="7253D3C0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</w:tr>
      <w:tr w:rsidR="00863C28" w14:paraId="4AB727CB" w14:textId="77777777">
        <w:trPr>
          <w:trHeight w:val="407"/>
        </w:trPr>
        <w:tc>
          <w:tcPr>
            <w:tcW w:w="6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5D18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Naturalidade: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3F3A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UF:</w:t>
            </w:r>
          </w:p>
        </w:tc>
        <w:tc>
          <w:tcPr>
            <w:tcW w:w="1609" w:type="dxa"/>
            <w:vMerge/>
            <w:tcBorders>
              <w:bottom w:val="single" w:sz="4" w:space="0" w:color="000000"/>
            </w:tcBorders>
          </w:tcPr>
          <w:p w14:paraId="18568849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</w:tr>
      <w:tr w:rsidR="00863C28" w14:paraId="48264A85" w14:textId="77777777">
        <w:trPr>
          <w:trHeight w:val="592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7753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RG: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B086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Órgão Emissor:</w:t>
            </w:r>
          </w:p>
        </w:tc>
        <w:tc>
          <w:tcPr>
            <w:tcW w:w="4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EACE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de emissão:</w:t>
            </w:r>
          </w:p>
          <w:p w14:paraId="4810D0C7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7"/>
                <w:tab w:val="left" w:pos="1606"/>
                <w:tab w:val="left" w:pos="2748"/>
              </w:tabs>
              <w:spacing w:before="83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</w:rPr>
              <w:tab/>
              <w:t>/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>/_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</w:tr>
    </w:tbl>
    <w:p w14:paraId="00059D32" w14:textId="77777777" w:rsidR="00863C28" w:rsidRDefault="00863C28">
      <w:pPr>
        <w:ind w:left="283"/>
        <w:jc w:val="center"/>
        <w:rPr>
          <w:sz w:val="24"/>
          <w:szCs w:val="24"/>
        </w:rPr>
      </w:pPr>
    </w:p>
    <w:tbl>
      <w:tblPr>
        <w:tblStyle w:val="afa"/>
        <w:tblW w:w="9738" w:type="dxa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79"/>
        <w:gridCol w:w="2389"/>
        <w:gridCol w:w="1261"/>
        <w:gridCol w:w="1797"/>
        <w:gridCol w:w="1812"/>
      </w:tblGrid>
      <w:tr w:rsidR="00863C28" w14:paraId="3F291F32" w14:textId="77777777">
        <w:trPr>
          <w:trHeight w:val="409"/>
        </w:trPr>
        <w:tc>
          <w:tcPr>
            <w:tcW w:w="9738" w:type="dxa"/>
            <w:gridSpan w:val="5"/>
            <w:tcBorders>
              <w:bottom w:val="single" w:sz="4" w:space="0" w:color="000000"/>
            </w:tcBorders>
            <w:shd w:val="clear" w:color="auto" w:fill="D9D9D9"/>
          </w:tcPr>
          <w:p w14:paraId="726C4893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28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ENDEREÇO</w:t>
            </w:r>
          </w:p>
        </w:tc>
      </w:tr>
      <w:tr w:rsidR="00863C28" w14:paraId="0CCD94E3" w14:textId="77777777">
        <w:trPr>
          <w:trHeight w:val="410"/>
        </w:trPr>
        <w:tc>
          <w:tcPr>
            <w:tcW w:w="6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A93E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Logradouro:</w:t>
            </w:r>
          </w:p>
        </w:tc>
        <w:tc>
          <w:tcPr>
            <w:tcW w:w="3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6E77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Bairro:</w:t>
            </w:r>
          </w:p>
        </w:tc>
      </w:tr>
      <w:tr w:rsidR="00863C28" w14:paraId="152C98B1" w14:textId="77777777">
        <w:trPr>
          <w:trHeight w:val="407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9125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CEP:</w:t>
            </w:r>
          </w:p>
        </w:tc>
        <w:tc>
          <w:tcPr>
            <w:tcW w:w="5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19A0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Município: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D927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UF:</w:t>
            </w:r>
          </w:p>
        </w:tc>
      </w:tr>
      <w:tr w:rsidR="00863C28" w14:paraId="72855E90" w14:textId="77777777">
        <w:trPr>
          <w:trHeight w:val="407"/>
        </w:trPr>
        <w:tc>
          <w:tcPr>
            <w:tcW w:w="4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8AE0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FONES:</w:t>
            </w:r>
          </w:p>
        </w:tc>
        <w:tc>
          <w:tcPr>
            <w:tcW w:w="4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A5A4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</w:tbl>
    <w:p w14:paraId="0189C04A" w14:textId="77777777" w:rsidR="00863C28" w:rsidRDefault="00863C28">
      <w:pPr>
        <w:ind w:left="283"/>
        <w:jc w:val="center"/>
        <w:rPr>
          <w:sz w:val="24"/>
          <w:szCs w:val="24"/>
        </w:rPr>
      </w:pPr>
    </w:p>
    <w:tbl>
      <w:tblPr>
        <w:tblStyle w:val="afb"/>
        <w:tblW w:w="9737" w:type="dxa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5"/>
        <w:gridCol w:w="2708"/>
        <w:gridCol w:w="1479"/>
        <w:gridCol w:w="2974"/>
        <w:gridCol w:w="921"/>
      </w:tblGrid>
      <w:tr w:rsidR="00863C28" w14:paraId="21554C19" w14:textId="77777777">
        <w:trPr>
          <w:trHeight w:val="409"/>
        </w:trPr>
        <w:tc>
          <w:tcPr>
            <w:tcW w:w="9737" w:type="dxa"/>
            <w:gridSpan w:val="5"/>
            <w:shd w:val="clear" w:color="auto" w:fill="D9D9D9"/>
          </w:tcPr>
          <w:p w14:paraId="1CA281AB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28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 FORMAÇÃO ACADÊMICA</w:t>
            </w:r>
          </w:p>
        </w:tc>
      </w:tr>
      <w:tr w:rsidR="00863C28" w14:paraId="6A8885E8" w14:textId="77777777">
        <w:trPr>
          <w:trHeight w:val="400"/>
        </w:trPr>
        <w:tc>
          <w:tcPr>
            <w:tcW w:w="1655" w:type="dxa"/>
            <w:vMerge w:val="restart"/>
          </w:tcPr>
          <w:p w14:paraId="60552B4B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b/>
                <w:bCs/>
                <w:color w:val="000000"/>
                <w:sz w:val="24"/>
                <w:szCs w:val="24"/>
              </w:rPr>
            </w:pPr>
          </w:p>
          <w:p w14:paraId="3E6AB406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b/>
                <w:bCs/>
                <w:color w:val="000000"/>
                <w:sz w:val="24"/>
                <w:szCs w:val="24"/>
              </w:rPr>
            </w:pPr>
          </w:p>
          <w:p w14:paraId="1E892F2F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83"/>
              <w:rPr>
                <w:b/>
                <w:bCs/>
                <w:color w:val="000000"/>
                <w:sz w:val="24"/>
                <w:szCs w:val="24"/>
              </w:rPr>
            </w:pPr>
          </w:p>
          <w:p w14:paraId="0FE3F239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Graduação</w:t>
            </w:r>
          </w:p>
        </w:tc>
        <w:tc>
          <w:tcPr>
            <w:tcW w:w="8082" w:type="dxa"/>
            <w:gridSpan w:val="4"/>
          </w:tcPr>
          <w:p w14:paraId="36D02782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Curso:</w:t>
            </w:r>
          </w:p>
        </w:tc>
      </w:tr>
      <w:tr w:rsidR="00863C28" w14:paraId="6A2873BF" w14:textId="77777777">
        <w:trPr>
          <w:trHeight w:val="401"/>
        </w:trPr>
        <w:tc>
          <w:tcPr>
            <w:tcW w:w="1655" w:type="dxa"/>
            <w:vMerge/>
          </w:tcPr>
          <w:p w14:paraId="128613C3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bottom w:val="single" w:sz="4" w:space="0" w:color="000000"/>
            </w:tcBorders>
          </w:tcPr>
          <w:p w14:paraId="3CB0EAB2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Instituição:</w:t>
            </w:r>
          </w:p>
        </w:tc>
      </w:tr>
      <w:tr w:rsidR="00863C28" w14:paraId="1B28AB59" w14:textId="77777777">
        <w:trPr>
          <w:trHeight w:val="403"/>
        </w:trPr>
        <w:tc>
          <w:tcPr>
            <w:tcW w:w="1655" w:type="dxa"/>
            <w:vMerge/>
          </w:tcPr>
          <w:p w14:paraId="2CED525C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6372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Média Geral (Histórico):</w:t>
            </w:r>
          </w:p>
        </w:tc>
        <w:tc>
          <w:tcPr>
            <w:tcW w:w="4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E5F5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Município: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9DCD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UF:</w:t>
            </w:r>
          </w:p>
        </w:tc>
      </w:tr>
      <w:tr w:rsidR="00863C28" w14:paraId="3F6C6AFB" w14:textId="77777777">
        <w:trPr>
          <w:trHeight w:val="402"/>
        </w:trPr>
        <w:tc>
          <w:tcPr>
            <w:tcW w:w="1655" w:type="dxa"/>
            <w:vMerge/>
          </w:tcPr>
          <w:p w14:paraId="02424210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4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134A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Início (mm/aa):</w:t>
            </w:r>
          </w:p>
        </w:tc>
        <w:tc>
          <w:tcPr>
            <w:tcW w:w="3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CF8F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Término (mm/aa):</w:t>
            </w:r>
          </w:p>
        </w:tc>
      </w:tr>
    </w:tbl>
    <w:p w14:paraId="3D50E458" w14:textId="77777777" w:rsidR="00863C28" w:rsidRDefault="00863C28">
      <w:pPr>
        <w:ind w:left="283"/>
        <w:jc w:val="center"/>
        <w:rPr>
          <w:sz w:val="24"/>
          <w:szCs w:val="24"/>
        </w:rPr>
      </w:pPr>
    </w:p>
    <w:tbl>
      <w:tblPr>
        <w:tblStyle w:val="afc"/>
        <w:tblW w:w="9739" w:type="dxa"/>
        <w:tblInd w:w="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1"/>
        <w:gridCol w:w="2231"/>
        <w:gridCol w:w="1079"/>
        <w:gridCol w:w="1105"/>
        <w:gridCol w:w="1655"/>
        <w:gridCol w:w="1058"/>
      </w:tblGrid>
      <w:tr w:rsidR="00863C28" w14:paraId="44FA50C1" w14:textId="77777777">
        <w:trPr>
          <w:trHeight w:val="597"/>
        </w:trPr>
        <w:tc>
          <w:tcPr>
            <w:tcW w:w="9739" w:type="dxa"/>
            <w:gridSpan w:val="6"/>
            <w:shd w:val="clear" w:color="auto" w:fill="D9D9D9"/>
          </w:tcPr>
          <w:p w14:paraId="6354D08B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283" w:right="20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ATUAÇÃO PROFISSIONAL</w:t>
            </w:r>
          </w:p>
          <w:p w14:paraId="47D156C3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83"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(Indique, começando pela mais recente ou atual, suas três últimas atividades profissionais remuneradas)</w:t>
            </w:r>
          </w:p>
        </w:tc>
      </w:tr>
      <w:tr w:rsidR="00863C28" w14:paraId="5902B0FF" w14:textId="77777777">
        <w:trPr>
          <w:trHeight w:val="390"/>
        </w:trPr>
        <w:tc>
          <w:tcPr>
            <w:tcW w:w="4842" w:type="dxa"/>
            <w:gridSpan w:val="2"/>
            <w:vMerge w:val="restart"/>
          </w:tcPr>
          <w:p w14:paraId="51F8D4C1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8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5206C562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194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Instituição</w:t>
            </w:r>
          </w:p>
        </w:tc>
        <w:tc>
          <w:tcPr>
            <w:tcW w:w="2184" w:type="dxa"/>
            <w:gridSpan w:val="2"/>
          </w:tcPr>
          <w:p w14:paraId="68CF0F33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28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Período</w:t>
            </w:r>
          </w:p>
        </w:tc>
        <w:tc>
          <w:tcPr>
            <w:tcW w:w="2713" w:type="dxa"/>
            <w:gridSpan w:val="2"/>
            <w:vMerge w:val="restart"/>
          </w:tcPr>
          <w:p w14:paraId="6A87061F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 w:line="261" w:lineRule="auto"/>
              <w:ind w:left="283" w:right="6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Tipo de atividade </w:t>
            </w:r>
            <w:r>
              <w:rPr>
                <w:color w:val="000000"/>
                <w:sz w:val="24"/>
                <w:szCs w:val="24"/>
              </w:rPr>
              <w:t xml:space="preserve">(Docência, pesquisa, </w:t>
            </w:r>
            <w:r>
              <w:rPr>
                <w:color w:val="000000"/>
                <w:sz w:val="24"/>
                <w:szCs w:val="24"/>
              </w:rPr>
              <w:lastRenderedPageBreak/>
              <w:t>extensão, outras)</w:t>
            </w:r>
          </w:p>
        </w:tc>
      </w:tr>
      <w:tr w:rsidR="00863C28" w14:paraId="70C2868A" w14:textId="77777777">
        <w:trPr>
          <w:trHeight w:val="431"/>
        </w:trPr>
        <w:tc>
          <w:tcPr>
            <w:tcW w:w="4842" w:type="dxa"/>
            <w:gridSpan w:val="2"/>
            <w:vMerge/>
          </w:tcPr>
          <w:p w14:paraId="574D0964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416E2A9A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28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Desde</w:t>
            </w:r>
          </w:p>
          <w:p w14:paraId="3A6537A7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283"/>
              <w:rPr>
                <w:color w:val="000000"/>
              </w:rPr>
            </w:pPr>
            <w:r>
              <w:rPr>
                <w:color w:val="000000"/>
              </w:rPr>
              <w:t>(mm/aa)</w:t>
            </w:r>
          </w:p>
        </w:tc>
        <w:tc>
          <w:tcPr>
            <w:tcW w:w="1105" w:type="dxa"/>
          </w:tcPr>
          <w:p w14:paraId="5814D61C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28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Até</w:t>
            </w:r>
          </w:p>
          <w:p w14:paraId="3266E536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</w:rPr>
              <w:t>mm/a</w:t>
            </w: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2713" w:type="dxa"/>
            <w:gridSpan w:val="2"/>
            <w:vMerge/>
          </w:tcPr>
          <w:p w14:paraId="307417D1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</w:tr>
      <w:tr w:rsidR="00863C28" w14:paraId="120299D6" w14:textId="77777777">
        <w:trPr>
          <w:trHeight w:val="410"/>
        </w:trPr>
        <w:tc>
          <w:tcPr>
            <w:tcW w:w="4842" w:type="dxa"/>
            <w:gridSpan w:val="2"/>
          </w:tcPr>
          <w:p w14:paraId="71B03F43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1177D32C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14:paraId="3CECECC4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3" w:type="dxa"/>
            <w:gridSpan w:val="2"/>
          </w:tcPr>
          <w:p w14:paraId="6843F45E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color w:val="000000"/>
                <w:sz w:val="24"/>
                <w:szCs w:val="24"/>
              </w:rPr>
            </w:pPr>
          </w:p>
        </w:tc>
      </w:tr>
      <w:tr w:rsidR="00863C28" w14:paraId="508B24EE" w14:textId="77777777">
        <w:trPr>
          <w:trHeight w:val="412"/>
        </w:trPr>
        <w:tc>
          <w:tcPr>
            <w:tcW w:w="4842" w:type="dxa"/>
            <w:gridSpan w:val="2"/>
          </w:tcPr>
          <w:p w14:paraId="08D45880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5553CAFD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14:paraId="0A9F375C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3" w:type="dxa"/>
            <w:gridSpan w:val="2"/>
          </w:tcPr>
          <w:p w14:paraId="191B8A08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color w:val="000000"/>
                <w:sz w:val="24"/>
                <w:szCs w:val="24"/>
              </w:rPr>
            </w:pPr>
          </w:p>
        </w:tc>
      </w:tr>
      <w:tr w:rsidR="00863C28" w14:paraId="5D085A29" w14:textId="77777777">
        <w:trPr>
          <w:trHeight w:val="411"/>
        </w:trPr>
        <w:tc>
          <w:tcPr>
            <w:tcW w:w="4842" w:type="dxa"/>
            <w:gridSpan w:val="2"/>
            <w:tcBorders>
              <w:bottom w:val="single" w:sz="4" w:space="0" w:color="000000"/>
            </w:tcBorders>
          </w:tcPr>
          <w:p w14:paraId="05149801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  <w:tcBorders>
              <w:bottom w:val="single" w:sz="4" w:space="0" w:color="000000"/>
            </w:tcBorders>
          </w:tcPr>
          <w:p w14:paraId="0218142A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 w14:paraId="70CA52C4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tcBorders>
              <w:bottom w:val="single" w:sz="4" w:space="0" w:color="000000"/>
            </w:tcBorders>
          </w:tcPr>
          <w:p w14:paraId="1CD61C4C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color w:val="000000"/>
                <w:sz w:val="24"/>
                <w:szCs w:val="24"/>
              </w:rPr>
            </w:pPr>
          </w:p>
        </w:tc>
      </w:tr>
      <w:tr w:rsidR="00863C28" w14:paraId="22F9DD79" w14:textId="77777777">
        <w:trPr>
          <w:trHeight w:val="537"/>
        </w:trPr>
        <w:tc>
          <w:tcPr>
            <w:tcW w:w="973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77CCD5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Endereço Profissional:</w:t>
            </w:r>
          </w:p>
        </w:tc>
      </w:tr>
      <w:tr w:rsidR="00863C28" w14:paraId="6F88A4F7" w14:textId="77777777">
        <w:trPr>
          <w:trHeight w:val="362"/>
        </w:trPr>
        <w:tc>
          <w:tcPr>
            <w:tcW w:w="2611" w:type="dxa"/>
            <w:tcBorders>
              <w:right w:val="single" w:sz="4" w:space="0" w:color="000000"/>
            </w:tcBorders>
          </w:tcPr>
          <w:p w14:paraId="66B2397B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CEP:</w:t>
            </w:r>
          </w:p>
        </w:tc>
        <w:tc>
          <w:tcPr>
            <w:tcW w:w="6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0B4F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Município: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B78E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UF:</w:t>
            </w:r>
          </w:p>
        </w:tc>
      </w:tr>
      <w:tr w:rsidR="00863C28" w14:paraId="3FE028D8" w14:textId="77777777">
        <w:trPr>
          <w:trHeight w:val="365"/>
        </w:trPr>
        <w:tc>
          <w:tcPr>
            <w:tcW w:w="4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8486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Fones:</w:t>
            </w:r>
          </w:p>
        </w:tc>
        <w:tc>
          <w:tcPr>
            <w:tcW w:w="4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FEFE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</w:tbl>
    <w:p w14:paraId="158BC6C1" w14:textId="77777777" w:rsidR="00863C28" w:rsidRDefault="00863C28">
      <w:pPr>
        <w:ind w:left="283"/>
        <w:jc w:val="center"/>
        <w:rPr>
          <w:sz w:val="24"/>
          <w:szCs w:val="24"/>
        </w:rPr>
      </w:pPr>
    </w:p>
    <w:tbl>
      <w:tblPr>
        <w:tblStyle w:val="afd"/>
        <w:tblW w:w="9734" w:type="dxa"/>
        <w:tblInd w:w="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9045"/>
      </w:tblGrid>
      <w:tr w:rsidR="00863C28" w14:paraId="7F21707F" w14:textId="77777777">
        <w:trPr>
          <w:trHeight w:val="909"/>
        </w:trPr>
        <w:tc>
          <w:tcPr>
            <w:tcW w:w="9734" w:type="dxa"/>
            <w:gridSpan w:val="2"/>
            <w:shd w:val="clear" w:color="auto" w:fill="D9D9D9"/>
          </w:tcPr>
          <w:p w14:paraId="2E549D40" w14:textId="3F99D98A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 w:line="306" w:lineRule="auto"/>
              <w:ind w:left="283" w:right="19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5. CATEGORIA NA QUAL O (A) CANDIDATO (A) SE ENQUADRA, DE ACORDO COM O EDITAL PROPPG </w:t>
            </w:r>
            <w:r w:rsidR="0057081A">
              <w:rPr>
                <w:b/>
                <w:bCs/>
                <w:color w:val="000000"/>
                <w:sz w:val="24"/>
                <w:szCs w:val="24"/>
              </w:rPr>
              <w:t>41</w:t>
            </w:r>
            <w:r>
              <w:rPr>
                <w:b/>
                <w:bCs/>
                <w:color w:val="000000"/>
                <w:sz w:val="24"/>
                <w:szCs w:val="24"/>
              </w:rPr>
              <w:t>/202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863C28" w14:paraId="08093BD7" w14:textId="77777777">
        <w:trPr>
          <w:trHeight w:val="453"/>
        </w:trPr>
        <w:tc>
          <w:tcPr>
            <w:tcW w:w="689" w:type="dxa"/>
          </w:tcPr>
          <w:p w14:paraId="40E5A695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4"/>
              </w:tabs>
              <w:spacing w:before="102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9045" w:type="dxa"/>
          </w:tcPr>
          <w:p w14:paraId="45347214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Candidato (a) sem vínculo empregatício</w:t>
            </w:r>
          </w:p>
        </w:tc>
      </w:tr>
      <w:tr w:rsidR="00863C28" w14:paraId="0E1F3F76" w14:textId="77777777">
        <w:trPr>
          <w:trHeight w:val="455"/>
        </w:trPr>
        <w:tc>
          <w:tcPr>
            <w:tcW w:w="689" w:type="dxa"/>
          </w:tcPr>
          <w:p w14:paraId="65496106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4"/>
              </w:tabs>
              <w:spacing w:before="104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9045" w:type="dxa"/>
          </w:tcPr>
          <w:p w14:paraId="4B1C0CAE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Candidato (a) com vínculo empregatício externo à UFERSA, com liberação do empregador para cursar o mestrado no PPGCA/UFERSA</w:t>
            </w:r>
          </w:p>
        </w:tc>
      </w:tr>
      <w:tr w:rsidR="00863C28" w14:paraId="396AB6E7" w14:textId="77777777">
        <w:trPr>
          <w:trHeight w:val="304"/>
        </w:trPr>
        <w:tc>
          <w:tcPr>
            <w:tcW w:w="689" w:type="dxa"/>
          </w:tcPr>
          <w:p w14:paraId="5FD259F2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4"/>
              </w:tabs>
              <w:spacing w:before="3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9045" w:type="dxa"/>
          </w:tcPr>
          <w:p w14:paraId="23D18F14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Candidato (a) com vínculo empregatício efetivo com a UFERSA</w:t>
            </w:r>
          </w:p>
        </w:tc>
      </w:tr>
      <w:tr w:rsidR="00863C28" w14:paraId="3D9CA6BF" w14:textId="77777777">
        <w:trPr>
          <w:trHeight w:val="304"/>
        </w:trPr>
        <w:tc>
          <w:tcPr>
            <w:tcW w:w="689" w:type="dxa"/>
          </w:tcPr>
          <w:p w14:paraId="4DF77E14" w14:textId="77777777" w:rsidR="00863C28" w:rsidRDefault="008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4"/>
              </w:tabs>
              <w:spacing w:before="3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   )</w:t>
            </w:r>
          </w:p>
        </w:tc>
        <w:tc>
          <w:tcPr>
            <w:tcW w:w="9045" w:type="dxa"/>
          </w:tcPr>
          <w:p w14:paraId="2AACAE04" w14:textId="77777777" w:rsidR="00863C28" w:rsidRDefault="008A7327">
            <w:pPr>
              <w:widowControl/>
              <w:spacing w:before="3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Candidato (a) pertencentes a grupos sociais e autodeclaradas/os em ações afirmativas</w:t>
            </w:r>
          </w:p>
        </w:tc>
      </w:tr>
    </w:tbl>
    <w:p w14:paraId="3DB5B851" w14:textId="77777777" w:rsidR="00863C28" w:rsidRDefault="00863C28">
      <w:pPr>
        <w:pBdr>
          <w:top w:val="nil"/>
          <w:left w:val="nil"/>
          <w:bottom w:val="nil"/>
          <w:right w:val="nil"/>
          <w:between w:val="nil"/>
        </w:pBdr>
        <w:spacing w:before="9"/>
        <w:ind w:left="283"/>
        <w:rPr>
          <w:b/>
          <w:bCs/>
          <w:color w:val="000000"/>
          <w:sz w:val="24"/>
          <w:szCs w:val="24"/>
        </w:rPr>
      </w:pPr>
    </w:p>
    <w:p w14:paraId="7F6CC779" w14:textId="77777777" w:rsidR="00863C28" w:rsidRDefault="00863C28">
      <w:pPr>
        <w:widowControl/>
        <w:spacing w:before="73"/>
        <w:rPr>
          <w:sz w:val="24"/>
          <w:szCs w:val="24"/>
        </w:rPr>
      </w:pPr>
    </w:p>
    <w:tbl>
      <w:tblPr>
        <w:tblStyle w:val="afe"/>
        <w:tblW w:w="9615" w:type="dxa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15"/>
      </w:tblGrid>
      <w:tr w:rsidR="00863C28" w14:paraId="6ADB1788" w14:textId="77777777">
        <w:tc>
          <w:tcPr>
            <w:tcW w:w="9615" w:type="dxa"/>
            <w:shd w:val="clear" w:color="auto" w:fill="D5DCE4"/>
          </w:tcPr>
          <w:p w14:paraId="0B2D7B2D" w14:textId="77777777" w:rsidR="00863C28" w:rsidRPr="00A263A9" w:rsidRDefault="008A7327" w:rsidP="00A263A9">
            <w:pPr>
              <w:widowControl/>
              <w:jc w:val="both"/>
              <w:rPr>
                <w:sz w:val="24"/>
                <w:szCs w:val="24"/>
              </w:rPr>
            </w:pPr>
            <w:r w:rsidRPr="00A263A9">
              <w:rPr>
                <w:rFonts w:eastAsia="Calibri"/>
                <w:b/>
                <w:bCs/>
                <w:sz w:val="24"/>
                <w:szCs w:val="24"/>
              </w:rPr>
              <w:t>6. NOME DO ORIENTADOR PARA O QUAL DESEJA CONCORRER A UMA VAGA NO PPGCA</w:t>
            </w:r>
          </w:p>
        </w:tc>
      </w:tr>
      <w:tr w:rsidR="00863C28" w14:paraId="356ECF40" w14:textId="77777777">
        <w:tc>
          <w:tcPr>
            <w:tcW w:w="9615" w:type="dxa"/>
          </w:tcPr>
          <w:p w14:paraId="7222A05C" w14:textId="77777777" w:rsidR="00863C28" w:rsidRDefault="00863C28">
            <w:pPr>
              <w:widowControl/>
              <w:spacing w:after="240"/>
              <w:rPr>
                <w:sz w:val="24"/>
                <w:szCs w:val="24"/>
              </w:rPr>
            </w:pPr>
          </w:p>
        </w:tc>
      </w:tr>
    </w:tbl>
    <w:p w14:paraId="77119E64" w14:textId="697C2363" w:rsidR="00863C28" w:rsidRDefault="00A263A9">
      <w:pPr>
        <w:widowControl/>
        <w:spacing w:after="240"/>
        <w:rPr>
          <w:sz w:val="24"/>
          <w:szCs w:val="24"/>
        </w:rPr>
      </w:pPr>
      <w:r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5A668320" wp14:editId="29C14DA0">
                <wp:simplePos x="0" y="0"/>
                <wp:positionH relativeFrom="column">
                  <wp:posOffset>0</wp:posOffset>
                </wp:positionH>
                <wp:positionV relativeFrom="paragraph">
                  <wp:posOffset>329565</wp:posOffset>
                </wp:positionV>
                <wp:extent cx="6268085" cy="2877621"/>
                <wp:effectExtent l="0" t="0" r="0" b="0"/>
                <wp:wrapTopAndBottom distT="0" distB="0"/>
                <wp:docPr id="83" name="Agrupar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8085" cy="2877621"/>
                          <a:chOff x="2211950" y="2345925"/>
                          <a:chExt cx="6268100" cy="2868150"/>
                        </a:xfrm>
                      </wpg:grpSpPr>
                      <wpg:grpSp>
                        <wpg:cNvPr id="3" name="Agrupar 3"/>
                        <wpg:cNvGrpSpPr/>
                        <wpg:grpSpPr>
                          <a:xfrm>
                            <a:off x="2211958" y="2345938"/>
                            <a:ext cx="6268085" cy="2868124"/>
                            <a:chOff x="2211950" y="2350825"/>
                            <a:chExt cx="6268100" cy="2858350"/>
                          </a:xfrm>
                        </wpg:grpSpPr>
                        <wps:wsp>
                          <wps:cNvPr id="4" name="Retângulo 4"/>
                          <wps:cNvSpPr/>
                          <wps:spPr>
                            <a:xfrm>
                              <a:off x="2211950" y="2350825"/>
                              <a:ext cx="6268100" cy="2858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2122A9" w14:textId="77777777" w:rsidR="00A263A9" w:rsidRDefault="00A263A9" w:rsidP="00A263A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2211958" y="2350840"/>
                              <a:ext cx="6268085" cy="2858320"/>
                              <a:chOff x="2113850" y="3031175"/>
                              <a:chExt cx="6475075" cy="2939325"/>
                            </a:xfrm>
                          </wpg:grpSpPr>
                          <wps:wsp>
                            <wps:cNvPr id="6" name="Retângulo 6"/>
                            <wps:cNvSpPr/>
                            <wps:spPr>
                              <a:xfrm>
                                <a:off x="2113850" y="3031175"/>
                                <a:ext cx="6475075" cy="2939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3B5986" w14:textId="77777777" w:rsidR="00A263A9" w:rsidRDefault="00A263A9" w:rsidP="00A263A9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2113850" y="3031184"/>
                                <a:ext cx="6475057" cy="2939312"/>
                                <a:chOff x="2112844" y="3029725"/>
                                <a:chExt cx="6477000" cy="2059207"/>
                              </a:xfrm>
                            </wpg:grpSpPr>
                            <wps:wsp>
                              <wps:cNvPr id="8" name="Retângulo 8"/>
                              <wps:cNvSpPr/>
                              <wps:spPr>
                                <a:xfrm>
                                  <a:off x="2211000" y="3029725"/>
                                  <a:ext cx="6270000" cy="1499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E6695B" w14:textId="77777777" w:rsidR="00A263A9" w:rsidRDefault="00A263A9" w:rsidP="00A263A9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2112844" y="3031335"/>
                                  <a:ext cx="6477000" cy="2057597"/>
                                  <a:chOff x="881" y="1826"/>
                                  <a:chExt cx="10200" cy="3240"/>
                                </a:xfrm>
                              </wpg:grpSpPr>
                              <wps:wsp>
                                <wps:cNvPr id="10" name="Retângulo 10"/>
                                <wps:cNvSpPr/>
                                <wps:spPr>
                                  <a:xfrm>
                                    <a:off x="881" y="2066"/>
                                    <a:ext cx="10200" cy="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664B5AE" w14:textId="77777777" w:rsidR="00A263A9" w:rsidRDefault="00A263A9" w:rsidP="00A263A9">
                                      <w:pPr>
                                        <w:ind w:right="17"/>
                                        <w:jc w:val="both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1" name="Forma Livre: Forma 11"/>
                                <wps:cNvSpPr/>
                                <wps:spPr>
                                  <a:xfrm>
                                    <a:off x="1069" y="1836"/>
                                    <a:ext cx="9847" cy="37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9847" h="371" extrusionOk="0">
                                        <a:moveTo>
                                          <a:pt x="9744" y="0"/>
                                        </a:moveTo>
                                        <a:lnTo>
                                          <a:pt x="10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70"/>
                                        </a:lnTo>
                                        <a:lnTo>
                                          <a:pt x="104" y="370"/>
                                        </a:lnTo>
                                        <a:lnTo>
                                          <a:pt x="9744" y="370"/>
                                        </a:lnTo>
                                        <a:lnTo>
                                          <a:pt x="9744" y="0"/>
                                        </a:lnTo>
                                        <a:close/>
                                        <a:moveTo>
                                          <a:pt x="9847" y="0"/>
                                        </a:moveTo>
                                        <a:lnTo>
                                          <a:pt x="9745" y="0"/>
                                        </a:lnTo>
                                        <a:lnTo>
                                          <a:pt x="9745" y="370"/>
                                        </a:lnTo>
                                        <a:lnTo>
                                          <a:pt x="9847" y="370"/>
                                        </a:lnTo>
                                        <a:lnTo>
                                          <a:pt x="984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9D9D9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" name="Forma Livre: Forma 12"/>
                                <wps:cNvSpPr/>
                                <wps:spPr>
                                  <a:xfrm>
                                    <a:off x="1043" y="1826"/>
                                    <a:ext cx="9854" cy="235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9854" h="2356" extrusionOk="0">
                                        <a:moveTo>
                                          <a:pt x="5" y="388"/>
                                        </a:moveTo>
                                        <a:lnTo>
                                          <a:pt x="9854" y="388"/>
                                        </a:lnTo>
                                        <a:moveTo>
                                          <a:pt x="0" y="0"/>
                                        </a:moveTo>
                                        <a:lnTo>
                                          <a:pt x="0" y="235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3" name="Conector de Seta Reta 13"/>
                                <wps:cNvCnPr/>
                                <wps:spPr>
                                  <a:xfrm>
                                    <a:off x="10902" y="1826"/>
                                    <a:ext cx="0" cy="24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14" name="Forma Livre: Forma 14"/>
                                <wps:cNvSpPr/>
                                <wps:spPr>
                                  <a:xfrm>
                                    <a:off x="1048" y="4120"/>
                                    <a:ext cx="9849" cy="57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9849" h="57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9849" y="0"/>
                                        </a:lnTo>
                                        <a:moveTo>
                                          <a:pt x="0" y="57"/>
                                        </a:moveTo>
                                        <a:lnTo>
                                          <a:pt x="9849" y="5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5" name="Forma Livre: Forma 15"/>
                                <wps:cNvSpPr/>
                                <wps:spPr>
                                  <a:xfrm>
                                    <a:off x="2815" y="3814"/>
                                    <a:ext cx="6308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308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4614" y="0"/>
                                        </a:lnTo>
                                        <a:moveTo>
                                          <a:pt x="4619" y="0"/>
                                        </a:moveTo>
                                        <a:lnTo>
                                          <a:pt x="630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" name="Retângulo 16"/>
                                <wps:cNvSpPr/>
                                <wps:spPr>
                                  <a:xfrm>
                                    <a:off x="4978" y="3794"/>
                                    <a:ext cx="2100" cy="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09AA429" w14:textId="77777777" w:rsidR="00A263A9" w:rsidRDefault="00A263A9" w:rsidP="00A263A9">
                                      <w:pPr>
                                        <w:spacing w:line="221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Assinatura do Candidato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17" name="Retângulo 17"/>
                                <wps:cNvSpPr/>
                                <wps:spPr>
                                  <a:xfrm>
                                    <a:off x="8554" y="3369"/>
                                    <a:ext cx="2400" cy="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7988B77" w14:textId="77777777" w:rsidR="00A263A9" w:rsidRDefault="00A263A9" w:rsidP="00A263A9">
                                      <w:pPr>
                                        <w:spacing w:line="221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 xml:space="preserve">de                      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de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 xml:space="preserve">   2026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18" name="Retângulo 18"/>
                                <wps:cNvSpPr/>
                                <wps:spPr>
                                  <a:xfrm>
                                    <a:off x="1195" y="2270"/>
                                    <a:ext cx="9600" cy="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22B3483" w14:textId="23C12772" w:rsidR="00A263A9" w:rsidRDefault="00A263A9" w:rsidP="00A263A9">
                                      <w:pPr>
                                        <w:ind w:right="17"/>
                                        <w:jc w:val="both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Eu</w:t>
                                      </w:r>
                                      <w:proofErr w:type="gramStart"/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,</w:t>
                                      </w:r>
                                      <w:proofErr w:type="gramEnd"/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____________________________________________________________________</w:t>
                                      </w:r>
                                      <w:r>
                                        <w:rPr>
                                          <w:color w:val="000000"/>
                                          <w:sz w:val="20"/>
                                          <w:u w:val="single"/>
                                        </w:rPr>
                                        <w:tab/>
                                      </w: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declaro que o preenchimento deste formulário é de minha inteira responsabilidade e que estou de acordo com as normas e procedimentos estabelecidos neste processo de seleção, de acordo com o Edital PROPPG</w:t>
                                      </w:r>
                                      <w:r>
                                        <w:rPr>
                                          <w:color w:val="000000"/>
                                          <w:sz w:val="20"/>
                                          <w:highlight w:val="white"/>
                                        </w:rPr>
                                        <w:t xml:space="preserve"> 41/2026</w:t>
                                      </w: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19" name="Retângulo 19"/>
                                <wps:cNvSpPr/>
                                <wps:spPr>
                                  <a:xfrm>
                                    <a:off x="1043" y="1831"/>
                                    <a:ext cx="9900" cy="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D9D9D9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2E8A6F17" w14:textId="77777777" w:rsidR="00A263A9" w:rsidRDefault="00A263A9" w:rsidP="00A263A9">
                                      <w:pPr>
                                        <w:spacing w:before="40"/>
                                        <w:textDirection w:val="btLr"/>
                                      </w:pPr>
                                      <w:r>
                                        <w:rPr>
                                          <w:b/>
                                          <w:color w:val="000000"/>
                                        </w:rPr>
                                        <w:t xml:space="preserve">                                                              7. TERMO DE CONCORDÂNCIA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20" name="Retângulo 20"/>
                                <wps:cNvSpPr/>
                                <wps:spPr>
                                  <a:xfrm>
                                    <a:off x="6954" y="3369"/>
                                    <a:ext cx="1200" cy="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FD4959B" w14:textId="77777777" w:rsidR="00A263A9" w:rsidRDefault="00A263A9" w:rsidP="00A263A9">
                                      <w:pPr>
                                        <w:spacing w:line="219" w:lineRule="auto"/>
                                        <w:ind w:hanging="425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Mossoró (RN),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A668320" id="Agrupar 83" o:spid="_x0000_s1026" style="position:absolute;margin-left:0;margin-top:25.95pt;width:493.55pt;height:226.6pt;z-index:251659264;mso-wrap-distance-left:0;mso-wrap-distance-right:0" coordorigin="22119,23459" coordsize="62681,28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">
                <v:group id="Agrupar 3" o:spid="_x0000_s1027" style="position:absolute;left:22119;top:23459;width:62681;height:28681" coordorigin="22119,23508" coordsize="62681,28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">
                  <v:rect id="Retângulo 4" o:spid="_x0000_s1028" style="position:absolute;left:22119;top:23508;width:62681;height:285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" filled="f" stroked="f">
                    <v:textbox inset="2.53958mm,2.53958mm,2.53958mm,2.53958mm">
                      <w:txbxContent>
                        <w:p w14:paraId="132122A9" w14:textId="77777777" w:rsidR="00A263A9" w:rsidRDefault="00A263A9" w:rsidP="00A263A9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5" o:spid="_x0000_s1029" style="position:absolute;left:22119;top:23508;width:62681;height:28583" coordorigin="21138,30311" coordsize="64750,29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">
                    <v:rect id="Retângulo 6" o:spid="_x0000_s1030" style="position:absolute;left:21138;top:30311;width:64751;height:29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793B5986" w14:textId="77777777" w:rsidR="00A263A9" w:rsidRDefault="00A263A9" w:rsidP="00A263A9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Agrupar 7" o:spid="_x0000_s1031" style="position:absolute;left:21138;top:30311;width:64751;height:29393" coordorigin="21128,30297" coordsize="64770,20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">
                      <v:rect id="Retângulo 8" o:spid="_x0000_s1032" style="position:absolute;left:22110;top:30297;width:62700;height:14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" filled="f" stroked="f">
                        <v:textbox inset="2.53958mm,2.53958mm,2.53958mm,2.53958mm">
                          <w:txbxContent>
                            <w:p w14:paraId="74E6695B" w14:textId="77777777" w:rsidR="00A263A9" w:rsidRDefault="00A263A9" w:rsidP="00A263A9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Agrupar 9" o:spid="_x0000_s1033" style="position:absolute;left:21128;top:30313;width:64770;height:20576" coordorigin="881,1826" coordsize="10200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">
                        <v:rect id="Retângulo 10" o:spid="_x0000_s1034" style="position:absolute;left:881;top:2066;width:10200;height:3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4664B5AE" w14:textId="77777777" w:rsidR="00A263A9" w:rsidRDefault="00A263A9" w:rsidP="00A263A9">
                                <w:pPr>
                                  <w:ind w:right="17"/>
                                  <w:jc w:val="both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11" o:spid="_x0000_s1035" style="position:absolute;left:1069;top:1836;width:9847;height:371;visibility:visible;mso-wrap-style:square;v-text-anchor:middle" coordsize="9847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" path="m9744,l104,,,,,370r104,l9744,370,9744,xm9847,l9745,r,370l9847,370,9847,xe" fillcolor="#d9d9d9" stroked="f">
                          <v:path arrowok="t" o:extrusionok="f"/>
                        </v:shape>
                        <v:shape id="Forma Livre: Forma 12" o:spid="_x0000_s1036" style="position:absolute;left:1043;top:1826;width:9854;height:2356;visibility:visible;mso-wrap-style:square;v-text-anchor:middle" coordsize="9854,2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" path="m5,388r9849,m,l,2356e" filled="f">
                          <v:stroke startarrowwidth="narrow" startarrowlength="short" endarrowwidth="narrow" endarrowlength="short"/>
                          <v:path arrowok="t" o:extrusionok="f"/>
                        </v:shape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Conector de Seta Reta 13" o:spid="_x0000_s1037" type="#_x0000_t32" style="position:absolute;left:10902;top:1826;width:0;height:24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">
                          <v:stroke startarrowwidth="narrow" startarrowlength="short" endarrowwidth="narrow" endarrowlength="short"/>
                        </v:shape>
                        <v:shape id="Forma Livre: Forma 14" o:spid="_x0000_s1038" style="position:absolute;left:1048;top:4120;width:9849;height:57;visibility:visible;mso-wrap-style:square;v-text-anchor:middle" coordsize="984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" path="m,l9849,m,57r9849,e" filled="f">
                          <v:stroke startarrowwidth="narrow" startarrowlength="short" endarrowwidth="narrow" endarrowlength="short"/>
                          <v:path arrowok="t" o:extrusionok="f"/>
                        </v:shape>
                        <v:shape id="Forma Livre: Forma 15" o:spid="_x0000_s1039" style="position:absolute;left:2815;top:3814;width:6308;height:0;visibility:visible;mso-wrap-style:square;v-text-anchor:middle" coordsize="6308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" path="m,l4614,t5,l6307,e" filled="f">
                          <v:stroke startarrowwidth="narrow" startarrowlength="short" endarrowwidth="narrow" endarrowlength="short"/>
                          <v:path arrowok="t" o:extrusionok="f"/>
                        </v:shape>
                        <v:rect id="Retângulo 16" o:spid="_x0000_s1040" style="position:absolute;left:4978;top:3794;width:21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" filled="f" stroked="f">
                          <v:textbox inset="0,0,0,0">
                            <w:txbxContent>
                              <w:p w14:paraId="209AA429" w14:textId="77777777" w:rsidR="00A263A9" w:rsidRDefault="00A263A9" w:rsidP="00A263A9">
                                <w:pPr>
                                  <w:spacing w:line="221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Assinatura do Candidato</w:t>
                                </w:r>
                              </w:p>
                            </w:txbxContent>
                          </v:textbox>
                        </v:rect>
                        <v:rect id="Retângulo 17" o:spid="_x0000_s1041" style="position:absolute;left:8554;top:3369;width:24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" filled="f" stroked="f">
                          <v:textbox inset="0,0,0,0">
                            <w:txbxContent>
                              <w:p w14:paraId="67988B77" w14:textId="77777777" w:rsidR="00A263A9" w:rsidRDefault="00A263A9" w:rsidP="00A263A9">
                                <w:pPr>
                                  <w:spacing w:line="221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 xml:space="preserve">de                      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de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 xml:space="preserve">   2026</w:t>
                                </w:r>
                              </w:p>
                            </w:txbxContent>
                          </v:textbox>
                        </v:rect>
                        <v:rect id="Retângulo 18" o:spid="_x0000_s1042" style="position:absolute;left:1195;top:2270;width:9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" stroked="f">
                          <v:textbox inset="0,0,0,0">
                            <w:txbxContent>
                              <w:p w14:paraId="622B3483" w14:textId="23C12772" w:rsidR="00A263A9" w:rsidRDefault="00A263A9" w:rsidP="00A263A9">
                                <w:pPr>
                                  <w:ind w:right="17"/>
                                  <w:jc w:val="both"/>
                                  <w:textDirection w:val="btLr"/>
                                </w:pPr>
                                <w:proofErr w:type="gramStart"/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Eu,_</w:t>
                                </w:r>
                                <w:proofErr w:type="gramEnd"/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___________________________________________________________________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declaro que o preenchimento deste formulário é de minha inteira responsabilidade e que estou de acordo com as normas e procedimentos estabelecidos neste processo de seleção, de acordo com o Edital PROPPG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highlight w:val="white"/>
                                  </w:rPr>
                                  <w:t xml:space="preserve"> 4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highlight w:val="white"/>
                                  </w:rPr>
                                  <w:t>1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highlight w:val="white"/>
                                  </w:rPr>
                                  <w:t>/2026</w:t>
                                </w: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rect>
                        <v:rect id="Retângulo 19" o:spid="_x0000_s1043" style="position:absolute;left:1043;top:1831;width:99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" fillcolor="#d9d9d9">
                          <v:stroke startarrowwidth="narrow" startarrowlength="short" endarrowwidth="narrow" endarrowlength="short"/>
                          <v:textbox inset="0,0,0,0">
                            <w:txbxContent>
                              <w:p w14:paraId="2E8A6F17" w14:textId="77777777" w:rsidR="00A263A9" w:rsidRDefault="00A263A9" w:rsidP="00A263A9">
                                <w:pPr>
                                  <w:spacing w:before="40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</w:rPr>
                                  <w:t xml:space="preserve">                                                              7. TERMO DE CONCORDÂNCIA</w:t>
                                </w:r>
                              </w:p>
                            </w:txbxContent>
                          </v:textbox>
                        </v:rect>
                        <v:rect id="Retângulo 20" o:spid="_x0000_s1044" style="position:absolute;left:6954;top:3369;width:12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" filled="f" stroked="f">
                          <v:textbox inset="0,0,0,0">
                            <w:txbxContent>
                              <w:p w14:paraId="0FD4959B" w14:textId="77777777" w:rsidR="00A263A9" w:rsidRDefault="00A263A9" w:rsidP="00A263A9">
                                <w:pPr>
                                  <w:spacing w:line="219" w:lineRule="auto"/>
                                  <w:ind w:hanging="425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Mossoró (RN),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</v:group>
                </v:group>
                <w10:wrap type="topAndBottom"/>
              </v:group>
            </w:pict>
          </mc:Fallback>
        </mc:AlternateContent>
      </w:r>
    </w:p>
    <w:p w14:paraId="79F661DA" w14:textId="77777777" w:rsidR="00863C28" w:rsidRDefault="00863C28">
      <w:pPr>
        <w:rPr>
          <w:sz w:val="24"/>
          <w:szCs w:val="24"/>
        </w:rPr>
      </w:pPr>
    </w:p>
    <w:p w14:paraId="3CBFC4AF" w14:textId="77777777" w:rsidR="00863C28" w:rsidRDefault="00863C28">
      <w:pPr>
        <w:rPr>
          <w:sz w:val="24"/>
          <w:szCs w:val="24"/>
        </w:rPr>
      </w:pPr>
    </w:p>
    <w:p w14:paraId="45A7A1EC" w14:textId="77777777" w:rsidR="007B72D1" w:rsidRDefault="007B72D1">
      <w:pPr>
        <w:rPr>
          <w:sz w:val="24"/>
          <w:szCs w:val="24"/>
        </w:rPr>
      </w:pPr>
    </w:p>
    <w:p w14:paraId="23E9397B" w14:textId="28C31905" w:rsidR="00863C28" w:rsidRDefault="008A7327">
      <w:pPr>
        <w:widowControl/>
        <w:spacing w:before="91"/>
        <w:ind w:left="283" w:right="725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EDITAL PROPPG </w:t>
      </w:r>
      <w:r w:rsidR="007B72D1">
        <w:rPr>
          <w:b/>
          <w:bCs/>
          <w:sz w:val="24"/>
          <w:szCs w:val="24"/>
        </w:rPr>
        <w:t>41</w:t>
      </w:r>
      <w:r>
        <w:rPr>
          <w:b/>
          <w:bCs/>
          <w:sz w:val="24"/>
          <w:szCs w:val="24"/>
        </w:rPr>
        <w:t>/2026</w:t>
      </w:r>
    </w:p>
    <w:p w14:paraId="454ED73C" w14:textId="77777777" w:rsidR="00863C28" w:rsidRDefault="008A7327">
      <w:pPr>
        <w:widowControl/>
        <w:spacing w:before="91"/>
        <w:ind w:left="283" w:right="725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ANEXO II</w:t>
      </w:r>
    </w:p>
    <w:p w14:paraId="7CA3F16F" w14:textId="77777777" w:rsidR="00863C28" w:rsidRDefault="00863C28">
      <w:pPr>
        <w:widowControl/>
        <w:ind w:left="283"/>
        <w:rPr>
          <w:sz w:val="24"/>
          <w:szCs w:val="24"/>
        </w:rPr>
      </w:pPr>
    </w:p>
    <w:p w14:paraId="38722AF5" w14:textId="5643BA66" w:rsidR="00863C28" w:rsidRDefault="008A7327">
      <w:pPr>
        <w:widowControl/>
        <w:ind w:left="283" w:right="725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PLANILHA  DE PONTUAÇÃO  DE CURRÍCULO  DO PROCESSO  SELETIVO  2027.1  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PARA  DISCENTES DO  </w:t>
      </w:r>
      <w:r w:rsidR="007D4D35">
        <w:rPr>
          <w:b/>
          <w:bCs/>
          <w:sz w:val="24"/>
          <w:szCs w:val="24"/>
        </w:rPr>
        <w:t>DOUTORADO</w:t>
      </w:r>
      <w:r>
        <w:rPr>
          <w:b/>
          <w:bCs/>
          <w:sz w:val="24"/>
          <w:szCs w:val="24"/>
        </w:rPr>
        <w:t>  NO  PROGRAMA  DE  </w:t>
      </w:r>
    </w:p>
    <w:p w14:paraId="0EE6C7C2" w14:textId="77777777" w:rsidR="00863C28" w:rsidRDefault="008A7327">
      <w:pPr>
        <w:widowControl/>
        <w:ind w:left="283" w:right="725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PÓS-GRADUAÇÃO  EM  CIÊNCIA  ANIMAL</w:t>
      </w:r>
    </w:p>
    <w:p w14:paraId="468A0D48" w14:textId="77777777" w:rsidR="00863C28" w:rsidRDefault="00863C28">
      <w:pPr>
        <w:widowControl/>
        <w:ind w:left="283"/>
        <w:rPr>
          <w:sz w:val="24"/>
          <w:szCs w:val="24"/>
        </w:rPr>
      </w:pPr>
    </w:p>
    <w:p w14:paraId="392C58A6" w14:textId="77777777" w:rsidR="00863C28" w:rsidRDefault="008A7327">
      <w:pPr>
        <w:widowControl/>
        <w:ind w:left="283"/>
        <w:rPr>
          <w:sz w:val="24"/>
          <w:szCs w:val="24"/>
        </w:rPr>
      </w:pPr>
      <w:r>
        <w:rPr>
          <w:b/>
          <w:bCs/>
          <w:sz w:val="24"/>
          <w:szCs w:val="24"/>
        </w:rPr>
        <w:t>CANDIDATO: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</w:rPr>
        <w:t>_____________________________________________________________</w:t>
      </w:r>
    </w:p>
    <w:p w14:paraId="7551BBCE" w14:textId="77777777" w:rsidR="00863C28" w:rsidRDefault="00863C28">
      <w:pPr>
        <w:widowControl/>
        <w:ind w:left="283"/>
        <w:rPr>
          <w:sz w:val="24"/>
          <w:szCs w:val="24"/>
        </w:rPr>
      </w:pPr>
    </w:p>
    <w:p w14:paraId="5B9ED66E" w14:textId="77777777" w:rsidR="00863C28" w:rsidRDefault="008A7327">
      <w:pPr>
        <w:widowControl/>
        <w:spacing w:before="92"/>
        <w:ind w:left="283"/>
        <w:rPr>
          <w:sz w:val="24"/>
          <w:szCs w:val="24"/>
        </w:rPr>
      </w:pPr>
      <w:r>
        <w:rPr>
          <w:b/>
          <w:bCs/>
          <w:sz w:val="24"/>
          <w:szCs w:val="24"/>
        </w:rPr>
        <w:t>PONTUAÇÃO TOTAL</w:t>
      </w:r>
      <w:r>
        <w:rPr>
          <w:sz w:val="24"/>
          <w:szCs w:val="24"/>
        </w:rPr>
        <w:t>: ________</w:t>
      </w:r>
    </w:p>
    <w:p w14:paraId="779518E4" w14:textId="77777777" w:rsidR="00863C28" w:rsidRDefault="00863C28">
      <w:pPr>
        <w:widowControl/>
        <w:ind w:left="283"/>
        <w:rPr>
          <w:sz w:val="24"/>
          <w:szCs w:val="24"/>
        </w:rPr>
      </w:pPr>
    </w:p>
    <w:p w14:paraId="2DE8E85A" w14:textId="77777777" w:rsidR="00863C28" w:rsidRDefault="00863C28">
      <w:pPr>
        <w:widowControl/>
        <w:rPr>
          <w:sz w:val="24"/>
          <w:szCs w:val="24"/>
        </w:rPr>
      </w:pPr>
    </w:p>
    <w:tbl>
      <w:tblPr>
        <w:tblStyle w:val="aff"/>
        <w:tblW w:w="87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3"/>
        <w:gridCol w:w="1154"/>
        <w:gridCol w:w="720"/>
        <w:gridCol w:w="750"/>
        <w:gridCol w:w="1934"/>
        <w:gridCol w:w="1574"/>
        <w:gridCol w:w="220"/>
      </w:tblGrid>
      <w:tr w:rsidR="00863C28" w14:paraId="14A88986" w14:textId="77777777">
        <w:trPr>
          <w:trHeight w:val="60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6928B" w14:textId="77777777" w:rsidR="00863C28" w:rsidRDefault="008A7327">
            <w:pPr>
              <w:widowControl/>
              <w:ind w:left="2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Publicação</w:t>
            </w:r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0D421" w14:textId="77777777" w:rsidR="00863C28" w:rsidRDefault="008A7327">
            <w:pPr>
              <w:widowControl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 </w:t>
            </w:r>
            <w:r>
              <w:rPr>
                <w:b/>
                <w:bCs/>
                <w:sz w:val="14"/>
                <w:szCs w:val="14"/>
              </w:rPr>
              <w:tab/>
              <w:t>Valor</w:t>
            </w:r>
          </w:p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66FCEE" w14:textId="77777777" w:rsidR="00863C28" w:rsidRDefault="008A7327">
            <w:pPr>
              <w:widowControl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ab/>
              <w:t>Qte.</w:t>
            </w:r>
          </w:p>
        </w:tc>
        <w:tc>
          <w:tcPr>
            <w:tcW w:w="7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023BE8" w14:textId="77777777" w:rsidR="00863C28" w:rsidRDefault="008A7327">
            <w:pPr>
              <w:widowControl/>
              <w:ind w:left="10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Pontos</w:t>
            </w:r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12073" w14:textId="77777777" w:rsidR="00863C28" w:rsidRDefault="008A7327">
            <w:pPr>
              <w:widowControl/>
              <w:ind w:left="28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Documentos Comprobatórios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06CE91" w14:textId="77777777" w:rsidR="00863C28" w:rsidRDefault="008A7327">
            <w:pPr>
              <w:widowControl/>
              <w:ind w:left="28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Número da Página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F750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40146446" w14:textId="77777777">
        <w:trPr>
          <w:trHeight w:val="695"/>
        </w:trPr>
        <w:tc>
          <w:tcPr>
            <w:tcW w:w="849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08B36" w14:textId="77777777" w:rsidR="00863C28" w:rsidRDefault="008A7327">
            <w:pPr>
              <w:widowControl/>
              <w:ind w:left="280" w:right="20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 Artigo em Periódicos Científicos com Fator de Impacto (FI), considerando, para tanto, o Journal Citation Reports (JCR) – 2026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9581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747368EC" w14:textId="77777777">
        <w:trPr>
          <w:trHeight w:val="69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79653" w14:textId="77777777" w:rsidR="00863C28" w:rsidRDefault="008A7327">
            <w:pPr>
              <w:widowControl/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Fator de Impacto - Acima 2,000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2EDBD9" w14:textId="77777777" w:rsidR="00863C28" w:rsidRDefault="008A7327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4EAAE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BB655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E994B" w14:textId="77777777" w:rsidR="00863C28" w:rsidRDefault="00863C28">
            <w:pPr>
              <w:widowControl/>
              <w:ind w:left="280" w:right="160"/>
              <w:rPr>
                <w:sz w:val="20"/>
                <w:szCs w:val="20"/>
              </w:rPr>
            </w:pPr>
          </w:p>
          <w:p w14:paraId="243BC351" w14:textId="77777777" w:rsidR="00863C28" w:rsidRDefault="00863C28">
            <w:pPr>
              <w:widowControl/>
              <w:ind w:left="280" w:right="160"/>
              <w:rPr>
                <w:sz w:val="20"/>
                <w:szCs w:val="20"/>
              </w:rPr>
            </w:pPr>
          </w:p>
          <w:p w14:paraId="23C0B1A6" w14:textId="77777777" w:rsidR="00863C28" w:rsidRDefault="00863C28">
            <w:pPr>
              <w:widowControl/>
              <w:ind w:left="280" w:right="160"/>
              <w:rPr>
                <w:sz w:val="20"/>
                <w:szCs w:val="20"/>
              </w:rPr>
            </w:pPr>
          </w:p>
          <w:p w14:paraId="326C0220" w14:textId="77777777" w:rsidR="00863C28" w:rsidRDefault="00863C28">
            <w:pPr>
              <w:widowControl/>
              <w:ind w:left="280" w:right="160"/>
              <w:rPr>
                <w:sz w:val="20"/>
                <w:szCs w:val="20"/>
              </w:rPr>
            </w:pPr>
          </w:p>
          <w:p w14:paraId="749A50C6" w14:textId="77777777" w:rsidR="00863C28" w:rsidRDefault="008A7327">
            <w:pPr>
              <w:widowControl/>
              <w:ind w:left="280" w:righ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Primeira página do artigo, na qual conste o periódico, volume e páginas.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19C340" w14:textId="77777777" w:rsidR="00863C28" w:rsidRDefault="008A7327">
            <w:pPr>
              <w:widowControl/>
              <w:ind w:left="280" w:righ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449E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32F25530" w14:textId="77777777">
        <w:trPr>
          <w:trHeight w:val="69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D0F76" w14:textId="77777777" w:rsidR="00863C28" w:rsidRDefault="008A7327">
            <w:pPr>
              <w:widowControl/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 Fator de Impacto - de 1,501 a 2,000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6E0BB" w14:textId="77777777" w:rsidR="00863C28" w:rsidRDefault="008A7327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84EFC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AE659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3C52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EC3A1" w14:textId="77777777" w:rsidR="00863C28" w:rsidRDefault="008A7327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3D15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7EA0B1A" w14:textId="77777777">
        <w:trPr>
          <w:trHeight w:val="69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BAEBD4" w14:textId="77777777" w:rsidR="00863C28" w:rsidRDefault="008A7327">
            <w:pPr>
              <w:widowControl/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 Fator de Impacto - de 1,001 a 1,500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F5F23E" w14:textId="77777777" w:rsidR="00863C28" w:rsidRDefault="008A7327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B0046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66FC5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AB999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F050A" w14:textId="77777777" w:rsidR="00863C28" w:rsidRDefault="008A7327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11E08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505452D7" w14:textId="77777777">
        <w:trPr>
          <w:trHeight w:val="69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89108" w14:textId="77777777" w:rsidR="00863C28" w:rsidRDefault="008A7327">
            <w:pPr>
              <w:widowControl/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 Fator de Impacto - de 0,501 a 1,000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0964E" w14:textId="77777777" w:rsidR="00863C28" w:rsidRDefault="008A7327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3033B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8FC08E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AE46C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79DF19" w14:textId="77777777" w:rsidR="00863C28" w:rsidRDefault="008A7327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09015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072A63CD" w14:textId="77777777">
        <w:trPr>
          <w:trHeight w:val="69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ADA72" w14:textId="77777777" w:rsidR="00863C28" w:rsidRDefault="008A7327">
            <w:pPr>
              <w:widowControl/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 Fator de Impacto - até 0,500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9B272D" w14:textId="77777777" w:rsidR="00863C28" w:rsidRDefault="008A7327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AA211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85346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F69E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9E11EB" w14:textId="77777777" w:rsidR="00863C28" w:rsidRDefault="008A7327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21FC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FE01A01" w14:textId="77777777">
        <w:trPr>
          <w:trHeight w:val="189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353AB" w14:textId="77777777" w:rsidR="00863C28" w:rsidRDefault="008A7327">
            <w:pPr>
              <w:widowControl/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1.6.Bonificação por artigo científico quando  o candidato for primeiro autor (cumulativa à pontuação do item 1; máximo de 10,0 pontos)</w:t>
            </w:r>
          </w:p>
          <w:p w14:paraId="31ED7055" w14:textId="77777777" w:rsidR="00863C28" w:rsidRDefault="00863C28">
            <w:pPr>
              <w:widowControl/>
              <w:ind w:left="283"/>
              <w:rPr>
                <w:sz w:val="20"/>
                <w:szCs w:val="20"/>
              </w:rPr>
            </w:pPr>
          </w:p>
          <w:p w14:paraId="7CFB42F8" w14:textId="77777777" w:rsidR="00863C28" w:rsidRDefault="00863C28">
            <w:pPr>
              <w:widowControl/>
              <w:ind w:left="283"/>
              <w:rPr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5275E" w14:textId="77777777" w:rsidR="00863C28" w:rsidRDefault="008A7327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2,0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423FA" w14:textId="77777777" w:rsidR="00863C28" w:rsidRDefault="008A7327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51E11" w14:textId="77777777" w:rsidR="00863C28" w:rsidRDefault="008A7327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BF2965" w14:textId="77777777" w:rsidR="00863C28" w:rsidRDefault="008A7327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Primeira página do artigo, na qual conste o periódico, volume e páginas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402E0" w14:textId="77777777" w:rsidR="00863C28" w:rsidRDefault="008A7327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F1688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40CC9343" w14:textId="77777777">
        <w:trPr>
          <w:trHeight w:val="575"/>
        </w:trPr>
        <w:tc>
          <w:tcPr>
            <w:tcW w:w="691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24D7C" w14:textId="77777777" w:rsidR="00863C28" w:rsidRDefault="008A7327">
            <w:pPr>
              <w:widowControl/>
              <w:ind w:left="2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2. Outras publicações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385EF" w14:textId="77777777" w:rsidR="00863C28" w:rsidRDefault="008A7327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5ED46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0C18D1C0" w14:textId="77777777">
        <w:trPr>
          <w:trHeight w:val="141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A3C59" w14:textId="77777777" w:rsidR="00863C28" w:rsidRDefault="008A7327">
            <w:pPr>
              <w:widowControl/>
              <w:ind w:left="280" w:righ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Autor em boletim, cadernos técnicos, manuais, comunicados científicos</w:t>
            </w:r>
          </w:p>
          <w:p w14:paraId="6C29CEFD" w14:textId="77777777" w:rsidR="00863C28" w:rsidRDefault="00863C28">
            <w:pPr>
              <w:widowControl/>
              <w:ind w:left="280" w:right="140"/>
              <w:rPr>
                <w:sz w:val="20"/>
                <w:szCs w:val="20"/>
              </w:rPr>
            </w:pPr>
          </w:p>
          <w:p w14:paraId="1AF6A3A5" w14:textId="77777777" w:rsidR="00863C28" w:rsidRDefault="00863C28">
            <w:pPr>
              <w:widowControl/>
              <w:ind w:left="280" w:right="140"/>
              <w:rPr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F0B25C" w14:textId="77777777" w:rsidR="00863C28" w:rsidRDefault="008A7327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F7167C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26938D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F76668" w14:textId="77777777" w:rsidR="00863C28" w:rsidRDefault="008A7327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Cópia do documento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089FB" w14:textId="77777777" w:rsidR="00863C28" w:rsidRDefault="008A7327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A5919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FAC2DA1" w14:textId="77777777">
        <w:trPr>
          <w:trHeight w:val="935"/>
        </w:trPr>
        <w:tc>
          <w:tcPr>
            <w:tcW w:w="691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37909" w14:textId="77777777" w:rsidR="00863C28" w:rsidRDefault="008A7327">
            <w:pPr>
              <w:widowControl/>
              <w:ind w:left="280" w:right="1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 Livros e capítulos de livros (Não serão aceitos livros ou capítulos de livros resultantes de compilação de resumos de eventos científicos com indice remissivo)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71048" w14:textId="77777777" w:rsidR="00863C28" w:rsidRDefault="008A7327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874F8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24918BC7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5F43AB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 Publicação de livro internacional na área do PPGCA (com ISBN)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3CA39" w14:textId="77777777" w:rsidR="00863C28" w:rsidRDefault="008A7327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618AAF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201DE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E59A8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3226679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 e página de catalogação</w:t>
            </w:r>
          </w:p>
          <w:p w14:paraId="39C2097F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bibliográfica e índice remissivo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F3294C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4327D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254E0EE5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C04C4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 Publicação de livro nacional na área do PPGCA (com ISBN)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3FE23E" w14:textId="77777777" w:rsidR="00863C28" w:rsidRDefault="008A7327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734EC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617C1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A0EAC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1A1DF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BA32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30A3B0F3" w14:textId="77777777">
        <w:trPr>
          <w:trHeight w:val="189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9E1BDE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 Publicação de capítulo de livro internacional na área do PPGCA (com ISBN ou ISSN) (máximo de 15 pontos)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9FE1B9" w14:textId="77777777" w:rsidR="00863C28" w:rsidRDefault="008A7327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35A63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F5C2F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05734" w14:textId="77777777" w:rsidR="00863C28" w:rsidRDefault="008A7327">
            <w:pPr>
              <w:widowControl/>
              <w:ind w:left="280" w:righ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Primeira página do capítulo, capa do livro e página de catalogação bibliográfica e índice remissivo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E67D2" w14:textId="77777777" w:rsidR="00863C28" w:rsidRDefault="008A7327">
            <w:pPr>
              <w:widowControl/>
              <w:ind w:left="280" w:righ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1959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76013A71" w14:textId="77777777">
        <w:trPr>
          <w:trHeight w:val="165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C81985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 Publicação de capítulo de livro nacional na área do PPGCA (com ISBN ou ISSN) (máximo de 9 pontos)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7C27C" w14:textId="77777777" w:rsidR="00863C28" w:rsidRDefault="008A7327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3CC73E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47834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4546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254DC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E723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26DF8A22" w14:textId="77777777">
        <w:trPr>
          <w:trHeight w:val="620"/>
        </w:trPr>
        <w:tc>
          <w:tcPr>
            <w:tcW w:w="691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BE84E" w14:textId="77777777" w:rsidR="00863C28" w:rsidRDefault="008A7327">
            <w:pPr>
              <w:widowControl/>
              <w:ind w:left="2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 Patentes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BB780" w14:textId="77777777" w:rsidR="00863C28" w:rsidRDefault="008A7327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B8810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93D7042" w14:textId="77777777">
        <w:trPr>
          <w:trHeight w:val="93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2F64B" w14:textId="77777777" w:rsidR="00863C28" w:rsidRDefault="008A7327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 Produtos, Processos e Registros  concedidos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F8114" w14:textId="77777777" w:rsidR="00863C28" w:rsidRDefault="008A7327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789F9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4E7A8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A7D57A" w14:textId="77777777" w:rsidR="00863C28" w:rsidRDefault="008A7327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Cópia do documento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55AB2" w14:textId="77777777" w:rsidR="00863C28" w:rsidRDefault="008A7327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55368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4CE78295" w14:textId="77777777">
        <w:trPr>
          <w:trHeight w:val="620"/>
        </w:trPr>
        <w:tc>
          <w:tcPr>
            <w:tcW w:w="691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0865A5" w14:textId="77777777" w:rsidR="00863C28" w:rsidRDefault="008A7327">
            <w:pPr>
              <w:widowControl/>
              <w:ind w:left="2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 Resumos (máximo 10 pontos)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06AB3" w14:textId="77777777" w:rsidR="00863C28" w:rsidRDefault="008A7327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9FCE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5A18C6B3" w14:textId="77777777">
        <w:trPr>
          <w:trHeight w:val="189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95A2E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5.1. Resumos simples ou expandidos publicados em congressos ou simpósios científicos internacionais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57E8F" w14:textId="77777777" w:rsidR="00863C28" w:rsidRDefault="008A7327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52AB7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45E36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F0C25" w14:textId="77777777" w:rsidR="00863C28" w:rsidRDefault="008A7327">
            <w:pPr>
              <w:widowControl/>
              <w:ind w:left="280" w:righ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Certificado e cópia do resumo.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1BFB6" w14:textId="77777777" w:rsidR="00863C28" w:rsidRDefault="008A7327">
            <w:pPr>
              <w:widowControl/>
              <w:ind w:left="280" w:righ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45B8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99C9C3E" w14:textId="77777777">
        <w:trPr>
          <w:trHeight w:val="165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8BADC1" w14:textId="77777777" w:rsidR="00863C28" w:rsidRDefault="008A7327">
            <w:pPr>
              <w:widowControl/>
              <w:ind w:left="280" w:righ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 Resumos simples ou expandidos publicados em congressos ou simpósios científicos nacionais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567BB" w14:textId="77777777" w:rsidR="00863C28" w:rsidRDefault="008A7327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947A1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DA509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110ED" w14:textId="77777777" w:rsidR="00863C28" w:rsidRDefault="008A7327">
            <w:pPr>
              <w:widowControl/>
              <w:ind w:left="280" w:righ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Certificado e cópia do resumo.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E338F4" w14:textId="77777777" w:rsidR="00863C28" w:rsidRDefault="008A7327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CAED8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47680E2D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2AF19" w14:textId="77777777" w:rsidR="00863C28" w:rsidRDefault="008A7327">
            <w:pPr>
              <w:widowControl/>
              <w:ind w:left="280" w:righ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 Resumo simples ou expandidos em eventos científicos locais ou regionais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A40AE0" w14:textId="77777777" w:rsidR="00863C28" w:rsidRDefault="008A7327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22771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FDB64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C04DCA" w14:textId="77777777" w:rsidR="00863C28" w:rsidRDefault="008A7327">
            <w:pPr>
              <w:widowControl/>
              <w:ind w:left="280" w:righ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Certificado e cópia do resumo.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51CA5" w14:textId="77777777" w:rsidR="00863C28" w:rsidRDefault="008A7327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8ACC0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35BBEAB" w14:textId="77777777">
        <w:trPr>
          <w:trHeight w:val="635"/>
        </w:trPr>
        <w:tc>
          <w:tcPr>
            <w:tcW w:w="691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4B8AC" w14:textId="77777777" w:rsidR="00863C28" w:rsidRDefault="008A7327">
            <w:pPr>
              <w:widowControl/>
              <w:ind w:left="2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 Formação de Recursos Humanos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DA701" w14:textId="77777777" w:rsidR="00863C28" w:rsidRDefault="008A7327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CA968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6025A1BB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E6F54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 Orientação de trabalho de conclusão de curso de graduação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1AEBF" w14:textId="77777777" w:rsidR="00863C28" w:rsidRDefault="008A7327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C9CF4B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25E65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BFC9E" w14:textId="77777777" w:rsidR="00863C28" w:rsidRDefault="008A7327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institucional ou cópia de ata de defesa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670E84" w14:textId="77777777" w:rsidR="00863C28" w:rsidRDefault="008A7327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4C4F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01F1445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A66E4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 Orientação de aluno bolsista Iniciação Científica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9F824" w14:textId="77777777" w:rsidR="00863C28" w:rsidRDefault="008A7327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16993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C06D8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F4929" w14:textId="77777777" w:rsidR="00863C28" w:rsidRDefault="008A7327">
            <w:pPr>
              <w:widowControl/>
              <w:ind w:left="280" w:right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institucional emitida pela PROPPG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688AE" w14:textId="77777777" w:rsidR="00863C28" w:rsidRDefault="008A7327">
            <w:pPr>
              <w:widowControl/>
              <w:ind w:left="280" w:right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64C6E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2480A276" w14:textId="77777777">
        <w:trPr>
          <w:trHeight w:val="141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95BBC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 Orientação de trabalho de conclusão de curso de especialização (Lato Sensu)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0E568" w14:textId="77777777" w:rsidR="00863C28" w:rsidRDefault="008A7327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DA3C5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08002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B6C20" w14:textId="77777777" w:rsidR="00863C28" w:rsidRDefault="008A7327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institucional ou cópia da ata de defesa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7FBF39" w14:textId="77777777" w:rsidR="00863C28" w:rsidRDefault="008A7327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7CA81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CFFC0E6" w14:textId="77777777">
        <w:trPr>
          <w:trHeight w:val="141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55C69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 Participação em banca de trabalho de conclusão de curso de graduação ou especialização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71649" w14:textId="77777777" w:rsidR="00863C28" w:rsidRDefault="008A7327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BEEF52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EFFFEC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39C021" w14:textId="77777777" w:rsidR="00863C28" w:rsidRDefault="008A7327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institucional ou cópia da ata de defesa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8C58BA" w14:textId="77777777" w:rsidR="00863C28" w:rsidRDefault="008A7327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4ADE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6105069B" w14:textId="77777777">
        <w:trPr>
          <w:trHeight w:val="620"/>
        </w:trPr>
        <w:tc>
          <w:tcPr>
            <w:tcW w:w="691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97EC75" w14:textId="77777777" w:rsidR="00863C28" w:rsidRDefault="008A7327">
            <w:pPr>
              <w:widowControl/>
              <w:ind w:left="280" w:right="20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 Atividades Acadêmicas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7011F" w14:textId="77777777" w:rsidR="00863C28" w:rsidRDefault="008A7327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2DA15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F32AC8A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B643E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7.1. Atividades de Monitoria Institucional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A162A2" w14:textId="77777777" w:rsidR="00863C28" w:rsidRDefault="008A7327">
            <w:pPr>
              <w:widowControl/>
              <w:ind w:left="140" w:right="6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0,50 </w:t>
            </w:r>
            <w:r>
              <w:rPr>
                <w:sz w:val="16"/>
                <w:szCs w:val="16"/>
              </w:rPr>
              <w:t>por semestre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1BEF6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7C29A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91629D" w14:textId="77777777" w:rsidR="00863C28" w:rsidRDefault="008A7327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institucional emitida pela PROGRAD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1049E" w14:textId="77777777" w:rsidR="00863C28" w:rsidRDefault="008A7327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AE43D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509742B0" w14:textId="77777777">
        <w:trPr>
          <w:trHeight w:val="174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1DC55" w14:textId="77777777" w:rsidR="00863C28" w:rsidRDefault="008A7327">
            <w:pPr>
              <w:widowControl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 Atividades como bolsista ou voluntário de Iniciação Científica ou Tecnológica (máximo de 10,0 pontos)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3E9D8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  <w:p w14:paraId="4B2EB04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  <w:p w14:paraId="592DFC12" w14:textId="77777777" w:rsidR="00863C28" w:rsidRDefault="008A7327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 por semestre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C1BAD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E8D38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C813A" w14:textId="77777777" w:rsidR="00863C28" w:rsidRDefault="008A7327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institucional emitida pela Pró-Reitoria responsável pela pesquisa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26466B" w14:textId="77777777" w:rsidR="00863C28" w:rsidRDefault="008A7327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84121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4A2D23B" w14:textId="77777777">
        <w:trPr>
          <w:trHeight w:val="165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64083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 Atividades como Bolsista (ou voluntário) de Programas (Projetos) de Extensão (máximo 5 pontos)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5D4FA" w14:textId="77777777" w:rsidR="00863C28" w:rsidRDefault="008A7327">
            <w:pPr>
              <w:widowControl/>
              <w:ind w:left="140"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 por semestre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087088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1F909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B89D6" w14:textId="77777777" w:rsidR="00863C28" w:rsidRDefault="008A7327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institucional emitida pela PROEC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3C018" w14:textId="77777777" w:rsidR="00863C28" w:rsidRDefault="008A7327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D1B08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0EB3B065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67F07C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 Título de Especialização ou Residência (Latu Sensu)</w:t>
            </w:r>
          </w:p>
          <w:p w14:paraId="3F8190BA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6899F494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7548B6C4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019877B7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355A5B" w14:textId="77777777" w:rsidR="00863C28" w:rsidRDefault="008A7327">
            <w:pPr>
              <w:widowControl/>
              <w:ind w:left="140"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16,0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83BB7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79494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BB4F9" w14:textId="77777777" w:rsidR="00863C28" w:rsidRDefault="008A7327">
            <w:pPr>
              <w:widowControl/>
              <w:ind w:left="280" w:righ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Comprovante de conclusão de curso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AB209" w14:textId="77777777" w:rsidR="00863C28" w:rsidRDefault="008A7327">
            <w:pPr>
              <w:widowControl/>
              <w:ind w:left="280" w:righ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CED97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51D757C0" w14:textId="77777777">
        <w:trPr>
          <w:trHeight w:val="620"/>
        </w:trPr>
        <w:tc>
          <w:tcPr>
            <w:tcW w:w="691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2D3F5" w14:textId="77777777" w:rsidR="00863C28" w:rsidRDefault="008A7327">
            <w:pPr>
              <w:widowControl/>
              <w:ind w:left="280" w:right="20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 Participação em Eventos Científicos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0A1980" w14:textId="77777777" w:rsidR="00863C28" w:rsidRDefault="008A7327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0FF84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BDA6AF2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E30B3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 Como palestrante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AF1599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C6EDE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5FDC9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35D845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Certificado de participação como palestrante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69726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15C9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6BCCAD7F" w14:textId="77777777">
        <w:trPr>
          <w:trHeight w:val="785"/>
        </w:trPr>
        <w:tc>
          <w:tcPr>
            <w:tcW w:w="23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58814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 Apresentação oral de trabalhos em eventos internacionais</w:t>
            </w:r>
          </w:p>
        </w:tc>
        <w:tc>
          <w:tcPr>
            <w:tcW w:w="11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229A6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4C2F5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8225F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B6988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Certificado de participação como</w:t>
            </w:r>
          </w:p>
          <w:p w14:paraId="265C6A23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apresentador do</w:t>
            </w:r>
          </w:p>
          <w:p w14:paraId="4260917D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trabalho na modalidade oral</w:t>
            </w:r>
          </w:p>
          <w:p w14:paraId="0DBA3AE9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  <w:p w14:paraId="3C72AF99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6C747D7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BD2FA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9B2CA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292A4814" w14:textId="77777777">
        <w:trPr>
          <w:trHeight w:val="785"/>
        </w:trPr>
        <w:tc>
          <w:tcPr>
            <w:tcW w:w="23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8D13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F9416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0C6B1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33EB5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96765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045AA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D5889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539AB2FE" w14:textId="77777777">
        <w:trPr>
          <w:trHeight w:val="1475"/>
        </w:trPr>
        <w:tc>
          <w:tcPr>
            <w:tcW w:w="23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BE59B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8.3. Apresentação oral de trabalhos em eventos nacionais </w:t>
            </w:r>
          </w:p>
        </w:tc>
        <w:tc>
          <w:tcPr>
            <w:tcW w:w="11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449F2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58C33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05EB6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E5251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D8E455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C9B31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4A1416D9" w14:textId="77777777">
        <w:trPr>
          <w:trHeight w:val="470"/>
        </w:trPr>
        <w:tc>
          <w:tcPr>
            <w:tcW w:w="23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18E6A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17809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6D119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0B880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2C94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FE31C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885D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23EDF505" w14:textId="77777777">
        <w:trPr>
          <w:trHeight w:val="470"/>
        </w:trPr>
        <w:tc>
          <w:tcPr>
            <w:tcW w:w="23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D591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F0A5E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D715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120F9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A9D30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D252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67C5E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37893B57" w14:textId="77777777">
        <w:trPr>
          <w:trHeight w:val="470"/>
        </w:trPr>
        <w:tc>
          <w:tcPr>
            <w:tcW w:w="23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D969B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8.4. Apresentação oral de trabalhos em eventos locais ou regionais</w:t>
            </w:r>
          </w:p>
        </w:tc>
        <w:tc>
          <w:tcPr>
            <w:tcW w:w="11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7B7B0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EACAF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395F0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BBBEE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56596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71A4F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5EA46624" w14:textId="77777777">
        <w:trPr>
          <w:trHeight w:val="470"/>
        </w:trPr>
        <w:tc>
          <w:tcPr>
            <w:tcW w:w="23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64F26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736C7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D3F3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E1EE8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47789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A80AA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6AE96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6ACCDE24" w14:textId="77777777">
        <w:trPr>
          <w:trHeight w:val="470"/>
        </w:trPr>
        <w:tc>
          <w:tcPr>
            <w:tcW w:w="23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F4F0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7216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A0554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B19F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F15C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290D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AEC0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292463DA" w14:textId="77777777">
        <w:trPr>
          <w:trHeight w:val="470"/>
        </w:trPr>
        <w:tc>
          <w:tcPr>
            <w:tcW w:w="23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30DFA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C163F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E5457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6653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515F7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886A9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2EABE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0A5325A1" w14:textId="77777777">
        <w:trPr>
          <w:trHeight w:val="141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175A17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 Participante em eventos nacionais ou internacionais  (máximo de 10 pontos)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81187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5348B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EDA3CB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180C7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Certificado de participação como ouvinte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650ED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B46AC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37325398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74FC1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8.6. Participante em eventos locais ou regionais (máximo de 10 pontos)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1B76C8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89E0F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4A99F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C227C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3D433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08A9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446AF2A1" w14:textId="77777777">
        <w:trPr>
          <w:trHeight w:val="165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DCEA7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8.7.Participação na comissão organizadora de eventos científicos (máximo de 10 pontos)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DADBE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F1A08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66DBC" w14:textId="77777777" w:rsidR="00863C28" w:rsidRDefault="008A7327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CB46A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Certificado de organização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522EBC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7AF40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430B91D8" w14:textId="77777777">
        <w:trPr>
          <w:trHeight w:val="1655"/>
        </w:trPr>
        <w:tc>
          <w:tcPr>
            <w:tcW w:w="423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AF629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31F25D69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39F648CE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3853E180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Pontuação Total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EBD1A" w14:textId="77777777" w:rsidR="00863C28" w:rsidRDefault="00863C28">
            <w:pPr>
              <w:widowControl/>
              <w:ind w:left="280"/>
              <w:rPr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A93A81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66363935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493D97FF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5AFCE122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5CAD7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20536CC1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3B7FE900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351A8A61" w14:textId="77777777" w:rsidR="00863C28" w:rsidRDefault="008A7327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B7BDC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</w:tbl>
    <w:p w14:paraId="2DE6ED07" w14:textId="77777777" w:rsidR="00863C28" w:rsidRDefault="00863C28">
      <w:pPr>
        <w:widowControl/>
        <w:rPr>
          <w:sz w:val="24"/>
          <w:szCs w:val="24"/>
        </w:rPr>
      </w:pPr>
    </w:p>
    <w:p w14:paraId="230350A4" w14:textId="77777777" w:rsidR="007B72D1" w:rsidRDefault="007B72D1">
      <w:pPr>
        <w:widowControl/>
        <w:rPr>
          <w:sz w:val="24"/>
          <w:szCs w:val="24"/>
        </w:rPr>
      </w:pPr>
    </w:p>
    <w:p w14:paraId="20E73916" w14:textId="77777777" w:rsidR="007B72D1" w:rsidRDefault="007B72D1">
      <w:pPr>
        <w:widowControl/>
        <w:rPr>
          <w:sz w:val="24"/>
          <w:szCs w:val="24"/>
        </w:rPr>
      </w:pPr>
    </w:p>
    <w:p w14:paraId="640F92BE" w14:textId="77777777" w:rsidR="007B72D1" w:rsidRDefault="007B72D1">
      <w:pPr>
        <w:widowControl/>
        <w:rPr>
          <w:sz w:val="24"/>
          <w:szCs w:val="24"/>
        </w:rPr>
      </w:pPr>
    </w:p>
    <w:p w14:paraId="0F1FEC0E" w14:textId="77777777" w:rsidR="00863C28" w:rsidRDefault="008A7327">
      <w:pPr>
        <w:widowControl/>
        <w:spacing w:before="240" w:after="240" w:line="259" w:lineRule="auto"/>
        <w:ind w:left="283"/>
        <w:jc w:val="center"/>
        <w:rPr>
          <w:sz w:val="24"/>
          <w:szCs w:val="24"/>
        </w:rPr>
      </w:pPr>
      <w:r>
        <w:rPr>
          <w:sz w:val="24"/>
          <w:szCs w:val="24"/>
        </w:rPr>
        <w:t>DECLARAÇÃO DO(A) CANDIDATO(A)</w:t>
      </w:r>
    </w:p>
    <w:p w14:paraId="56AF85A3" w14:textId="77777777" w:rsidR="00863C28" w:rsidRDefault="008A7327">
      <w:pPr>
        <w:widowControl/>
        <w:spacing w:before="240" w:after="240" w:line="259" w:lineRule="auto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Declaro que coloquei número em todas as páginas dos comprovantes do anexo II e também fiz o cálculo de pontuação que está expresso na TABELA DE PONTUAÇÃO DO CANDIDATO (A)(ANEXO II)</w:t>
      </w:r>
    </w:p>
    <w:p w14:paraId="26A6B308" w14:textId="77777777" w:rsidR="00863C28" w:rsidRDefault="008A7327">
      <w:pPr>
        <w:widowControl/>
        <w:spacing w:before="240" w:after="240" w:line="259" w:lineRule="auto"/>
        <w:ind w:left="28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14:paraId="642EF433" w14:textId="77777777" w:rsidR="00863C28" w:rsidRDefault="008A7327">
      <w:pPr>
        <w:widowControl/>
        <w:spacing w:before="240" w:after="240" w:line="259" w:lineRule="auto"/>
        <w:ind w:left="283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Nome e assinatura do(a) candidato(a)</w:t>
      </w:r>
    </w:p>
    <w:p w14:paraId="785B2E80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5D13ECDE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6072F0F7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34931849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0A177939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19224DF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1E9D5C73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15F06EAA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3D21CCA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6EA75197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23F1F063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139FDA69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768ABCD1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37A937D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5078FC19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C6C352E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6E410757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FC38872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1B56505D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5955B62F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83AFDF8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1A2DE538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6DBF4BD0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5ECC6CC9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63764F88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CD5FF8E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8B9BAAF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183BAC16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44579AB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38597F5F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5C7828B7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08BEE015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1DA732D0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32551D58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06539343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F452018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29ED1FBF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1C0971CD" w14:textId="77777777" w:rsidR="007B72D1" w:rsidRDefault="007B72D1">
      <w:pPr>
        <w:spacing w:before="91"/>
        <w:ind w:left="283" w:right="725"/>
        <w:jc w:val="center"/>
        <w:rPr>
          <w:b/>
          <w:bCs/>
          <w:sz w:val="24"/>
          <w:szCs w:val="24"/>
        </w:rPr>
      </w:pPr>
    </w:p>
    <w:p w14:paraId="08E7B2DD" w14:textId="4D0CBC44" w:rsidR="00863C28" w:rsidRPr="007B72D1" w:rsidRDefault="008A7327" w:rsidP="007B72D1">
      <w:pPr>
        <w:ind w:left="283" w:right="725"/>
        <w:jc w:val="center"/>
        <w:rPr>
          <w:b/>
          <w:bCs/>
          <w:sz w:val="24"/>
          <w:szCs w:val="24"/>
        </w:rPr>
      </w:pPr>
      <w:r w:rsidRPr="007B72D1">
        <w:rPr>
          <w:b/>
          <w:bCs/>
          <w:sz w:val="24"/>
          <w:szCs w:val="24"/>
        </w:rPr>
        <w:t xml:space="preserve">EDITAL PROPPG </w:t>
      </w:r>
      <w:r w:rsidR="007B72D1">
        <w:rPr>
          <w:b/>
          <w:bCs/>
          <w:sz w:val="24"/>
          <w:szCs w:val="24"/>
        </w:rPr>
        <w:t xml:space="preserve">No. </w:t>
      </w:r>
      <w:r w:rsidR="007B72D1" w:rsidRPr="007B72D1">
        <w:rPr>
          <w:b/>
          <w:bCs/>
          <w:sz w:val="24"/>
          <w:szCs w:val="24"/>
        </w:rPr>
        <w:t>41</w:t>
      </w:r>
      <w:r w:rsidRPr="007B72D1">
        <w:rPr>
          <w:b/>
          <w:bCs/>
          <w:sz w:val="24"/>
          <w:szCs w:val="24"/>
        </w:rPr>
        <w:t>/2026</w:t>
      </w:r>
    </w:p>
    <w:p w14:paraId="3BC57EE9" w14:textId="77777777" w:rsidR="00863C28" w:rsidRPr="007B72D1" w:rsidRDefault="00863C28" w:rsidP="007B72D1">
      <w:pPr>
        <w:ind w:left="283"/>
        <w:jc w:val="center"/>
        <w:rPr>
          <w:sz w:val="24"/>
          <w:szCs w:val="24"/>
        </w:rPr>
      </w:pPr>
    </w:p>
    <w:p w14:paraId="79F726EC" w14:textId="06E66B98" w:rsidR="00863C28" w:rsidRPr="007B72D1" w:rsidRDefault="008A7327" w:rsidP="007B72D1">
      <w:pPr>
        <w:widowControl/>
        <w:spacing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  <w:r w:rsidRPr="007B72D1">
        <w:rPr>
          <w:rFonts w:eastAsia="Arial"/>
          <w:b/>
          <w:bCs/>
          <w:sz w:val="24"/>
          <w:szCs w:val="24"/>
        </w:rPr>
        <w:t>ANEXO III</w:t>
      </w:r>
      <w:r w:rsidRPr="007B72D1">
        <w:rPr>
          <w:rFonts w:eastAsia="Arial"/>
          <w:sz w:val="24"/>
          <w:szCs w:val="24"/>
        </w:rPr>
        <w:t xml:space="preserve"> </w:t>
      </w:r>
    </w:p>
    <w:p w14:paraId="5863F4A5" w14:textId="24A724F1" w:rsidR="00863C28" w:rsidRPr="007B72D1" w:rsidRDefault="008A7327" w:rsidP="007B72D1">
      <w:pPr>
        <w:widowControl/>
        <w:spacing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  <w:r w:rsidRPr="007B72D1">
        <w:rPr>
          <w:rFonts w:eastAsia="Arial"/>
          <w:b/>
          <w:bCs/>
          <w:sz w:val="24"/>
          <w:szCs w:val="24"/>
        </w:rPr>
        <w:t>DOCUMENTOS DE INSCRIÇÃO - CANDIDATOS PARA RESERVA DE VAGAS EM AÇÕES AFIRMATIVAS</w:t>
      </w:r>
      <w:r w:rsidRPr="007B72D1">
        <w:rPr>
          <w:rFonts w:eastAsia="Arial"/>
          <w:sz w:val="24"/>
          <w:szCs w:val="24"/>
        </w:rPr>
        <w:t xml:space="preserve"> </w:t>
      </w:r>
    </w:p>
    <w:p w14:paraId="4BFF25C6" w14:textId="145215AA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 xml:space="preserve">Concorrerão às vagas reservadas pelas ações afirmativas, os/as candidatos/as autodeclarados/as que optarem por essa modalidade, preenchendo campo específico em formulário do Programa de Pós-Graduação em </w:t>
      </w:r>
      <w:r w:rsidR="007B72D1">
        <w:rPr>
          <w:rFonts w:eastAsia="Arial"/>
          <w:sz w:val="24"/>
          <w:szCs w:val="24"/>
        </w:rPr>
        <w:t>Ciência Animal</w:t>
      </w:r>
      <w:r w:rsidRPr="007B72D1">
        <w:rPr>
          <w:rFonts w:eastAsia="Arial"/>
          <w:sz w:val="24"/>
          <w:szCs w:val="24"/>
        </w:rPr>
        <w:t xml:space="preserve"> no ato de inscrição no processo seletivo.</w:t>
      </w:r>
    </w:p>
    <w:p w14:paraId="6CB803FB" w14:textId="5B7BC6A2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Para fins de inscrição e elegibilidades, o/a candidato/a deverá apresentar documentação específica. Serão considerados os/as candidatos/as que se autodeclararem como tais no ato da inscrição no processo seletivo.</w:t>
      </w:r>
    </w:p>
    <w:p w14:paraId="6A7D9703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i/>
          <w:iCs/>
          <w:sz w:val="24"/>
          <w:szCs w:val="24"/>
        </w:rPr>
      </w:pPr>
      <w:r w:rsidRPr="007B72D1">
        <w:rPr>
          <w:rFonts w:eastAsia="Arial"/>
          <w:i/>
          <w:iCs/>
          <w:sz w:val="24"/>
          <w:szCs w:val="24"/>
        </w:rPr>
        <w:t>a. Pretos(as) e pardos(as)): os(as) candidatos(as) que se autodeclararem como tal no ato da inscrição no processo seletivo conforme os quesitos de cor, raça e etnia utilizados pelo Instituto Brasileiro de Geografia e Estatística (IBGE).</w:t>
      </w:r>
    </w:p>
    <w:p w14:paraId="6F173E68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b/>
          <w:bCs/>
          <w:sz w:val="24"/>
          <w:szCs w:val="24"/>
        </w:rPr>
        <w:t>Pessoas autodeclaradas pretos(as) e pardos(as) deverão anexar no processo seletivo</w:t>
      </w:r>
      <w:r w:rsidRPr="007B72D1">
        <w:rPr>
          <w:rFonts w:eastAsia="Arial"/>
          <w:sz w:val="24"/>
          <w:szCs w:val="24"/>
        </w:rPr>
        <w:t xml:space="preserve">: </w:t>
      </w:r>
    </w:p>
    <w:p w14:paraId="5293B417" w14:textId="697E50F2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I - a autodeclaração, mediante Formulário de Autodeclaração devidamente assinado, informado no Edital de Seleção como ANEXO IV, indicando o pertencimento étnico.</w:t>
      </w:r>
    </w:p>
    <w:p w14:paraId="0770AFD3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i/>
          <w:iCs/>
          <w:sz w:val="24"/>
          <w:szCs w:val="24"/>
        </w:rPr>
      </w:pPr>
      <w:r w:rsidRPr="007B72D1">
        <w:rPr>
          <w:rFonts w:eastAsia="Arial"/>
          <w:i/>
          <w:iCs/>
          <w:sz w:val="24"/>
          <w:szCs w:val="24"/>
        </w:rPr>
        <w:t>b. Indígena: aquele(a) que pertença à comunidade indígena no território nacional.</w:t>
      </w:r>
    </w:p>
    <w:p w14:paraId="0915E07C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b/>
          <w:bCs/>
          <w:sz w:val="24"/>
          <w:szCs w:val="24"/>
        </w:rPr>
      </w:pPr>
      <w:r w:rsidRPr="007B72D1">
        <w:rPr>
          <w:rFonts w:eastAsia="Arial"/>
          <w:b/>
          <w:bCs/>
          <w:sz w:val="24"/>
          <w:szCs w:val="24"/>
        </w:rPr>
        <w:t>Pessoas autodeclaradas indígenas deverão anexar no processo seletivo:</w:t>
      </w:r>
    </w:p>
    <w:p w14:paraId="2751BCAE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I - a autodeclaração, mediante Formulário de Autodeclaração devidamente assinado, informado no Edital de Seleção como ANEXO IV, indicando o pertencimento étnico;</w:t>
      </w:r>
    </w:p>
    <w:p w14:paraId="385410AD" w14:textId="0E2F9866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II - declaração da liderança ou declaração da FUNAI (Fundação Nacional do Índio) ou de agência equivalente com reconhecimento oficial emitido há menos de 5 anos.</w:t>
      </w:r>
    </w:p>
    <w:p w14:paraId="0C107CC4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i/>
          <w:iCs/>
          <w:sz w:val="24"/>
          <w:szCs w:val="24"/>
        </w:rPr>
      </w:pPr>
      <w:r w:rsidRPr="007B72D1">
        <w:rPr>
          <w:rFonts w:eastAsia="Arial"/>
          <w:i/>
          <w:iCs/>
          <w:sz w:val="24"/>
          <w:szCs w:val="24"/>
        </w:rPr>
        <w:t>c. Quilombolas: povos de regiões remanescentes de quilombos.</w:t>
      </w:r>
    </w:p>
    <w:p w14:paraId="6F8F1C5A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b/>
          <w:bCs/>
          <w:sz w:val="24"/>
          <w:szCs w:val="24"/>
        </w:rPr>
      </w:pPr>
      <w:r w:rsidRPr="007B72D1">
        <w:rPr>
          <w:rFonts w:eastAsia="Arial"/>
          <w:b/>
          <w:bCs/>
          <w:sz w:val="24"/>
          <w:szCs w:val="24"/>
        </w:rPr>
        <w:t>Pessoas autodeclaradas quilombolas deverão anexar no ato da inscrição no processo seletivo:</w:t>
      </w:r>
    </w:p>
    <w:p w14:paraId="603FAEE4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I - a autodeclaração, mediante formulário de Autodeclaração devidamente assinado, informado no Edital de Seleção como ANEXO IV, indicando o pertencimento étnico;</w:t>
      </w:r>
    </w:p>
    <w:p w14:paraId="062546F6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II - declaração da liderança ou registro do INCRA (Instituto Nacional de Colonização e Reforma Agrária) ou de agência equivalente com reconhecimento oficial emitido há menos de 5 anos.</w:t>
      </w:r>
    </w:p>
    <w:p w14:paraId="5F1FEE95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lastRenderedPageBreak/>
        <w:t xml:space="preserve"> </w:t>
      </w:r>
    </w:p>
    <w:p w14:paraId="6710B234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b/>
          <w:bCs/>
          <w:sz w:val="24"/>
          <w:szCs w:val="24"/>
        </w:rPr>
      </w:pPr>
      <w:r w:rsidRPr="007B72D1">
        <w:rPr>
          <w:rFonts w:eastAsia="Arial"/>
          <w:b/>
          <w:bCs/>
          <w:sz w:val="24"/>
          <w:szCs w:val="24"/>
        </w:rPr>
        <w:t>COMISSÃO DE HETEROIDENTIFICAÇÃO</w:t>
      </w:r>
    </w:p>
    <w:p w14:paraId="113DF9D2" w14:textId="48D18805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 xml:space="preserve">Os/as candidatos/as autodeclarados/as pretos/as, pardos/as, quilombolas e indígenas serão entrevistados/as, durante o processo seletivo pela </w:t>
      </w:r>
      <w:r w:rsidRPr="007B72D1">
        <w:rPr>
          <w:rFonts w:eastAsia="Arial"/>
          <w:b/>
          <w:bCs/>
          <w:sz w:val="24"/>
          <w:szCs w:val="24"/>
        </w:rPr>
        <w:t xml:space="preserve">comissão de heteroidentificação </w:t>
      </w:r>
      <w:r w:rsidRPr="007B72D1">
        <w:rPr>
          <w:rFonts w:eastAsia="Arial"/>
          <w:sz w:val="24"/>
          <w:szCs w:val="24"/>
        </w:rPr>
        <w:t>para que não haja desvio da finalidade da política de ações afirmativas.</w:t>
      </w:r>
    </w:p>
    <w:p w14:paraId="11A5B5F9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i/>
          <w:iCs/>
          <w:sz w:val="24"/>
          <w:szCs w:val="24"/>
        </w:rPr>
      </w:pPr>
      <w:r w:rsidRPr="007B72D1">
        <w:rPr>
          <w:rFonts w:eastAsia="Arial"/>
          <w:i/>
          <w:iCs/>
          <w:sz w:val="24"/>
          <w:szCs w:val="24"/>
        </w:rPr>
        <w:t>d. Pessoa com deficiência.</w:t>
      </w:r>
    </w:p>
    <w:p w14:paraId="1D42CC47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A Pessoa com deficiência é aquela que tem impedimento de longo prazo de natureza física, mental, intelectual ou sensorial, o qual, em interação com uma ou mais barreiras, pode obstruir sua participação plena e efetiva na sociedade em igualdade de condições com as demais pessoas, conforme o Estatuto da Pessoa com Deficiência.</w:t>
      </w:r>
    </w:p>
    <w:p w14:paraId="6AEB28CF" w14:textId="066560E4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 xml:space="preserve">No ato de inscrição, o(a) candidato(a) deverá informar a deficiência que apresenta, se necessita e quais adaptações serão necessárias para a realização das provas, que serão atendidas segundo critérios de viabilidade e razoabilidade analisados pela Comissão de Processo Seletivo do PPGCA da </w:t>
      </w:r>
      <w:r w:rsidR="007B72D1" w:rsidRPr="007B72D1">
        <w:rPr>
          <w:rFonts w:eastAsia="Arial"/>
          <w:sz w:val="24"/>
          <w:szCs w:val="24"/>
        </w:rPr>
        <w:t>UFERSA</w:t>
      </w:r>
      <w:r w:rsidRPr="007B72D1">
        <w:rPr>
          <w:rFonts w:eastAsia="Arial"/>
          <w:sz w:val="24"/>
          <w:szCs w:val="24"/>
        </w:rPr>
        <w:t>, com auxílio da CAADIS/</w:t>
      </w:r>
      <w:r w:rsidR="007B72D1" w:rsidRPr="007B72D1">
        <w:rPr>
          <w:rFonts w:eastAsia="Arial"/>
          <w:sz w:val="24"/>
          <w:szCs w:val="24"/>
        </w:rPr>
        <w:t>UFERSA.</w:t>
      </w:r>
    </w:p>
    <w:p w14:paraId="5A898023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b/>
          <w:bCs/>
          <w:sz w:val="24"/>
          <w:szCs w:val="24"/>
        </w:rPr>
      </w:pPr>
      <w:r w:rsidRPr="007B72D1">
        <w:rPr>
          <w:rFonts w:eastAsia="Arial"/>
          <w:b/>
          <w:bCs/>
          <w:sz w:val="24"/>
          <w:szCs w:val="24"/>
        </w:rPr>
        <w:t>O(A) candidato(a) que concorrer à vaga prevista para pessoa com deficiência deve entregar, no ato de inscrição do processo seletivo, os seguintes documentos:</w:t>
      </w:r>
    </w:p>
    <w:p w14:paraId="6805B121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I - a autodeclaração, mediante formulário devidamente assinado, informado no Edital de Seleção como ANEXO IV, indicando o grupo social ao qual pertence;</w:t>
      </w:r>
    </w:p>
    <w:p w14:paraId="3D6926D7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II - atestado médico emitido nos últimos 12 (doze) meses, assinado por um(a) médico(a) especialista na área da deficiência alegada pelo candidato, contendo o grau ou nível de deficiência, o código correspondente à Classificação Internacional de Doença (CID) e um parecer do(a) médico(a) contendo as necessidades específicas, considerando as peculiaridades da deficiência.</w:t>
      </w:r>
    </w:p>
    <w:p w14:paraId="0603D682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- Para candidatos(as) com deficiência auditiva, audiometria (tonal e vocal) e imitanciometria, realizadas nos 12 (doze) meses anteriores à inscrição no processo seletivo.</w:t>
      </w:r>
    </w:p>
    <w:p w14:paraId="5C48E8E1" w14:textId="77777777" w:rsidR="00863C28" w:rsidRPr="007B72D1" w:rsidRDefault="008A7327" w:rsidP="007B72D1">
      <w:pPr>
        <w:widowControl/>
        <w:spacing w:after="240" w:line="276" w:lineRule="auto"/>
        <w:ind w:left="283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- Para candidatos(as) com deficiência visual, exame oftalmológico em que conste a acuidade visual, realizado nos últimos 12 (doze) meses, e laudo médico.</w:t>
      </w:r>
    </w:p>
    <w:p w14:paraId="741AEDA8" w14:textId="77777777" w:rsidR="00863C28" w:rsidRPr="007B72D1" w:rsidRDefault="008A7327" w:rsidP="007B72D1">
      <w:pPr>
        <w:widowControl/>
        <w:spacing w:after="240" w:line="276" w:lineRule="auto"/>
        <w:ind w:left="283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Observações importantes:</w:t>
      </w:r>
    </w:p>
    <w:p w14:paraId="7CAE80EC" w14:textId="611DDC71" w:rsidR="00863C28" w:rsidRPr="007B72D1" w:rsidRDefault="008A7327" w:rsidP="007B72D1">
      <w:pPr>
        <w:widowControl/>
        <w:spacing w:after="240" w:line="276" w:lineRule="auto"/>
        <w:ind w:left="283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Atestados, exames e laudos médicos deverão apresentar CID, nome legível, carimbo e assinatura do profissional e CRM.</w:t>
      </w:r>
    </w:p>
    <w:p w14:paraId="4D94D193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i/>
          <w:iCs/>
          <w:sz w:val="24"/>
          <w:szCs w:val="24"/>
        </w:rPr>
      </w:pPr>
      <w:r w:rsidRPr="007B72D1">
        <w:rPr>
          <w:rFonts w:eastAsia="Arial"/>
          <w:i/>
          <w:iCs/>
          <w:sz w:val="24"/>
          <w:szCs w:val="24"/>
        </w:rPr>
        <w:t>e. Trans (transsexuais, transgêneros e travestis)</w:t>
      </w:r>
    </w:p>
    <w:p w14:paraId="6138C759" w14:textId="77777777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b/>
          <w:bCs/>
          <w:sz w:val="24"/>
          <w:szCs w:val="24"/>
        </w:rPr>
        <w:lastRenderedPageBreak/>
        <w:t>Pessoas autodeclaradas trans (transsexuais, transgêneros e travestis)</w:t>
      </w:r>
      <w:r w:rsidRPr="007B72D1">
        <w:rPr>
          <w:rFonts w:eastAsia="Arial"/>
          <w:i/>
          <w:iCs/>
          <w:sz w:val="24"/>
          <w:szCs w:val="24"/>
        </w:rPr>
        <w:t xml:space="preserve"> </w:t>
      </w:r>
      <w:r w:rsidRPr="007B72D1">
        <w:rPr>
          <w:rFonts w:eastAsia="Arial"/>
          <w:b/>
          <w:bCs/>
          <w:sz w:val="24"/>
          <w:szCs w:val="24"/>
        </w:rPr>
        <w:t>deverão anexar no processo seletivo</w:t>
      </w:r>
      <w:r w:rsidRPr="007B72D1">
        <w:rPr>
          <w:rFonts w:eastAsia="Arial"/>
          <w:sz w:val="24"/>
          <w:szCs w:val="24"/>
        </w:rPr>
        <w:t xml:space="preserve">: </w:t>
      </w:r>
    </w:p>
    <w:p w14:paraId="10A6339E" w14:textId="552BCB59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I - a autodeclaração, mediante Formulário de Autodeclaração devidamente assinado, informado no Edital de Seleção como ANEXO IV, indicando o nome social que deverá ser utilizado para divulgação dos resultados e tratamento pessoal e o nome de registro para efeito de conferência dos documentos.</w:t>
      </w:r>
    </w:p>
    <w:p w14:paraId="5316E028" w14:textId="77777777" w:rsidR="00863C28" w:rsidRPr="007B72D1" w:rsidRDefault="008A7327" w:rsidP="007B72D1">
      <w:pPr>
        <w:widowControl/>
        <w:spacing w:after="240" w:line="276" w:lineRule="auto"/>
        <w:ind w:left="283"/>
        <w:rPr>
          <w:rFonts w:eastAsia="Arial"/>
          <w:i/>
          <w:iCs/>
          <w:sz w:val="24"/>
          <w:szCs w:val="24"/>
        </w:rPr>
      </w:pPr>
      <w:r w:rsidRPr="007B72D1">
        <w:rPr>
          <w:rFonts w:eastAsia="Arial"/>
          <w:i/>
          <w:iCs/>
          <w:sz w:val="24"/>
          <w:szCs w:val="24"/>
        </w:rPr>
        <w:t>f. refugiados e solicitantes de refúgio, pessoas migrantes (estrangeiras), em situação de vulnerabilidade social.</w:t>
      </w:r>
    </w:p>
    <w:p w14:paraId="2FA23B5E" w14:textId="77777777" w:rsidR="00863C28" w:rsidRPr="007B72D1" w:rsidRDefault="008A7327" w:rsidP="007B72D1">
      <w:pPr>
        <w:widowControl/>
        <w:spacing w:after="240" w:line="276" w:lineRule="auto"/>
        <w:ind w:left="283"/>
        <w:rPr>
          <w:rFonts w:eastAsia="Arial"/>
          <w:b/>
          <w:bCs/>
          <w:sz w:val="24"/>
          <w:szCs w:val="24"/>
        </w:rPr>
      </w:pPr>
      <w:r w:rsidRPr="007B72D1">
        <w:rPr>
          <w:rFonts w:eastAsia="Arial"/>
          <w:b/>
          <w:bCs/>
          <w:sz w:val="24"/>
          <w:szCs w:val="24"/>
        </w:rPr>
        <w:t>As/Os candidatas/os estrangeiras/os em situação de refúgio, ou com visto humanitário, ou migrantes (estrangeiros) deverão anexar:</w:t>
      </w:r>
    </w:p>
    <w:p w14:paraId="7DCC6102" w14:textId="77777777" w:rsidR="00863C28" w:rsidRPr="007B72D1" w:rsidRDefault="008A7327" w:rsidP="007B72D1">
      <w:pPr>
        <w:widowControl/>
        <w:spacing w:after="240" w:line="276" w:lineRule="auto"/>
        <w:ind w:left="283"/>
        <w:rPr>
          <w:rFonts w:eastAsia="Arial"/>
          <w:b/>
          <w:bCs/>
          <w:sz w:val="24"/>
          <w:szCs w:val="24"/>
        </w:rPr>
      </w:pPr>
      <w:r w:rsidRPr="007B72D1">
        <w:rPr>
          <w:rFonts w:eastAsia="Arial"/>
          <w:sz w:val="24"/>
          <w:szCs w:val="24"/>
        </w:rPr>
        <w:t>I. a autodeclaração, mediante formulário de Autodeclaração devidamente assinado, informado no Edital de Seleção como ANEXO IV</w:t>
      </w:r>
      <w:r w:rsidRPr="007B72D1">
        <w:rPr>
          <w:rFonts w:eastAsia="Arial"/>
          <w:b/>
          <w:bCs/>
          <w:sz w:val="24"/>
          <w:szCs w:val="24"/>
        </w:rPr>
        <w:t>.</w:t>
      </w:r>
    </w:p>
    <w:p w14:paraId="6E9C15A4" w14:textId="7F09A763" w:rsidR="00863C28" w:rsidRPr="007B72D1" w:rsidRDefault="008A7327" w:rsidP="007B72D1">
      <w:pPr>
        <w:widowControl/>
        <w:spacing w:after="240" w:line="276" w:lineRule="auto"/>
        <w:ind w:left="283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II. documento oficial expedido por autoridade brasileira, ou documento que comprove sua condição.</w:t>
      </w:r>
    </w:p>
    <w:p w14:paraId="74F713E2" w14:textId="4D211D6B" w:rsidR="00863C28" w:rsidRPr="007B72D1" w:rsidRDefault="008A7327" w:rsidP="007B72D1">
      <w:pPr>
        <w:widowControl/>
        <w:spacing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Os documentos de inscrição dos candidatos da reserva de vagas e ações afirmativas serão analisados pela comissão designada pela Pró</w:t>
      </w:r>
      <w:r w:rsidR="007B72D1">
        <w:rPr>
          <w:rFonts w:eastAsia="Arial"/>
          <w:sz w:val="24"/>
          <w:szCs w:val="24"/>
        </w:rPr>
        <w:t>-</w:t>
      </w:r>
      <w:r w:rsidRPr="007B72D1">
        <w:rPr>
          <w:rFonts w:eastAsia="Arial"/>
          <w:sz w:val="24"/>
          <w:szCs w:val="24"/>
        </w:rPr>
        <w:t xml:space="preserve">Reitoria de Pesquisa e Pós-Graduação da </w:t>
      </w:r>
      <w:r w:rsidR="007B72D1" w:rsidRPr="007B72D1">
        <w:rPr>
          <w:rFonts w:eastAsia="Arial"/>
          <w:sz w:val="24"/>
          <w:szCs w:val="24"/>
        </w:rPr>
        <w:t>UFERSA</w:t>
      </w:r>
      <w:r w:rsidRPr="007B72D1">
        <w:rPr>
          <w:rFonts w:eastAsia="Arial"/>
          <w:sz w:val="24"/>
          <w:szCs w:val="24"/>
        </w:rPr>
        <w:t xml:space="preserve"> para o trabalho envolvido nas ações afirmativas do PPGCA. e encaminhados para a comissão geral do processo seletivo.</w:t>
      </w:r>
    </w:p>
    <w:p w14:paraId="6405267E" w14:textId="77777777" w:rsidR="007B72D1" w:rsidRDefault="007B72D1" w:rsidP="007B72D1">
      <w:pPr>
        <w:widowControl/>
        <w:spacing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</w:p>
    <w:p w14:paraId="5D20FFB4" w14:textId="77777777" w:rsidR="007B72D1" w:rsidRDefault="007B72D1" w:rsidP="007B72D1">
      <w:pPr>
        <w:widowControl/>
        <w:spacing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</w:p>
    <w:p w14:paraId="1E6C42B6" w14:textId="77777777" w:rsidR="007B72D1" w:rsidRDefault="007B72D1" w:rsidP="007B72D1">
      <w:pPr>
        <w:widowControl/>
        <w:spacing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</w:p>
    <w:p w14:paraId="774749A5" w14:textId="77777777" w:rsidR="007B72D1" w:rsidRDefault="007B72D1" w:rsidP="007B72D1">
      <w:pPr>
        <w:widowControl/>
        <w:spacing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</w:p>
    <w:p w14:paraId="4D71A085" w14:textId="77777777" w:rsidR="007B72D1" w:rsidRDefault="007B72D1" w:rsidP="007B72D1">
      <w:pPr>
        <w:widowControl/>
        <w:spacing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</w:p>
    <w:p w14:paraId="65277685" w14:textId="77777777" w:rsidR="007B72D1" w:rsidRDefault="007B72D1" w:rsidP="007B72D1">
      <w:pPr>
        <w:widowControl/>
        <w:spacing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</w:p>
    <w:p w14:paraId="6F2C1704" w14:textId="77777777" w:rsidR="007B72D1" w:rsidRDefault="007B72D1" w:rsidP="007B72D1">
      <w:pPr>
        <w:widowControl/>
        <w:spacing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</w:p>
    <w:p w14:paraId="702CA7D1" w14:textId="77777777" w:rsidR="007B72D1" w:rsidRDefault="007B72D1" w:rsidP="007B72D1">
      <w:pPr>
        <w:widowControl/>
        <w:spacing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</w:p>
    <w:p w14:paraId="30A658B0" w14:textId="77777777" w:rsidR="007B72D1" w:rsidRDefault="007B72D1" w:rsidP="007B72D1">
      <w:pPr>
        <w:widowControl/>
        <w:spacing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</w:p>
    <w:p w14:paraId="7456B241" w14:textId="77777777" w:rsidR="007B72D1" w:rsidRDefault="007B72D1" w:rsidP="007B72D1">
      <w:pPr>
        <w:widowControl/>
        <w:spacing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</w:p>
    <w:p w14:paraId="7A548A88" w14:textId="77777777" w:rsidR="007B72D1" w:rsidRDefault="007B72D1" w:rsidP="007B72D1">
      <w:pPr>
        <w:widowControl/>
        <w:spacing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</w:p>
    <w:p w14:paraId="5562FB0F" w14:textId="77777777" w:rsidR="007B72D1" w:rsidRDefault="007B72D1" w:rsidP="007B72D1">
      <w:pPr>
        <w:widowControl/>
        <w:spacing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</w:p>
    <w:p w14:paraId="45C2C71A" w14:textId="18537959" w:rsidR="00863C28" w:rsidRPr="007B72D1" w:rsidRDefault="008A7327" w:rsidP="007B72D1">
      <w:pPr>
        <w:widowControl/>
        <w:spacing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  <w:r w:rsidRPr="007B72D1">
        <w:rPr>
          <w:rFonts w:eastAsia="Arial"/>
          <w:b/>
          <w:bCs/>
          <w:sz w:val="24"/>
          <w:szCs w:val="24"/>
        </w:rPr>
        <w:lastRenderedPageBreak/>
        <w:t xml:space="preserve"> </w:t>
      </w:r>
    </w:p>
    <w:p w14:paraId="5C5D0FFA" w14:textId="77777777" w:rsidR="00863C28" w:rsidRPr="007B72D1" w:rsidRDefault="00863C28" w:rsidP="007B72D1">
      <w:pPr>
        <w:ind w:left="283"/>
        <w:jc w:val="center"/>
        <w:rPr>
          <w:sz w:val="24"/>
          <w:szCs w:val="24"/>
        </w:rPr>
      </w:pPr>
    </w:p>
    <w:p w14:paraId="793ADA5C" w14:textId="77777777" w:rsidR="00863C28" w:rsidRDefault="00863C28">
      <w:pPr>
        <w:rPr>
          <w:sz w:val="24"/>
          <w:szCs w:val="24"/>
        </w:rPr>
      </w:pPr>
    </w:p>
    <w:p w14:paraId="61D7F4E1" w14:textId="77777777" w:rsidR="00863C28" w:rsidRDefault="00863C28">
      <w:pPr>
        <w:rPr>
          <w:sz w:val="24"/>
          <w:szCs w:val="24"/>
        </w:rPr>
      </w:pPr>
    </w:p>
    <w:p w14:paraId="34DA4683" w14:textId="7D82728E" w:rsidR="00863C28" w:rsidRPr="007B72D1" w:rsidRDefault="008A7327">
      <w:pPr>
        <w:ind w:left="283"/>
        <w:rPr>
          <w:rFonts w:eastAsia="Arial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</w:t>
      </w:r>
      <w:r w:rsidRPr="007B72D1">
        <w:rPr>
          <w:b/>
          <w:bCs/>
          <w:sz w:val="24"/>
          <w:szCs w:val="24"/>
        </w:rPr>
        <w:t xml:space="preserve">EDITAL </w:t>
      </w:r>
      <w:r w:rsidR="007B72D1" w:rsidRPr="007B72D1">
        <w:rPr>
          <w:b/>
          <w:bCs/>
          <w:sz w:val="24"/>
          <w:szCs w:val="24"/>
        </w:rPr>
        <w:t xml:space="preserve">PROPPG </w:t>
      </w:r>
      <w:r w:rsidRPr="007B72D1">
        <w:rPr>
          <w:b/>
          <w:bCs/>
          <w:sz w:val="24"/>
          <w:szCs w:val="24"/>
        </w:rPr>
        <w:t xml:space="preserve">Nº </w:t>
      </w:r>
      <w:r w:rsidR="007B72D1" w:rsidRPr="007B72D1">
        <w:rPr>
          <w:b/>
          <w:bCs/>
          <w:sz w:val="24"/>
          <w:szCs w:val="24"/>
        </w:rPr>
        <w:t>41</w:t>
      </w:r>
      <w:r w:rsidRPr="007B72D1">
        <w:rPr>
          <w:b/>
          <w:bCs/>
          <w:sz w:val="24"/>
          <w:szCs w:val="24"/>
        </w:rPr>
        <w:t xml:space="preserve">/2026 </w:t>
      </w:r>
    </w:p>
    <w:p w14:paraId="264C5D5E" w14:textId="009BD091" w:rsidR="00863C28" w:rsidRPr="007B72D1" w:rsidRDefault="008A7327" w:rsidP="007B72D1">
      <w:pPr>
        <w:widowControl/>
        <w:spacing w:before="240" w:after="240" w:line="276" w:lineRule="auto"/>
        <w:ind w:left="283"/>
        <w:jc w:val="center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ANEXO IV</w:t>
      </w:r>
      <w:r w:rsidR="007B72D1">
        <w:rPr>
          <w:rFonts w:eastAsia="Arial"/>
          <w:sz w:val="24"/>
          <w:szCs w:val="24"/>
        </w:rPr>
        <w:t xml:space="preserve"> – </w:t>
      </w:r>
      <w:r w:rsidRPr="007B72D1">
        <w:rPr>
          <w:rFonts w:eastAsia="Arial"/>
          <w:sz w:val="24"/>
          <w:szCs w:val="24"/>
        </w:rPr>
        <w:t>FORMULÁRIO DE AUTODECLARAÇÃO</w:t>
      </w:r>
    </w:p>
    <w:p w14:paraId="5AA6B551" w14:textId="77777777" w:rsidR="00863C28" w:rsidRPr="007B72D1" w:rsidRDefault="008A7327">
      <w:pPr>
        <w:widowControl/>
        <w:spacing w:before="240" w:after="240" w:line="276" w:lineRule="auto"/>
        <w:ind w:left="283"/>
        <w:jc w:val="center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Dados adicionais para candidatas/os autodeclaradas/os</w:t>
      </w:r>
    </w:p>
    <w:p w14:paraId="4886B9EB" w14:textId="77777777" w:rsidR="00863C28" w:rsidRPr="007B72D1" w:rsidRDefault="008A7327">
      <w:pPr>
        <w:widowControl/>
        <w:spacing w:before="240" w:after="240" w:line="276" w:lineRule="auto"/>
        <w:ind w:left="283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Eu, ____________________________________________________________________ (nome de registro)</w:t>
      </w:r>
    </w:p>
    <w:p w14:paraId="73974FDF" w14:textId="77777777" w:rsidR="00863C28" w:rsidRPr="007B72D1" w:rsidRDefault="008A7327">
      <w:pPr>
        <w:widowControl/>
        <w:spacing w:before="240" w:after="240" w:line="276" w:lineRule="auto"/>
        <w:ind w:left="283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Declaro-me como:</w:t>
      </w:r>
    </w:p>
    <w:p w14:paraId="0EE0269C" w14:textId="77777777" w:rsidR="00863C28" w:rsidRPr="007B72D1" w:rsidRDefault="008A7327">
      <w:pPr>
        <w:widowControl/>
        <w:spacing w:before="240" w:after="240"/>
        <w:ind w:left="283"/>
        <w:rPr>
          <w:rFonts w:eastAsia="Arial"/>
          <w:sz w:val="24"/>
          <w:szCs w:val="24"/>
        </w:rPr>
      </w:pPr>
      <w:proofErr w:type="gramStart"/>
      <w:r w:rsidRPr="007B72D1">
        <w:rPr>
          <w:rFonts w:eastAsia="Arial"/>
          <w:sz w:val="24"/>
          <w:szCs w:val="24"/>
        </w:rPr>
        <w:t xml:space="preserve">(  </w:t>
      </w:r>
      <w:proofErr w:type="gramEnd"/>
      <w:r w:rsidRPr="007B72D1">
        <w:rPr>
          <w:rFonts w:eastAsia="Arial"/>
          <w:sz w:val="24"/>
          <w:szCs w:val="24"/>
        </w:rPr>
        <w:t>) PESSOA PRETA ou PARDA</w:t>
      </w:r>
    </w:p>
    <w:p w14:paraId="4835E73E" w14:textId="77777777" w:rsidR="00863C28" w:rsidRPr="007B72D1" w:rsidRDefault="008A7327">
      <w:pPr>
        <w:widowControl/>
        <w:spacing w:before="240" w:after="240"/>
        <w:ind w:left="283"/>
        <w:rPr>
          <w:rFonts w:eastAsia="Arial"/>
          <w:sz w:val="24"/>
          <w:szCs w:val="24"/>
        </w:rPr>
      </w:pPr>
      <w:proofErr w:type="gramStart"/>
      <w:r w:rsidRPr="007B72D1">
        <w:rPr>
          <w:rFonts w:eastAsia="Arial"/>
          <w:sz w:val="24"/>
          <w:szCs w:val="24"/>
        </w:rPr>
        <w:t xml:space="preserve">(  </w:t>
      </w:r>
      <w:proofErr w:type="gramEnd"/>
      <w:r w:rsidRPr="007B72D1">
        <w:rPr>
          <w:rFonts w:eastAsia="Arial"/>
          <w:sz w:val="24"/>
          <w:szCs w:val="24"/>
        </w:rPr>
        <w:t>) PESSOA INDÍGENA</w:t>
      </w:r>
    </w:p>
    <w:p w14:paraId="56F514AE" w14:textId="77777777" w:rsidR="00863C28" w:rsidRPr="007B72D1" w:rsidRDefault="008A7327">
      <w:pPr>
        <w:widowControl/>
        <w:spacing w:before="240" w:after="240"/>
        <w:ind w:left="283"/>
        <w:rPr>
          <w:rFonts w:eastAsia="Arial"/>
          <w:sz w:val="24"/>
          <w:szCs w:val="24"/>
        </w:rPr>
      </w:pPr>
      <w:proofErr w:type="gramStart"/>
      <w:r w:rsidRPr="007B72D1">
        <w:rPr>
          <w:rFonts w:eastAsia="Arial"/>
          <w:sz w:val="24"/>
          <w:szCs w:val="24"/>
        </w:rPr>
        <w:t xml:space="preserve">(  </w:t>
      </w:r>
      <w:proofErr w:type="gramEnd"/>
      <w:r w:rsidRPr="007B72D1">
        <w:rPr>
          <w:rFonts w:eastAsia="Arial"/>
          <w:sz w:val="24"/>
          <w:szCs w:val="24"/>
        </w:rPr>
        <w:t>) PESSOA QUILOMBOLA</w:t>
      </w:r>
    </w:p>
    <w:p w14:paraId="13274B47" w14:textId="77777777" w:rsidR="00863C28" w:rsidRPr="007B72D1" w:rsidRDefault="008A7327">
      <w:pPr>
        <w:widowControl/>
        <w:spacing w:before="240" w:after="240"/>
        <w:ind w:left="283"/>
        <w:rPr>
          <w:rFonts w:eastAsia="Arial"/>
          <w:sz w:val="24"/>
          <w:szCs w:val="24"/>
        </w:rPr>
      </w:pPr>
      <w:proofErr w:type="gramStart"/>
      <w:r w:rsidRPr="007B72D1">
        <w:rPr>
          <w:rFonts w:eastAsia="Arial"/>
          <w:sz w:val="24"/>
          <w:szCs w:val="24"/>
        </w:rPr>
        <w:t xml:space="preserve">(  </w:t>
      </w:r>
      <w:proofErr w:type="gramEnd"/>
      <w:r w:rsidRPr="007B72D1">
        <w:rPr>
          <w:rFonts w:eastAsia="Arial"/>
          <w:sz w:val="24"/>
          <w:szCs w:val="24"/>
        </w:rPr>
        <w:t>) PESSOA COM DEFICIÊNCIA</w:t>
      </w:r>
    </w:p>
    <w:p w14:paraId="657FA421" w14:textId="77777777" w:rsidR="00863C28" w:rsidRPr="007B72D1" w:rsidRDefault="008A7327">
      <w:pPr>
        <w:widowControl/>
        <w:spacing w:before="240" w:after="240"/>
        <w:ind w:left="283"/>
        <w:rPr>
          <w:rFonts w:eastAsia="Arial"/>
          <w:sz w:val="24"/>
          <w:szCs w:val="24"/>
        </w:rPr>
      </w:pPr>
      <w:proofErr w:type="gramStart"/>
      <w:r w:rsidRPr="007B72D1">
        <w:rPr>
          <w:rFonts w:eastAsia="Arial"/>
          <w:sz w:val="24"/>
          <w:szCs w:val="24"/>
        </w:rPr>
        <w:t xml:space="preserve">(  </w:t>
      </w:r>
      <w:proofErr w:type="gramEnd"/>
      <w:r w:rsidRPr="007B72D1">
        <w:rPr>
          <w:rFonts w:eastAsia="Arial"/>
          <w:sz w:val="24"/>
          <w:szCs w:val="24"/>
        </w:rPr>
        <w:t>) PESSOA TRANS (TRANSSEXUAL, TRANSGÊNERO OU TRAVESTI)</w:t>
      </w:r>
    </w:p>
    <w:p w14:paraId="6CC86ED0" w14:textId="77777777" w:rsidR="00863C28" w:rsidRPr="007B72D1" w:rsidRDefault="008A7327">
      <w:pPr>
        <w:widowControl/>
        <w:spacing w:before="240" w:after="240"/>
        <w:ind w:left="283"/>
        <w:rPr>
          <w:rFonts w:eastAsia="Arial"/>
          <w:sz w:val="24"/>
          <w:szCs w:val="24"/>
        </w:rPr>
      </w:pPr>
      <w:proofErr w:type="gramStart"/>
      <w:r w:rsidRPr="007B72D1">
        <w:rPr>
          <w:rFonts w:eastAsia="Arial"/>
          <w:sz w:val="24"/>
          <w:szCs w:val="24"/>
        </w:rPr>
        <w:t xml:space="preserve">(  </w:t>
      </w:r>
      <w:proofErr w:type="gramEnd"/>
      <w:r w:rsidRPr="007B72D1">
        <w:rPr>
          <w:rFonts w:eastAsia="Arial"/>
          <w:sz w:val="24"/>
          <w:szCs w:val="24"/>
        </w:rPr>
        <w:t>) PESSOA REFUGIADA OU PESSOA COM VISTO HUMANITÁRIO</w:t>
      </w:r>
    </w:p>
    <w:p w14:paraId="604FFFD2" w14:textId="77777777" w:rsidR="00863C28" w:rsidRPr="007B72D1" w:rsidRDefault="008A7327">
      <w:pPr>
        <w:widowControl/>
        <w:spacing w:before="240" w:after="240"/>
        <w:ind w:left="283"/>
        <w:rPr>
          <w:rFonts w:eastAsia="Arial"/>
          <w:sz w:val="24"/>
          <w:szCs w:val="24"/>
        </w:rPr>
      </w:pPr>
      <w:proofErr w:type="gramStart"/>
      <w:r w:rsidRPr="007B72D1">
        <w:rPr>
          <w:rFonts w:eastAsia="Arial"/>
          <w:sz w:val="24"/>
          <w:szCs w:val="24"/>
        </w:rPr>
        <w:t xml:space="preserve">(  </w:t>
      </w:r>
      <w:proofErr w:type="gramEnd"/>
      <w:r w:rsidRPr="007B72D1">
        <w:rPr>
          <w:rFonts w:eastAsia="Arial"/>
          <w:sz w:val="24"/>
          <w:szCs w:val="24"/>
        </w:rPr>
        <w:t>) PESSOA MIGRANTE (ESTRANGEIRA) EM SITUAÇÃO DE VULNERABILIDADE SOCIAL</w:t>
      </w:r>
    </w:p>
    <w:p w14:paraId="7816089B" w14:textId="77777777" w:rsidR="00863C28" w:rsidRPr="007B72D1" w:rsidRDefault="008A7327">
      <w:pPr>
        <w:widowControl/>
        <w:spacing w:before="240" w:after="240" w:line="276" w:lineRule="auto"/>
        <w:ind w:left="283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No caso de PESSOAS TRANS:</w:t>
      </w:r>
    </w:p>
    <w:p w14:paraId="0055230A" w14:textId="77777777" w:rsidR="00863C28" w:rsidRPr="007B72D1" w:rsidRDefault="008A7327">
      <w:pPr>
        <w:widowControl/>
        <w:spacing w:before="240" w:after="240" w:line="276" w:lineRule="auto"/>
        <w:ind w:left="283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Indico o nome social __________________________________________________ para tratamento pessoal e divulgação dos resultados (neste caso o nome de registro será utilizado apenas para conferência da documentação).</w:t>
      </w:r>
    </w:p>
    <w:p w14:paraId="5D2DEC81" w14:textId="77777777" w:rsidR="00863C28" w:rsidRPr="007B72D1" w:rsidRDefault="008A7327">
      <w:pPr>
        <w:widowControl/>
        <w:spacing w:before="240" w:after="240" w:line="276" w:lineRule="auto"/>
        <w:ind w:left="283"/>
        <w:jc w:val="center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JUSTIFICATIVA DE PERTENCIMENTO AO GRUPO SOCIAL ASSINALADO ACIMA:</w:t>
      </w:r>
    </w:p>
    <w:p w14:paraId="45D701B5" w14:textId="77777777" w:rsidR="00863C28" w:rsidRPr="007B72D1" w:rsidRDefault="008A7327">
      <w:pPr>
        <w:widowControl/>
        <w:spacing w:before="240" w:after="240" w:line="276" w:lineRule="auto"/>
        <w:ind w:left="283"/>
        <w:jc w:val="center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6953BE" w14:textId="77777777" w:rsidR="00863C28" w:rsidRPr="007B72D1" w:rsidRDefault="008A7327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Estou ciente de que, se for identificada falsidade na declaração, estarei sujeita/o às penalidades previstas em Lei, bem como ser desclassificada/o no processo de seleção ou ter a matrícula recusada no ato da inscrição ou cancelada em qualquer estágio do curso.</w:t>
      </w:r>
    </w:p>
    <w:p w14:paraId="37BE9BCE" w14:textId="77777777" w:rsidR="00863C28" w:rsidRPr="007B72D1" w:rsidRDefault="008A7327">
      <w:pPr>
        <w:widowControl/>
        <w:spacing w:before="240" w:after="240" w:line="276" w:lineRule="auto"/>
        <w:ind w:left="283"/>
        <w:jc w:val="center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lastRenderedPageBreak/>
        <w:t xml:space="preserve">Mossoró, ____ de ________ </w:t>
      </w:r>
      <w:proofErr w:type="gramStart"/>
      <w:r w:rsidRPr="007B72D1">
        <w:rPr>
          <w:rFonts w:eastAsia="Arial"/>
          <w:sz w:val="24"/>
          <w:szCs w:val="24"/>
        </w:rPr>
        <w:t>de  2026</w:t>
      </w:r>
      <w:proofErr w:type="gramEnd"/>
    </w:p>
    <w:p w14:paraId="266C0A60" w14:textId="77777777" w:rsidR="00863C28" w:rsidRPr="007B72D1" w:rsidRDefault="008A7327">
      <w:pPr>
        <w:widowControl/>
        <w:spacing w:before="240" w:after="240" w:line="276" w:lineRule="auto"/>
        <w:ind w:left="283"/>
        <w:jc w:val="center"/>
        <w:rPr>
          <w:sz w:val="24"/>
          <w:szCs w:val="24"/>
        </w:rPr>
      </w:pPr>
      <w:r w:rsidRPr="007B72D1">
        <w:rPr>
          <w:rFonts w:eastAsia="Arial"/>
          <w:sz w:val="24"/>
          <w:szCs w:val="24"/>
        </w:rPr>
        <w:t>Assinatura</w:t>
      </w:r>
    </w:p>
    <w:p w14:paraId="19D6C4DE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12E7CFAC" w14:textId="77777777" w:rsidR="00863C28" w:rsidRDefault="00863C28" w:rsidP="007B72D1">
      <w:pPr>
        <w:ind w:left="283"/>
        <w:rPr>
          <w:sz w:val="24"/>
          <w:szCs w:val="24"/>
        </w:rPr>
      </w:pPr>
    </w:p>
    <w:p w14:paraId="6216A28B" w14:textId="094017A2" w:rsidR="00863C28" w:rsidRPr="007B72D1" w:rsidRDefault="008A7327">
      <w:pPr>
        <w:ind w:left="283"/>
        <w:rPr>
          <w:b/>
          <w:bCs/>
          <w:sz w:val="24"/>
          <w:szCs w:val="24"/>
        </w:rPr>
      </w:pPr>
      <w:bookmarkStart w:id="1" w:name="_heading=h.gjdgxs" w:colFirst="0" w:colLast="0"/>
      <w:bookmarkEnd w:id="1"/>
      <w:r w:rsidRPr="007B72D1">
        <w:rPr>
          <w:b/>
          <w:bCs/>
          <w:sz w:val="24"/>
          <w:szCs w:val="24"/>
        </w:rPr>
        <w:t xml:space="preserve">                                                            EDITAL </w:t>
      </w:r>
      <w:r w:rsidR="007B72D1">
        <w:rPr>
          <w:b/>
          <w:bCs/>
          <w:sz w:val="24"/>
          <w:szCs w:val="24"/>
        </w:rPr>
        <w:t xml:space="preserve">PROPPG </w:t>
      </w:r>
      <w:r w:rsidRPr="007B72D1">
        <w:rPr>
          <w:b/>
          <w:bCs/>
          <w:sz w:val="24"/>
          <w:szCs w:val="24"/>
        </w:rPr>
        <w:t xml:space="preserve">Nº </w:t>
      </w:r>
      <w:r w:rsidR="007B72D1" w:rsidRPr="007B72D1">
        <w:rPr>
          <w:b/>
          <w:bCs/>
          <w:sz w:val="24"/>
          <w:szCs w:val="24"/>
        </w:rPr>
        <w:t>41</w:t>
      </w:r>
      <w:r w:rsidRPr="007B72D1">
        <w:rPr>
          <w:b/>
          <w:bCs/>
          <w:sz w:val="24"/>
          <w:szCs w:val="24"/>
        </w:rPr>
        <w:t xml:space="preserve">/2026 </w:t>
      </w:r>
    </w:p>
    <w:p w14:paraId="10A27939" w14:textId="77777777" w:rsidR="00863C28" w:rsidRPr="007B72D1" w:rsidRDefault="00863C28" w:rsidP="007B72D1">
      <w:pPr>
        <w:widowControl/>
        <w:spacing w:line="276" w:lineRule="auto"/>
        <w:rPr>
          <w:rFonts w:eastAsia="Arial"/>
          <w:sz w:val="24"/>
          <w:szCs w:val="24"/>
        </w:rPr>
      </w:pPr>
    </w:p>
    <w:p w14:paraId="44114038" w14:textId="77777777" w:rsidR="00863C28" w:rsidRPr="007B72D1" w:rsidRDefault="00863C28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</w:p>
    <w:p w14:paraId="64D98D3E" w14:textId="77777777" w:rsidR="00863C28" w:rsidRPr="007B72D1" w:rsidRDefault="008A7327">
      <w:pPr>
        <w:widowControl/>
        <w:spacing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  <w:r w:rsidRPr="007B72D1">
        <w:rPr>
          <w:rFonts w:eastAsia="Arial"/>
          <w:b/>
          <w:bCs/>
          <w:sz w:val="24"/>
          <w:szCs w:val="24"/>
        </w:rPr>
        <w:t>ANEXO V</w:t>
      </w:r>
    </w:p>
    <w:p w14:paraId="090C68C1" w14:textId="77777777" w:rsidR="00863C28" w:rsidRPr="007B72D1" w:rsidRDefault="00863C28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</w:p>
    <w:p w14:paraId="3C1B76CD" w14:textId="77777777" w:rsidR="00863C28" w:rsidRPr="007B72D1" w:rsidRDefault="00863C28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</w:p>
    <w:p w14:paraId="04A96347" w14:textId="77777777" w:rsidR="00863C28" w:rsidRPr="007B72D1" w:rsidRDefault="008A7327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FORMULÁRIO PARA INTERPOSIÇÃO DE RECURSO</w:t>
      </w:r>
    </w:p>
    <w:p w14:paraId="7152553C" w14:textId="77777777" w:rsidR="00863C28" w:rsidRPr="007B72D1" w:rsidRDefault="00863C28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</w:p>
    <w:p w14:paraId="7E9CD2B5" w14:textId="77777777" w:rsidR="00863C28" w:rsidRPr="007B72D1" w:rsidRDefault="00863C28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</w:p>
    <w:p w14:paraId="614C69F4" w14:textId="77777777" w:rsidR="00863C28" w:rsidRPr="007B72D1" w:rsidRDefault="008A7327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IDENTIFICAÇÃO DO PROPONENTE DO RECURSO</w:t>
      </w:r>
    </w:p>
    <w:p w14:paraId="4B89ADC0" w14:textId="77777777" w:rsidR="00863C28" w:rsidRPr="007B72D1" w:rsidRDefault="00863C28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</w:p>
    <w:p w14:paraId="7BDB7F1B" w14:textId="77777777" w:rsidR="00863C28" w:rsidRPr="007B72D1" w:rsidRDefault="008A7327">
      <w:pPr>
        <w:widowControl/>
        <w:spacing w:before="240" w:after="240" w:line="276" w:lineRule="auto"/>
        <w:ind w:left="283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Nome da(o) candidata(o):</w:t>
      </w:r>
    </w:p>
    <w:p w14:paraId="2EA81F47" w14:textId="77777777" w:rsidR="00863C28" w:rsidRPr="007B72D1" w:rsidRDefault="008A7327">
      <w:pPr>
        <w:widowControl/>
        <w:spacing w:before="240" w:after="240" w:line="276" w:lineRule="auto"/>
        <w:ind w:left="283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Orientadora(or):</w:t>
      </w:r>
    </w:p>
    <w:p w14:paraId="02C4B300" w14:textId="77777777" w:rsidR="00863C28" w:rsidRPr="007B72D1" w:rsidRDefault="008A7327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RECURSO</w:t>
      </w:r>
    </w:p>
    <w:p w14:paraId="4F13B00F" w14:textId="77777777" w:rsidR="00863C28" w:rsidRPr="007B72D1" w:rsidRDefault="00863C28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</w:p>
    <w:p w14:paraId="41561DF9" w14:textId="77777777" w:rsidR="00863C28" w:rsidRPr="007B72D1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1FC8A0DE" w14:textId="77777777" w:rsidR="00863C28" w:rsidRPr="007B72D1" w:rsidRDefault="008A7327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Escrita do recurso</w:t>
      </w:r>
    </w:p>
    <w:p w14:paraId="6ED01C18" w14:textId="77777777" w:rsidR="00863C28" w:rsidRPr="007B72D1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40D2AE71" w14:textId="77777777" w:rsidR="00863C28" w:rsidRPr="007B72D1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6D7B0A47" w14:textId="77777777" w:rsidR="00863C28" w:rsidRPr="007B72D1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24462ED8" w14:textId="77777777" w:rsidR="00863C28" w:rsidRPr="007B72D1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337FE16C" w14:textId="77777777" w:rsidR="00863C28" w:rsidRPr="007B72D1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4BF7B49D" w14:textId="77777777" w:rsidR="00863C28" w:rsidRPr="007B72D1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78D8D6B4" w14:textId="77777777" w:rsidR="00863C28" w:rsidRPr="007B72D1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31B1B845" w14:textId="77777777" w:rsidR="00863C28" w:rsidRPr="007B72D1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09F6F2BB" w14:textId="77777777" w:rsidR="00863C28" w:rsidRPr="007B72D1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61CAA43B" w14:textId="77777777" w:rsidR="00863C28" w:rsidRPr="007B72D1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360B6365" w14:textId="77777777" w:rsidR="00863C28" w:rsidRPr="007B72D1" w:rsidRDefault="008A7327">
      <w:pPr>
        <w:widowControl/>
        <w:spacing w:before="240" w:after="240" w:line="276" w:lineRule="auto"/>
        <w:ind w:left="283"/>
        <w:jc w:val="center"/>
        <w:rPr>
          <w:rFonts w:eastAsia="Arial"/>
          <w:sz w:val="24"/>
          <w:szCs w:val="24"/>
        </w:rPr>
      </w:pPr>
      <w:proofErr w:type="gramStart"/>
      <w:r w:rsidRPr="007B72D1">
        <w:rPr>
          <w:rFonts w:eastAsia="Arial"/>
          <w:sz w:val="24"/>
          <w:szCs w:val="24"/>
        </w:rPr>
        <w:t>Mossoró,      de</w:t>
      </w:r>
      <w:proofErr w:type="gramEnd"/>
      <w:r w:rsidRPr="007B72D1">
        <w:rPr>
          <w:rFonts w:eastAsia="Arial"/>
          <w:sz w:val="24"/>
          <w:szCs w:val="24"/>
        </w:rPr>
        <w:t xml:space="preserve">            de    2026</w:t>
      </w:r>
    </w:p>
    <w:p w14:paraId="6DF0EC1C" w14:textId="77777777" w:rsidR="00863C28" w:rsidRPr="007B72D1" w:rsidRDefault="008A7327">
      <w:pPr>
        <w:widowControl/>
        <w:spacing w:before="240" w:after="240" w:line="276" w:lineRule="auto"/>
        <w:ind w:left="283"/>
        <w:jc w:val="center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__________________________________________</w:t>
      </w:r>
    </w:p>
    <w:p w14:paraId="4E9EE6E1" w14:textId="77777777" w:rsidR="00863C28" w:rsidRPr="007B72D1" w:rsidRDefault="008A7327">
      <w:pPr>
        <w:widowControl/>
        <w:spacing w:before="240" w:after="240" w:line="276" w:lineRule="auto"/>
        <w:ind w:left="283"/>
        <w:jc w:val="center"/>
        <w:rPr>
          <w:rFonts w:eastAsia="Arial"/>
          <w:sz w:val="24"/>
          <w:szCs w:val="24"/>
        </w:rPr>
      </w:pPr>
      <w:r w:rsidRPr="007B72D1">
        <w:rPr>
          <w:rFonts w:eastAsia="Arial"/>
          <w:sz w:val="24"/>
          <w:szCs w:val="24"/>
        </w:rPr>
        <w:t>Assinatura</w:t>
      </w:r>
    </w:p>
    <w:p w14:paraId="410C378E" w14:textId="77777777" w:rsidR="00863C28" w:rsidRPr="007B72D1" w:rsidRDefault="00863C28">
      <w:pPr>
        <w:ind w:left="283"/>
        <w:jc w:val="center"/>
        <w:rPr>
          <w:sz w:val="24"/>
          <w:szCs w:val="24"/>
        </w:rPr>
      </w:pPr>
    </w:p>
    <w:p w14:paraId="0CBC190F" w14:textId="77777777" w:rsidR="00863C28" w:rsidRPr="007B72D1" w:rsidRDefault="00863C28">
      <w:pPr>
        <w:ind w:left="283"/>
        <w:jc w:val="center"/>
        <w:rPr>
          <w:sz w:val="24"/>
          <w:szCs w:val="24"/>
        </w:rPr>
      </w:pPr>
    </w:p>
    <w:p w14:paraId="2719F917" w14:textId="77777777" w:rsidR="00863C28" w:rsidRPr="007B72D1" w:rsidRDefault="00863C28">
      <w:pPr>
        <w:rPr>
          <w:sz w:val="24"/>
          <w:szCs w:val="24"/>
        </w:rPr>
      </w:pPr>
    </w:p>
    <w:p w14:paraId="2A75BA61" w14:textId="77777777" w:rsidR="00863C28" w:rsidRPr="007B72D1" w:rsidRDefault="00863C28">
      <w:pPr>
        <w:rPr>
          <w:sz w:val="24"/>
          <w:szCs w:val="24"/>
        </w:rPr>
      </w:pPr>
    </w:p>
    <w:sectPr w:rsidR="00863C28" w:rsidRPr="007B72D1">
      <w:headerReference w:type="default" r:id="rId9"/>
      <w:footerReference w:type="default" r:id="rId10"/>
      <w:pgSz w:w="11930" w:h="16850"/>
      <w:pgMar w:top="2269" w:right="620" w:bottom="1260" w:left="840" w:header="283" w:footer="9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FB5CA5" w14:textId="77777777" w:rsidR="00240496" w:rsidRDefault="00240496">
      <w:r>
        <w:separator/>
      </w:r>
    </w:p>
  </w:endnote>
  <w:endnote w:type="continuationSeparator" w:id="0">
    <w:p w14:paraId="102D3866" w14:textId="77777777" w:rsidR="00240496" w:rsidRDefault="0024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F010AA9-F721-42B8-8AF4-C1E80C51E93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57CC4A49-3096-48E9-8C48-EE6720092D8F}"/>
    <w:embedBold r:id="rId3" w:fontKey="{F7A34970-6883-4B51-835B-44D2C2691B8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E9E4BC81-4381-40D6-B568-4C4461D63827}"/>
    <w:embedBold r:id="rId5" w:fontKey="{DFFD0569-08E0-45C9-9276-F24DEEB49B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8D25494-8E7B-4DA9-81F0-C01DBCEF510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4D61C" w14:textId="77777777" w:rsidR="00863C28" w:rsidRDefault="008A732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56787B3D" wp14:editId="671CC413">
              <wp:simplePos x="0" y="0"/>
              <wp:positionH relativeFrom="column">
                <wp:posOffset>6116638</wp:posOffset>
              </wp:positionH>
              <wp:positionV relativeFrom="paragraph">
                <wp:posOffset>9837738</wp:posOffset>
              </wp:positionV>
              <wp:extent cx="266700" cy="232410"/>
              <wp:effectExtent l="0" t="0" r="0" b="0"/>
              <wp:wrapNone/>
              <wp:docPr id="84" name="Retângulo 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E27A7" w14:textId="77777777" w:rsidR="00863C28" w:rsidRDefault="008A7327">
                          <w:pPr>
                            <w:spacing w:before="10"/>
                            <w:ind w:left="60" w:firstLine="24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6787B3D" id="_x0000_s1045" style="position:absolute;margin-left:481.65pt;margin-top:774.65pt;width:21pt;height:18.3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" filled="f" stroked="f">
              <v:textbox inset="0,0,0,0">
                <w:txbxContent>
                  <w:p w14:paraId="4EFE27A7" w14:textId="77777777" w:rsidR="00863C28" w:rsidRDefault="008A7327">
                    <w:pPr>
                      <w:spacing w:before="10"/>
                      <w:ind w:left="60" w:firstLine="240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E47DA" w14:textId="77777777" w:rsidR="00240496" w:rsidRDefault="00240496">
      <w:r>
        <w:separator/>
      </w:r>
    </w:p>
  </w:footnote>
  <w:footnote w:type="continuationSeparator" w:id="0">
    <w:p w14:paraId="40AB73E7" w14:textId="77777777" w:rsidR="00240496" w:rsidRDefault="00240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AD0C5" w14:textId="77777777" w:rsidR="00863C28" w:rsidRDefault="008A7327">
    <w:pPr>
      <w:spacing w:before="19"/>
      <w:ind w:left="-141" w:right="1642" w:hanging="425"/>
      <w:rPr>
        <w:b/>
        <w:bCs/>
        <w:sz w:val="24"/>
        <w:szCs w:val="24"/>
      </w:rPr>
    </w:pPr>
    <w:r>
      <w:rPr>
        <w:b/>
        <w:bCs/>
        <w:noProof/>
        <w:sz w:val="24"/>
        <w:szCs w:val="24"/>
        <w:lang w:val="pt-BR"/>
      </w:rPr>
      <w:drawing>
        <wp:inline distT="114300" distB="114300" distL="114300" distR="114300" wp14:anchorId="39B854A1" wp14:editId="6F93873E">
          <wp:extent cx="1014413" cy="647700"/>
          <wp:effectExtent l="0" t="0" r="0" b="0"/>
          <wp:docPr id="8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4413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bCs/>
        <w:sz w:val="24"/>
        <w:szCs w:val="24"/>
      </w:rPr>
      <w:t xml:space="preserve">                                      MINISTÉRIO DA EDUCAÇÃO </w:t>
    </w: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 wp14:anchorId="09B83ECD" wp14:editId="7C4DF9E3">
          <wp:simplePos x="0" y="0"/>
          <wp:positionH relativeFrom="column">
            <wp:posOffset>5546090</wp:posOffset>
          </wp:positionH>
          <wp:positionV relativeFrom="paragraph">
            <wp:posOffset>-91435</wp:posOffset>
          </wp:positionV>
          <wp:extent cx="894080" cy="647700"/>
          <wp:effectExtent l="0" t="0" r="0" b="0"/>
          <wp:wrapSquare wrapText="bothSides" distT="0" distB="0" distL="114300" distR="114300"/>
          <wp:docPr id="8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408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B7DABA" w14:textId="77777777" w:rsidR="00863C28" w:rsidRDefault="008A7327">
    <w:pPr>
      <w:spacing w:before="19"/>
      <w:ind w:left="1527" w:right="1642" w:hanging="1952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                              UNIVERSIDADE FEDERAL RURAL DO SEMI-ÁRIDO </w:t>
    </w:r>
  </w:p>
  <w:p w14:paraId="234EDE26" w14:textId="77777777" w:rsidR="00863C28" w:rsidRDefault="008A7327">
    <w:pPr>
      <w:spacing w:before="19"/>
      <w:ind w:left="1527" w:right="1642" w:firstLine="174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PRÓ-REITORIA DE PESQUISA E PÓS-GRADUAÇÃO</w:t>
    </w:r>
  </w:p>
  <w:p w14:paraId="23AD23B6" w14:textId="77777777" w:rsidR="00863C28" w:rsidRDefault="008A7327">
    <w:pPr>
      <w:spacing w:before="19"/>
      <w:ind w:left="1527" w:right="1642" w:firstLine="174"/>
      <w:jc w:val="center"/>
      <w:rPr>
        <w:rFonts w:ascii="Tahoma" w:eastAsia="Tahoma" w:hAnsi="Tahoma" w:cs="Tahoma"/>
        <w:b/>
        <w:bCs/>
        <w:sz w:val="20"/>
        <w:szCs w:val="20"/>
      </w:rPr>
    </w:pPr>
    <w:r>
      <w:rPr>
        <w:b/>
        <w:bCs/>
        <w:sz w:val="24"/>
        <w:szCs w:val="24"/>
      </w:rPr>
      <w:t>PROGRAMA DE PÓS-GRADUAÇÃO EM CIÊNCIA ANIMAL</w:t>
    </w:r>
  </w:p>
  <w:p w14:paraId="443FB0AB" w14:textId="77777777" w:rsidR="00863C28" w:rsidRDefault="008A7327">
    <w:pPr>
      <w:spacing w:line="121" w:lineRule="auto"/>
      <w:ind w:left="284"/>
      <w:jc w:val="center"/>
      <w:rPr>
        <w:sz w:val="20"/>
        <w:szCs w:val="20"/>
      </w:rPr>
    </w:pPr>
    <w:r>
      <w:rPr>
        <w:sz w:val="12"/>
        <w:szCs w:val="12"/>
      </w:rPr>
      <w:t xml:space="preserve">Av. Francisco Mota, 572 – Caixa Postal 137 – Bairro Presidente Costa e Silva – Mossoró – RN – CEP: 59.625-900 - Tel.: (84)3317-8296 – E-mail: </w:t>
    </w:r>
    <w:hyperlink r:id="rId3">
      <w:r>
        <w:rPr>
          <w:sz w:val="12"/>
          <w:szCs w:val="12"/>
          <w:u w:val="single"/>
        </w:rPr>
        <w:t>proppg@ufersa.edu.b</w:t>
      </w:r>
    </w:hyperlink>
    <w:hyperlink r:id="rId4">
      <w:r>
        <w:rPr>
          <w:sz w:val="12"/>
          <w:szCs w:val="12"/>
        </w:rPr>
        <w:t>r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F782E"/>
    <w:multiLevelType w:val="multilevel"/>
    <w:tmpl w:val="9F70371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7C354EEA"/>
    <w:multiLevelType w:val="multilevel"/>
    <w:tmpl w:val="7A9088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28"/>
    <w:rsid w:val="00240496"/>
    <w:rsid w:val="0057081A"/>
    <w:rsid w:val="007A0690"/>
    <w:rsid w:val="007B72D1"/>
    <w:rsid w:val="007D4D35"/>
    <w:rsid w:val="00863C28"/>
    <w:rsid w:val="008A7327"/>
    <w:rsid w:val="008E3E0B"/>
    <w:rsid w:val="00900CFA"/>
    <w:rsid w:val="00A263A9"/>
    <w:rsid w:val="00B5432A"/>
    <w:rsid w:val="00CD18EA"/>
    <w:rsid w:val="00E26F12"/>
    <w:rsid w:val="00FD1C32"/>
    <w:rsid w:val="00FE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C1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14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0"/>
      <w:ind w:left="60"/>
    </w:pPr>
    <w:rPr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29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34D5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4D5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34D5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4D50"/>
    <w:rPr>
      <w:rFonts w:ascii="Times New Roman" w:eastAsia="Times New Roman" w:hAnsi="Times New Roman" w:cs="Times New Roman"/>
      <w:lang w:val="pt-PT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E3E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3E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14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0"/>
      <w:ind w:left="60"/>
    </w:pPr>
    <w:rPr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29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34D5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4D5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34D5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4D50"/>
    <w:rPr>
      <w:rFonts w:ascii="Times New Roman" w:eastAsia="Times New Roman" w:hAnsi="Times New Roman" w:cs="Times New Roman"/>
      <w:lang w:val="pt-PT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E3E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3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ppg@ufersa.edu.br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hyperlink" Target="mailto:proppg@ufersa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6Z6ToIz/Is/rrEIprbdcNJmKqw==">CgMxLjAyCGguZ2pkZ3hzMghoLmdqZGd4czIIaC5namRneHM4AHIhMWdoemhUdU16N3JmSnlMd292VU5oLUpqYTc1bjlpZGhK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2126</Words>
  <Characters>11484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Alexsandra</dc:creator>
  <cp:lastModifiedBy>Letícia</cp:lastModifiedBy>
  <cp:revision>2</cp:revision>
  <dcterms:created xsi:type="dcterms:W3CDTF">2026-08-24T14:44:00Z</dcterms:created>
  <dcterms:modified xsi:type="dcterms:W3CDTF">2026-08-24T14:44:00Z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2020-10-16T00:00:00Z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2021-11-14T00:00:00Z</vt:lpwstr>
  </property>
</Properties>
</file>