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6D56A" w14:textId="77777777" w:rsidR="00522542" w:rsidRDefault="00522542">
      <w:pPr>
        <w:jc w:val="center"/>
        <w:rPr>
          <w:rFonts w:ascii="Roboto" w:eastAsia="Roboto" w:hAnsi="Roboto" w:cs="Roboto"/>
          <w:b/>
        </w:rPr>
      </w:pPr>
    </w:p>
    <w:p w14:paraId="75B481C8" w14:textId="401A3097" w:rsidR="007801D8" w:rsidRDefault="00000000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b/>
        </w:rPr>
        <w:t>ANEXO A</w:t>
      </w:r>
    </w:p>
    <w:p w14:paraId="28E3DE8D" w14:textId="77777777" w:rsidR="007801D8" w:rsidRDefault="007801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after="0" w:line="240" w:lineRule="auto"/>
        <w:ind w:left="3124"/>
        <w:rPr>
          <w:rFonts w:ascii="Roboto" w:eastAsia="Roboto" w:hAnsi="Roboto" w:cs="Roboto"/>
        </w:rPr>
      </w:pPr>
    </w:p>
    <w:p w14:paraId="48DD9BAB" w14:textId="77777777" w:rsidR="007801D8" w:rsidRDefault="007801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after="0" w:line="240" w:lineRule="auto"/>
        <w:ind w:left="3124"/>
        <w:rPr>
          <w:rFonts w:ascii="Roboto" w:eastAsia="Roboto" w:hAnsi="Roboto" w:cs="Roboto"/>
        </w:rPr>
      </w:pPr>
    </w:p>
    <w:p w14:paraId="78A9BDCB" w14:textId="77777777" w:rsidR="007801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after="0" w:line="240" w:lineRule="auto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                                                        DECLARAÇÃO</w:t>
      </w:r>
    </w:p>
    <w:p w14:paraId="22E30A50" w14:textId="77777777" w:rsidR="007801D8" w:rsidRDefault="007801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Roboto" w:hAnsi="Roboto" w:cs="Roboto"/>
        </w:rPr>
      </w:pPr>
    </w:p>
    <w:p w14:paraId="7B0F5263" w14:textId="77777777" w:rsidR="007801D8" w:rsidRDefault="007801D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after="0" w:line="240" w:lineRule="auto"/>
        <w:rPr>
          <w:rFonts w:ascii="Roboto" w:eastAsia="Roboto" w:hAnsi="Roboto" w:cs="Roboto"/>
        </w:rPr>
      </w:pPr>
    </w:p>
    <w:p w14:paraId="15D88A11" w14:textId="61130C0A" w:rsidR="007801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Eu, _______________________________________________________, regularmente matriculado(a) no curso de   </w:t>
      </w:r>
      <w:r>
        <w:rPr>
          <w:rFonts w:ascii="Roboto" w:eastAsia="Roboto" w:hAnsi="Roboto" w:cs="Roboto"/>
        </w:rPr>
        <w:tab/>
        <w:t xml:space="preserve">_____________________  da UFERSA, com matrícula nº _______________, Campus Mossoró, declaro que tenho disponibilidade de </w:t>
      </w:r>
      <w:r w:rsidR="001B4213">
        <w:rPr>
          <w:rFonts w:ascii="Roboto" w:eastAsia="Roboto" w:hAnsi="Roboto" w:cs="Roboto"/>
        </w:rPr>
        <w:t>vinte</w:t>
      </w:r>
      <w:r>
        <w:rPr>
          <w:rFonts w:ascii="Roboto" w:eastAsia="Roboto" w:hAnsi="Roboto" w:cs="Roboto"/>
        </w:rPr>
        <w:t xml:space="preserve"> horas semanais para realizar atividades relacionadas à Revista Jurídica da UFERSA.</w:t>
      </w:r>
    </w:p>
    <w:p w14:paraId="2F356972" w14:textId="77777777" w:rsidR="007801D8" w:rsidRDefault="007801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Roboto" w:hAnsi="Roboto" w:cs="Roboto"/>
        </w:rPr>
      </w:pPr>
    </w:p>
    <w:p w14:paraId="2F1B07E4" w14:textId="77777777" w:rsidR="007801D8" w:rsidRDefault="007801D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Roboto" w:eastAsia="Roboto" w:hAnsi="Roboto" w:cs="Roboto"/>
        </w:rPr>
      </w:pPr>
    </w:p>
    <w:p w14:paraId="3B0A88A0" w14:textId="7D8619B7" w:rsidR="007801D8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Mossoró-RN,    ___ de </w:t>
      </w:r>
      <w:r w:rsidR="00C75F44">
        <w:rPr>
          <w:rFonts w:ascii="Roboto" w:eastAsia="Roboto" w:hAnsi="Roboto" w:cs="Roboto"/>
        </w:rPr>
        <w:t>março</w:t>
      </w:r>
      <w:r>
        <w:rPr>
          <w:rFonts w:ascii="Roboto" w:eastAsia="Roboto" w:hAnsi="Roboto" w:cs="Roboto"/>
        </w:rPr>
        <w:t xml:space="preserve"> de 202</w:t>
      </w:r>
      <w:r w:rsidR="00C75F44">
        <w:rPr>
          <w:rFonts w:ascii="Roboto" w:eastAsia="Roboto" w:hAnsi="Roboto" w:cs="Roboto"/>
        </w:rPr>
        <w:t>6</w:t>
      </w:r>
      <w:r>
        <w:rPr>
          <w:rFonts w:ascii="Roboto" w:eastAsia="Roboto" w:hAnsi="Roboto" w:cs="Roboto"/>
        </w:rPr>
        <w:t>.</w:t>
      </w:r>
    </w:p>
    <w:sectPr w:rsidR="007801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52" w:right="1646" w:bottom="1152" w:left="172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7E257" w14:textId="77777777" w:rsidR="00844106" w:rsidRDefault="00844106">
      <w:pPr>
        <w:spacing w:after="0" w:line="240" w:lineRule="auto"/>
      </w:pPr>
      <w:r>
        <w:separator/>
      </w:r>
    </w:p>
  </w:endnote>
  <w:endnote w:type="continuationSeparator" w:id="0">
    <w:p w14:paraId="22AF6858" w14:textId="77777777" w:rsidR="00844106" w:rsidRDefault="00844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718556-4576-4A47-A9F5-67D7394985F3}"/>
    <w:embedBold r:id="rId2" w:fontKey="{3A740055-08F7-4C48-8442-9E1CA538CA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A7B263-576A-734D-B8D4-94400ADA895E}"/>
    <w:embedBold r:id="rId4" w:fontKey="{CD67A257-F1D7-7E40-91FD-E5D5E90269E8}"/>
    <w:embedItalic r:id="rId5" w:fontKey="{088D2665-BA88-A44E-89CA-8C84798CBBC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38B1384A-B1AA-C84A-BC64-F3AA398938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0961DEA-546C-544D-9725-78ED2C00EB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E09E907-8F49-2B49-9FB7-807333667484}"/>
    <w:embedItalic r:id="rId9" w:fontKey="{85515937-10B5-314A-9FDC-FE5D19A7872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9437191D-64C4-9F49-8220-A36BCDDC6F0A}"/>
    <w:embedBold r:id="rId11" w:fontKey="{3195A7F0-1FC0-6A4E-A1B7-409CAAD6BFF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8FE9296-C526-904F-A343-7F4F542716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D9FCA" w14:textId="77777777" w:rsidR="00522542" w:rsidRDefault="0052254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9C61A" w14:textId="77777777" w:rsidR="00522542" w:rsidRDefault="0052254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1CF4C" w14:textId="77777777" w:rsidR="00522542" w:rsidRDefault="005225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8FED5" w14:textId="77777777" w:rsidR="00844106" w:rsidRDefault="00844106">
      <w:pPr>
        <w:spacing w:after="0" w:line="240" w:lineRule="auto"/>
      </w:pPr>
      <w:r>
        <w:separator/>
      </w:r>
    </w:p>
  </w:footnote>
  <w:footnote w:type="continuationSeparator" w:id="0">
    <w:p w14:paraId="70459D9F" w14:textId="77777777" w:rsidR="00844106" w:rsidRDefault="00844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567C4" w14:textId="77777777" w:rsidR="00522542" w:rsidRDefault="0052254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75E7D" w14:textId="77777777" w:rsidR="007801D8" w:rsidRDefault="007801D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Roboto" w:eastAsia="Roboto" w:hAnsi="Roboto" w:cs="Roboto"/>
        <w:color w:val="000000"/>
      </w:rPr>
    </w:pPr>
  </w:p>
  <w:tbl>
    <w:tblPr>
      <w:tblStyle w:val="a2"/>
      <w:tblW w:w="8522" w:type="dxa"/>
      <w:tblInd w:w="0" w:type="dxa"/>
      <w:tblBorders>
        <w:top w:val="nil"/>
        <w:left w:val="nil"/>
        <w:bottom w:val="single" w:sz="24" w:space="0" w:color="385623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94"/>
      <w:gridCol w:w="5981"/>
      <w:gridCol w:w="1147"/>
    </w:tblGrid>
    <w:tr w:rsidR="007801D8" w14:paraId="6FDCA02B" w14:textId="77777777">
      <w:tc>
        <w:tcPr>
          <w:tcW w:w="1394" w:type="dxa"/>
        </w:tcPr>
        <w:p w14:paraId="49E0C25E" w14:textId="0D641B67" w:rsidR="007801D8" w:rsidRDefault="007801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5981" w:type="dxa"/>
        </w:tcPr>
        <w:p w14:paraId="4E8D6BA3" w14:textId="77777777" w:rsidR="00780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  <w:rPr>
              <w:rFonts w:ascii="Roboto" w:eastAsia="Roboto" w:hAnsi="Roboto" w:cs="Roboto"/>
              <w:b/>
              <w:color w:val="385623"/>
              <w:sz w:val="24"/>
              <w:szCs w:val="24"/>
            </w:rPr>
          </w:pPr>
          <w:r>
            <w:rPr>
              <w:rFonts w:ascii="Roboto" w:eastAsia="Roboto" w:hAnsi="Roboto" w:cs="Roboto"/>
              <w:b/>
              <w:color w:val="385623"/>
              <w:sz w:val="24"/>
              <w:szCs w:val="24"/>
            </w:rPr>
            <w:t>MINISTÉRIO DA EDUCAÇÃO</w:t>
          </w:r>
        </w:p>
        <w:p w14:paraId="22671DBD" w14:textId="77777777" w:rsidR="00780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  <w:rPr>
              <w:rFonts w:ascii="Roboto" w:eastAsia="Roboto" w:hAnsi="Roboto" w:cs="Roboto"/>
              <w:b/>
              <w:color w:val="385623"/>
              <w:sz w:val="24"/>
              <w:szCs w:val="24"/>
            </w:rPr>
          </w:pPr>
          <w:r>
            <w:rPr>
              <w:rFonts w:ascii="Roboto" w:eastAsia="Roboto" w:hAnsi="Roboto" w:cs="Roboto"/>
              <w:b/>
              <w:color w:val="385623"/>
              <w:sz w:val="24"/>
              <w:szCs w:val="24"/>
            </w:rPr>
            <w:t>UNIVERSIDADE FEDERAL RURAL DO SEMI-ÁRIDO</w:t>
          </w:r>
        </w:p>
        <w:p w14:paraId="68ECA71C" w14:textId="77777777" w:rsidR="00780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center"/>
            <w:rPr>
              <w:rFonts w:ascii="Roboto" w:eastAsia="Roboto" w:hAnsi="Roboto" w:cs="Roboto"/>
              <w:b/>
              <w:color w:val="385623"/>
              <w:sz w:val="20"/>
              <w:szCs w:val="20"/>
            </w:rPr>
          </w:pPr>
          <w:r>
            <w:rPr>
              <w:rFonts w:ascii="Roboto" w:eastAsia="Roboto" w:hAnsi="Roboto" w:cs="Roboto"/>
              <w:b/>
              <w:color w:val="385623"/>
              <w:sz w:val="24"/>
              <w:szCs w:val="24"/>
            </w:rPr>
            <w:t>PRÓ-REITORIA DE PESQUISA E PÓS-GRADUAÇÃO</w:t>
          </w:r>
        </w:p>
        <w:p w14:paraId="59D3DA00" w14:textId="77777777" w:rsidR="007801D8" w:rsidRDefault="007801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color w:val="000000"/>
            </w:rPr>
          </w:pPr>
        </w:p>
      </w:tc>
      <w:tc>
        <w:tcPr>
          <w:tcW w:w="1147" w:type="dxa"/>
        </w:tcPr>
        <w:p w14:paraId="2F5F235E" w14:textId="77777777" w:rsidR="007801D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color w:val="000000"/>
            </w:rPr>
          </w:pPr>
          <w:r>
            <w:rPr>
              <w:noProof/>
              <w:color w:val="385623"/>
            </w:rPr>
            <w:drawing>
              <wp:inline distT="0" distB="0" distL="0" distR="0" wp14:anchorId="070AC079" wp14:editId="4286956F">
                <wp:extent cx="658254" cy="520682"/>
                <wp:effectExtent l="0" t="0" r="0" b="0"/>
                <wp:docPr id="1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8254" cy="5206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7DF97559" w14:textId="77777777" w:rsidR="007801D8" w:rsidRDefault="007801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C93E4" w14:textId="77777777" w:rsidR="00522542" w:rsidRDefault="005225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1D8"/>
    <w:rsid w:val="000334AF"/>
    <w:rsid w:val="00087DEE"/>
    <w:rsid w:val="001242D6"/>
    <w:rsid w:val="001B4213"/>
    <w:rsid w:val="001D1723"/>
    <w:rsid w:val="002F54D7"/>
    <w:rsid w:val="004B5684"/>
    <w:rsid w:val="00522542"/>
    <w:rsid w:val="007801D8"/>
    <w:rsid w:val="00780F07"/>
    <w:rsid w:val="00844106"/>
    <w:rsid w:val="00A8574E"/>
    <w:rsid w:val="00AD4ED9"/>
    <w:rsid w:val="00B15869"/>
    <w:rsid w:val="00C66ECC"/>
    <w:rsid w:val="00C75F44"/>
    <w:rsid w:val="00D33CC6"/>
    <w:rsid w:val="00EB347F"/>
    <w:rsid w:val="00EF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A3D407"/>
  <w15:docId w15:val="{526FA8CF-218E-D34B-93BB-DAFD13369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4C14A2"/>
    <w:rPr>
      <w:color w:val="808080"/>
    </w:rPr>
  </w:style>
  <w:style w:type="table" w:styleId="Tabelacomgrade">
    <w:name w:val="Table Grid"/>
    <w:basedOn w:val="Tabelanormal"/>
    <w:uiPriority w:val="39"/>
    <w:rsid w:val="00F338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F338EF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AB6F6E"/>
    <w:rPr>
      <w:i/>
      <w:iCs/>
    </w:rPr>
  </w:style>
  <w:style w:type="character" w:styleId="Hyperlink">
    <w:name w:val="Hyperlink"/>
    <w:basedOn w:val="Fontepargpadro"/>
    <w:uiPriority w:val="99"/>
    <w:unhideWhenUsed/>
    <w:rsid w:val="00A6247D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FC3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C3D03"/>
  </w:style>
  <w:style w:type="paragraph" w:styleId="Rodap">
    <w:name w:val="footer"/>
    <w:basedOn w:val="Normal"/>
    <w:link w:val="RodapChar"/>
    <w:uiPriority w:val="99"/>
    <w:unhideWhenUsed/>
    <w:rsid w:val="00FC3D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C3D03"/>
  </w:style>
  <w:style w:type="paragraph" w:customStyle="1" w:styleId="Default">
    <w:name w:val="Default"/>
    <w:rsid w:val="00E8032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  <w:lang w:val="en-GB"/>
    </w:rPr>
  </w:style>
  <w:style w:type="character" w:styleId="Forte">
    <w:name w:val="Strong"/>
    <w:basedOn w:val="Fontepargpadro"/>
    <w:uiPriority w:val="22"/>
    <w:qFormat/>
    <w:rsid w:val="0037648E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0335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3353C"/>
    <w:rPr>
      <w:rFonts w:ascii="Times New Roman" w:eastAsia="Times New Roman" w:hAnsi="Times New Roman" w:cs="Times New Roman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7A5A75"/>
    <w:pPr>
      <w:widowControl w:val="0"/>
      <w:autoSpaceDE w:val="0"/>
      <w:autoSpaceDN w:val="0"/>
      <w:spacing w:after="0" w:line="256" w:lineRule="exact"/>
      <w:ind w:left="112"/>
    </w:pPr>
    <w:rPr>
      <w:rFonts w:ascii="Times New Roman" w:eastAsia="Times New Roman" w:hAnsi="Times New Roman" w:cs="Times New Roman"/>
      <w:lang w:val="pt-PT"/>
    </w:rPr>
  </w:style>
  <w:style w:type="table" w:customStyle="1" w:styleId="TableNormal1">
    <w:name w:val="Table Normal1"/>
    <w:uiPriority w:val="2"/>
    <w:semiHidden/>
    <w:unhideWhenUsed/>
    <w:qFormat/>
    <w:rsid w:val="00B23B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copre">
    <w:name w:val="acopre"/>
    <w:basedOn w:val="Fontepargpadro"/>
    <w:rsid w:val="00241B8B"/>
  </w:style>
  <w:style w:type="paragraph" w:styleId="Textodebalo">
    <w:name w:val="Balloon Text"/>
    <w:basedOn w:val="Normal"/>
    <w:link w:val="TextodebaloChar"/>
    <w:uiPriority w:val="99"/>
    <w:semiHidden/>
    <w:unhideWhenUsed/>
    <w:rsid w:val="00707C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7C04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707C0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07C0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07C0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7C0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7C04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E65DB6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5F2F88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ZLywiEYWNp7wSf0X4isliOORdjw==">AMUW2mVPK6PTj36AcNs5+UmOFQ/5+iH+B/z4IA5iT+/OnrXd3tau9uC16GgLMm3m9c3qnHkI/gYxT7nnGSk3oCoTZFknHrbS1kCed2Qx7u3EfXg0UIN4Krg=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321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AD_DOC</dc:creator>
  <cp:lastModifiedBy>Rafael Cabral</cp:lastModifiedBy>
  <cp:revision>5</cp:revision>
  <dcterms:created xsi:type="dcterms:W3CDTF">2026-03-16T17:49:00Z</dcterms:created>
  <dcterms:modified xsi:type="dcterms:W3CDTF">2026-03-16T18:04:00Z</dcterms:modified>
</cp:coreProperties>
</file>