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15BF61" w14:textId="2BBB602E" w:rsidR="006D0A3A" w:rsidRDefault="00000000" w:rsidP="00A951BB">
      <w:pPr>
        <w:widowControl/>
        <w:spacing w:before="60" w:line="276" w:lineRule="auto"/>
        <w:ind w:right="4"/>
        <w:jc w:val="center"/>
        <w:rPr>
          <w:b/>
          <w:color w:val="0B5394"/>
          <w:sz w:val="24"/>
          <w:szCs w:val="24"/>
        </w:rPr>
      </w:pPr>
      <w:r>
        <w:rPr>
          <w:b/>
          <w:color w:val="0B5394"/>
          <w:sz w:val="24"/>
          <w:szCs w:val="24"/>
        </w:rPr>
        <w:t>ANEXO VII - BAREMAS PARA AVALIAÇÃO DO CURRÍCULO</w:t>
      </w:r>
    </w:p>
    <w:p w14:paraId="0E5BD943" w14:textId="77777777" w:rsidR="006D0A3A" w:rsidRDefault="006D0A3A">
      <w:pPr>
        <w:widowControl/>
        <w:spacing w:before="60" w:line="276" w:lineRule="auto"/>
        <w:ind w:right="2560"/>
        <w:jc w:val="both"/>
        <w:rPr>
          <w:sz w:val="20"/>
          <w:szCs w:val="20"/>
        </w:rPr>
      </w:pPr>
    </w:p>
    <w:tbl>
      <w:tblPr>
        <w:tblStyle w:val="af3"/>
        <w:tblW w:w="1077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098"/>
        <w:gridCol w:w="1791"/>
        <w:gridCol w:w="1290"/>
        <w:gridCol w:w="1303"/>
        <w:gridCol w:w="1290"/>
      </w:tblGrid>
      <w:tr w:rsidR="006D0A3A" w14:paraId="5075BA96" w14:textId="77777777" w:rsidTr="00A951BB">
        <w:trPr>
          <w:trHeight w:val="309"/>
        </w:trPr>
        <w:tc>
          <w:tcPr>
            <w:tcW w:w="10770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A9DD4" w14:textId="77777777" w:rsidR="006D0A3A" w:rsidRDefault="00000000">
            <w:pPr>
              <w:jc w:val="both"/>
              <w:rPr>
                <w:b/>
                <w:color w:val="1903BD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TABELA PARA PONTUAÇÃO DO CURRÍCULO MESTRADO </w:t>
            </w:r>
            <w:r>
              <w:rPr>
                <w:b/>
                <w:color w:val="1903BD"/>
                <w:sz w:val="20"/>
                <w:szCs w:val="20"/>
              </w:rPr>
              <w:t>(comprovações válidas entre 2020 e 2025)</w:t>
            </w:r>
          </w:p>
        </w:tc>
      </w:tr>
      <w:tr w:rsidR="006D0A3A" w14:paraId="514CE953" w14:textId="77777777">
        <w:trPr>
          <w:trHeight w:val="975"/>
        </w:trPr>
        <w:tc>
          <w:tcPr>
            <w:tcW w:w="5096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EE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3EDF9" w14:textId="77777777" w:rsidR="006D0A3A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134D4F5D" w14:textId="77777777" w:rsidR="006D0A3A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GRUPO I – Formação e Atividades Acadêmicas</w:t>
            </w:r>
          </w:p>
        </w:tc>
        <w:tc>
          <w:tcPr>
            <w:tcW w:w="17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EE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A5776" w14:textId="77777777" w:rsidR="006D0A3A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142A17F2" w14:textId="77777777" w:rsidR="006D0A3A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pontos</w:t>
            </w:r>
          </w:p>
        </w:tc>
        <w:tc>
          <w:tcPr>
            <w:tcW w:w="1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EE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55CBB" w14:textId="77777777" w:rsidR="006D0A3A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limite máximo de</w:t>
            </w:r>
          </w:p>
          <w:p w14:paraId="53234627" w14:textId="77777777" w:rsidR="006D0A3A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unidades</w:t>
            </w:r>
          </w:p>
        </w:tc>
        <w:tc>
          <w:tcPr>
            <w:tcW w:w="1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EE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7264E" w14:textId="77777777" w:rsidR="006D0A3A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43953389" w14:textId="77777777" w:rsidR="006D0A3A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quantidade</w:t>
            </w:r>
          </w:p>
        </w:tc>
        <w:tc>
          <w:tcPr>
            <w:tcW w:w="1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EE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6E742" w14:textId="77777777" w:rsidR="006D0A3A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2E42BCAC" w14:textId="77777777" w:rsidR="006D0A3A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Pontuação</w:t>
            </w:r>
          </w:p>
        </w:tc>
      </w:tr>
      <w:tr w:rsidR="006D0A3A" w14:paraId="4C3A862C" w14:textId="77777777">
        <w:trPr>
          <w:trHeight w:val="375"/>
        </w:trPr>
        <w:tc>
          <w:tcPr>
            <w:tcW w:w="5096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00300" w14:textId="77777777" w:rsidR="006D0A3A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Pós-graduação </w:t>
            </w:r>
            <w:proofErr w:type="spellStart"/>
            <w:r>
              <w:rPr>
                <w:sz w:val="20"/>
                <w:szCs w:val="20"/>
              </w:rPr>
              <w:t>Stricto</w:t>
            </w:r>
            <w:proofErr w:type="spellEnd"/>
            <w:r>
              <w:rPr>
                <w:sz w:val="20"/>
                <w:szCs w:val="20"/>
              </w:rPr>
              <w:t xml:space="preserve"> Sensu</w:t>
            </w:r>
          </w:p>
        </w:tc>
        <w:tc>
          <w:tcPr>
            <w:tcW w:w="179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FD56B" w14:textId="77777777" w:rsidR="006D0A3A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9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B291D" w14:textId="77777777" w:rsidR="006D0A3A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303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4FCB3" w14:textId="77777777" w:rsidR="006D0A3A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F3D97" w14:textId="77777777" w:rsidR="006D0A3A" w:rsidRDefault="006D0A3A">
            <w:pPr>
              <w:jc w:val="center"/>
              <w:rPr>
                <w:sz w:val="20"/>
                <w:szCs w:val="20"/>
              </w:rPr>
            </w:pPr>
          </w:p>
        </w:tc>
      </w:tr>
      <w:tr w:rsidR="006D0A3A" w14:paraId="2AFA2E21" w14:textId="77777777">
        <w:trPr>
          <w:trHeight w:val="345"/>
        </w:trPr>
        <w:tc>
          <w:tcPr>
            <w:tcW w:w="5096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A284A" w14:textId="77777777" w:rsidR="006D0A3A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Especialização (360h)</w:t>
            </w:r>
          </w:p>
        </w:tc>
        <w:tc>
          <w:tcPr>
            <w:tcW w:w="179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89BB6" w14:textId="77777777" w:rsidR="006D0A3A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9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A867C" w14:textId="77777777" w:rsidR="006D0A3A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61610" w14:textId="77777777" w:rsidR="006D0A3A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96DE7" w14:textId="77777777" w:rsidR="006D0A3A" w:rsidRDefault="006D0A3A">
            <w:pPr>
              <w:jc w:val="center"/>
              <w:rPr>
                <w:sz w:val="20"/>
                <w:szCs w:val="20"/>
              </w:rPr>
            </w:pPr>
          </w:p>
        </w:tc>
      </w:tr>
      <w:tr w:rsidR="006D0A3A" w14:paraId="18D2CAA6" w14:textId="77777777">
        <w:trPr>
          <w:trHeight w:val="345"/>
        </w:trPr>
        <w:tc>
          <w:tcPr>
            <w:tcW w:w="5096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88187" w14:textId="77777777" w:rsidR="006D0A3A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Bolsa de Iniciação Científica</w:t>
            </w:r>
          </w:p>
        </w:tc>
        <w:tc>
          <w:tcPr>
            <w:tcW w:w="179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F434" w14:textId="77777777" w:rsidR="006D0A3A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 por semestre</w:t>
            </w:r>
          </w:p>
        </w:tc>
        <w:tc>
          <w:tcPr>
            <w:tcW w:w="129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E58C3" w14:textId="77777777" w:rsidR="006D0A3A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03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023EE" w14:textId="77777777" w:rsidR="006D0A3A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F3B4D" w14:textId="77777777" w:rsidR="006D0A3A" w:rsidRDefault="006D0A3A">
            <w:pPr>
              <w:jc w:val="center"/>
              <w:rPr>
                <w:sz w:val="20"/>
                <w:szCs w:val="20"/>
              </w:rPr>
            </w:pPr>
          </w:p>
        </w:tc>
      </w:tr>
      <w:tr w:rsidR="006D0A3A" w14:paraId="41ECCDB9" w14:textId="77777777">
        <w:trPr>
          <w:trHeight w:val="420"/>
        </w:trPr>
        <w:tc>
          <w:tcPr>
            <w:tcW w:w="5096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4F554" w14:textId="77777777" w:rsidR="006D0A3A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Bolsa de Extensão</w:t>
            </w:r>
          </w:p>
        </w:tc>
        <w:tc>
          <w:tcPr>
            <w:tcW w:w="179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48C1A" w14:textId="77777777" w:rsidR="006D0A3A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 por semestre</w:t>
            </w:r>
          </w:p>
        </w:tc>
        <w:tc>
          <w:tcPr>
            <w:tcW w:w="129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FB390" w14:textId="77777777" w:rsidR="006D0A3A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03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8674B" w14:textId="77777777" w:rsidR="006D0A3A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F62C3" w14:textId="77777777" w:rsidR="006D0A3A" w:rsidRDefault="006D0A3A">
            <w:pPr>
              <w:jc w:val="center"/>
              <w:rPr>
                <w:sz w:val="20"/>
                <w:szCs w:val="20"/>
              </w:rPr>
            </w:pPr>
          </w:p>
        </w:tc>
      </w:tr>
      <w:tr w:rsidR="006D0A3A" w14:paraId="4D62495A" w14:textId="77777777">
        <w:trPr>
          <w:trHeight w:val="405"/>
        </w:trPr>
        <w:tc>
          <w:tcPr>
            <w:tcW w:w="5096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D07DA" w14:textId="77777777" w:rsidR="006D0A3A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Bolsa de Monitoria acadêmica</w:t>
            </w:r>
          </w:p>
        </w:tc>
        <w:tc>
          <w:tcPr>
            <w:tcW w:w="179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30147" w14:textId="77777777" w:rsidR="006D0A3A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 por semestre</w:t>
            </w:r>
          </w:p>
        </w:tc>
        <w:tc>
          <w:tcPr>
            <w:tcW w:w="129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4B46B" w14:textId="77777777" w:rsidR="006D0A3A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03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A4C7B" w14:textId="77777777" w:rsidR="006D0A3A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4DBD4" w14:textId="77777777" w:rsidR="006D0A3A" w:rsidRDefault="006D0A3A">
            <w:pPr>
              <w:jc w:val="center"/>
              <w:rPr>
                <w:sz w:val="20"/>
                <w:szCs w:val="20"/>
              </w:rPr>
            </w:pPr>
          </w:p>
        </w:tc>
      </w:tr>
      <w:tr w:rsidR="006D0A3A" w14:paraId="4931EB65" w14:textId="77777777">
        <w:trPr>
          <w:trHeight w:val="405"/>
        </w:trPr>
        <w:tc>
          <w:tcPr>
            <w:tcW w:w="5096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4ECC4" w14:textId="77777777" w:rsidR="006D0A3A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Bolsa do Programa de Iniciação à Docência</w:t>
            </w:r>
          </w:p>
        </w:tc>
        <w:tc>
          <w:tcPr>
            <w:tcW w:w="179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C0AB3" w14:textId="77777777" w:rsidR="006D0A3A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 por semestre</w:t>
            </w:r>
          </w:p>
        </w:tc>
        <w:tc>
          <w:tcPr>
            <w:tcW w:w="129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3334B" w14:textId="77777777" w:rsidR="006D0A3A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03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39BE9" w14:textId="77777777" w:rsidR="006D0A3A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1276B" w14:textId="77777777" w:rsidR="006D0A3A" w:rsidRDefault="006D0A3A">
            <w:pPr>
              <w:jc w:val="center"/>
              <w:rPr>
                <w:sz w:val="20"/>
                <w:szCs w:val="20"/>
              </w:rPr>
            </w:pPr>
          </w:p>
        </w:tc>
      </w:tr>
      <w:tr w:rsidR="006D0A3A" w14:paraId="71487846" w14:textId="77777777">
        <w:trPr>
          <w:trHeight w:val="450"/>
        </w:trPr>
        <w:tc>
          <w:tcPr>
            <w:tcW w:w="5096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04C06" w14:textId="77777777" w:rsidR="006D0A3A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Bolsa do Programa de Residência Pedagógica</w:t>
            </w:r>
          </w:p>
        </w:tc>
        <w:tc>
          <w:tcPr>
            <w:tcW w:w="179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13CD9" w14:textId="77777777" w:rsidR="006D0A3A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 por semestre</w:t>
            </w:r>
          </w:p>
        </w:tc>
        <w:tc>
          <w:tcPr>
            <w:tcW w:w="129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8334A" w14:textId="77777777" w:rsidR="006D0A3A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03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46B49" w14:textId="77777777" w:rsidR="006D0A3A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49B58" w14:textId="77777777" w:rsidR="006D0A3A" w:rsidRDefault="006D0A3A">
            <w:pPr>
              <w:jc w:val="center"/>
              <w:rPr>
                <w:sz w:val="20"/>
                <w:szCs w:val="20"/>
              </w:rPr>
            </w:pPr>
          </w:p>
        </w:tc>
      </w:tr>
      <w:tr w:rsidR="006D0A3A" w14:paraId="09A22556" w14:textId="77777777">
        <w:trPr>
          <w:trHeight w:val="579"/>
        </w:trPr>
        <w:tc>
          <w:tcPr>
            <w:tcW w:w="5096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B188F" w14:textId="77777777" w:rsidR="006D0A3A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Bolsa permanência com integração à projeto com professor</w:t>
            </w:r>
          </w:p>
        </w:tc>
        <w:tc>
          <w:tcPr>
            <w:tcW w:w="179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9D47A" w14:textId="77777777" w:rsidR="006D0A3A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 por semestre</w:t>
            </w:r>
          </w:p>
        </w:tc>
        <w:tc>
          <w:tcPr>
            <w:tcW w:w="129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944CE" w14:textId="77777777" w:rsidR="006D0A3A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03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16FAD" w14:textId="77777777" w:rsidR="006D0A3A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5F559" w14:textId="77777777" w:rsidR="006D0A3A" w:rsidRDefault="006D0A3A">
            <w:pPr>
              <w:jc w:val="both"/>
              <w:rPr>
                <w:sz w:val="20"/>
                <w:szCs w:val="20"/>
              </w:rPr>
            </w:pPr>
          </w:p>
        </w:tc>
      </w:tr>
      <w:tr w:rsidR="006D0A3A" w14:paraId="46DBA2B3" w14:textId="77777777">
        <w:trPr>
          <w:trHeight w:val="450"/>
        </w:trPr>
        <w:tc>
          <w:tcPr>
            <w:tcW w:w="6887" w:type="dxa"/>
            <w:gridSpan w:val="2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F1698" w14:textId="77777777" w:rsidR="006D0A3A" w:rsidRDefault="00000000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Total de pontos aproveitados (máximo 3,0):</w:t>
            </w:r>
          </w:p>
        </w:tc>
        <w:tc>
          <w:tcPr>
            <w:tcW w:w="129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285D9" w14:textId="77777777" w:rsidR="006D0A3A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303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58FA3" w14:textId="77777777" w:rsidR="006D0A3A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29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45272" w14:textId="77777777" w:rsidR="006D0A3A" w:rsidRDefault="006D0A3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D0A3A" w14:paraId="1DC38758" w14:textId="77777777">
        <w:trPr>
          <w:trHeight w:val="405"/>
        </w:trPr>
        <w:tc>
          <w:tcPr>
            <w:tcW w:w="6887" w:type="dxa"/>
            <w:gridSpan w:val="2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D8B36" w14:textId="77777777" w:rsidR="006D0A3A" w:rsidRDefault="00000000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Total de pontos excedentes:</w:t>
            </w:r>
          </w:p>
        </w:tc>
        <w:tc>
          <w:tcPr>
            <w:tcW w:w="129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27CD3" w14:textId="77777777" w:rsidR="006D0A3A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303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B54D6" w14:textId="77777777" w:rsidR="006D0A3A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29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279B2" w14:textId="77777777" w:rsidR="006D0A3A" w:rsidRDefault="006D0A3A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</w:tbl>
    <w:p w14:paraId="712C012D" w14:textId="77777777" w:rsidR="006D0A3A" w:rsidRDefault="00000000">
      <w:pPr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tbl>
      <w:tblPr>
        <w:tblStyle w:val="af4"/>
        <w:tblW w:w="107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055"/>
        <w:gridCol w:w="1845"/>
        <w:gridCol w:w="1305"/>
        <w:gridCol w:w="1305"/>
        <w:gridCol w:w="1275"/>
      </w:tblGrid>
      <w:tr w:rsidR="006D0A3A" w14:paraId="4158494D" w14:textId="77777777">
        <w:trPr>
          <w:trHeight w:val="870"/>
        </w:trPr>
        <w:tc>
          <w:tcPr>
            <w:tcW w:w="50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EE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5FCC1" w14:textId="77777777" w:rsidR="006D0A3A" w:rsidRDefault="00000000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722E570B" w14:textId="77777777" w:rsidR="006D0A3A" w:rsidRDefault="00000000">
            <w:pPr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GRUPO II – Experiência docente e profissional</w:t>
            </w:r>
          </w:p>
        </w:tc>
        <w:tc>
          <w:tcPr>
            <w:tcW w:w="18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EE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E4684" w14:textId="77777777" w:rsidR="006D0A3A" w:rsidRDefault="00000000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62742A04" w14:textId="77777777" w:rsidR="006D0A3A" w:rsidRDefault="00000000">
            <w:pPr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pontos</w:t>
            </w:r>
          </w:p>
        </w:tc>
        <w:tc>
          <w:tcPr>
            <w:tcW w:w="13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EE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CC33B" w14:textId="77777777" w:rsidR="006D0A3A" w:rsidRDefault="00000000">
            <w:pPr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limite</w:t>
            </w:r>
          </w:p>
          <w:p w14:paraId="565A77DD" w14:textId="77777777" w:rsidR="006D0A3A" w:rsidRDefault="00000000">
            <w:pPr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máximo de unidades</w:t>
            </w:r>
          </w:p>
        </w:tc>
        <w:tc>
          <w:tcPr>
            <w:tcW w:w="13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EE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5336C" w14:textId="77777777" w:rsidR="006D0A3A" w:rsidRDefault="00000000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2D82A3C8" w14:textId="77777777" w:rsidR="006D0A3A" w:rsidRDefault="00000000">
            <w:pPr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quantidade</w:t>
            </w:r>
          </w:p>
        </w:tc>
        <w:tc>
          <w:tcPr>
            <w:tcW w:w="12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EE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1F891" w14:textId="77777777" w:rsidR="006D0A3A" w:rsidRDefault="00000000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1D397C0A" w14:textId="77777777" w:rsidR="006D0A3A" w:rsidRDefault="00000000">
            <w:pPr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Pontuação</w:t>
            </w:r>
          </w:p>
        </w:tc>
      </w:tr>
      <w:tr w:rsidR="006D0A3A" w14:paraId="4408CF7C" w14:textId="77777777">
        <w:trPr>
          <w:trHeight w:val="465"/>
        </w:trPr>
        <w:tc>
          <w:tcPr>
            <w:tcW w:w="505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0D541" w14:textId="77777777" w:rsidR="006D0A3A" w:rsidRDefault="00000000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Docência no Ensino Superior</w:t>
            </w:r>
          </w:p>
        </w:tc>
        <w:tc>
          <w:tcPr>
            <w:tcW w:w="184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206FE" w14:textId="77777777" w:rsidR="006D0A3A" w:rsidRDefault="00000000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 por semestre</w:t>
            </w:r>
          </w:p>
        </w:tc>
        <w:tc>
          <w:tcPr>
            <w:tcW w:w="13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2F2CD" w14:textId="77777777" w:rsidR="006D0A3A" w:rsidRDefault="00000000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9629E" w14:textId="77777777" w:rsidR="006D0A3A" w:rsidRDefault="00000000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8FE19" w14:textId="77777777" w:rsidR="006D0A3A" w:rsidRDefault="006D0A3A">
            <w:pPr>
              <w:widowControl/>
              <w:jc w:val="center"/>
              <w:rPr>
                <w:sz w:val="20"/>
                <w:szCs w:val="20"/>
              </w:rPr>
            </w:pPr>
          </w:p>
        </w:tc>
      </w:tr>
      <w:tr w:rsidR="006D0A3A" w14:paraId="5BB9ED79" w14:textId="77777777">
        <w:trPr>
          <w:trHeight w:val="594"/>
        </w:trPr>
        <w:tc>
          <w:tcPr>
            <w:tcW w:w="505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CB00D" w14:textId="77777777" w:rsidR="006D0A3A" w:rsidRDefault="00000000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Experiência profissional compatível com a formação superior</w:t>
            </w:r>
          </w:p>
        </w:tc>
        <w:tc>
          <w:tcPr>
            <w:tcW w:w="184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A9AB1" w14:textId="77777777" w:rsidR="006D0A3A" w:rsidRDefault="00000000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 por ano</w:t>
            </w:r>
          </w:p>
        </w:tc>
        <w:tc>
          <w:tcPr>
            <w:tcW w:w="13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D6C71" w14:textId="77777777" w:rsidR="006D0A3A" w:rsidRDefault="00000000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5F35B" w14:textId="77777777" w:rsidR="006D0A3A" w:rsidRDefault="00000000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5CEC4" w14:textId="77777777" w:rsidR="006D0A3A" w:rsidRDefault="006D0A3A">
            <w:pPr>
              <w:widowControl/>
              <w:jc w:val="center"/>
              <w:rPr>
                <w:sz w:val="20"/>
                <w:szCs w:val="20"/>
              </w:rPr>
            </w:pPr>
          </w:p>
        </w:tc>
      </w:tr>
      <w:tr w:rsidR="006D0A3A" w14:paraId="3D2CE01A" w14:textId="77777777">
        <w:trPr>
          <w:trHeight w:val="360"/>
        </w:trPr>
        <w:tc>
          <w:tcPr>
            <w:tcW w:w="6900" w:type="dxa"/>
            <w:gridSpan w:val="2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8249C" w14:textId="77777777" w:rsidR="006D0A3A" w:rsidRDefault="00000000">
            <w:pPr>
              <w:widowControl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Total de pontos</w:t>
            </w:r>
          </w:p>
        </w:tc>
        <w:tc>
          <w:tcPr>
            <w:tcW w:w="13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12C7F" w14:textId="77777777" w:rsidR="006D0A3A" w:rsidRDefault="006D0A3A">
            <w:pPr>
              <w:widowControl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4C3FA" w14:textId="77777777" w:rsidR="006D0A3A" w:rsidRDefault="006D0A3A">
            <w:pPr>
              <w:widowControl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F1E5F" w14:textId="77777777" w:rsidR="006D0A3A" w:rsidRDefault="006D0A3A">
            <w:pPr>
              <w:widowControl/>
              <w:jc w:val="center"/>
              <w:rPr>
                <w:b/>
                <w:sz w:val="20"/>
                <w:szCs w:val="20"/>
              </w:rPr>
            </w:pPr>
          </w:p>
        </w:tc>
      </w:tr>
      <w:tr w:rsidR="006D0A3A" w14:paraId="49E72499" w14:textId="77777777">
        <w:trPr>
          <w:trHeight w:val="390"/>
        </w:trPr>
        <w:tc>
          <w:tcPr>
            <w:tcW w:w="6900" w:type="dxa"/>
            <w:gridSpan w:val="2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E2B1F" w14:textId="77777777" w:rsidR="006D0A3A" w:rsidRDefault="00000000">
            <w:pPr>
              <w:widowControl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TOTAL DE PONTOS CONSIDERADOS (Máximo 3,0)</w:t>
            </w:r>
          </w:p>
        </w:tc>
        <w:tc>
          <w:tcPr>
            <w:tcW w:w="13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930C2" w14:textId="77777777" w:rsidR="006D0A3A" w:rsidRDefault="006D0A3A">
            <w:pPr>
              <w:widowControl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05CEB" w14:textId="77777777" w:rsidR="006D0A3A" w:rsidRDefault="006D0A3A">
            <w:pPr>
              <w:widowControl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96011" w14:textId="77777777" w:rsidR="006D0A3A" w:rsidRDefault="006D0A3A">
            <w:pPr>
              <w:widowControl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</w:tbl>
    <w:p w14:paraId="4373D2CE" w14:textId="77777777" w:rsidR="006D0A3A" w:rsidRDefault="00000000">
      <w:pPr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tbl>
      <w:tblPr>
        <w:tblStyle w:val="af5"/>
        <w:tblW w:w="107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075"/>
        <w:gridCol w:w="1175"/>
        <w:gridCol w:w="1505"/>
        <w:gridCol w:w="1520"/>
        <w:gridCol w:w="1475"/>
      </w:tblGrid>
      <w:tr w:rsidR="006D0A3A" w14:paraId="7C5B8679" w14:textId="77777777">
        <w:trPr>
          <w:trHeight w:val="945"/>
        </w:trPr>
        <w:tc>
          <w:tcPr>
            <w:tcW w:w="50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EE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AFEC7" w14:textId="77777777" w:rsidR="006D0A3A" w:rsidRDefault="00000000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1CBCFF3F" w14:textId="77777777" w:rsidR="006D0A3A" w:rsidRDefault="00000000">
            <w:pPr>
              <w:widowControl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GRUPO III - Produção científica, técnica e artística</w:t>
            </w:r>
          </w:p>
        </w:tc>
        <w:tc>
          <w:tcPr>
            <w:tcW w:w="11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EE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8DD65" w14:textId="77777777" w:rsidR="006D0A3A" w:rsidRDefault="00000000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18722670" w14:textId="77777777" w:rsidR="006D0A3A" w:rsidRDefault="00000000">
            <w:pPr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pontos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EE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959BF" w14:textId="77777777" w:rsidR="006D0A3A" w:rsidRDefault="00000000">
            <w:pPr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limite máximo de</w:t>
            </w:r>
          </w:p>
          <w:p w14:paraId="2934E408" w14:textId="77777777" w:rsidR="006D0A3A" w:rsidRDefault="00000000">
            <w:pPr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unidades</w:t>
            </w:r>
          </w:p>
        </w:tc>
        <w:tc>
          <w:tcPr>
            <w:tcW w:w="15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EE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CD31B" w14:textId="77777777" w:rsidR="006D0A3A" w:rsidRDefault="00000000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05DBA89A" w14:textId="77777777" w:rsidR="006D0A3A" w:rsidRDefault="00000000">
            <w:pPr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quantidade</w:t>
            </w:r>
          </w:p>
        </w:tc>
        <w:tc>
          <w:tcPr>
            <w:tcW w:w="14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EE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FBDBD" w14:textId="77777777" w:rsidR="006D0A3A" w:rsidRDefault="00000000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607ED26D" w14:textId="77777777" w:rsidR="006D0A3A" w:rsidRDefault="00000000">
            <w:pPr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Pontuação</w:t>
            </w:r>
          </w:p>
        </w:tc>
      </w:tr>
      <w:tr w:rsidR="006D0A3A" w14:paraId="22B77F10" w14:textId="77777777">
        <w:trPr>
          <w:trHeight w:val="420"/>
        </w:trPr>
        <w:tc>
          <w:tcPr>
            <w:tcW w:w="507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2B8DB" w14:textId="77777777" w:rsidR="006D0A3A" w:rsidRDefault="00000000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Artigo em periódico - Classificação A1 ou A2 no </w:t>
            </w:r>
            <w:proofErr w:type="spellStart"/>
            <w:r>
              <w:rPr>
                <w:sz w:val="20"/>
                <w:szCs w:val="20"/>
              </w:rPr>
              <w:t>Qualis</w:t>
            </w:r>
            <w:proofErr w:type="spellEnd"/>
          </w:p>
        </w:tc>
        <w:tc>
          <w:tcPr>
            <w:tcW w:w="117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A8EC9" w14:textId="77777777" w:rsidR="006D0A3A" w:rsidRDefault="00000000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49E11" w14:textId="77777777" w:rsidR="006D0A3A" w:rsidRDefault="00000000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0E557" w14:textId="77777777" w:rsidR="006D0A3A" w:rsidRDefault="00000000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7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B1B69" w14:textId="77777777" w:rsidR="006D0A3A" w:rsidRDefault="006D0A3A">
            <w:pPr>
              <w:widowControl/>
              <w:jc w:val="center"/>
              <w:rPr>
                <w:sz w:val="20"/>
                <w:szCs w:val="20"/>
              </w:rPr>
            </w:pPr>
          </w:p>
        </w:tc>
      </w:tr>
      <w:tr w:rsidR="006D0A3A" w14:paraId="2C362AD0" w14:textId="77777777">
        <w:trPr>
          <w:trHeight w:val="435"/>
        </w:trPr>
        <w:tc>
          <w:tcPr>
            <w:tcW w:w="507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23C36" w14:textId="77777777" w:rsidR="006D0A3A" w:rsidRDefault="00000000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Artigo em periódico - Classificação A3 a A4 no </w:t>
            </w:r>
            <w:proofErr w:type="spellStart"/>
            <w:r>
              <w:rPr>
                <w:sz w:val="20"/>
                <w:szCs w:val="20"/>
              </w:rPr>
              <w:t>Qualis</w:t>
            </w:r>
            <w:proofErr w:type="spellEnd"/>
          </w:p>
        </w:tc>
        <w:tc>
          <w:tcPr>
            <w:tcW w:w="117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CD4B0" w14:textId="77777777" w:rsidR="006D0A3A" w:rsidRDefault="00000000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  <w:tc>
          <w:tcPr>
            <w:tcW w:w="15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81B29" w14:textId="77777777" w:rsidR="006D0A3A" w:rsidRDefault="00000000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6C8B8" w14:textId="77777777" w:rsidR="006D0A3A" w:rsidRDefault="00000000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7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EDFA3" w14:textId="77777777" w:rsidR="006D0A3A" w:rsidRDefault="006D0A3A">
            <w:pPr>
              <w:widowControl/>
              <w:jc w:val="center"/>
              <w:rPr>
                <w:sz w:val="20"/>
                <w:szCs w:val="20"/>
              </w:rPr>
            </w:pPr>
          </w:p>
        </w:tc>
      </w:tr>
      <w:tr w:rsidR="006D0A3A" w14:paraId="1066DF7C" w14:textId="77777777">
        <w:trPr>
          <w:trHeight w:val="375"/>
        </w:trPr>
        <w:tc>
          <w:tcPr>
            <w:tcW w:w="507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539B1" w14:textId="77777777" w:rsidR="006D0A3A" w:rsidRDefault="00000000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Artigo em periódico - Classificação B e C no </w:t>
            </w:r>
            <w:proofErr w:type="spellStart"/>
            <w:r>
              <w:rPr>
                <w:sz w:val="20"/>
                <w:szCs w:val="20"/>
              </w:rPr>
              <w:t>Qualis</w:t>
            </w:r>
            <w:proofErr w:type="spellEnd"/>
          </w:p>
        </w:tc>
        <w:tc>
          <w:tcPr>
            <w:tcW w:w="117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303C3" w14:textId="77777777" w:rsidR="006D0A3A" w:rsidRDefault="00000000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5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3F5C1" w14:textId="77777777" w:rsidR="006D0A3A" w:rsidRDefault="00000000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7C381" w14:textId="77777777" w:rsidR="006D0A3A" w:rsidRDefault="00000000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7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41644" w14:textId="77777777" w:rsidR="006D0A3A" w:rsidRDefault="006D0A3A">
            <w:pPr>
              <w:widowControl/>
              <w:jc w:val="center"/>
              <w:rPr>
                <w:sz w:val="20"/>
                <w:szCs w:val="20"/>
              </w:rPr>
            </w:pPr>
          </w:p>
        </w:tc>
      </w:tr>
      <w:tr w:rsidR="006D0A3A" w14:paraId="389F792E" w14:textId="77777777">
        <w:trPr>
          <w:trHeight w:val="390"/>
        </w:trPr>
        <w:tc>
          <w:tcPr>
            <w:tcW w:w="507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8550A" w14:textId="77777777" w:rsidR="006D0A3A" w:rsidRDefault="00000000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Capítulo de livro publicado (com ISSN ou ISBN)</w:t>
            </w:r>
          </w:p>
        </w:tc>
        <w:tc>
          <w:tcPr>
            <w:tcW w:w="117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334ED" w14:textId="77777777" w:rsidR="006D0A3A" w:rsidRDefault="00000000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15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24F33" w14:textId="77777777" w:rsidR="006D0A3A" w:rsidRDefault="00000000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2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52EF8" w14:textId="77777777" w:rsidR="006D0A3A" w:rsidRDefault="00000000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7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7B8F5" w14:textId="77777777" w:rsidR="006D0A3A" w:rsidRDefault="006D0A3A">
            <w:pPr>
              <w:widowControl/>
              <w:jc w:val="center"/>
              <w:rPr>
                <w:sz w:val="20"/>
                <w:szCs w:val="20"/>
              </w:rPr>
            </w:pPr>
          </w:p>
        </w:tc>
      </w:tr>
      <w:tr w:rsidR="006D0A3A" w14:paraId="20776703" w14:textId="77777777">
        <w:trPr>
          <w:trHeight w:val="375"/>
        </w:trPr>
        <w:tc>
          <w:tcPr>
            <w:tcW w:w="507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89BF2" w14:textId="77777777" w:rsidR="006D0A3A" w:rsidRDefault="00000000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Livro publicado (com ISSN ou ISBN)</w:t>
            </w:r>
          </w:p>
        </w:tc>
        <w:tc>
          <w:tcPr>
            <w:tcW w:w="117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382A2" w14:textId="77777777" w:rsidR="006D0A3A" w:rsidRDefault="00000000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75405" w14:textId="77777777" w:rsidR="006D0A3A" w:rsidRDefault="00000000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F357B" w14:textId="77777777" w:rsidR="006D0A3A" w:rsidRDefault="00000000">
            <w:pPr>
              <w:widowControl/>
              <w:jc w:val="center"/>
              <w:rPr>
                <w:b/>
                <w:color w:val="1903BD"/>
                <w:sz w:val="20"/>
                <w:szCs w:val="20"/>
              </w:rPr>
            </w:pPr>
            <w:r>
              <w:rPr>
                <w:b/>
                <w:color w:val="1903BD"/>
                <w:sz w:val="20"/>
                <w:szCs w:val="20"/>
              </w:rPr>
              <w:t>-</w:t>
            </w:r>
          </w:p>
        </w:tc>
        <w:tc>
          <w:tcPr>
            <w:tcW w:w="147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39E94" w14:textId="77777777" w:rsidR="006D0A3A" w:rsidRDefault="006D0A3A">
            <w:pPr>
              <w:widowControl/>
              <w:jc w:val="center"/>
              <w:rPr>
                <w:sz w:val="20"/>
                <w:szCs w:val="20"/>
              </w:rPr>
            </w:pPr>
          </w:p>
        </w:tc>
      </w:tr>
      <w:tr w:rsidR="006D0A3A" w14:paraId="06EF9ECB" w14:textId="77777777">
        <w:trPr>
          <w:trHeight w:val="420"/>
        </w:trPr>
        <w:tc>
          <w:tcPr>
            <w:tcW w:w="507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7B05D" w14:textId="77777777" w:rsidR="006D0A3A" w:rsidRDefault="00000000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Trabalho completo em anais de evento</w:t>
            </w:r>
          </w:p>
        </w:tc>
        <w:tc>
          <w:tcPr>
            <w:tcW w:w="117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5A431" w14:textId="77777777" w:rsidR="006D0A3A" w:rsidRDefault="00000000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5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8E5C9" w14:textId="77777777" w:rsidR="006D0A3A" w:rsidRDefault="00000000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52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41EC4" w14:textId="77777777" w:rsidR="006D0A3A" w:rsidRDefault="00000000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7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D41BD" w14:textId="77777777" w:rsidR="006D0A3A" w:rsidRDefault="006D0A3A">
            <w:pPr>
              <w:widowControl/>
              <w:jc w:val="center"/>
              <w:rPr>
                <w:sz w:val="20"/>
                <w:szCs w:val="20"/>
              </w:rPr>
            </w:pPr>
          </w:p>
        </w:tc>
      </w:tr>
      <w:tr w:rsidR="006D0A3A" w14:paraId="5041DDB4" w14:textId="77777777">
        <w:trPr>
          <w:trHeight w:val="405"/>
        </w:trPr>
        <w:tc>
          <w:tcPr>
            <w:tcW w:w="507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B8EE4" w14:textId="77777777" w:rsidR="006D0A3A" w:rsidRDefault="00000000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Resumo publicado em anais de evento</w:t>
            </w:r>
          </w:p>
        </w:tc>
        <w:tc>
          <w:tcPr>
            <w:tcW w:w="117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57CB3" w14:textId="77777777" w:rsidR="006D0A3A" w:rsidRDefault="00000000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15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D9787" w14:textId="77777777" w:rsidR="006D0A3A" w:rsidRDefault="00000000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2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AC7DE" w14:textId="77777777" w:rsidR="006D0A3A" w:rsidRDefault="00000000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7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287D6" w14:textId="77777777" w:rsidR="006D0A3A" w:rsidRDefault="006D0A3A">
            <w:pPr>
              <w:widowControl/>
              <w:jc w:val="center"/>
              <w:rPr>
                <w:sz w:val="20"/>
                <w:szCs w:val="20"/>
              </w:rPr>
            </w:pPr>
          </w:p>
        </w:tc>
      </w:tr>
      <w:tr w:rsidR="006D0A3A" w14:paraId="531CF984" w14:textId="77777777">
        <w:trPr>
          <w:trHeight w:val="420"/>
        </w:trPr>
        <w:tc>
          <w:tcPr>
            <w:tcW w:w="507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32EBE" w14:textId="77777777" w:rsidR="006D0A3A" w:rsidRDefault="00000000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Produção artística certificada</w:t>
            </w:r>
          </w:p>
        </w:tc>
        <w:tc>
          <w:tcPr>
            <w:tcW w:w="117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4D529" w14:textId="77777777" w:rsidR="006D0A3A" w:rsidRDefault="00000000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5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27131" w14:textId="77777777" w:rsidR="006D0A3A" w:rsidRDefault="00000000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2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D42D6" w14:textId="77777777" w:rsidR="006D0A3A" w:rsidRDefault="00000000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7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9E402" w14:textId="77777777" w:rsidR="006D0A3A" w:rsidRDefault="006D0A3A">
            <w:pPr>
              <w:widowControl/>
              <w:jc w:val="center"/>
              <w:rPr>
                <w:sz w:val="20"/>
                <w:szCs w:val="20"/>
              </w:rPr>
            </w:pPr>
          </w:p>
        </w:tc>
      </w:tr>
      <w:tr w:rsidR="006D0A3A" w14:paraId="4128C08E" w14:textId="77777777">
        <w:trPr>
          <w:trHeight w:val="420"/>
        </w:trPr>
        <w:tc>
          <w:tcPr>
            <w:tcW w:w="6250" w:type="dxa"/>
            <w:gridSpan w:val="2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D2029" w14:textId="77777777" w:rsidR="006D0A3A" w:rsidRDefault="00000000">
            <w:pPr>
              <w:widowControl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Total de pontos</w:t>
            </w:r>
          </w:p>
        </w:tc>
        <w:tc>
          <w:tcPr>
            <w:tcW w:w="15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78B41" w14:textId="77777777" w:rsidR="006D0A3A" w:rsidRDefault="00000000">
            <w:pPr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60598" w14:textId="77777777" w:rsidR="006D0A3A" w:rsidRDefault="00000000">
            <w:pPr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47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16EE8" w14:textId="77777777" w:rsidR="006D0A3A" w:rsidRDefault="006D0A3A">
            <w:pPr>
              <w:widowControl/>
              <w:jc w:val="center"/>
              <w:rPr>
                <w:b/>
                <w:sz w:val="20"/>
                <w:szCs w:val="20"/>
              </w:rPr>
            </w:pPr>
          </w:p>
        </w:tc>
      </w:tr>
      <w:tr w:rsidR="006D0A3A" w14:paraId="3DA6EC27" w14:textId="77777777">
        <w:trPr>
          <w:trHeight w:val="405"/>
        </w:trPr>
        <w:tc>
          <w:tcPr>
            <w:tcW w:w="6250" w:type="dxa"/>
            <w:gridSpan w:val="2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FCE3E" w14:textId="77777777" w:rsidR="006D0A3A" w:rsidRDefault="00000000">
            <w:pPr>
              <w:widowControl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TOTAL DE PONTOS CONSIDERADOS (Máximo 3,0)</w:t>
            </w:r>
          </w:p>
        </w:tc>
        <w:tc>
          <w:tcPr>
            <w:tcW w:w="15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80562" w14:textId="77777777" w:rsidR="006D0A3A" w:rsidRDefault="00000000">
            <w:pPr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32071" w14:textId="77777777" w:rsidR="006D0A3A" w:rsidRDefault="00000000">
            <w:pPr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47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096D2" w14:textId="77777777" w:rsidR="006D0A3A" w:rsidRDefault="006D0A3A">
            <w:pPr>
              <w:widowControl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</w:tbl>
    <w:p w14:paraId="47BE635E" w14:textId="77777777" w:rsidR="006D0A3A" w:rsidRDefault="006D0A3A">
      <w:pPr>
        <w:widowControl/>
        <w:ind w:right="2560"/>
        <w:jc w:val="both"/>
        <w:rPr>
          <w:sz w:val="20"/>
          <w:szCs w:val="20"/>
        </w:rPr>
      </w:pPr>
    </w:p>
    <w:tbl>
      <w:tblPr>
        <w:tblStyle w:val="af6"/>
        <w:tblW w:w="107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190"/>
        <w:gridCol w:w="2060"/>
        <w:gridCol w:w="1505"/>
        <w:gridCol w:w="1520"/>
        <w:gridCol w:w="1475"/>
      </w:tblGrid>
      <w:tr w:rsidR="006D0A3A" w14:paraId="2E5A9209" w14:textId="77777777">
        <w:trPr>
          <w:trHeight w:val="530"/>
        </w:trPr>
        <w:tc>
          <w:tcPr>
            <w:tcW w:w="625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6E6C3" w14:textId="77777777" w:rsidR="006D0A3A" w:rsidRDefault="00000000">
            <w:pPr>
              <w:widowControl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Total de pontos excedentes:</w:t>
            </w:r>
          </w:p>
        </w:tc>
        <w:tc>
          <w:tcPr>
            <w:tcW w:w="1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FA9F9" w14:textId="77777777" w:rsidR="006D0A3A" w:rsidRDefault="00000000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874EB" w14:textId="77777777" w:rsidR="006D0A3A" w:rsidRDefault="00000000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A55CF" w14:textId="77777777" w:rsidR="006D0A3A" w:rsidRDefault="00000000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6D0A3A" w14:paraId="08C33A5B" w14:textId="77777777">
        <w:trPr>
          <w:trHeight w:val="915"/>
        </w:trPr>
        <w:tc>
          <w:tcPr>
            <w:tcW w:w="419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EE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120B5" w14:textId="77777777" w:rsidR="006D0A3A" w:rsidRDefault="00000000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3770BDDC" w14:textId="77777777" w:rsidR="006D0A3A" w:rsidRDefault="00000000">
            <w:pPr>
              <w:widowControl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GRUPO IV - Participação em projetos</w:t>
            </w:r>
          </w:p>
        </w:tc>
        <w:tc>
          <w:tcPr>
            <w:tcW w:w="206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EE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06F4B" w14:textId="77777777" w:rsidR="006D0A3A" w:rsidRDefault="00000000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0C2A904D" w14:textId="77777777" w:rsidR="006D0A3A" w:rsidRDefault="00000000">
            <w:pPr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pontos</w:t>
            </w:r>
          </w:p>
        </w:tc>
        <w:tc>
          <w:tcPr>
            <w:tcW w:w="15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EE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E9DC8" w14:textId="77777777" w:rsidR="006D0A3A" w:rsidRDefault="00000000">
            <w:pPr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limite máximo de</w:t>
            </w:r>
          </w:p>
          <w:p w14:paraId="7827EA41" w14:textId="77777777" w:rsidR="006D0A3A" w:rsidRDefault="00000000">
            <w:pPr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unidades</w:t>
            </w:r>
          </w:p>
        </w:tc>
        <w:tc>
          <w:tcPr>
            <w:tcW w:w="152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EE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2AF55" w14:textId="77777777" w:rsidR="006D0A3A" w:rsidRDefault="00000000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351D2320" w14:textId="77777777" w:rsidR="006D0A3A" w:rsidRDefault="00000000">
            <w:pPr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quantidade</w:t>
            </w:r>
          </w:p>
        </w:tc>
        <w:tc>
          <w:tcPr>
            <w:tcW w:w="14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EE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954E6" w14:textId="77777777" w:rsidR="006D0A3A" w:rsidRDefault="00000000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619ABFF6" w14:textId="77777777" w:rsidR="006D0A3A" w:rsidRDefault="00000000">
            <w:pPr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Pontuação</w:t>
            </w:r>
          </w:p>
        </w:tc>
      </w:tr>
      <w:tr w:rsidR="006D0A3A" w14:paraId="277AA9AF" w14:textId="77777777">
        <w:trPr>
          <w:trHeight w:val="435"/>
        </w:trPr>
        <w:tc>
          <w:tcPr>
            <w:tcW w:w="419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25D72" w14:textId="77777777" w:rsidR="006D0A3A" w:rsidRDefault="00000000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Participação em Projeto de Pesquisa</w:t>
            </w:r>
          </w:p>
        </w:tc>
        <w:tc>
          <w:tcPr>
            <w:tcW w:w="206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7B495" w14:textId="77777777" w:rsidR="006D0A3A" w:rsidRDefault="00000000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 pontos por ano</w:t>
            </w:r>
          </w:p>
        </w:tc>
        <w:tc>
          <w:tcPr>
            <w:tcW w:w="15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78DA0" w14:textId="77777777" w:rsidR="006D0A3A" w:rsidRDefault="00000000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2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0F044" w14:textId="77777777" w:rsidR="006D0A3A" w:rsidRDefault="00000000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7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E42EF" w14:textId="77777777" w:rsidR="006D0A3A" w:rsidRDefault="00000000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6D0A3A" w14:paraId="67578732" w14:textId="77777777">
        <w:trPr>
          <w:trHeight w:val="435"/>
        </w:trPr>
        <w:tc>
          <w:tcPr>
            <w:tcW w:w="419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C76C4" w14:textId="77777777" w:rsidR="006D0A3A" w:rsidRDefault="00000000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Participação em Projeto de Extensão</w:t>
            </w:r>
          </w:p>
        </w:tc>
        <w:tc>
          <w:tcPr>
            <w:tcW w:w="206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50F06" w14:textId="77777777" w:rsidR="006D0A3A" w:rsidRDefault="00000000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 pontos por ano</w:t>
            </w:r>
          </w:p>
        </w:tc>
        <w:tc>
          <w:tcPr>
            <w:tcW w:w="15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E4081" w14:textId="77777777" w:rsidR="006D0A3A" w:rsidRDefault="00000000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2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D8136" w14:textId="77777777" w:rsidR="006D0A3A" w:rsidRDefault="00000000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7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2C11F" w14:textId="77777777" w:rsidR="006D0A3A" w:rsidRDefault="00000000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6D0A3A" w14:paraId="20D7D46E" w14:textId="77777777">
        <w:trPr>
          <w:trHeight w:val="390"/>
        </w:trPr>
        <w:tc>
          <w:tcPr>
            <w:tcW w:w="6250" w:type="dxa"/>
            <w:gridSpan w:val="2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A6734" w14:textId="77777777" w:rsidR="006D0A3A" w:rsidRDefault="00000000">
            <w:pPr>
              <w:widowControl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Total de pontos</w:t>
            </w:r>
          </w:p>
        </w:tc>
        <w:tc>
          <w:tcPr>
            <w:tcW w:w="15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5FECB" w14:textId="77777777" w:rsidR="006D0A3A" w:rsidRDefault="006D0A3A">
            <w:pPr>
              <w:widowControl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CA7D6" w14:textId="77777777" w:rsidR="006D0A3A" w:rsidRDefault="006D0A3A">
            <w:pPr>
              <w:widowControl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F7A69" w14:textId="77777777" w:rsidR="006D0A3A" w:rsidRDefault="006D0A3A">
            <w:pPr>
              <w:widowControl/>
              <w:jc w:val="center"/>
              <w:rPr>
                <w:b/>
                <w:sz w:val="20"/>
                <w:szCs w:val="20"/>
              </w:rPr>
            </w:pPr>
          </w:p>
        </w:tc>
      </w:tr>
      <w:tr w:rsidR="006D0A3A" w14:paraId="2CA092B9" w14:textId="77777777">
        <w:trPr>
          <w:trHeight w:val="405"/>
        </w:trPr>
        <w:tc>
          <w:tcPr>
            <w:tcW w:w="6250" w:type="dxa"/>
            <w:gridSpan w:val="2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D41FA" w14:textId="77777777" w:rsidR="006D0A3A" w:rsidRDefault="00000000">
            <w:pPr>
              <w:widowControl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TOTAL DE PONTOS CONSIDERADOS (Máximo 3,0)</w:t>
            </w:r>
          </w:p>
        </w:tc>
        <w:tc>
          <w:tcPr>
            <w:tcW w:w="15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8C846" w14:textId="77777777" w:rsidR="006D0A3A" w:rsidRDefault="006D0A3A">
            <w:pPr>
              <w:widowControl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7DE99" w14:textId="77777777" w:rsidR="006D0A3A" w:rsidRDefault="006D0A3A">
            <w:pPr>
              <w:widowControl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38420" w14:textId="77777777" w:rsidR="006D0A3A" w:rsidRDefault="006D0A3A">
            <w:pPr>
              <w:widowControl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</w:tbl>
    <w:p w14:paraId="2729878B" w14:textId="77777777" w:rsidR="006D0A3A" w:rsidRDefault="00000000">
      <w:pPr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tbl>
      <w:tblPr>
        <w:tblStyle w:val="af7"/>
        <w:tblW w:w="84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245"/>
        <w:gridCol w:w="2180"/>
      </w:tblGrid>
      <w:tr w:rsidR="006D0A3A" w14:paraId="157600AE" w14:textId="77777777">
        <w:trPr>
          <w:trHeight w:val="345"/>
        </w:trPr>
        <w:tc>
          <w:tcPr>
            <w:tcW w:w="842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1AC25" w14:textId="77777777" w:rsidR="006D0A3A" w:rsidRDefault="00000000">
            <w:pPr>
              <w:widowControl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SÍNTESE DA PONTUAÇÃO APROVEITADA</w:t>
            </w:r>
          </w:p>
        </w:tc>
      </w:tr>
      <w:tr w:rsidR="006D0A3A" w14:paraId="4DBA26F7" w14:textId="77777777">
        <w:trPr>
          <w:trHeight w:val="375"/>
        </w:trPr>
        <w:tc>
          <w:tcPr>
            <w:tcW w:w="624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EE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4C2A3" w14:textId="77777777" w:rsidR="006D0A3A" w:rsidRDefault="00000000">
            <w:pPr>
              <w:widowControl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GRUPO I – Formação e Atividades Acadêmicas</w:t>
            </w:r>
          </w:p>
        </w:tc>
        <w:tc>
          <w:tcPr>
            <w:tcW w:w="21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BE698" w14:textId="77777777" w:rsidR="006D0A3A" w:rsidRDefault="006D0A3A">
            <w:pPr>
              <w:widowControl/>
              <w:jc w:val="center"/>
              <w:rPr>
                <w:b/>
                <w:sz w:val="20"/>
                <w:szCs w:val="20"/>
              </w:rPr>
            </w:pPr>
          </w:p>
        </w:tc>
      </w:tr>
      <w:tr w:rsidR="006D0A3A" w14:paraId="68BF0911" w14:textId="77777777">
        <w:trPr>
          <w:trHeight w:val="405"/>
        </w:trPr>
        <w:tc>
          <w:tcPr>
            <w:tcW w:w="624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EE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5B216" w14:textId="77777777" w:rsidR="006D0A3A" w:rsidRDefault="00000000">
            <w:pPr>
              <w:widowControl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GRUPO II – Experiência docente e profissional</w:t>
            </w:r>
          </w:p>
        </w:tc>
        <w:tc>
          <w:tcPr>
            <w:tcW w:w="218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DE676" w14:textId="77777777" w:rsidR="006D0A3A" w:rsidRDefault="006D0A3A">
            <w:pPr>
              <w:widowControl/>
              <w:jc w:val="center"/>
              <w:rPr>
                <w:b/>
                <w:sz w:val="20"/>
                <w:szCs w:val="20"/>
              </w:rPr>
            </w:pPr>
          </w:p>
        </w:tc>
      </w:tr>
      <w:tr w:rsidR="006D0A3A" w14:paraId="0694103C" w14:textId="77777777">
        <w:trPr>
          <w:trHeight w:val="405"/>
        </w:trPr>
        <w:tc>
          <w:tcPr>
            <w:tcW w:w="624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EE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BC6F8" w14:textId="77777777" w:rsidR="006D0A3A" w:rsidRDefault="00000000">
            <w:pPr>
              <w:widowControl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GRUPO III - Produção científica, técnica e artística</w:t>
            </w:r>
          </w:p>
        </w:tc>
        <w:tc>
          <w:tcPr>
            <w:tcW w:w="218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CB9E3" w14:textId="77777777" w:rsidR="006D0A3A" w:rsidRDefault="006D0A3A">
            <w:pPr>
              <w:widowControl/>
              <w:jc w:val="center"/>
              <w:rPr>
                <w:b/>
                <w:sz w:val="20"/>
                <w:szCs w:val="20"/>
              </w:rPr>
            </w:pPr>
          </w:p>
        </w:tc>
      </w:tr>
      <w:tr w:rsidR="006D0A3A" w14:paraId="3037B3D0" w14:textId="77777777">
        <w:trPr>
          <w:trHeight w:val="360"/>
        </w:trPr>
        <w:tc>
          <w:tcPr>
            <w:tcW w:w="624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EE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F8E4F" w14:textId="77777777" w:rsidR="006D0A3A" w:rsidRDefault="00000000">
            <w:pPr>
              <w:widowControl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GRUPO IV - Participação em projetos</w:t>
            </w:r>
          </w:p>
        </w:tc>
        <w:tc>
          <w:tcPr>
            <w:tcW w:w="218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3559A" w14:textId="77777777" w:rsidR="006D0A3A" w:rsidRDefault="006D0A3A">
            <w:pPr>
              <w:widowControl/>
              <w:jc w:val="center"/>
              <w:rPr>
                <w:b/>
                <w:sz w:val="20"/>
                <w:szCs w:val="20"/>
              </w:rPr>
            </w:pPr>
          </w:p>
        </w:tc>
      </w:tr>
      <w:tr w:rsidR="006D0A3A" w14:paraId="192B8488" w14:textId="77777777">
        <w:trPr>
          <w:trHeight w:val="405"/>
        </w:trPr>
        <w:tc>
          <w:tcPr>
            <w:tcW w:w="624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9F53F" w14:textId="77777777" w:rsidR="006D0A3A" w:rsidRDefault="00000000">
            <w:pPr>
              <w:widowControl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TOTAL DA PONTUAÇÃO RESPEITANDO OS LIMITES</w:t>
            </w:r>
          </w:p>
        </w:tc>
        <w:tc>
          <w:tcPr>
            <w:tcW w:w="218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2650E" w14:textId="77777777" w:rsidR="006D0A3A" w:rsidRDefault="006D0A3A">
            <w:pPr>
              <w:widowControl/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358822F5" w14:textId="77777777" w:rsidR="006D0A3A" w:rsidRDefault="006D0A3A">
      <w:pPr>
        <w:widowControl/>
        <w:ind w:right="860"/>
        <w:jc w:val="center"/>
        <w:rPr>
          <w:sz w:val="20"/>
          <w:szCs w:val="20"/>
        </w:rPr>
      </w:pPr>
    </w:p>
    <w:p w14:paraId="42B1EAC5" w14:textId="77777777" w:rsidR="006D0A3A" w:rsidRDefault="006D0A3A">
      <w:pPr>
        <w:widowControl/>
        <w:ind w:right="860"/>
        <w:jc w:val="center"/>
        <w:rPr>
          <w:sz w:val="20"/>
          <w:szCs w:val="20"/>
        </w:rPr>
      </w:pPr>
    </w:p>
    <w:p w14:paraId="3E885245" w14:textId="77777777" w:rsidR="006D0A3A" w:rsidRDefault="006D0A3A">
      <w:pPr>
        <w:widowControl/>
        <w:ind w:right="860"/>
        <w:jc w:val="center"/>
        <w:rPr>
          <w:sz w:val="20"/>
          <w:szCs w:val="20"/>
        </w:rPr>
      </w:pPr>
    </w:p>
    <w:p w14:paraId="0EC8FE95" w14:textId="77777777" w:rsidR="006D0A3A" w:rsidRDefault="006D0A3A">
      <w:pPr>
        <w:spacing w:line="360" w:lineRule="auto"/>
        <w:ind w:left="280"/>
        <w:jc w:val="center"/>
        <w:rPr>
          <w:sz w:val="24"/>
          <w:szCs w:val="24"/>
        </w:rPr>
      </w:pPr>
    </w:p>
    <w:p w14:paraId="4FDB419E" w14:textId="77777777" w:rsidR="006D0A3A" w:rsidRDefault="006D0A3A">
      <w:pPr>
        <w:spacing w:line="360" w:lineRule="auto"/>
        <w:ind w:left="280"/>
        <w:jc w:val="center"/>
        <w:rPr>
          <w:sz w:val="24"/>
          <w:szCs w:val="24"/>
        </w:rPr>
      </w:pPr>
    </w:p>
    <w:p w14:paraId="297119AD" w14:textId="77777777" w:rsidR="006D0A3A" w:rsidRDefault="006D0A3A">
      <w:pPr>
        <w:spacing w:line="360" w:lineRule="auto"/>
        <w:ind w:left="280"/>
        <w:jc w:val="center"/>
        <w:rPr>
          <w:sz w:val="24"/>
          <w:szCs w:val="24"/>
        </w:rPr>
      </w:pPr>
    </w:p>
    <w:p w14:paraId="72F2BC10" w14:textId="77777777" w:rsidR="006D0A3A" w:rsidRDefault="006D0A3A">
      <w:pPr>
        <w:spacing w:line="360" w:lineRule="auto"/>
        <w:ind w:left="280"/>
        <w:jc w:val="center"/>
        <w:rPr>
          <w:sz w:val="24"/>
          <w:szCs w:val="24"/>
        </w:rPr>
      </w:pPr>
    </w:p>
    <w:p w14:paraId="368D9D01" w14:textId="77777777" w:rsidR="00E635F7" w:rsidRDefault="00E635F7">
      <w:pPr>
        <w:rPr>
          <w:b/>
          <w:color w:val="0B5394"/>
          <w:sz w:val="24"/>
          <w:szCs w:val="24"/>
        </w:rPr>
      </w:pPr>
      <w:r>
        <w:rPr>
          <w:b/>
          <w:color w:val="0B5394"/>
          <w:sz w:val="24"/>
          <w:szCs w:val="24"/>
        </w:rPr>
        <w:br w:type="page"/>
      </w:r>
    </w:p>
    <w:p w14:paraId="6525B72F" w14:textId="3B794660" w:rsidR="006D0A3A" w:rsidRDefault="00000000">
      <w:pPr>
        <w:spacing w:line="360" w:lineRule="auto"/>
        <w:ind w:left="280"/>
        <w:jc w:val="center"/>
        <w:rPr>
          <w:b/>
          <w:color w:val="0B5394"/>
          <w:sz w:val="24"/>
          <w:szCs w:val="24"/>
        </w:rPr>
      </w:pPr>
      <w:r>
        <w:rPr>
          <w:b/>
          <w:color w:val="0B5394"/>
          <w:sz w:val="24"/>
          <w:szCs w:val="24"/>
        </w:rPr>
        <w:lastRenderedPageBreak/>
        <w:t>ANEXO VIII – FORMULÁRIO DE SOLICITAÇÃO DE RECURSO</w:t>
      </w:r>
    </w:p>
    <w:p w14:paraId="72F16C33" w14:textId="77777777" w:rsidR="006D0A3A" w:rsidRDefault="006D0A3A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14:paraId="32D0D079" w14:textId="46BF7F09" w:rsidR="006D0A3A" w:rsidRDefault="00000000">
      <w:pPr>
        <w:widowControl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Eu, ...................................................................................................., portador/a do documento de identidade nº............................................. e do CPF n° ............................................, apresento recurso junto ao PPGCTI/UFERSA solicitando a revisão do resultado preliminar, considerando as diferentes etapas do processo de seleção, </w:t>
      </w:r>
      <w:r w:rsidRPr="00E635F7">
        <w:rPr>
          <w:sz w:val="24"/>
          <w:szCs w:val="24"/>
        </w:rPr>
        <w:t xml:space="preserve">conforme o Edital </w:t>
      </w:r>
      <w:r w:rsidR="00E635F7">
        <w:rPr>
          <w:sz w:val="24"/>
          <w:szCs w:val="24"/>
        </w:rPr>
        <w:t xml:space="preserve">PROPPG/UFERSA </w:t>
      </w:r>
      <w:r w:rsidR="00E635F7" w:rsidRPr="00E635F7">
        <w:rPr>
          <w:sz w:val="24"/>
          <w:szCs w:val="24"/>
        </w:rPr>
        <w:t>17</w:t>
      </w:r>
      <w:r w:rsidRPr="00E635F7">
        <w:rPr>
          <w:sz w:val="24"/>
          <w:szCs w:val="24"/>
        </w:rPr>
        <w:t>/2025.</w:t>
      </w:r>
      <w:r>
        <w:rPr>
          <w:sz w:val="24"/>
          <w:szCs w:val="24"/>
        </w:rPr>
        <w:t xml:space="preserve"> A decisão, objeto de contestação, é o indeferimento da etapa (</w:t>
      </w:r>
      <w:r>
        <w:rPr>
          <w:b/>
          <w:sz w:val="24"/>
          <w:szCs w:val="24"/>
        </w:rPr>
        <w:t>assinale uma das opções abaixo</w:t>
      </w:r>
      <w:r>
        <w:rPr>
          <w:sz w:val="24"/>
          <w:szCs w:val="24"/>
        </w:rPr>
        <w:t>): </w:t>
      </w:r>
    </w:p>
    <w:p w14:paraId="0FDA73AC" w14:textId="77777777" w:rsidR="006D0A3A" w:rsidRDefault="00000000">
      <w:pPr>
        <w:widowControl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  </w:t>
      </w:r>
      <w:proofErr w:type="gramEnd"/>
      <w:r>
        <w:rPr>
          <w:sz w:val="24"/>
          <w:szCs w:val="24"/>
        </w:rPr>
        <w:t>  ) resultado preliminar das inscrições homologadas;</w:t>
      </w:r>
    </w:p>
    <w:p w14:paraId="4A944C6C" w14:textId="77777777" w:rsidR="006D0A3A" w:rsidRDefault="00000000">
      <w:pPr>
        <w:widowControl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  </w:t>
      </w:r>
      <w:proofErr w:type="gramEnd"/>
      <w:r>
        <w:rPr>
          <w:sz w:val="24"/>
          <w:szCs w:val="24"/>
        </w:rPr>
        <w:t>  ) resultado preliminar da avaliação da primeira etapa de seleção - Prova Escrita;</w:t>
      </w:r>
    </w:p>
    <w:p w14:paraId="3644BB41" w14:textId="77777777" w:rsidR="006D0A3A" w:rsidRDefault="00000000">
      <w:pPr>
        <w:widowControl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  </w:t>
      </w:r>
      <w:proofErr w:type="gramEnd"/>
      <w:r>
        <w:rPr>
          <w:sz w:val="24"/>
          <w:szCs w:val="24"/>
        </w:rPr>
        <w:t>  ) resultado preliminar da avaliação da segunda etapa de seleção - Entrevista;</w:t>
      </w:r>
    </w:p>
    <w:p w14:paraId="05D0754C" w14:textId="77777777" w:rsidR="006D0A3A" w:rsidRDefault="00000000">
      <w:pPr>
        <w:widowControl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  </w:t>
      </w:r>
      <w:proofErr w:type="gramEnd"/>
      <w:r>
        <w:rPr>
          <w:sz w:val="24"/>
          <w:szCs w:val="24"/>
        </w:rPr>
        <w:t>  ) resultado preliminar da seleção;</w:t>
      </w:r>
    </w:p>
    <w:p w14:paraId="29309F6E" w14:textId="77777777" w:rsidR="006D0A3A" w:rsidRDefault="00000000">
      <w:pPr>
        <w:widowControl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  </w:t>
      </w:r>
      <w:proofErr w:type="gramEnd"/>
      <w:r>
        <w:rPr>
          <w:sz w:val="24"/>
          <w:szCs w:val="24"/>
        </w:rPr>
        <w:t xml:space="preserve">  ) resultado preliminar da avaliação de </w:t>
      </w:r>
      <w:proofErr w:type="spellStart"/>
      <w:r>
        <w:rPr>
          <w:sz w:val="24"/>
          <w:szCs w:val="24"/>
        </w:rPr>
        <w:t>heteroidentificação</w:t>
      </w:r>
      <w:proofErr w:type="spellEnd"/>
      <w:r>
        <w:rPr>
          <w:sz w:val="24"/>
          <w:szCs w:val="24"/>
        </w:rPr>
        <w:t xml:space="preserve"> (apenas candidatos da reserva de vagas e ações afirmativas.</w:t>
      </w:r>
    </w:p>
    <w:p w14:paraId="496108FD" w14:textId="77777777" w:rsidR="006D0A3A" w:rsidRDefault="006D0A3A">
      <w:pPr>
        <w:widowControl/>
        <w:rPr>
          <w:sz w:val="24"/>
          <w:szCs w:val="24"/>
        </w:rPr>
      </w:pPr>
    </w:p>
    <w:p w14:paraId="2AA2BD6F" w14:textId="77777777" w:rsidR="006D0A3A" w:rsidRDefault="00000000">
      <w:pPr>
        <w:widowControl/>
        <w:rPr>
          <w:sz w:val="24"/>
          <w:szCs w:val="24"/>
        </w:rPr>
      </w:pPr>
      <w:r>
        <w:rPr>
          <w:sz w:val="24"/>
          <w:szCs w:val="24"/>
        </w:rPr>
        <w:t>Os argumentos com os quais contesto a referida decisão são: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04A17E7" w14:textId="77777777" w:rsidR="006D0A3A" w:rsidRDefault="006D0A3A">
      <w:pPr>
        <w:widowControl/>
        <w:rPr>
          <w:sz w:val="24"/>
          <w:szCs w:val="24"/>
        </w:rPr>
      </w:pPr>
    </w:p>
    <w:p w14:paraId="7583C4D1" w14:textId="77777777" w:rsidR="006D0A3A" w:rsidRDefault="00000000">
      <w:pPr>
        <w:widowControl/>
        <w:rPr>
          <w:sz w:val="24"/>
          <w:szCs w:val="24"/>
        </w:rPr>
      </w:pPr>
      <w:r>
        <w:rPr>
          <w:sz w:val="24"/>
          <w:szCs w:val="24"/>
        </w:rPr>
        <w:t>Para fundamentar essa contestação, encaminho anexos os seguintes documentos: 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5B228634" w14:textId="77777777" w:rsidR="006D0A3A" w:rsidRDefault="006D0A3A">
      <w:pPr>
        <w:widowControl/>
        <w:rPr>
          <w:sz w:val="24"/>
          <w:szCs w:val="24"/>
        </w:rPr>
      </w:pPr>
    </w:p>
    <w:p w14:paraId="56835188" w14:textId="77777777" w:rsidR="006D0A3A" w:rsidRDefault="006D0A3A">
      <w:pPr>
        <w:widowControl/>
        <w:ind w:left="3539"/>
        <w:jc w:val="both"/>
        <w:rPr>
          <w:sz w:val="24"/>
          <w:szCs w:val="24"/>
        </w:rPr>
      </w:pPr>
    </w:p>
    <w:p w14:paraId="06DBA3AE" w14:textId="77777777" w:rsidR="006D0A3A" w:rsidRDefault="00000000">
      <w:pPr>
        <w:widowControl/>
        <w:ind w:left="353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Mossoró, ____ de ____________ </w:t>
      </w:r>
      <w:proofErr w:type="spellStart"/>
      <w:r>
        <w:rPr>
          <w:sz w:val="24"/>
          <w:szCs w:val="24"/>
        </w:rPr>
        <w:t>de</w:t>
      </w:r>
      <w:proofErr w:type="spellEnd"/>
      <w:r>
        <w:rPr>
          <w:sz w:val="24"/>
          <w:szCs w:val="24"/>
        </w:rPr>
        <w:t xml:space="preserve"> 2025.</w:t>
      </w:r>
    </w:p>
    <w:p w14:paraId="3322F273" w14:textId="77777777" w:rsidR="006D0A3A" w:rsidRDefault="006D0A3A">
      <w:pPr>
        <w:widowControl/>
        <w:spacing w:after="160" w:line="259" w:lineRule="auto"/>
        <w:rPr>
          <w:sz w:val="24"/>
          <w:szCs w:val="24"/>
        </w:rPr>
      </w:pPr>
    </w:p>
    <w:p w14:paraId="5EBBEE02" w14:textId="77777777" w:rsidR="006D0A3A" w:rsidRDefault="006D0A3A">
      <w:pPr>
        <w:widowControl/>
        <w:spacing w:after="160" w:line="259" w:lineRule="auto"/>
        <w:rPr>
          <w:rFonts w:ascii="Calibri" w:eastAsia="Calibri" w:hAnsi="Calibri" w:cs="Calibri"/>
        </w:rPr>
      </w:pPr>
    </w:p>
    <w:p w14:paraId="6AA6A076" w14:textId="77777777" w:rsidR="006D0A3A" w:rsidRDefault="006D0A3A">
      <w:pPr>
        <w:widowControl/>
        <w:spacing w:after="160" w:line="259" w:lineRule="auto"/>
        <w:rPr>
          <w:rFonts w:ascii="Calibri" w:eastAsia="Calibri" w:hAnsi="Calibri" w:cs="Calibri"/>
        </w:rPr>
      </w:pPr>
    </w:p>
    <w:p w14:paraId="1566B1A0" w14:textId="77777777" w:rsidR="006D0A3A" w:rsidRDefault="006D0A3A">
      <w:pPr>
        <w:widowControl/>
        <w:spacing w:after="160" w:line="259" w:lineRule="auto"/>
        <w:rPr>
          <w:rFonts w:ascii="Calibri" w:eastAsia="Calibri" w:hAnsi="Calibri" w:cs="Calibri"/>
        </w:rPr>
      </w:pPr>
    </w:p>
    <w:p w14:paraId="1FB90A0A" w14:textId="77777777" w:rsidR="006D0A3A" w:rsidRDefault="006D0A3A">
      <w:pPr>
        <w:widowControl/>
        <w:spacing w:after="160" w:line="259" w:lineRule="auto"/>
        <w:rPr>
          <w:rFonts w:ascii="Calibri" w:eastAsia="Calibri" w:hAnsi="Calibri" w:cs="Calibri"/>
        </w:rPr>
      </w:pPr>
    </w:p>
    <w:p w14:paraId="18C2DCFB" w14:textId="77777777" w:rsidR="006D0A3A" w:rsidRDefault="006D0A3A">
      <w:pPr>
        <w:spacing w:line="360" w:lineRule="auto"/>
        <w:ind w:left="280"/>
        <w:jc w:val="center"/>
        <w:rPr>
          <w:b/>
          <w:color w:val="0B5394"/>
          <w:sz w:val="24"/>
          <w:szCs w:val="24"/>
        </w:rPr>
      </w:pPr>
    </w:p>
    <w:p w14:paraId="639320C2" w14:textId="77777777" w:rsidR="00704891" w:rsidRDefault="00704891">
      <w:pPr>
        <w:spacing w:line="360" w:lineRule="auto"/>
        <w:ind w:left="280"/>
        <w:jc w:val="center"/>
        <w:rPr>
          <w:b/>
          <w:color w:val="0B5394"/>
          <w:sz w:val="24"/>
          <w:szCs w:val="24"/>
        </w:rPr>
      </w:pPr>
    </w:p>
    <w:p w14:paraId="63F7DDA0" w14:textId="77777777" w:rsidR="00704891" w:rsidRDefault="00704891">
      <w:pPr>
        <w:spacing w:line="360" w:lineRule="auto"/>
        <w:ind w:left="280"/>
        <w:jc w:val="center"/>
        <w:rPr>
          <w:b/>
          <w:color w:val="0B5394"/>
          <w:sz w:val="24"/>
          <w:szCs w:val="24"/>
        </w:rPr>
      </w:pPr>
    </w:p>
    <w:p w14:paraId="47125A93" w14:textId="77777777" w:rsidR="00E635F7" w:rsidRDefault="00E635F7" w:rsidP="00A951BB">
      <w:pPr>
        <w:spacing w:line="360" w:lineRule="auto"/>
        <w:ind w:right="1560"/>
        <w:jc w:val="both"/>
        <w:rPr>
          <w:sz w:val="24"/>
          <w:szCs w:val="24"/>
        </w:rPr>
      </w:pPr>
    </w:p>
    <w:p w14:paraId="53DE1C3A" w14:textId="77777777" w:rsidR="00E635F7" w:rsidRDefault="00E635F7">
      <w:pPr>
        <w:spacing w:line="360" w:lineRule="auto"/>
        <w:ind w:left="213" w:right="463"/>
        <w:jc w:val="center"/>
        <w:rPr>
          <w:b/>
          <w:color w:val="0B5394"/>
          <w:sz w:val="24"/>
          <w:szCs w:val="24"/>
        </w:rPr>
      </w:pPr>
    </w:p>
    <w:p w14:paraId="39B59AA5" w14:textId="63411C0D" w:rsidR="006D0A3A" w:rsidRDefault="00000000">
      <w:pPr>
        <w:spacing w:line="360" w:lineRule="auto"/>
        <w:ind w:left="213" w:right="463"/>
        <w:jc w:val="center"/>
        <w:rPr>
          <w:b/>
          <w:color w:val="0B5394"/>
          <w:sz w:val="24"/>
          <w:szCs w:val="24"/>
        </w:rPr>
      </w:pPr>
      <w:r>
        <w:rPr>
          <w:b/>
          <w:color w:val="0B5394"/>
          <w:sz w:val="24"/>
          <w:szCs w:val="24"/>
        </w:rPr>
        <w:t>ANEXO XI - TERMO DE AUTODECLARAÇÃO</w:t>
      </w:r>
    </w:p>
    <w:p w14:paraId="06FA821D" w14:textId="77777777" w:rsidR="006D0A3A" w:rsidRDefault="006D0A3A">
      <w:pPr>
        <w:spacing w:line="360" w:lineRule="auto"/>
        <w:ind w:left="213" w:right="463"/>
        <w:rPr>
          <w:sz w:val="24"/>
          <w:szCs w:val="24"/>
        </w:rPr>
      </w:pPr>
    </w:p>
    <w:p w14:paraId="535E58AB" w14:textId="3B49BD5B" w:rsidR="006D0A3A" w:rsidRDefault="00000000">
      <w:pPr>
        <w:spacing w:line="360" w:lineRule="auto"/>
        <w:ind w:left="213" w:right="463"/>
        <w:rPr>
          <w:sz w:val="24"/>
          <w:szCs w:val="24"/>
        </w:rPr>
      </w:pPr>
      <w:r>
        <w:rPr>
          <w:sz w:val="24"/>
          <w:szCs w:val="24"/>
        </w:rPr>
        <w:t>Nome: ______________________________________________________</w:t>
      </w:r>
      <w:r w:rsidR="002A11F7">
        <w:rPr>
          <w:sz w:val="24"/>
          <w:szCs w:val="24"/>
        </w:rPr>
        <w:t>________________</w:t>
      </w:r>
      <w:r>
        <w:rPr>
          <w:sz w:val="24"/>
          <w:szCs w:val="24"/>
        </w:rPr>
        <w:t>__</w:t>
      </w:r>
    </w:p>
    <w:p w14:paraId="657C728F" w14:textId="67F35440" w:rsidR="006D0A3A" w:rsidRDefault="00000000">
      <w:pPr>
        <w:spacing w:line="360" w:lineRule="auto"/>
        <w:ind w:left="213" w:right="463"/>
        <w:rPr>
          <w:color w:val="0B5394"/>
          <w:sz w:val="24"/>
          <w:szCs w:val="24"/>
        </w:rPr>
      </w:pPr>
      <w:r>
        <w:rPr>
          <w:sz w:val="24"/>
          <w:szCs w:val="24"/>
        </w:rPr>
        <w:t>Nome Social (opcional): _________________________________________</w:t>
      </w:r>
      <w:r w:rsidR="002A11F7">
        <w:rPr>
          <w:sz w:val="24"/>
          <w:szCs w:val="24"/>
        </w:rPr>
        <w:t>_________________</w:t>
      </w:r>
    </w:p>
    <w:p w14:paraId="7243BB00" w14:textId="77777777" w:rsidR="006D0A3A" w:rsidRDefault="006D0A3A">
      <w:pPr>
        <w:spacing w:line="360" w:lineRule="auto"/>
        <w:ind w:left="720"/>
        <w:rPr>
          <w:sz w:val="24"/>
          <w:szCs w:val="24"/>
        </w:rPr>
      </w:pPr>
    </w:p>
    <w:p w14:paraId="2B69F426" w14:textId="77777777" w:rsidR="006D0A3A" w:rsidRDefault="00000000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Declaro-me como:</w:t>
      </w:r>
    </w:p>
    <w:p w14:paraId="1AC8271B" w14:textId="77777777" w:rsidR="006D0A3A" w:rsidRDefault="00000000">
      <w:pPr>
        <w:spacing w:line="360" w:lineRule="auto"/>
        <w:ind w:left="720" w:right="534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PESSOA PRETA ou PARDA</w:t>
      </w:r>
    </w:p>
    <w:p w14:paraId="0B90ED5C" w14:textId="77777777" w:rsidR="006D0A3A" w:rsidRDefault="00000000">
      <w:pPr>
        <w:spacing w:line="360" w:lineRule="auto"/>
        <w:ind w:left="720" w:right="534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PESSOA INDÍGENA</w:t>
      </w:r>
    </w:p>
    <w:p w14:paraId="51EE9EE3" w14:textId="77777777" w:rsidR="006D0A3A" w:rsidRDefault="00000000">
      <w:pPr>
        <w:spacing w:line="360" w:lineRule="auto"/>
        <w:ind w:left="72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PESSOA QUILOMBOLA</w:t>
      </w:r>
    </w:p>
    <w:p w14:paraId="4A525AB5" w14:textId="77777777" w:rsidR="006D0A3A" w:rsidRDefault="00000000">
      <w:pPr>
        <w:spacing w:line="360" w:lineRule="auto"/>
        <w:ind w:left="720" w:right="434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PESSOA TRAVESTI / TRANSEXUAL </w:t>
      </w:r>
    </w:p>
    <w:p w14:paraId="546EAF57" w14:textId="77777777" w:rsidR="006D0A3A" w:rsidRDefault="00000000">
      <w:pPr>
        <w:spacing w:line="360" w:lineRule="auto"/>
        <w:ind w:left="720" w:right="434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PESSOA SURDA</w:t>
      </w:r>
    </w:p>
    <w:p w14:paraId="3549716D" w14:textId="77777777" w:rsidR="006D0A3A" w:rsidRDefault="00000000">
      <w:pPr>
        <w:spacing w:line="360" w:lineRule="auto"/>
        <w:ind w:left="72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PESSOA COM DEFICIÊNCIA</w:t>
      </w:r>
    </w:p>
    <w:p w14:paraId="5D912DC0" w14:textId="77777777" w:rsidR="006D0A3A" w:rsidRDefault="00000000">
      <w:pPr>
        <w:spacing w:line="360" w:lineRule="auto"/>
        <w:ind w:left="72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PESSOA REFUGIADA OU PESSOA COM VISTO HUMANITÁRIO</w:t>
      </w:r>
    </w:p>
    <w:p w14:paraId="2594FFB6" w14:textId="77777777" w:rsidR="006D0A3A" w:rsidRDefault="00000000">
      <w:pPr>
        <w:spacing w:line="360" w:lineRule="auto"/>
        <w:ind w:left="72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PESSOA MIGRANTE EM CONDIÇÕES DE VULNERABILIDADE SOCIAL</w:t>
      </w:r>
    </w:p>
    <w:p w14:paraId="60229E3D" w14:textId="77777777" w:rsidR="006D0A3A" w:rsidRDefault="006D0A3A">
      <w:pPr>
        <w:spacing w:line="360" w:lineRule="auto"/>
        <w:ind w:left="720"/>
        <w:rPr>
          <w:sz w:val="24"/>
          <w:szCs w:val="24"/>
        </w:rPr>
      </w:pPr>
    </w:p>
    <w:p w14:paraId="2B1D820C" w14:textId="77777777" w:rsidR="006D0A3A" w:rsidRDefault="00000000">
      <w:pPr>
        <w:spacing w:line="360" w:lineRule="auto"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>Para candidata(o) indígena</w:t>
      </w:r>
    </w:p>
    <w:p w14:paraId="49A3920D" w14:textId="77777777" w:rsidR="002A11F7" w:rsidRDefault="00000000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Nome e localidade de sua comunidade e povo indígena: ___________________________________________________________________________</w:t>
      </w:r>
    </w:p>
    <w:p w14:paraId="2380C9CE" w14:textId="77777777" w:rsidR="002A11F7" w:rsidRDefault="002A11F7">
      <w:pPr>
        <w:spacing w:line="360" w:lineRule="auto"/>
        <w:ind w:left="720"/>
        <w:rPr>
          <w:sz w:val="24"/>
          <w:szCs w:val="24"/>
        </w:rPr>
      </w:pPr>
    </w:p>
    <w:p w14:paraId="2612D1D0" w14:textId="2326D331" w:rsidR="006D0A3A" w:rsidRDefault="00000000">
      <w:pPr>
        <w:spacing w:line="360" w:lineRule="auto"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Para candidata(o) quilombola </w:t>
      </w:r>
    </w:p>
    <w:p w14:paraId="3B07EF08" w14:textId="77777777" w:rsidR="006D0A3A" w:rsidRDefault="00000000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Nome e localidade de sua comunidade remanescente de quilombo: </w:t>
      </w:r>
    </w:p>
    <w:p w14:paraId="3A69D0E9" w14:textId="77777777" w:rsidR="006D0A3A" w:rsidRDefault="00000000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14:paraId="08804DAB" w14:textId="77777777" w:rsidR="006D0A3A" w:rsidRDefault="006D0A3A">
      <w:pPr>
        <w:spacing w:line="360" w:lineRule="auto"/>
        <w:ind w:left="720"/>
        <w:rPr>
          <w:sz w:val="24"/>
          <w:szCs w:val="24"/>
        </w:rPr>
      </w:pPr>
    </w:p>
    <w:p w14:paraId="3D30567D" w14:textId="77777777" w:rsidR="006D0A3A" w:rsidRDefault="00000000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INSIRA JUSTIFICATIVA DE PERTENCIMENTO AO GRUPO SOCIAL ASSINALADO </w:t>
      </w:r>
    </w:p>
    <w:p w14:paraId="0272CA30" w14:textId="77777777" w:rsidR="006D0A3A" w:rsidRDefault="00000000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ACIMA:</w:t>
      </w:r>
    </w:p>
    <w:p w14:paraId="08C33F93" w14:textId="74B48ACA" w:rsidR="006D0A3A" w:rsidRDefault="00000000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2A11F7">
        <w:rPr>
          <w:sz w:val="24"/>
          <w:szCs w:val="24"/>
        </w:rPr>
        <w:t>________________________</w:t>
      </w:r>
    </w:p>
    <w:p w14:paraId="456A9D5B" w14:textId="79BA3036" w:rsidR="006D0A3A" w:rsidRDefault="00000000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  <w:r w:rsidR="002A11F7">
        <w:rPr>
          <w:sz w:val="24"/>
          <w:szCs w:val="24"/>
        </w:rPr>
        <w:t>________</w:t>
      </w:r>
    </w:p>
    <w:p w14:paraId="26238A50" w14:textId="77777777" w:rsidR="006D0A3A" w:rsidRDefault="006D0A3A">
      <w:pPr>
        <w:spacing w:line="360" w:lineRule="auto"/>
        <w:ind w:left="720"/>
        <w:rPr>
          <w:sz w:val="24"/>
          <w:szCs w:val="24"/>
        </w:rPr>
      </w:pPr>
    </w:p>
    <w:p w14:paraId="3C7DD696" w14:textId="09AC30E9" w:rsidR="006D0A3A" w:rsidRDefault="00000000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</w:t>
      </w:r>
      <w:r w:rsidR="002A11F7">
        <w:rPr>
          <w:sz w:val="24"/>
          <w:szCs w:val="24"/>
        </w:rPr>
        <w:t>________________</w:t>
      </w:r>
    </w:p>
    <w:p w14:paraId="429E02D2" w14:textId="06EC3BEE" w:rsidR="006D0A3A" w:rsidRDefault="00000000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2A11F7">
        <w:rPr>
          <w:sz w:val="24"/>
          <w:szCs w:val="24"/>
        </w:rPr>
        <w:t>________________________</w:t>
      </w:r>
    </w:p>
    <w:p w14:paraId="42DF1352" w14:textId="77777777" w:rsidR="006D0A3A" w:rsidRDefault="006D0A3A">
      <w:pPr>
        <w:spacing w:line="360" w:lineRule="auto"/>
        <w:ind w:left="566" w:right="566"/>
        <w:rPr>
          <w:sz w:val="24"/>
          <w:szCs w:val="24"/>
        </w:rPr>
      </w:pPr>
    </w:p>
    <w:p w14:paraId="02F51340" w14:textId="77777777" w:rsidR="006D0A3A" w:rsidRDefault="00000000">
      <w:pPr>
        <w:spacing w:line="360" w:lineRule="auto"/>
        <w:ind w:left="566" w:right="566"/>
        <w:jc w:val="both"/>
        <w:rPr>
          <w:sz w:val="24"/>
          <w:szCs w:val="24"/>
        </w:rPr>
      </w:pPr>
      <w:r>
        <w:rPr>
          <w:sz w:val="24"/>
          <w:szCs w:val="24"/>
        </w:rPr>
        <w:t>Estou ciente de que, se for detectada falsidade na declaração, estarei sujeito(a) às penalidades previstas em lei.</w:t>
      </w:r>
    </w:p>
    <w:p w14:paraId="0EF0254A" w14:textId="77777777" w:rsidR="006D0A3A" w:rsidRDefault="00000000">
      <w:pPr>
        <w:spacing w:line="360" w:lineRule="auto"/>
        <w:ind w:left="566" w:right="566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</w:p>
    <w:p w14:paraId="2DD353B7" w14:textId="77777777" w:rsidR="006D0A3A" w:rsidRDefault="00000000">
      <w:pPr>
        <w:spacing w:line="360" w:lineRule="auto"/>
        <w:ind w:left="566" w:right="566"/>
        <w:rPr>
          <w:sz w:val="24"/>
          <w:szCs w:val="24"/>
        </w:rPr>
      </w:pPr>
      <w:r>
        <w:rPr>
          <w:sz w:val="24"/>
          <w:szCs w:val="24"/>
        </w:rPr>
        <w:t xml:space="preserve">    Data</w:t>
      </w:r>
    </w:p>
    <w:p w14:paraId="1F3F5711" w14:textId="77777777" w:rsidR="006D0A3A" w:rsidRDefault="00000000">
      <w:pPr>
        <w:spacing w:line="360" w:lineRule="auto"/>
        <w:ind w:left="566" w:right="566"/>
        <w:rPr>
          <w:sz w:val="24"/>
          <w:szCs w:val="24"/>
        </w:rPr>
      </w:pPr>
      <w:r>
        <w:rPr>
          <w:sz w:val="24"/>
          <w:szCs w:val="24"/>
        </w:rPr>
        <w:t xml:space="preserve">    Assinatura</w:t>
      </w:r>
    </w:p>
    <w:p w14:paraId="5BFBFADF" w14:textId="77777777" w:rsidR="006D0A3A" w:rsidRDefault="006D0A3A">
      <w:pPr>
        <w:spacing w:line="360" w:lineRule="auto"/>
        <w:ind w:left="566" w:right="566"/>
        <w:rPr>
          <w:sz w:val="24"/>
          <w:szCs w:val="24"/>
        </w:rPr>
      </w:pPr>
    </w:p>
    <w:p w14:paraId="6CD412BA" w14:textId="77777777" w:rsidR="006D0A3A" w:rsidRDefault="006D0A3A">
      <w:pPr>
        <w:spacing w:line="360" w:lineRule="auto"/>
        <w:ind w:left="566" w:right="566"/>
        <w:rPr>
          <w:sz w:val="24"/>
          <w:szCs w:val="24"/>
        </w:rPr>
      </w:pPr>
    </w:p>
    <w:p w14:paraId="1EDF61FC" w14:textId="77777777" w:rsidR="006D0A3A" w:rsidRDefault="006D0A3A">
      <w:pPr>
        <w:spacing w:line="360" w:lineRule="auto"/>
        <w:ind w:left="566" w:right="566"/>
        <w:rPr>
          <w:sz w:val="24"/>
          <w:szCs w:val="24"/>
        </w:rPr>
      </w:pPr>
    </w:p>
    <w:p w14:paraId="7ABEB020" w14:textId="77777777" w:rsidR="006D0A3A" w:rsidRDefault="006D0A3A">
      <w:pPr>
        <w:spacing w:line="360" w:lineRule="auto"/>
        <w:ind w:left="566" w:right="566"/>
        <w:rPr>
          <w:sz w:val="24"/>
          <w:szCs w:val="24"/>
        </w:rPr>
      </w:pPr>
    </w:p>
    <w:p w14:paraId="0077A295" w14:textId="77777777" w:rsidR="006D0A3A" w:rsidRDefault="006D0A3A">
      <w:pPr>
        <w:spacing w:line="360" w:lineRule="auto"/>
        <w:ind w:left="566" w:right="566"/>
        <w:rPr>
          <w:sz w:val="24"/>
          <w:szCs w:val="24"/>
        </w:rPr>
      </w:pPr>
    </w:p>
    <w:p w14:paraId="08A4D146" w14:textId="77777777" w:rsidR="006D0A3A" w:rsidRDefault="006D0A3A">
      <w:pPr>
        <w:spacing w:line="360" w:lineRule="auto"/>
        <w:ind w:left="213" w:right="468"/>
        <w:jc w:val="center"/>
        <w:rPr>
          <w:b/>
          <w:color w:val="0B5394"/>
          <w:sz w:val="24"/>
          <w:szCs w:val="24"/>
        </w:rPr>
      </w:pPr>
    </w:p>
    <w:p w14:paraId="35FD252D" w14:textId="77777777" w:rsidR="006D0A3A" w:rsidRDefault="006D0A3A">
      <w:pPr>
        <w:spacing w:line="360" w:lineRule="auto"/>
        <w:ind w:left="213" w:right="468"/>
        <w:jc w:val="center"/>
        <w:rPr>
          <w:b/>
          <w:color w:val="0B5394"/>
          <w:sz w:val="24"/>
          <w:szCs w:val="24"/>
        </w:rPr>
      </w:pPr>
    </w:p>
    <w:p w14:paraId="4B87FDE9" w14:textId="77777777" w:rsidR="006D0A3A" w:rsidRDefault="006D0A3A">
      <w:pPr>
        <w:spacing w:line="360" w:lineRule="auto"/>
        <w:ind w:left="213" w:right="468"/>
        <w:jc w:val="center"/>
        <w:rPr>
          <w:b/>
          <w:color w:val="0B5394"/>
          <w:sz w:val="24"/>
          <w:szCs w:val="24"/>
        </w:rPr>
      </w:pPr>
    </w:p>
    <w:p w14:paraId="3B24AB9C" w14:textId="77777777" w:rsidR="006D0A3A" w:rsidRDefault="006D0A3A">
      <w:pPr>
        <w:spacing w:line="360" w:lineRule="auto"/>
        <w:ind w:left="213" w:right="468"/>
        <w:jc w:val="center"/>
        <w:rPr>
          <w:b/>
          <w:color w:val="0B5394"/>
          <w:sz w:val="24"/>
          <w:szCs w:val="24"/>
        </w:rPr>
      </w:pPr>
    </w:p>
    <w:p w14:paraId="08D862F5" w14:textId="77777777" w:rsidR="006D0A3A" w:rsidRDefault="006D0A3A">
      <w:pPr>
        <w:spacing w:line="360" w:lineRule="auto"/>
        <w:ind w:left="213" w:right="468"/>
        <w:jc w:val="center"/>
        <w:rPr>
          <w:b/>
          <w:color w:val="0B5394"/>
          <w:sz w:val="24"/>
          <w:szCs w:val="24"/>
        </w:rPr>
      </w:pPr>
    </w:p>
    <w:p w14:paraId="7058F7F7" w14:textId="77777777" w:rsidR="006D0A3A" w:rsidRDefault="006D0A3A">
      <w:pPr>
        <w:spacing w:line="360" w:lineRule="auto"/>
        <w:ind w:left="213" w:right="468"/>
        <w:jc w:val="center"/>
        <w:rPr>
          <w:b/>
          <w:color w:val="0B5394"/>
          <w:sz w:val="24"/>
          <w:szCs w:val="24"/>
        </w:rPr>
      </w:pPr>
    </w:p>
    <w:p w14:paraId="202DA9F5" w14:textId="77777777" w:rsidR="006D0A3A" w:rsidRDefault="006D0A3A">
      <w:pPr>
        <w:spacing w:line="360" w:lineRule="auto"/>
        <w:ind w:left="213" w:right="468"/>
        <w:jc w:val="center"/>
        <w:rPr>
          <w:b/>
          <w:color w:val="0B5394"/>
          <w:sz w:val="24"/>
          <w:szCs w:val="24"/>
        </w:rPr>
      </w:pPr>
    </w:p>
    <w:p w14:paraId="12DDCCC9" w14:textId="77777777" w:rsidR="006D0A3A" w:rsidRDefault="006D0A3A">
      <w:pPr>
        <w:spacing w:line="360" w:lineRule="auto"/>
        <w:ind w:left="213" w:right="468"/>
        <w:jc w:val="center"/>
        <w:rPr>
          <w:b/>
          <w:color w:val="0B5394"/>
          <w:sz w:val="24"/>
          <w:szCs w:val="24"/>
        </w:rPr>
      </w:pPr>
    </w:p>
    <w:p w14:paraId="6205F802" w14:textId="77777777" w:rsidR="006D0A3A" w:rsidRDefault="006D0A3A">
      <w:pPr>
        <w:spacing w:line="360" w:lineRule="auto"/>
        <w:ind w:left="213" w:right="468"/>
        <w:jc w:val="center"/>
        <w:rPr>
          <w:b/>
          <w:color w:val="0B5394"/>
          <w:sz w:val="24"/>
          <w:szCs w:val="24"/>
        </w:rPr>
      </w:pPr>
    </w:p>
    <w:p w14:paraId="433B1650" w14:textId="47904631" w:rsidR="006D0A3A" w:rsidRDefault="006D0A3A" w:rsidP="00A951BB">
      <w:pPr>
        <w:spacing w:line="360" w:lineRule="auto"/>
        <w:ind w:right="468"/>
        <w:jc w:val="both"/>
        <w:rPr>
          <w:sz w:val="24"/>
          <w:szCs w:val="24"/>
        </w:rPr>
      </w:pPr>
    </w:p>
    <w:sectPr w:rsidR="006D0A3A">
      <w:headerReference w:type="default" r:id="rId8"/>
      <w:footerReference w:type="default" r:id="rId9"/>
      <w:pgSz w:w="11910" w:h="16840"/>
      <w:pgMar w:top="3140" w:right="425" w:bottom="1200" w:left="708" w:header="850" w:footer="10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EFCA4" w14:textId="77777777" w:rsidR="00DF29E4" w:rsidRDefault="00DF29E4">
      <w:r>
        <w:separator/>
      </w:r>
    </w:p>
  </w:endnote>
  <w:endnote w:type="continuationSeparator" w:id="0">
    <w:p w14:paraId="61F2D32A" w14:textId="77777777" w:rsidR="00DF29E4" w:rsidRDefault="00DF2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1FE9087-D7DB-C34F-BF61-F8B31FD487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2B1D0E28-E14E-3A4C-AE14-1AC35326478C}"/>
    <w:embedBold r:id="rId3" w:fontKey="{708FE4A1-9A32-944C-8DE0-C898272DE40A}"/>
  </w:font>
  <w:font w:name="Arial MT">
    <w:altName w:val="Times New Roman"/>
    <w:panose1 w:val="020B0604020202020204"/>
    <w:charset w:val="01"/>
    <w:family w:val="swiss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0F21D34-8494-6548-822A-1E846441EFD6}"/>
    <w:embedItalic r:id="rId7" w:fontKey="{F28060FA-E73E-0C4C-B103-41DBAA39FD8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7E211C5-DA74-1145-B877-04315F684C1F}"/>
    <w:embedBold r:id="rId9" w:fontKey="{24E16A1D-5987-C148-A04C-8B8855B937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C51C8F4-AF60-2E43-8F43-FCCB2D5D82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7B129" w14:textId="77777777" w:rsidR="006D0A3A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Arial" w:eastAsia="Arial" w:hAnsi="Arial" w:cs="Arial"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hidden="0" allowOverlap="1" wp14:anchorId="3F4E87B2" wp14:editId="42B89FF7">
              <wp:simplePos x="0" y="0"/>
              <wp:positionH relativeFrom="column">
                <wp:posOffset>88900</wp:posOffset>
              </wp:positionH>
              <wp:positionV relativeFrom="paragraph">
                <wp:posOffset>9829800</wp:posOffset>
              </wp:positionV>
              <wp:extent cx="6450330" cy="284479"/>
              <wp:effectExtent l="0" t="0" r="0" b="0"/>
              <wp:wrapNone/>
              <wp:docPr id="20" name="Retâ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135123" y="3652048"/>
                        <a:ext cx="6421755" cy="2559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76F883" w14:textId="77777777" w:rsidR="006D0A3A" w:rsidRDefault="00000000">
                          <w:pPr>
                            <w:spacing w:before="13"/>
                            <w:ind w:left="4178" w:right="17" w:firstLine="8376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1F60"/>
                              <w:sz w:val="16"/>
                            </w:rPr>
                            <w:t>Av. Francisco Mota, 572, Bairro Costa e Silva. Mossoró/RN | Caixa Postal 137 | CEP: 59625-900 Fone: (84) 3317-8224 | Fax: 84 3317-8313 Ramal 1795| E- mail: ppgcti@ufersa.edu.br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F4E87B2" id="Retângulo 20" o:spid="_x0000_s1036" style="position:absolute;margin-left:7pt;margin-top:774pt;width:507.9pt;height:22.4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fdcJtgEAAFEDAAAOAAAAZHJzL2Uyb0RvYy54bWysU9tu2zAMfR+wfxD0vviSOOuMOEWxIsOA&#13;&#10;YgvQ7gMUWYoF2JJGKrHz96OUpNnlbeiLfEQRh4eH9Op+Gnp2VIDG2YYXs5wzZaVrjd03/MfL5sMd&#13;&#10;ZxiEbUXvrGr4SSG/X79/txp9rUrXub5VwIjEYj36hnch+DrLUHZqEDhzXll61A4GEegK+6wFMRL7&#13;&#10;0Gdlni+z0UHrwUmFSNHH8yNfJ36tlQzftUYVWN9w0hbSCencxTNbr0S9B+E7Iy8yxH+oGISxVPSV&#13;&#10;6lEEwQ5g/qEajASHToeZdEPmtDZSpR6omyL/q5vnTniVeiFz0L/ahG9HK78dn/0WyIbRY40EYxeT&#13;&#10;hiF+SR+bGl4W86oo55ydGj5fVmW+uDsbp6bAJCUsF2Xxsao4k5RRVtWnfBETshuTBwxflBtYBA0H&#13;&#10;GkzySxyfMJxTrymxsHUb0/dpOL39I0CcMZLd5EYUpt3ETEsbGOvGyM61py0w9HJjqOSTwLAVQLMt&#13;&#10;OBtp3g3HnwcBirP+qyVD43JcAVzB7gqElZ2jtQmcneHnkJboLO3hEJw2qY1b6YtGmlsy4rJjcTF+&#13;&#10;v6es25+w/gUAAP//AwBQSwMEFAAGAAgAAAAhACTaACfjAAAAEgEAAA8AAABkcnMvZG93bnJldi54&#13;&#10;bWxMT01PwzAMvSPxHyIjcWPpqoHaruk0MdA4woY0uGWN11Y0TtVka+HX457gYvv54/m9fDXaVlyw&#13;&#10;940jBfNZBAKpdKahSsH7/vkuAeGDJqNbR6jgGz2siuurXGfGDfSGl12oBJOQz7SCOoQuk9KXNVrt&#13;&#10;Z65D4tnJ9VYHhn0lTa8HJretjKPoQVrdEH+odYePNZZfu7NVsE269ceL+xmq9ulze3g9pJt9GpS6&#13;&#10;vRk3Sw7rJYiAY/i7gMkD64eChR3dmYwXLeMF+wmc7xcJV9NGFKds6Tj10jgBWeTyv5XiFwAA//8D&#13;&#10;AFBLAQItABQABgAIAAAAIQC2gziS/gAAAOEBAAATAAAAAAAAAAAAAAAAAAAAAABbQ29udGVudF9U&#13;&#10;eXBlc10ueG1sUEsBAi0AFAAGAAgAAAAhADj9If/WAAAAlAEAAAsAAAAAAAAAAAAAAAAALwEAAF9y&#13;&#10;ZWxzLy5yZWxzUEsBAi0AFAAGAAgAAAAhACx91wm2AQAAUQMAAA4AAAAAAAAAAAAAAAAALgIAAGRy&#13;&#10;cy9lMm9Eb2MueG1sUEsBAi0AFAAGAAgAAAAhACTaACfjAAAAEgEAAA8AAAAAAAAAAAAAAAAAEAQA&#13;&#10;AGRycy9kb3ducmV2LnhtbFBLBQYAAAAABAAEAPMAAAAgBQAAAAA=&#13;&#10;" filled="f" stroked="f">
              <v:textbox inset="0,0,0,0">
                <w:txbxContent>
                  <w:p w14:paraId="2A76F883" w14:textId="77777777" w:rsidR="006D0A3A" w:rsidRDefault="00000000">
                    <w:pPr>
                      <w:spacing w:before="13"/>
                      <w:ind w:left="4178" w:right="17" w:firstLine="8376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001F60"/>
                        <w:sz w:val="16"/>
                      </w:rPr>
                      <w:t>Av. Francisco Mota, 572, Bairro Costa e Silva. Mossoró/RN | Caixa Postal 137 | CEP: 59625-900 Fone: (84) 3317-8224 | Fax: 84 3317-8313 Ramal 1795| E- mail: ppgcti@ufersa.edu.br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E2180F" w14:textId="77777777" w:rsidR="00DF29E4" w:rsidRDefault="00DF29E4">
      <w:r>
        <w:separator/>
      </w:r>
    </w:p>
  </w:footnote>
  <w:footnote w:type="continuationSeparator" w:id="0">
    <w:p w14:paraId="4B82B14C" w14:textId="77777777" w:rsidR="00DF29E4" w:rsidRDefault="00DF29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74CCD0" w14:textId="2E676AE2" w:rsidR="006D0A3A" w:rsidRDefault="00E635F7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2C8971FC" wp14:editId="6A42D933">
              <wp:simplePos x="0" y="0"/>
              <wp:positionH relativeFrom="page">
                <wp:posOffset>552450</wp:posOffset>
              </wp:positionH>
              <wp:positionV relativeFrom="page">
                <wp:posOffset>1838757</wp:posOffset>
              </wp:positionV>
              <wp:extent cx="6447790" cy="56515"/>
              <wp:effectExtent l="0" t="0" r="3810" b="0"/>
              <wp:wrapNone/>
              <wp:docPr id="19" name="Forma Livr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47790" cy="565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19215" h="27940" extrusionOk="0">
                            <a:moveTo>
                              <a:pt x="6419088" y="27432"/>
                            </a:moveTo>
                            <a:lnTo>
                              <a:pt x="0" y="27432"/>
                            </a:lnTo>
                            <a:lnTo>
                              <a:pt x="0" y="0"/>
                            </a:lnTo>
                            <a:lnTo>
                              <a:pt x="6419088" y="0"/>
                            </a:lnTo>
                            <a:lnTo>
                              <a:pt x="6419088" y="27432"/>
                            </a:lnTo>
                            <a:close/>
                          </a:path>
                        </a:pathLst>
                      </a:custGeom>
                      <a:solidFill>
                        <a:srgbClr val="001F6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18115F" id="Forma Livre 19" o:spid="_x0000_s1026" style="position:absolute;margin-left:43.5pt;margin-top:144.8pt;width:507.7pt;height:4.4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419215,279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TKkNNwIAAM8EAAAOAAAAZHJzL2Uyb0RvYy54bWysVNtu2zAMfR+wfxD0vviyXJogTjG0yDCg&#13;&#10;WAO0+wBFlmNhsqRJSuz8/Ug5TtzuZRj2YpESL4eHpNf3XaPISTgvjS5oNkkpEZqbUupDQX+8bj/d&#13;&#10;UeID0yVTRouCnoWn95uPH9atXYnc1EaVwhEIov2qtQWtQ7CrJPG8Fg3zE2OFhsfKuIYFUN0hKR1r&#13;&#10;IXqjkjxN50lrXGmd4cJ7uH3sH+kmxq8qwcNzVXkRiCooYAvx6+J3j99ks2arg2O2lvwCg/0DioZJ&#13;&#10;DUmvoR5ZYOTo5B+hGsmd8aYKE26axFSV5CLWANVk6btqXmpmRawFyPH2SpP/f2H599OL3TmgobV+&#13;&#10;5UHEKrrKNXgCPtJFss5XskQXCIfL+XS6WCyBUw5vs/ksmyGZyc2ZH334KkwMxE5PPvRcl4PE6kHi&#13;&#10;nR5EBx3DXqnYq0AJ9MpRAr3a972yLKAfokORtIgkW+aQntQFzRfLKc5gF9wRZ/L5JwJH68acxKuJ&#13;&#10;fgGLQq/0DsYT4OeL6ef8Av9mp/TYHqK+sxzeh9PGuL1dnCwgY3gbzt5mnPvvLccoh3hcGS963pGO&#13;&#10;2IArRZB/3ARvlCy3UikkwbvD/kE5cmK4GWm2nQ9A3pgpjcbaoFufBm+S27CgtDfleeeIt3wrnQ9P&#13;&#10;zIcdc7BHGSUt7FZB/a8jc4IS9U3D8C6zaQ7tCmPFjZX9WGGa1wbGgAcYhF55CKD3bdXmyzGYSuJ0&#13;&#10;RVg9mIsCWxMpuWw4ruVYj1a3/9DmNwAAAP//AwBQSwMEFAAGAAgAAAAhABRnSMPjAAAAEAEAAA8A&#13;&#10;AABkcnMvZG93bnJldi54bWxMj8tugzAQRfeV+g/WVOquMaFNCgQT9aGssgpt9w6eYAoeI2wI7dfH&#13;&#10;WbWbkeZ17z35djYdm3BwjSUBy0UEDKmyqqFawOfH7iEB5rwkJTtLKOAHHWyL25tcZsqe6YBT6WsW&#13;&#10;RMhlUoD2vs84d5VGI93C9khhd7KDkT60Q83VIM9B3HQ8jqI1N7Kh4KBlj28aq7YcjYDVfkwfd/hV&#13;&#10;8lYfvn/rdnrt1UmI+7v5fRPKywaYx9n/fcCVIeSHIgQ72pGUY52A5DnweAFxkq6BXQ+WUfwE7BhG&#13;&#10;abICXuT8P0hxAQAA//8DAFBLAQItABQABgAIAAAAIQC2gziS/gAAAOEBAAATAAAAAAAAAAAAAAAA&#13;&#10;AAAAAABbQ29udGVudF9UeXBlc10ueG1sUEsBAi0AFAAGAAgAAAAhADj9If/WAAAAlAEAAAsAAAAA&#13;&#10;AAAAAAAAAAAALwEAAF9yZWxzLy5yZWxzUEsBAi0AFAAGAAgAAAAhAG1MqQ03AgAAzwQAAA4AAAAA&#13;&#10;AAAAAAAAAAAALgIAAGRycy9lMm9Eb2MueG1sUEsBAi0AFAAGAAgAAAAhABRnSMPjAAAAEAEAAA8A&#13;&#10;AAAAAAAAAAAAAAAAkQQAAGRycy9kb3ducmV2LnhtbFBLBQYAAAAABAAEAPMAAAChBQAAAAA=&#13;&#10;" path="m6419088,27432l,27432,,,6419088,r,27432xe" fillcolor="#001f60" stroked="f">
              <v:path arrowok="t" o:extrusionok="f"/>
              <w10:wrap anchorx="page" anchory="page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1D9625B1" wp14:editId="2099E3EB">
              <wp:simplePos x="0" y="0"/>
              <wp:positionH relativeFrom="page">
                <wp:posOffset>389106</wp:posOffset>
              </wp:positionH>
              <wp:positionV relativeFrom="page">
                <wp:posOffset>1157591</wp:posOffset>
              </wp:positionV>
              <wp:extent cx="6613161" cy="680937"/>
              <wp:effectExtent l="0" t="0" r="3810" b="5080"/>
              <wp:wrapNone/>
              <wp:docPr id="17" name="Retâ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13161" cy="68093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7406A4" w14:textId="036D6D40" w:rsidR="006D0A3A" w:rsidRPr="00E635F7" w:rsidRDefault="00000000" w:rsidP="00E635F7">
                          <w:pPr>
                            <w:tabs>
                              <w:tab w:val="left" w:pos="10348"/>
                            </w:tabs>
                            <w:spacing w:before="12"/>
                            <w:ind w:right="69"/>
                            <w:jc w:val="center"/>
                            <w:textDirection w:val="btLr"/>
                            <w:rPr>
                              <w:sz w:val="20"/>
                              <w:szCs w:val="20"/>
                            </w:rPr>
                          </w:pPr>
                          <w:r w:rsidRPr="00E635F7">
                            <w:rPr>
                              <w:rFonts w:ascii="Arial" w:eastAsia="Arial" w:hAnsi="Arial" w:cs="Arial"/>
                              <w:b/>
                              <w:color w:val="001F4F"/>
                              <w:sz w:val="20"/>
                              <w:szCs w:val="20"/>
                            </w:rPr>
                            <w:t>MINISTÉRIO DA EDUCAÇÃO</w:t>
                          </w:r>
                        </w:p>
                        <w:p w14:paraId="3CDD312E" w14:textId="77777777" w:rsidR="00E635F7" w:rsidRPr="00E635F7" w:rsidRDefault="00000000" w:rsidP="00E635F7">
                          <w:pPr>
                            <w:tabs>
                              <w:tab w:val="left" w:pos="10348"/>
                            </w:tabs>
                            <w:spacing w:before="12"/>
                            <w:ind w:right="69"/>
                            <w:jc w:val="center"/>
                            <w:textDirection w:val="btLr"/>
                            <w:rPr>
                              <w:rFonts w:ascii="Arial" w:eastAsia="Arial" w:hAnsi="Arial" w:cs="Arial"/>
                              <w:b/>
                              <w:color w:val="001F4F"/>
                              <w:sz w:val="20"/>
                              <w:szCs w:val="20"/>
                            </w:rPr>
                          </w:pPr>
                          <w:r w:rsidRPr="00E635F7">
                            <w:rPr>
                              <w:rFonts w:ascii="Arial" w:eastAsia="Arial" w:hAnsi="Arial" w:cs="Arial"/>
                              <w:b/>
                              <w:color w:val="001F4F"/>
                              <w:sz w:val="20"/>
                              <w:szCs w:val="20"/>
                            </w:rPr>
                            <w:t>UNIVERSIDADE FEDERAL RURAL DO SEMI-ÁR</w:t>
                          </w:r>
                          <w:r w:rsidR="00E635F7" w:rsidRPr="00E635F7">
                            <w:rPr>
                              <w:rFonts w:ascii="Arial" w:eastAsia="Arial" w:hAnsi="Arial" w:cs="Arial"/>
                              <w:b/>
                              <w:color w:val="001F4F"/>
                              <w:sz w:val="20"/>
                              <w:szCs w:val="20"/>
                            </w:rPr>
                            <w:t>IDO</w:t>
                          </w:r>
                        </w:p>
                        <w:p w14:paraId="0F16F8CF" w14:textId="51E0EC7C" w:rsidR="006D0A3A" w:rsidRPr="00E635F7" w:rsidRDefault="00000000" w:rsidP="00E635F7">
                          <w:pPr>
                            <w:tabs>
                              <w:tab w:val="left" w:pos="10348"/>
                            </w:tabs>
                            <w:spacing w:before="12"/>
                            <w:ind w:right="69"/>
                            <w:jc w:val="center"/>
                            <w:textDirection w:val="btLr"/>
                            <w:rPr>
                              <w:sz w:val="20"/>
                              <w:szCs w:val="20"/>
                            </w:rPr>
                          </w:pPr>
                          <w:r w:rsidRPr="00E635F7">
                            <w:rPr>
                              <w:rFonts w:ascii="Arial" w:eastAsia="Arial" w:hAnsi="Arial" w:cs="Arial"/>
                              <w:b/>
                              <w:color w:val="001F4F"/>
                              <w:sz w:val="20"/>
                              <w:szCs w:val="20"/>
                            </w:rPr>
                            <w:t>PRÓ-REITORIA DE PESQUISA E PÓS-GRADUAÇÃO</w:t>
                          </w:r>
                        </w:p>
                        <w:p w14:paraId="7F53C3C9" w14:textId="10B03E13" w:rsidR="006D0A3A" w:rsidRPr="00E635F7" w:rsidRDefault="00000000" w:rsidP="00E635F7">
                          <w:pPr>
                            <w:tabs>
                              <w:tab w:val="left" w:pos="10348"/>
                            </w:tabs>
                            <w:spacing w:before="5"/>
                            <w:ind w:right="69"/>
                            <w:jc w:val="center"/>
                            <w:textDirection w:val="btLr"/>
                            <w:rPr>
                              <w:rFonts w:ascii="Arial" w:eastAsia="Arial" w:hAnsi="Arial" w:cs="Arial"/>
                              <w:b/>
                              <w:color w:val="001F4F"/>
                              <w:sz w:val="20"/>
                              <w:szCs w:val="20"/>
                            </w:rPr>
                          </w:pPr>
                          <w:r w:rsidRPr="00E635F7">
                            <w:rPr>
                              <w:rFonts w:ascii="Arial" w:eastAsia="Arial" w:hAnsi="Arial" w:cs="Arial"/>
                              <w:b/>
                              <w:color w:val="001F4F"/>
                              <w:sz w:val="20"/>
                              <w:szCs w:val="20"/>
                            </w:rPr>
                            <w:t>PROGRAMA DE PÓS-GRADUAÇÃO INTERDISCIPLINAR EM COGNIÇÃO, TECNOLOGIAS E INSTITUIÇÕES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9625B1" id="Retângulo 17" o:spid="_x0000_s1035" style="position:absolute;margin-left:30.65pt;margin-top:91.15pt;width:520.7pt;height:53.6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T93AowEAAD4DAAAOAAAAZHJzL2Uyb0RvYy54bWysUttu2zAMfR+wfxD03shuAa8z4hTDigwD&#13;&#10;ii1A2w9QZCkWYEsaqcTO34+Sc2m3t2Ev9BElHx4ecvkwDT07aEDrXcPLRcGZdsq31u0a/vqyvrnn&#13;&#10;DKN0rey90w0/auQPq48flmOo9a3vfN9qYETisB5Dw7sYQy0Eqk4PEhc+aEeXxsMgIx1hJ1qQI7EP&#13;&#10;vbgtikqMHtoAXmlEyj7Ol3yV+Y3RKv40BnVkfcNJW8wRctymKFZLWe9Ahs6qkwz5DyoGaR0VvVA9&#13;&#10;yijZHuxfVINV4NGbuFB+EN4Yq3Tugbopiz+6ee5k0LkXMgfDxSb8f7Tqx+E5bIBsGAPWSDB1MRkY&#13;&#10;0pf0sSmbdbyYpafIFCWrqrwrq5IzRXfVffH57lNyU1z/DoDxm/YDS6DhQMPIHsnDE8b56flJKub8&#13;&#10;2vZ9Hkjv3iWIM2XEVWJCcdpOJ91b3x43wDCotaVaTxLjRgINkuSNNNyG46+9BM1Z/92Re2kTzgDO&#13;&#10;YHsG0qnO045Ezmb4NeaNmTV92UdvbNafVMylT+JoSNmB00KlLXh7zq+ua7/6DQAA//8DAFBLAwQU&#13;&#10;AAYACAAAACEAQtQ9UuMAAAAQAQAADwAAAGRycy9kb3ducmV2LnhtbExPS0+DQBC+m/gfNmPizS5g&#13;&#10;rEBZmsZq6lFbk+ptCyMQd2cJuy3or3d60stkHt98j2I5WSNOOPjOkYJ4FoFAqlzdUaPgbfd0k4Lw&#13;&#10;QVOtjSNU8I0eluXlRaHz2o30iqdtaASTkM+1gjaEPpfSVy1a7WeuR+LbpxusDjwOjawHPTK5NTKJ&#13;&#10;orm0uiNWaHWPDy1WX9ujVbBJ+9X7s/sZG/P4sdm/7LP1LgtKXV9N6wWX1QJEwCn8fcA5A/uHko0d&#13;&#10;3JFqL4yCeXzLSN6nCTdnQBwl9yAOCpI0uwNZFvJ/kPIXAAD//wMAUEsBAi0AFAAGAAgAAAAhALaD&#13;&#10;OJL+AAAA4QEAABMAAAAAAAAAAAAAAAAAAAAAAFtDb250ZW50X1R5cGVzXS54bWxQSwECLQAUAAYA&#13;&#10;CAAAACEAOP0h/9YAAACUAQAACwAAAAAAAAAAAAAAAAAvAQAAX3JlbHMvLnJlbHNQSwECLQAUAAYA&#13;&#10;CAAAACEA2U/dwKMBAAA+AwAADgAAAAAAAAAAAAAAAAAuAgAAZHJzL2Uyb0RvYy54bWxQSwECLQAU&#13;&#10;AAYACAAAACEAQtQ9UuMAAAAQAQAADwAAAAAAAAAAAAAAAAD9AwAAZHJzL2Rvd25yZXYueG1sUEsF&#13;&#10;BgAAAAAEAAQA8wAAAA0FAAAAAA==&#13;&#10;" filled="f" stroked="f">
              <v:textbox inset="0,0,0,0">
                <w:txbxContent>
                  <w:p w14:paraId="257406A4" w14:textId="036D6D40" w:rsidR="006D0A3A" w:rsidRPr="00E635F7" w:rsidRDefault="00000000" w:rsidP="00E635F7">
                    <w:pPr>
                      <w:tabs>
                        <w:tab w:val="left" w:pos="10348"/>
                      </w:tabs>
                      <w:spacing w:before="12"/>
                      <w:ind w:right="69"/>
                      <w:jc w:val="center"/>
                      <w:textDirection w:val="btLr"/>
                      <w:rPr>
                        <w:sz w:val="20"/>
                        <w:szCs w:val="20"/>
                      </w:rPr>
                    </w:pPr>
                    <w:r w:rsidRPr="00E635F7">
                      <w:rPr>
                        <w:rFonts w:ascii="Arial" w:eastAsia="Arial" w:hAnsi="Arial" w:cs="Arial"/>
                        <w:b/>
                        <w:color w:val="001F4F"/>
                        <w:sz w:val="20"/>
                        <w:szCs w:val="20"/>
                      </w:rPr>
                      <w:t>MINISTÉRIO DA EDUCAÇÃO</w:t>
                    </w:r>
                  </w:p>
                  <w:p w14:paraId="3CDD312E" w14:textId="77777777" w:rsidR="00E635F7" w:rsidRPr="00E635F7" w:rsidRDefault="00000000" w:rsidP="00E635F7">
                    <w:pPr>
                      <w:tabs>
                        <w:tab w:val="left" w:pos="10348"/>
                      </w:tabs>
                      <w:spacing w:before="12"/>
                      <w:ind w:right="69"/>
                      <w:jc w:val="center"/>
                      <w:textDirection w:val="btLr"/>
                      <w:rPr>
                        <w:rFonts w:ascii="Arial" w:eastAsia="Arial" w:hAnsi="Arial" w:cs="Arial"/>
                        <w:b/>
                        <w:color w:val="001F4F"/>
                        <w:sz w:val="20"/>
                        <w:szCs w:val="20"/>
                      </w:rPr>
                    </w:pPr>
                    <w:r w:rsidRPr="00E635F7">
                      <w:rPr>
                        <w:rFonts w:ascii="Arial" w:eastAsia="Arial" w:hAnsi="Arial" w:cs="Arial"/>
                        <w:b/>
                        <w:color w:val="001F4F"/>
                        <w:sz w:val="20"/>
                        <w:szCs w:val="20"/>
                      </w:rPr>
                      <w:t>UNIVERSIDADE FEDERAL RURAL DO SEMI-ÁR</w:t>
                    </w:r>
                    <w:r w:rsidR="00E635F7" w:rsidRPr="00E635F7">
                      <w:rPr>
                        <w:rFonts w:ascii="Arial" w:eastAsia="Arial" w:hAnsi="Arial" w:cs="Arial"/>
                        <w:b/>
                        <w:color w:val="001F4F"/>
                        <w:sz w:val="20"/>
                        <w:szCs w:val="20"/>
                      </w:rPr>
                      <w:t>IDO</w:t>
                    </w:r>
                  </w:p>
                  <w:p w14:paraId="0F16F8CF" w14:textId="51E0EC7C" w:rsidR="006D0A3A" w:rsidRPr="00E635F7" w:rsidRDefault="00000000" w:rsidP="00E635F7">
                    <w:pPr>
                      <w:tabs>
                        <w:tab w:val="left" w:pos="10348"/>
                      </w:tabs>
                      <w:spacing w:before="12"/>
                      <w:ind w:right="69"/>
                      <w:jc w:val="center"/>
                      <w:textDirection w:val="btLr"/>
                      <w:rPr>
                        <w:sz w:val="20"/>
                        <w:szCs w:val="20"/>
                      </w:rPr>
                    </w:pPr>
                    <w:r w:rsidRPr="00E635F7">
                      <w:rPr>
                        <w:rFonts w:ascii="Arial" w:eastAsia="Arial" w:hAnsi="Arial" w:cs="Arial"/>
                        <w:b/>
                        <w:color w:val="001F4F"/>
                        <w:sz w:val="20"/>
                        <w:szCs w:val="20"/>
                      </w:rPr>
                      <w:t>PRÓ-REITORIA DE PESQUISA E PÓS-GRADUAÇÃO</w:t>
                    </w:r>
                  </w:p>
                  <w:p w14:paraId="7F53C3C9" w14:textId="10B03E13" w:rsidR="006D0A3A" w:rsidRPr="00E635F7" w:rsidRDefault="00000000" w:rsidP="00E635F7">
                    <w:pPr>
                      <w:tabs>
                        <w:tab w:val="left" w:pos="10348"/>
                      </w:tabs>
                      <w:spacing w:before="5"/>
                      <w:ind w:right="69"/>
                      <w:jc w:val="center"/>
                      <w:textDirection w:val="btLr"/>
                      <w:rPr>
                        <w:rFonts w:ascii="Arial" w:eastAsia="Arial" w:hAnsi="Arial" w:cs="Arial"/>
                        <w:b/>
                        <w:color w:val="001F4F"/>
                        <w:sz w:val="20"/>
                        <w:szCs w:val="20"/>
                      </w:rPr>
                    </w:pPr>
                    <w:r w:rsidRPr="00E635F7">
                      <w:rPr>
                        <w:rFonts w:ascii="Arial" w:eastAsia="Arial" w:hAnsi="Arial" w:cs="Arial"/>
                        <w:b/>
                        <w:color w:val="001F4F"/>
                        <w:sz w:val="20"/>
                        <w:szCs w:val="20"/>
                      </w:rPr>
                      <w:t>PROGRAMA DE PÓS-GRADUAÇÃO INTERDISCIPLINAR EM COGNIÇÃO, TECNOLOGIAS E INSTITUIÇÕES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szCs w:val="20"/>
      </w:rPr>
      <w:drawing>
        <wp:anchor distT="0" distB="0" distL="0" distR="0" simplePos="0" relativeHeight="251659264" behindDoc="1" locked="0" layoutInCell="1" hidden="0" allowOverlap="1" wp14:anchorId="79AA0ABF" wp14:editId="507C2A34">
          <wp:simplePos x="0" y="0"/>
          <wp:positionH relativeFrom="page">
            <wp:posOffset>3387852</wp:posOffset>
          </wp:positionH>
          <wp:positionV relativeFrom="page">
            <wp:posOffset>469583</wp:posOffset>
          </wp:positionV>
          <wp:extent cx="665036" cy="665036"/>
          <wp:effectExtent l="0" t="0" r="0" b="0"/>
          <wp:wrapNone/>
          <wp:docPr id="2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5036" cy="66503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592735"/>
    <w:multiLevelType w:val="multilevel"/>
    <w:tmpl w:val="BCAA76AE"/>
    <w:lvl w:ilvl="0">
      <w:start w:val="1"/>
      <w:numFmt w:val="decimal"/>
      <w:lvlText w:val="%1."/>
      <w:lvlJc w:val="left"/>
      <w:pPr>
        <w:ind w:left="537" w:hanging="536"/>
      </w:pPr>
      <w:rPr>
        <w:u w:val="none"/>
      </w:rPr>
    </w:lvl>
    <w:lvl w:ilvl="1">
      <w:numFmt w:val="bullet"/>
      <w:lvlText w:val="●"/>
      <w:lvlJc w:val="left"/>
      <w:pPr>
        <w:ind w:left="721" w:hanging="360"/>
      </w:pPr>
      <w:rPr>
        <w:u w:val="none"/>
      </w:rPr>
    </w:lvl>
    <w:lvl w:ilvl="2">
      <w:numFmt w:val="bullet"/>
      <w:lvlText w:val="•"/>
      <w:lvlJc w:val="left"/>
      <w:pPr>
        <w:ind w:left="1711" w:hanging="360"/>
      </w:pPr>
      <w:rPr>
        <w:u w:val="none"/>
      </w:rPr>
    </w:lvl>
    <w:lvl w:ilvl="3">
      <w:numFmt w:val="bullet"/>
      <w:lvlText w:val="•"/>
      <w:lvlJc w:val="left"/>
      <w:pPr>
        <w:ind w:left="2702" w:hanging="360"/>
      </w:pPr>
      <w:rPr>
        <w:u w:val="none"/>
      </w:rPr>
    </w:lvl>
    <w:lvl w:ilvl="4">
      <w:numFmt w:val="bullet"/>
      <w:lvlText w:val="•"/>
      <w:lvlJc w:val="left"/>
      <w:pPr>
        <w:ind w:left="3693" w:hanging="360"/>
      </w:pPr>
      <w:rPr>
        <w:u w:val="none"/>
      </w:rPr>
    </w:lvl>
    <w:lvl w:ilvl="5">
      <w:numFmt w:val="bullet"/>
      <w:lvlText w:val="•"/>
      <w:lvlJc w:val="left"/>
      <w:pPr>
        <w:ind w:left="4684" w:hanging="360"/>
      </w:pPr>
      <w:rPr>
        <w:u w:val="none"/>
      </w:rPr>
    </w:lvl>
    <w:lvl w:ilvl="6">
      <w:numFmt w:val="bullet"/>
      <w:lvlText w:val="•"/>
      <w:lvlJc w:val="left"/>
      <w:pPr>
        <w:ind w:left="5675" w:hanging="360"/>
      </w:pPr>
      <w:rPr>
        <w:u w:val="none"/>
      </w:rPr>
    </w:lvl>
    <w:lvl w:ilvl="7">
      <w:numFmt w:val="bullet"/>
      <w:lvlText w:val="•"/>
      <w:lvlJc w:val="left"/>
      <w:pPr>
        <w:ind w:left="6666" w:hanging="360"/>
      </w:pPr>
      <w:rPr>
        <w:u w:val="none"/>
      </w:rPr>
    </w:lvl>
    <w:lvl w:ilvl="8">
      <w:numFmt w:val="bullet"/>
      <w:lvlText w:val="•"/>
      <w:lvlJc w:val="left"/>
      <w:pPr>
        <w:ind w:left="7657" w:hanging="360"/>
      </w:pPr>
      <w:rPr>
        <w:u w:val="none"/>
      </w:rPr>
    </w:lvl>
  </w:abstractNum>
  <w:abstractNum w:abstractNumId="1" w15:restartNumberingAfterBreak="0">
    <w:nsid w:val="3D7C7311"/>
    <w:multiLevelType w:val="multilevel"/>
    <w:tmpl w:val="2FB0CB72"/>
    <w:lvl w:ilvl="0">
      <w:start w:val="1"/>
      <w:numFmt w:val="lowerLetter"/>
      <w:lvlText w:val="%1)"/>
      <w:lvlJc w:val="left"/>
      <w:pPr>
        <w:ind w:left="493" w:hanging="281"/>
      </w:pPr>
      <w:rPr>
        <w:u w:val="none"/>
      </w:rPr>
    </w:lvl>
    <w:lvl w:ilvl="1">
      <w:numFmt w:val="bullet"/>
      <w:lvlText w:val="•"/>
      <w:lvlJc w:val="left"/>
      <w:pPr>
        <w:ind w:left="1527" w:hanging="281"/>
      </w:pPr>
      <w:rPr>
        <w:u w:val="none"/>
      </w:rPr>
    </w:lvl>
    <w:lvl w:ilvl="2">
      <w:numFmt w:val="bullet"/>
      <w:lvlText w:val="•"/>
      <w:lvlJc w:val="left"/>
      <w:pPr>
        <w:ind w:left="2554" w:hanging="281"/>
      </w:pPr>
      <w:rPr>
        <w:u w:val="none"/>
      </w:rPr>
    </w:lvl>
    <w:lvl w:ilvl="3">
      <w:numFmt w:val="bullet"/>
      <w:lvlText w:val="•"/>
      <w:lvlJc w:val="left"/>
      <w:pPr>
        <w:ind w:left="3582" w:hanging="281"/>
      </w:pPr>
      <w:rPr>
        <w:u w:val="none"/>
      </w:rPr>
    </w:lvl>
    <w:lvl w:ilvl="4">
      <w:numFmt w:val="bullet"/>
      <w:lvlText w:val="•"/>
      <w:lvlJc w:val="left"/>
      <w:pPr>
        <w:ind w:left="4609" w:hanging="281"/>
      </w:pPr>
      <w:rPr>
        <w:u w:val="none"/>
      </w:rPr>
    </w:lvl>
    <w:lvl w:ilvl="5">
      <w:numFmt w:val="bullet"/>
      <w:lvlText w:val="•"/>
      <w:lvlJc w:val="left"/>
      <w:pPr>
        <w:ind w:left="5636" w:hanging="281"/>
      </w:pPr>
      <w:rPr>
        <w:u w:val="none"/>
      </w:rPr>
    </w:lvl>
    <w:lvl w:ilvl="6">
      <w:numFmt w:val="bullet"/>
      <w:lvlText w:val="•"/>
      <w:lvlJc w:val="left"/>
      <w:pPr>
        <w:ind w:left="6664" w:hanging="281"/>
      </w:pPr>
      <w:rPr>
        <w:u w:val="none"/>
      </w:rPr>
    </w:lvl>
    <w:lvl w:ilvl="7">
      <w:numFmt w:val="bullet"/>
      <w:lvlText w:val="•"/>
      <w:lvlJc w:val="left"/>
      <w:pPr>
        <w:ind w:left="7691" w:hanging="281"/>
      </w:pPr>
      <w:rPr>
        <w:u w:val="none"/>
      </w:rPr>
    </w:lvl>
    <w:lvl w:ilvl="8">
      <w:numFmt w:val="bullet"/>
      <w:lvlText w:val="•"/>
      <w:lvlJc w:val="left"/>
      <w:pPr>
        <w:ind w:left="8718" w:hanging="281"/>
      </w:pPr>
      <w:rPr>
        <w:u w:val="none"/>
      </w:rPr>
    </w:lvl>
  </w:abstractNum>
  <w:abstractNum w:abstractNumId="2" w15:restartNumberingAfterBreak="0">
    <w:nsid w:val="55695F91"/>
    <w:multiLevelType w:val="multilevel"/>
    <w:tmpl w:val="EDA46ED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1D71E3B"/>
    <w:multiLevelType w:val="multilevel"/>
    <w:tmpl w:val="F51AA5C6"/>
    <w:lvl w:ilvl="0">
      <w:start w:val="1"/>
      <w:numFmt w:val="lowerLetter"/>
      <w:lvlText w:val="%1)"/>
      <w:lvlJc w:val="left"/>
      <w:pPr>
        <w:ind w:left="213" w:hanging="291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275" w:hanging="291"/>
      </w:pPr>
    </w:lvl>
    <w:lvl w:ilvl="2">
      <w:numFmt w:val="bullet"/>
      <w:lvlText w:val="•"/>
      <w:lvlJc w:val="left"/>
      <w:pPr>
        <w:ind w:left="2330" w:hanging="291"/>
      </w:pPr>
    </w:lvl>
    <w:lvl w:ilvl="3">
      <w:numFmt w:val="bullet"/>
      <w:lvlText w:val="•"/>
      <w:lvlJc w:val="left"/>
      <w:pPr>
        <w:ind w:left="3386" w:hanging="291"/>
      </w:pPr>
    </w:lvl>
    <w:lvl w:ilvl="4">
      <w:numFmt w:val="bullet"/>
      <w:lvlText w:val="•"/>
      <w:lvlJc w:val="left"/>
      <w:pPr>
        <w:ind w:left="4441" w:hanging="291"/>
      </w:pPr>
    </w:lvl>
    <w:lvl w:ilvl="5">
      <w:numFmt w:val="bullet"/>
      <w:lvlText w:val="•"/>
      <w:lvlJc w:val="left"/>
      <w:pPr>
        <w:ind w:left="5496" w:hanging="291"/>
      </w:pPr>
    </w:lvl>
    <w:lvl w:ilvl="6">
      <w:numFmt w:val="bullet"/>
      <w:lvlText w:val="•"/>
      <w:lvlJc w:val="left"/>
      <w:pPr>
        <w:ind w:left="6552" w:hanging="291"/>
      </w:pPr>
    </w:lvl>
    <w:lvl w:ilvl="7">
      <w:numFmt w:val="bullet"/>
      <w:lvlText w:val="•"/>
      <w:lvlJc w:val="left"/>
      <w:pPr>
        <w:ind w:left="7607" w:hanging="291"/>
      </w:pPr>
    </w:lvl>
    <w:lvl w:ilvl="8">
      <w:numFmt w:val="bullet"/>
      <w:lvlText w:val="•"/>
      <w:lvlJc w:val="left"/>
      <w:pPr>
        <w:ind w:left="8662" w:hanging="291"/>
      </w:pPr>
    </w:lvl>
  </w:abstractNum>
  <w:abstractNum w:abstractNumId="4" w15:restartNumberingAfterBreak="0">
    <w:nsid w:val="72142844"/>
    <w:multiLevelType w:val="multilevel"/>
    <w:tmpl w:val="E590524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9E220A7"/>
    <w:multiLevelType w:val="multilevel"/>
    <w:tmpl w:val="D4E4A7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751391089">
    <w:abstractNumId w:val="5"/>
  </w:num>
  <w:num w:numId="2" w16cid:durableId="1023824539">
    <w:abstractNumId w:val="0"/>
  </w:num>
  <w:num w:numId="3" w16cid:durableId="1402942451">
    <w:abstractNumId w:val="3"/>
  </w:num>
  <w:num w:numId="4" w16cid:durableId="488865174">
    <w:abstractNumId w:val="1"/>
  </w:num>
  <w:num w:numId="5" w16cid:durableId="377432417">
    <w:abstractNumId w:val="4"/>
  </w:num>
  <w:num w:numId="6" w16cid:durableId="12390536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A3A"/>
    <w:rsid w:val="001823C9"/>
    <w:rsid w:val="001A78AF"/>
    <w:rsid w:val="002A11F7"/>
    <w:rsid w:val="005057E0"/>
    <w:rsid w:val="00584F94"/>
    <w:rsid w:val="006D0A3A"/>
    <w:rsid w:val="00704891"/>
    <w:rsid w:val="00A951BB"/>
    <w:rsid w:val="00DF29E4"/>
    <w:rsid w:val="00E040AE"/>
    <w:rsid w:val="00E635F7"/>
    <w:rsid w:val="00F6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7EDE93"/>
  <w15:docId w15:val="{630DEC81-9D2A-FD45-A098-6F959267E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eastAsia="en-US"/>
    </w:rPr>
  </w:style>
  <w:style w:type="paragraph" w:styleId="Ttulo1">
    <w:name w:val="heading 1"/>
    <w:basedOn w:val="Normal"/>
    <w:uiPriority w:val="9"/>
    <w:qFormat/>
    <w:pPr>
      <w:ind w:left="932" w:hanging="719"/>
      <w:jc w:val="both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213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right="280"/>
      <w:jc w:val="center"/>
    </w:pPr>
    <w:rPr>
      <w:rFonts w:ascii="Arial" w:eastAsia="Arial" w:hAnsi="Arial" w:cs="Arial"/>
      <w:b/>
      <w:bCs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120"/>
      <w:ind w:left="213"/>
      <w:jc w:val="both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213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93"/>
      <w:ind w:left="100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2"/>
    <w:tblPr>
      <w:tblStyleRowBandSize w:val="1"/>
      <w:tblStyleColBandSize w:val="1"/>
    </w:tblPr>
  </w:style>
  <w:style w:type="table" w:customStyle="1" w:styleId="a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2"/>
    <w:tblPr>
      <w:tblStyleRowBandSize w:val="1"/>
      <w:tblStyleColBandSize w:val="1"/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2"/>
    <w:tblPr>
      <w:tblStyleRowBandSize w:val="1"/>
      <w:tblStyleColBandSize w:val="1"/>
    </w:tblPr>
  </w:style>
  <w:style w:type="table" w:customStyle="1" w:styleId="a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2"/>
    <w:tblPr>
      <w:tblStyleRowBandSize w:val="1"/>
      <w:tblStyleColBandSize w:val="1"/>
    </w:tblPr>
  </w:style>
  <w:style w:type="table" w:customStyle="1" w:styleId="a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2"/>
    <w:tblPr>
      <w:tblStyleRowBandSize w:val="1"/>
      <w:tblStyleColBandSize w:val="1"/>
    </w:tblPr>
  </w:style>
  <w:style w:type="table" w:customStyle="1" w:styleId="a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2"/>
    <w:tblPr>
      <w:tblStyleRowBandSize w:val="1"/>
      <w:tblStyleColBandSize w:val="1"/>
    </w:tblPr>
  </w:style>
  <w:style w:type="table" w:customStyle="1" w:styleId="a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E635F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635F7"/>
    <w:rPr>
      <w:rFonts w:ascii="Arial MT" w:eastAsia="Arial MT" w:hAnsi="Arial MT" w:cs="Arial MT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E635F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635F7"/>
    <w:rPr>
      <w:rFonts w:ascii="Arial MT" w:eastAsia="Arial MT" w:hAnsi="Arial MT" w:cs="Arial MT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EBN+IAw/lxtS7FDlFNzILis8KA==">CgMxLjAaHwoBMBIaChgICVIUChJ0YWJsZS5tZzJwdzhpcXd3am8aHwoBMRIaChgICVIUChJ0YWJsZS4yaDlvc3NoZGJ2amgaHwoBMhIaChgICVIUChJ0YWJsZS5ub3R2N25xbDlkcmsaHwoBMxIaChgICVIUChJ0YWJsZS5sazA4NWZzNzhnajUyDmgubTBqNHFmOWUzZTY2Mg5oLnVqYm9wdjlyOGFncjIOaC44dDR4bGt3cnZlangyDmguNGZrMHhpNGFuZHYxMg5oLnBneHgyb3IxNWMxZDIOaC52Ym9wb3B5c283MTAyDmguZzJzZHFxd3Z2NGlpMg5oLnZpYTI0ZjZvYTBiNDIOaC5pbjBiMnYzOG1qZXIyDmguNWhqbG5obXo1bnJmMg5oLmc0b3Ewa2VwYW16eDIOaC5pMjE1dWxjbWs5MHUyDmgudDA2Z2M5OXRndmRwMg5oLjE1cnVuNnFqM2dqZDIOaC4yZ3UzN2dnZTZvbWUyDWgudTAybTd4ZDdsMjAyDmgudDExNmlsd295NHFlMg5oLjNuMTg5dmVibHRoNjIOaC4ycWdmam83NXdwemk4AHIhMVpsVjJFd2NMUXVnNE9rQWVhc2o2YVZzMkY5ZFZSeld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945</Words>
  <Characters>5107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Liana Nobre</cp:lastModifiedBy>
  <cp:revision>3</cp:revision>
  <dcterms:created xsi:type="dcterms:W3CDTF">2025-02-28T17:47:00Z</dcterms:created>
  <dcterms:modified xsi:type="dcterms:W3CDTF">2025-02-28T17:51:00Z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2024-03-25T00:00:00Z</vt:filetime>
  </property>
  <property fmtid="{D5CDD505-2E9C-101B-9397-08002B2CF9AE}" pid="3" name="LastSaved">
    <vt:filetime>2025-02-16T00:00:00Z</vt:filetime>
  </property>
  <property fmtid="{D5CDD505-2E9C-101B-9397-08002B2CF9AE}" pid="4" name="Producer">
    <vt:lpwstr>Microsoft: Print To PDF</vt:lpwstr>
  </property>
</Properties>
</file>