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A500" w14:textId="77777777" w:rsidR="00AE3C03" w:rsidRDefault="00AE3C03" w:rsidP="00AE3C03">
      <w:pPr>
        <w:pStyle w:val="SemEspaamento"/>
      </w:pPr>
    </w:p>
    <w:p w14:paraId="6FF5BC61" w14:textId="4B7B852B" w:rsidR="00147669" w:rsidRDefault="00147669" w:rsidP="00147669">
      <w:pPr>
        <w:pStyle w:val="TITULOARTIGO"/>
      </w:pPr>
      <w:r>
        <w:t>ANEXO I</w:t>
      </w:r>
    </w:p>
    <w:p w14:paraId="4148D6DD" w14:textId="57B899FC" w:rsidR="00147669" w:rsidRDefault="00147669" w:rsidP="00147669">
      <w:pPr>
        <w:pStyle w:val="TITULOARTIGO"/>
        <w:rPr>
          <w:u w:val="single"/>
        </w:rPr>
      </w:pPr>
      <w:r>
        <w:rPr>
          <w:u w:val="single"/>
        </w:rPr>
        <w:t>REQUERIMENTO DE INSCRIÇÃO – TERMO DE COMPROMISSO – CREDENCIAMENTO PPgCEM-UFERSA</w:t>
      </w:r>
    </w:p>
    <w:p w14:paraId="2267BF6B" w14:textId="10347885" w:rsidR="00147669" w:rsidRDefault="00147669" w:rsidP="0098517D">
      <w:pPr>
        <w:pStyle w:val="Estilo2"/>
      </w:pPr>
      <w:r>
        <w:t>Eu, Dr(a). _____</w:t>
      </w:r>
      <w:r w:rsidR="0098517D">
        <w:t>___</w:t>
      </w:r>
      <w:r>
        <w:t>________________________________________________________________, inscrito(a) no  CPF sob o nº _</w:t>
      </w:r>
      <w:r w:rsidR="00FE7E2B">
        <w:t>________</w:t>
      </w:r>
      <w:r>
        <w:t xml:space="preserve">_____________, professor(a)/pesquisador(a) da </w:t>
      </w:r>
      <w:r w:rsidRPr="003A6FD1">
        <w:rPr>
          <w:color w:val="000000"/>
          <w:szCs w:val="22"/>
        </w:rPr>
        <w:t>□</w:t>
      </w:r>
      <w:r>
        <w:rPr>
          <w:color w:val="000000"/>
          <w:szCs w:val="22"/>
        </w:rPr>
        <w:t xml:space="preserve"> UFERSA; </w:t>
      </w:r>
      <w:r w:rsidRPr="003A6FD1">
        <w:rPr>
          <w:color w:val="000000"/>
          <w:szCs w:val="22"/>
        </w:rPr>
        <w:t>□</w:t>
      </w:r>
      <w:r>
        <w:rPr>
          <w:color w:val="000000"/>
          <w:szCs w:val="22"/>
        </w:rPr>
        <w:t xml:space="preserve"> outra IES/Instituição de Pesquisa ________________</w:t>
      </w:r>
      <w:r w:rsidR="0010397D">
        <w:rPr>
          <w:color w:val="000000"/>
          <w:szCs w:val="22"/>
        </w:rPr>
        <w:t>_______</w:t>
      </w:r>
      <w:r>
        <w:rPr>
          <w:color w:val="000000"/>
          <w:szCs w:val="22"/>
        </w:rPr>
        <w:t>__</w:t>
      </w:r>
      <w:r w:rsidR="0098517D">
        <w:rPr>
          <w:color w:val="000000"/>
          <w:szCs w:val="22"/>
        </w:rPr>
        <w:t>_</w:t>
      </w:r>
      <w:r>
        <w:rPr>
          <w:color w:val="000000"/>
          <w:szCs w:val="22"/>
        </w:rPr>
        <w:t>____________________________</w:t>
      </w:r>
      <w:r>
        <w:t xml:space="preserve">, venho junto ao </w:t>
      </w:r>
      <w:r w:rsidRPr="005A602F">
        <w:rPr>
          <w:b/>
          <w:bCs/>
        </w:rPr>
        <w:t>Programa de Pós-Graduação em Ciência e Engenharia de Materiais</w:t>
      </w:r>
      <w:r>
        <w:t xml:space="preserve"> (PPgCEM) da Universidade Federal Rural do Semi-Árido (UFERSA), manifestar meu interesse em integrar, como docente do PPgCEM, na(s) seguinte(s) linha(s) de pesquisa: </w:t>
      </w:r>
      <w:r w:rsidRPr="003A6FD1">
        <w:rPr>
          <w:color w:val="000000"/>
          <w:szCs w:val="22"/>
        </w:rPr>
        <w:t>□</w:t>
      </w:r>
      <w:r w:rsidRPr="003A6FD1">
        <w:rPr>
          <w:szCs w:val="22"/>
        </w:rPr>
        <w:t xml:space="preserve"> </w:t>
      </w:r>
      <w:r w:rsidRPr="005A602F">
        <w:rPr>
          <w:szCs w:val="22"/>
        </w:rPr>
        <w:t>Aplicações tecnológicas de materiais regionais</w:t>
      </w:r>
      <w:r>
        <w:rPr>
          <w:szCs w:val="22"/>
        </w:rPr>
        <w:t xml:space="preserve">; </w:t>
      </w:r>
      <w:r w:rsidRPr="003A6FD1">
        <w:rPr>
          <w:color w:val="000000"/>
          <w:szCs w:val="22"/>
        </w:rPr>
        <w:t>□</w:t>
      </w:r>
      <w:r w:rsidRPr="003A6FD1">
        <w:rPr>
          <w:szCs w:val="22"/>
        </w:rPr>
        <w:t xml:space="preserve"> </w:t>
      </w:r>
      <w:r w:rsidRPr="005A602F">
        <w:rPr>
          <w:szCs w:val="22"/>
        </w:rPr>
        <w:t>Síntese de nanopartículas, biopolímeros e materiais nanoestruturados</w:t>
      </w:r>
      <w:r>
        <w:rPr>
          <w:szCs w:val="22"/>
        </w:rPr>
        <w:t xml:space="preserve">; </w:t>
      </w:r>
      <w:r w:rsidRPr="003A6FD1">
        <w:rPr>
          <w:color w:val="000000"/>
          <w:szCs w:val="22"/>
        </w:rPr>
        <w:t>□</w:t>
      </w:r>
      <w:r w:rsidRPr="003A6FD1">
        <w:rPr>
          <w:szCs w:val="22"/>
        </w:rPr>
        <w:t xml:space="preserve"> </w:t>
      </w:r>
      <w:r>
        <w:rPr>
          <w:szCs w:val="22"/>
        </w:rPr>
        <w:t>Outra:____</w:t>
      </w:r>
      <w:r w:rsidR="0098517D">
        <w:rPr>
          <w:szCs w:val="22"/>
        </w:rPr>
        <w:t>___________________________________________</w:t>
      </w:r>
      <w:r>
        <w:rPr>
          <w:szCs w:val="22"/>
        </w:rPr>
        <w:t>_______________</w:t>
      </w:r>
      <w:r w:rsidR="0098517D">
        <w:rPr>
          <w:szCs w:val="22"/>
        </w:rPr>
        <w:t xml:space="preserve"> </w:t>
      </w:r>
      <w:r>
        <w:rPr>
          <w:szCs w:val="22"/>
        </w:rPr>
        <w:t>__________________________</w:t>
      </w:r>
      <w:r w:rsidR="00FE7E2B">
        <w:rPr>
          <w:szCs w:val="22"/>
        </w:rPr>
        <w:t>________________________</w:t>
      </w:r>
      <w:r>
        <w:rPr>
          <w:szCs w:val="22"/>
        </w:rPr>
        <w:t xml:space="preserve">_________________________________, que compõe(m) </w:t>
      </w:r>
      <w:r>
        <w:t xml:space="preserve">a área de concentração de </w:t>
      </w:r>
      <w:r w:rsidRPr="00D821CD">
        <w:rPr>
          <w:b/>
          <w:bCs/>
        </w:rPr>
        <w:t>Materiais e Processos para Sustentabilidade do Semiárido</w:t>
      </w:r>
      <w:r>
        <w:rPr>
          <w:szCs w:val="22"/>
        </w:rPr>
        <w:t xml:space="preserve">. </w:t>
      </w:r>
      <w:r>
        <w:t>Concordo e aceito todas as disposições contidas no Edital  para credenciamento de docentes do PPgCEM para o ano de 2025 e me comprometo a:</w:t>
      </w:r>
    </w:p>
    <w:p w14:paraId="01272B44" w14:textId="77777777" w:rsidR="00147669" w:rsidRDefault="00147669" w:rsidP="00147669">
      <w:pPr>
        <w:pStyle w:val="Estilo2"/>
        <w:numPr>
          <w:ilvl w:val="0"/>
          <w:numId w:val="19"/>
        </w:numPr>
        <w:spacing w:before="0" w:after="0"/>
        <w:ind w:left="340" w:firstLine="0"/>
      </w:pPr>
      <w:r>
        <w:t>Aceitar pelo menos um(a) orientando(a) a cada processo seletivo de discentes do PPgCEM;</w:t>
      </w:r>
    </w:p>
    <w:p w14:paraId="56B37671" w14:textId="77777777" w:rsidR="00147669" w:rsidRDefault="00147669" w:rsidP="00147669">
      <w:pPr>
        <w:pStyle w:val="Estilo2"/>
        <w:numPr>
          <w:ilvl w:val="0"/>
          <w:numId w:val="19"/>
        </w:numPr>
        <w:spacing w:before="0" w:after="0"/>
        <w:ind w:left="340" w:firstLine="0"/>
      </w:pPr>
      <w:r>
        <w:t>Dispor parte da minha carga horária para integrar e me dedicar às atividades do Programa (aulas, orientações, reuniões e demais atividades administrativas e técnico-científicas);</w:t>
      </w:r>
    </w:p>
    <w:p w14:paraId="3DD3A35F" w14:textId="7EE9E43C" w:rsidR="00147669" w:rsidRDefault="00147669" w:rsidP="00147669">
      <w:pPr>
        <w:pStyle w:val="Estilo2"/>
        <w:numPr>
          <w:ilvl w:val="0"/>
          <w:numId w:val="19"/>
        </w:numPr>
        <w:spacing w:before="0" w:after="0"/>
        <w:ind w:left="340" w:firstLine="0"/>
      </w:pPr>
      <w:r>
        <w:t>Participar de atividades docentes em disciplinas da pós-graduação (PPgCEM) e</w:t>
      </w:r>
      <w:r w:rsidR="00AE3C03">
        <w:t>/ou</w:t>
      </w:r>
      <w:r>
        <w:t xml:space="preserve"> graduação;</w:t>
      </w:r>
    </w:p>
    <w:p w14:paraId="7B2F3C0A" w14:textId="77777777" w:rsidR="00147669" w:rsidRDefault="00147669" w:rsidP="00147669">
      <w:pPr>
        <w:pStyle w:val="Estilo2"/>
        <w:numPr>
          <w:ilvl w:val="0"/>
          <w:numId w:val="19"/>
        </w:numPr>
        <w:spacing w:before="0" w:after="0"/>
        <w:ind w:left="340" w:firstLine="0"/>
      </w:pPr>
      <w:r>
        <w:t>Participar de pelo menos 50% das reuniões ordinárias do colegiado do PPgCEM por ano;</w:t>
      </w:r>
    </w:p>
    <w:p w14:paraId="5E1F453D" w14:textId="77777777" w:rsidR="00147669" w:rsidRDefault="00147669" w:rsidP="00147669">
      <w:pPr>
        <w:pStyle w:val="Estilo2"/>
        <w:numPr>
          <w:ilvl w:val="0"/>
          <w:numId w:val="19"/>
        </w:numPr>
        <w:spacing w:before="0" w:after="0"/>
        <w:ind w:left="340" w:firstLine="0"/>
      </w:pPr>
      <w:r>
        <w:t xml:space="preserve">Não atuar, como docente credenciado ao quadro permanente, em mais de 3 (três) Programas de Pós-Graduação </w:t>
      </w:r>
      <w:r w:rsidRPr="001840A2">
        <w:rPr>
          <w:i/>
          <w:iCs/>
        </w:rPr>
        <w:t>Stricto Sensu</w:t>
      </w:r>
      <w:r>
        <w:t xml:space="preserve"> incluindo o PPgCEM.</w:t>
      </w:r>
    </w:p>
    <w:p w14:paraId="31DC8F64" w14:textId="77777777" w:rsidR="00147669" w:rsidRDefault="00147669" w:rsidP="00147669">
      <w:pPr>
        <w:pStyle w:val="Estilo2"/>
        <w:numPr>
          <w:ilvl w:val="0"/>
          <w:numId w:val="19"/>
        </w:numPr>
        <w:spacing w:before="0" w:after="0"/>
        <w:ind w:left="340" w:firstLine="0"/>
      </w:pPr>
      <w:r>
        <w:t>Manter meu currículo Lattes atualizado, pelo menos a cada 6 (seis) meses, incluindo no preenchimento de dados do Lattes a produção científica e/ou tecnológica.</w:t>
      </w:r>
    </w:p>
    <w:p w14:paraId="7575BEF9" w14:textId="77777777" w:rsidR="00147669" w:rsidRDefault="00147669" w:rsidP="00147669">
      <w:pPr>
        <w:pStyle w:val="Estilo2"/>
        <w:numPr>
          <w:ilvl w:val="0"/>
          <w:numId w:val="19"/>
        </w:numPr>
        <w:spacing w:before="0" w:after="0"/>
        <w:ind w:left="340" w:firstLine="0"/>
      </w:pPr>
      <w:r>
        <w:t>Fornecer à coordenação e/ou à secretaria do PPgCEM informações sobre as atividades anualmente desenvolvidas para o preenchimento da Plataforma Sucupira.</w:t>
      </w:r>
    </w:p>
    <w:p w14:paraId="412C59E2" w14:textId="77777777" w:rsidR="00147669" w:rsidRDefault="00147669" w:rsidP="00147669">
      <w:pPr>
        <w:pStyle w:val="Estilo2"/>
        <w:spacing w:before="0" w:after="0" w:line="240" w:lineRule="auto"/>
        <w:ind w:left="340" w:firstLine="0"/>
      </w:pPr>
    </w:p>
    <w:p w14:paraId="694143EF" w14:textId="77777777" w:rsidR="00AE3C03" w:rsidRDefault="00AE3C03" w:rsidP="00147669">
      <w:pPr>
        <w:pStyle w:val="Estilo2"/>
        <w:spacing w:before="0" w:after="0" w:line="240" w:lineRule="auto"/>
        <w:ind w:left="340" w:firstLine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567"/>
        <w:gridCol w:w="236"/>
        <w:gridCol w:w="680"/>
        <w:gridCol w:w="236"/>
        <w:gridCol w:w="1020"/>
        <w:gridCol w:w="236"/>
        <w:gridCol w:w="3685"/>
      </w:tblGrid>
      <w:tr w:rsidR="00147669" w14:paraId="3D0B3742" w14:textId="77777777" w:rsidTr="00C97A48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D80FDA7" w14:textId="77777777" w:rsidR="00147669" w:rsidRDefault="00147669" w:rsidP="00C97A48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388FE59B" w14:textId="77777777" w:rsidR="00147669" w:rsidRDefault="00147669" w:rsidP="00C97A48">
            <w:pPr>
              <w:pStyle w:val="SemEspaamento"/>
              <w:jc w:val="left"/>
            </w:pPr>
            <w:r>
              <w:t>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3684168" w14:textId="77777777" w:rsidR="00147669" w:rsidRDefault="00147669" w:rsidP="00C97A48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51A1DAF1" w14:textId="77777777" w:rsidR="00147669" w:rsidRDefault="00147669" w:rsidP="00C97A48">
            <w:pPr>
              <w:pStyle w:val="SemEspaamento"/>
              <w:jc w:val="left"/>
            </w:pPr>
            <w:r>
              <w:t>/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959372D" w14:textId="77777777" w:rsidR="00147669" w:rsidRDefault="00147669" w:rsidP="00C97A48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7EA69B33" w14:textId="77777777" w:rsidR="00147669" w:rsidRDefault="00147669" w:rsidP="00C97A48">
            <w:pPr>
              <w:pStyle w:val="SemEspaamento"/>
              <w:jc w:val="left"/>
            </w:pPr>
            <w:r>
              <w:t>/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589CFC45" w14:textId="77777777" w:rsidR="00147669" w:rsidRDefault="00147669" w:rsidP="00C97A48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1986CFF1" w14:textId="77777777" w:rsidR="00147669" w:rsidRDefault="00147669" w:rsidP="00C97A48">
            <w:pPr>
              <w:pStyle w:val="SemEspaamento"/>
              <w:jc w:val="left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63E4011A" w14:textId="77777777" w:rsidR="00147669" w:rsidRDefault="00147669" w:rsidP="00C97A48">
            <w:pPr>
              <w:pStyle w:val="SemEspaamento"/>
              <w:jc w:val="left"/>
            </w:pPr>
          </w:p>
        </w:tc>
      </w:tr>
      <w:tr w:rsidR="00147669" w:rsidRPr="00B11F30" w14:paraId="57A806E9" w14:textId="77777777" w:rsidTr="00C97A48">
        <w:trPr>
          <w:trHeight w:val="227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7253BFA2" w14:textId="77777777" w:rsidR="00147669" w:rsidRPr="00B11F30" w:rsidRDefault="00147669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 w:rsidRPr="00B11F30">
              <w:rPr>
                <w:sz w:val="16"/>
                <w:szCs w:val="16"/>
              </w:rPr>
              <w:t>(Local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  <w:vAlign w:val="bottom"/>
          </w:tcPr>
          <w:p w14:paraId="11EB8FD5" w14:textId="77777777" w:rsidR="00147669" w:rsidRPr="00B11F30" w:rsidRDefault="00147669" w:rsidP="00C97A4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14F99A1A" w14:textId="77777777" w:rsidR="00147669" w:rsidRPr="00B11F30" w:rsidRDefault="00147669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(Dia)</w:t>
            </w:r>
          </w:p>
        </w:tc>
        <w:tc>
          <w:tcPr>
            <w:tcW w:w="236" w:type="dxa"/>
            <w:vAlign w:val="bottom"/>
          </w:tcPr>
          <w:p w14:paraId="46998201" w14:textId="77777777" w:rsidR="00147669" w:rsidRPr="00B11F30" w:rsidRDefault="00147669" w:rsidP="00C97A4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14:paraId="0A1D40CD" w14:textId="77777777" w:rsidR="00147669" w:rsidRPr="00B11F30" w:rsidRDefault="00147669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(Mês)</w:t>
            </w:r>
          </w:p>
        </w:tc>
        <w:tc>
          <w:tcPr>
            <w:tcW w:w="236" w:type="dxa"/>
            <w:vAlign w:val="bottom"/>
          </w:tcPr>
          <w:p w14:paraId="1F4BA32F" w14:textId="77777777" w:rsidR="00147669" w:rsidRPr="00B11F30" w:rsidRDefault="00147669" w:rsidP="00C97A4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33C00A15" w14:textId="77777777" w:rsidR="00147669" w:rsidRPr="00B11F30" w:rsidRDefault="00147669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(Ano)</w:t>
            </w:r>
          </w:p>
        </w:tc>
        <w:tc>
          <w:tcPr>
            <w:tcW w:w="236" w:type="dxa"/>
            <w:vAlign w:val="bottom"/>
          </w:tcPr>
          <w:p w14:paraId="694F9075" w14:textId="77777777" w:rsidR="00147669" w:rsidRPr="00B11F30" w:rsidRDefault="00147669" w:rsidP="00C97A4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14:paraId="2C65C7A0" w14:textId="3234B486" w:rsidR="00147669" w:rsidRPr="00B11F30" w:rsidRDefault="00147669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 w:rsidRPr="00B11F30">
              <w:rPr>
                <w:sz w:val="16"/>
                <w:szCs w:val="16"/>
              </w:rPr>
              <w:t>Assinatura do(a)</w:t>
            </w:r>
            <w:r w:rsidR="0010397D">
              <w:rPr>
                <w:sz w:val="16"/>
                <w:szCs w:val="16"/>
              </w:rPr>
              <w:t xml:space="preserve"> Proponente</w:t>
            </w:r>
          </w:p>
        </w:tc>
      </w:tr>
    </w:tbl>
    <w:p w14:paraId="0D3E11E4" w14:textId="480050DF" w:rsidR="0098517D" w:rsidRDefault="0098517D" w:rsidP="0098517D">
      <w:pPr>
        <w:pStyle w:val="SemEspaamento"/>
      </w:pPr>
      <w:r>
        <w:br w:type="page"/>
      </w:r>
    </w:p>
    <w:p w14:paraId="4F2B4A96" w14:textId="77777777" w:rsidR="00D476EB" w:rsidRPr="0098517D" w:rsidRDefault="00D476EB" w:rsidP="0098517D">
      <w:pPr>
        <w:pStyle w:val="SemEspaamento"/>
      </w:pPr>
    </w:p>
    <w:p w14:paraId="6B9EAFBC" w14:textId="4629A470" w:rsidR="00E158F1" w:rsidRPr="00530B58" w:rsidRDefault="009066B4" w:rsidP="00530B58">
      <w:pPr>
        <w:pStyle w:val="TITULOARTIGO"/>
      </w:pPr>
      <w:r w:rsidRPr="00530B58">
        <w:t>ANEXO I</w:t>
      </w:r>
      <w:r w:rsidR="00147669">
        <w:t>I</w:t>
      </w:r>
    </w:p>
    <w:p w14:paraId="254CD320" w14:textId="6C0CA049" w:rsidR="00F60A96" w:rsidRDefault="009066B4" w:rsidP="00530B58">
      <w:pPr>
        <w:pStyle w:val="TITULOARTIGO"/>
        <w:rPr>
          <w:u w:val="single"/>
        </w:rPr>
      </w:pPr>
      <w:r w:rsidRPr="00530B58">
        <w:rPr>
          <w:u w:val="single"/>
        </w:rPr>
        <w:t xml:space="preserve">FORMULÁRIO DE </w:t>
      </w:r>
      <w:r w:rsidR="00C76ED4">
        <w:rPr>
          <w:u w:val="single"/>
        </w:rPr>
        <w:t xml:space="preserve">CREDENCIAMENTO DE DOCENTES </w:t>
      </w:r>
      <w:r w:rsidR="00767669">
        <w:rPr>
          <w:u w:val="single"/>
        </w:rPr>
        <w:t>PARA O</w:t>
      </w:r>
      <w:r w:rsidR="00C76ED4">
        <w:rPr>
          <w:u w:val="single"/>
        </w:rPr>
        <w:t xml:space="preserve"> PP</w:t>
      </w:r>
      <w:r w:rsidR="00767669">
        <w:rPr>
          <w:u w:val="single"/>
        </w:rPr>
        <w:t>g</w:t>
      </w:r>
      <w:r w:rsidR="00C76ED4">
        <w:rPr>
          <w:u w:val="single"/>
        </w:rPr>
        <w:t>CEM</w:t>
      </w:r>
      <w:r w:rsidR="00A54966">
        <w:rPr>
          <w:u w:val="single"/>
        </w:rPr>
        <w:t>-UFERSA</w:t>
      </w:r>
    </w:p>
    <w:p w14:paraId="743AC44B" w14:textId="77777777" w:rsidR="00ED0DAA" w:rsidRDefault="00ED0DAA" w:rsidP="00ED0DAA">
      <w:pPr>
        <w:pStyle w:val="SemEspaamento"/>
      </w:pPr>
    </w:p>
    <w:tbl>
      <w:tblPr>
        <w:tblStyle w:val="3"/>
        <w:tblW w:w="5002" w:type="pct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4"/>
        <w:gridCol w:w="500"/>
        <w:gridCol w:w="136"/>
        <w:gridCol w:w="21"/>
        <w:gridCol w:w="101"/>
        <w:gridCol w:w="123"/>
        <w:gridCol w:w="432"/>
        <w:gridCol w:w="281"/>
        <w:gridCol w:w="403"/>
        <w:gridCol w:w="177"/>
        <w:gridCol w:w="123"/>
        <w:gridCol w:w="368"/>
        <w:gridCol w:w="516"/>
        <w:gridCol w:w="214"/>
        <w:gridCol w:w="555"/>
        <w:gridCol w:w="19"/>
        <w:gridCol w:w="41"/>
        <w:gridCol w:w="21"/>
        <w:gridCol w:w="56"/>
        <w:gridCol w:w="25"/>
        <w:gridCol w:w="236"/>
        <w:gridCol w:w="446"/>
        <w:gridCol w:w="292"/>
        <w:gridCol w:w="729"/>
        <w:gridCol w:w="41"/>
        <w:gridCol w:w="39"/>
        <w:gridCol w:w="224"/>
        <w:gridCol w:w="318"/>
        <w:gridCol w:w="372"/>
        <w:gridCol w:w="74"/>
        <w:gridCol w:w="314"/>
        <w:gridCol w:w="177"/>
        <w:gridCol w:w="429"/>
        <w:gridCol w:w="74"/>
        <w:gridCol w:w="37"/>
        <w:gridCol w:w="982"/>
      </w:tblGrid>
      <w:tr w:rsidR="00ED0DAA" w:rsidRPr="00DE744B" w14:paraId="6CCF63EB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2ED2ECB3" w14:textId="77777777" w:rsidR="00ED0DAA" w:rsidRPr="00DE744B" w:rsidRDefault="00ED0DAA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5521A1" w:rsidRPr="00F60A96" w14:paraId="51A15814" w14:textId="77777777" w:rsidTr="00A5418E">
        <w:trPr>
          <w:trHeight w:val="454"/>
        </w:trPr>
        <w:tc>
          <w:tcPr>
            <w:tcW w:w="5000" w:type="pct"/>
            <w:gridSpan w:val="36"/>
            <w:shd w:val="clear" w:color="auto" w:fill="B4C6E7"/>
            <w:vAlign w:val="center"/>
          </w:tcPr>
          <w:p w14:paraId="4D4E5861" w14:textId="3953AB3A" w:rsidR="005521A1" w:rsidRPr="00F60A96" w:rsidRDefault="001514B6" w:rsidP="00552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</w:t>
            </w:r>
            <w:r w:rsidR="00A8122F">
              <w:rPr>
                <w:rFonts w:ascii="Aptos" w:hAnsi="Aptos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.A</w:t>
            </w:r>
            <w:r w:rsidR="005521A1"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>. DADOS PESSOAIS</w:t>
            </w:r>
          </w:p>
        </w:tc>
      </w:tr>
      <w:tr w:rsidR="00F00F69" w:rsidRPr="00DE744B" w14:paraId="4961B423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5FF4B21C" w14:textId="77777777" w:rsidR="00F00F69" w:rsidRPr="00DE744B" w:rsidRDefault="00F00F69" w:rsidP="00A54966">
            <w:pPr>
              <w:pStyle w:val="SemEspaamento"/>
              <w:rPr>
                <w:sz w:val="6"/>
                <w:szCs w:val="6"/>
              </w:rPr>
            </w:pPr>
          </w:p>
        </w:tc>
      </w:tr>
      <w:tr w:rsidR="00147669" w:rsidRPr="00147669" w14:paraId="4F44AE67" w14:textId="77777777" w:rsidTr="00A21661">
        <w:trPr>
          <w:trHeight w:val="624"/>
        </w:trPr>
        <w:tc>
          <w:tcPr>
            <w:tcW w:w="5000" w:type="pct"/>
            <w:gridSpan w:val="36"/>
            <w:vAlign w:val="center"/>
          </w:tcPr>
          <w:p w14:paraId="30EEABE1" w14:textId="070A4FE5" w:rsidR="005521A1" w:rsidRPr="00147669" w:rsidRDefault="005521A1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147669">
              <w:rPr>
                <w:rFonts w:ascii="Aptos" w:hAnsi="Aptos"/>
                <w:color w:val="000000" w:themeColor="text1"/>
                <w:sz w:val="22"/>
                <w:szCs w:val="22"/>
              </w:rPr>
              <w:t>Nome:</w:t>
            </w:r>
          </w:p>
        </w:tc>
      </w:tr>
      <w:tr w:rsidR="005521A1" w:rsidRPr="00B965E9" w14:paraId="2EF1D2D8" w14:textId="77777777" w:rsidTr="00A21661">
        <w:trPr>
          <w:trHeight w:val="624"/>
        </w:trPr>
        <w:tc>
          <w:tcPr>
            <w:tcW w:w="5000" w:type="pct"/>
            <w:gridSpan w:val="36"/>
            <w:vAlign w:val="center"/>
          </w:tcPr>
          <w:p w14:paraId="730F59B8" w14:textId="17BD3584" w:rsidR="005521A1" w:rsidRPr="00B965E9" w:rsidRDefault="005521A1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Nome Social:</w:t>
            </w:r>
          </w:p>
        </w:tc>
      </w:tr>
      <w:tr w:rsidR="00DB482D" w:rsidRPr="00F00F69" w14:paraId="34DB81F5" w14:textId="77777777" w:rsidTr="008F6672">
        <w:trPr>
          <w:trHeight w:val="397"/>
        </w:trPr>
        <w:tc>
          <w:tcPr>
            <w:tcW w:w="1251" w:type="pct"/>
            <w:gridSpan w:val="8"/>
            <w:vMerge w:val="restart"/>
            <w:vAlign w:val="center"/>
          </w:tcPr>
          <w:p w14:paraId="02E8384E" w14:textId="77777777" w:rsidR="00D878D7" w:rsidRPr="00F00F69" w:rsidRDefault="00D878D7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Qual é sua identidade de gênero?</w:t>
            </w:r>
          </w:p>
        </w:tc>
        <w:tc>
          <w:tcPr>
            <w:tcW w:w="815" w:type="pct"/>
            <w:gridSpan w:val="5"/>
            <w:vAlign w:val="center"/>
          </w:tcPr>
          <w:p w14:paraId="3248C0B5" w14:textId="2FA264AE" w:rsidR="00D878D7" w:rsidRPr="00F00F69" w:rsidRDefault="00E46495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Feminino</w:t>
            </w:r>
          </w:p>
        </w:tc>
        <w:tc>
          <w:tcPr>
            <w:tcW w:w="829" w:type="pct"/>
            <w:gridSpan w:val="9"/>
            <w:vAlign w:val="center"/>
          </w:tcPr>
          <w:p w14:paraId="2C15B5FF" w14:textId="2165930F" w:rsidR="00D878D7" w:rsidRPr="00F00F69" w:rsidRDefault="00E46495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Masculino</w:t>
            </w:r>
          </w:p>
        </w:tc>
        <w:tc>
          <w:tcPr>
            <w:tcW w:w="2106" w:type="pct"/>
            <w:gridSpan w:val="14"/>
            <w:vAlign w:val="center"/>
          </w:tcPr>
          <w:p w14:paraId="2D0F0910" w14:textId="0C305AFF" w:rsidR="00D878D7" w:rsidRPr="00F00F69" w:rsidRDefault="00E46495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Outro:</w:t>
            </w:r>
          </w:p>
        </w:tc>
      </w:tr>
      <w:tr w:rsidR="00DB482D" w:rsidRPr="00F00F69" w14:paraId="6F1C099A" w14:textId="77777777" w:rsidTr="008F6672">
        <w:trPr>
          <w:trHeight w:val="397"/>
        </w:trPr>
        <w:tc>
          <w:tcPr>
            <w:tcW w:w="1251" w:type="pct"/>
            <w:gridSpan w:val="8"/>
            <w:vMerge/>
            <w:vAlign w:val="center"/>
          </w:tcPr>
          <w:p w14:paraId="601A4D65" w14:textId="77777777" w:rsidR="00D878D7" w:rsidRPr="00F00F69" w:rsidRDefault="00D878D7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gridSpan w:val="5"/>
            <w:vAlign w:val="center"/>
          </w:tcPr>
          <w:p w14:paraId="638B4823" w14:textId="75085DF7" w:rsidR="00D878D7" w:rsidRPr="00F00F69" w:rsidRDefault="00E46495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Não binário</w:t>
            </w:r>
          </w:p>
        </w:tc>
        <w:tc>
          <w:tcPr>
            <w:tcW w:w="829" w:type="pct"/>
            <w:gridSpan w:val="9"/>
            <w:vAlign w:val="center"/>
          </w:tcPr>
          <w:p w14:paraId="715B65B7" w14:textId="58C62413" w:rsidR="00D878D7" w:rsidRPr="00F00F69" w:rsidRDefault="00E46495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Transgênero</w:t>
            </w:r>
          </w:p>
        </w:tc>
        <w:tc>
          <w:tcPr>
            <w:tcW w:w="2106" w:type="pct"/>
            <w:gridSpan w:val="14"/>
            <w:vAlign w:val="center"/>
          </w:tcPr>
          <w:p w14:paraId="6C17FB99" w14:textId="1E49835C" w:rsidR="00D878D7" w:rsidRPr="00F00F69" w:rsidRDefault="00E46495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Prefere não responder.</w:t>
            </w:r>
          </w:p>
        </w:tc>
      </w:tr>
      <w:tr w:rsidR="001D4533" w:rsidRPr="00F00F69" w14:paraId="203EFF0F" w14:textId="77777777" w:rsidTr="008F6672">
        <w:trPr>
          <w:trHeight w:val="397"/>
        </w:trPr>
        <w:tc>
          <w:tcPr>
            <w:tcW w:w="770" w:type="pct"/>
            <w:gridSpan w:val="4"/>
            <w:vMerge w:val="restart"/>
            <w:vAlign w:val="center"/>
          </w:tcPr>
          <w:p w14:paraId="37CA6AF9" w14:textId="52AE71A3" w:rsidR="00194361" w:rsidRPr="00F00F69" w:rsidRDefault="00194361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Como você se declara?</w:t>
            </w:r>
          </w:p>
        </w:tc>
        <w:tc>
          <w:tcPr>
            <w:tcW w:w="1031" w:type="pct"/>
            <w:gridSpan w:val="8"/>
            <w:vAlign w:val="center"/>
          </w:tcPr>
          <w:p w14:paraId="6B76B476" w14:textId="2E293EC5" w:rsidR="00194361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194361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Amarelo</w:t>
            </w:r>
          </w:p>
        </w:tc>
        <w:tc>
          <w:tcPr>
            <w:tcW w:w="731" w:type="pct"/>
            <w:gridSpan w:val="7"/>
            <w:vAlign w:val="center"/>
          </w:tcPr>
          <w:p w14:paraId="43F6032F" w14:textId="33CE9A78" w:rsidR="00194361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194361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Branco</w:t>
            </w:r>
          </w:p>
        </w:tc>
        <w:tc>
          <w:tcPr>
            <w:tcW w:w="2469" w:type="pct"/>
            <w:gridSpan w:val="17"/>
            <w:vAlign w:val="center"/>
          </w:tcPr>
          <w:p w14:paraId="4FE506B4" w14:textId="1F7C712D" w:rsidR="00194361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194361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Outro:</w:t>
            </w:r>
          </w:p>
        </w:tc>
      </w:tr>
      <w:tr w:rsidR="001D4533" w:rsidRPr="00F00F69" w14:paraId="1A1BD857" w14:textId="77777777" w:rsidTr="008F6672">
        <w:trPr>
          <w:trHeight w:val="397"/>
        </w:trPr>
        <w:tc>
          <w:tcPr>
            <w:tcW w:w="770" w:type="pct"/>
            <w:gridSpan w:val="4"/>
            <w:vMerge/>
            <w:vAlign w:val="center"/>
          </w:tcPr>
          <w:p w14:paraId="2BCBA9DC" w14:textId="77777777" w:rsidR="00194361" w:rsidRPr="00F00F69" w:rsidRDefault="00194361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gridSpan w:val="8"/>
            <w:vAlign w:val="center"/>
          </w:tcPr>
          <w:p w14:paraId="3F40145F" w14:textId="3EFB4A18" w:rsidR="00194361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194361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Preto/Pardo</w:t>
            </w:r>
          </w:p>
        </w:tc>
        <w:tc>
          <w:tcPr>
            <w:tcW w:w="731" w:type="pct"/>
            <w:gridSpan w:val="7"/>
            <w:vAlign w:val="center"/>
          </w:tcPr>
          <w:p w14:paraId="185A43E0" w14:textId="1166B312" w:rsidR="00194361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194361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Indígena</w:t>
            </w:r>
          </w:p>
        </w:tc>
        <w:tc>
          <w:tcPr>
            <w:tcW w:w="2469" w:type="pct"/>
            <w:gridSpan w:val="17"/>
            <w:vAlign w:val="center"/>
          </w:tcPr>
          <w:p w14:paraId="59EAA72A" w14:textId="42F1B459" w:rsidR="00194361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194361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Prefere não responder.</w:t>
            </w:r>
          </w:p>
        </w:tc>
      </w:tr>
      <w:tr w:rsidR="00613744" w:rsidRPr="00F00F69" w14:paraId="26CF389D" w14:textId="77777777" w:rsidTr="008F6672">
        <w:trPr>
          <w:trHeight w:val="510"/>
        </w:trPr>
        <w:tc>
          <w:tcPr>
            <w:tcW w:w="2531" w:type="pct"/>
            <w:gridSpan w:val="19"/>
            <w:vAlign w:val="center"/>
          </w:tcPr>
          <w:p w14:paraId="1320474C" w14:textId="603DBC4B" w:rsidR="00613744" w:rsidRPr="00F00F69" w:rsidRDefault="00613744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Data Nascimento:</w:t>
            </w:r>
          </w:p>
        </w:tc>
        <w:tc>
          <w:tcPr>
            <w:tcW w:w="908" w:type="pct"/>
            <w:gridSpan w:val="6"/>
            <w:vAlign w:val="center"/>
          </w:tcPr>
          <w:p w14:paraId="3413DEC6" w14:textId="6BB18967" w:rsidR="00613744" w:rsidRPr="00F00F69" w:rsidRDefault="00613744" w:rsidP="00613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Nacionalidade:</w:t>
            </w:r>
          </w:p>
        </w:tc>
        <w:tc>
          <w:tcPr>
            <w:tcW w:w="779" w:type="pct"/>
            <w:gridSpan w:val="7"/>
            <w:vAlign w:val="center"/>
          </w:tcPr>
          <w:p w14:paraId="1EB0C6C9" w14:textId="780DD111" w:rsidR="00613744" w:rsidRPr="00F00F69" w:rsidRDefault="00613744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Brasieliro</w:t>
            </w:r>
          </w:p>
        </w:tc>
        <w:tc>
          <w:tcPr>
            <w:tcW w:w="781" w:type="pct"/>
            <w:gridSpan w:val="4"/>
            <w:vAlign w:val="center"/>
          </w:tcPr>
          <w:p w14:paraId="6D92763F" w14:textId="5937A004" w:rsidR="00613744" w:rsidRPr="00F00F69" w:rsidRDefault="00613744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Estrangeiro</w:t>
            </w:r>
          </w:p>
        </w:tc>
      </w:tr>
      <w:tr w:rsidR="001D4533" w:rsidRPr="00F00F69" w14:paraId="36F1E546" w14:textId="77777777" w:rsidTr="008F6672">
        <w:trPr>
          <w:trHeight w:val="510"/>
        </w:trPr>
        <w:tc>
          <w:tcPr>
            <w:tcW w:w="1549" w:type="pct"/>
            <w:gridSpan w:val="10"/>
            <w:tcBorders>
              <w:right w:val="single" w:sz="4" w:space="0" w:color="auto"/>
            </w:tcBorders>
            <w:vAlign w:val="center"/>
          </w:tcPr>
          <w:p w14:paraId="57AA6A75" w14:textId="22088064" w:rsidR="005521A1" w:rsidRPr="00F00F69" w:rsidRDefault="00613744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3451" w:type="pct"/>
            <w:gridSpan w:val="26"/>
            <w:tcBorders>
              <w:left w:val="single" w:sz="4" w:space="0" w:color="auto"/>
            </w:tcBorders>
            <w:vAlign w:val="center"/>
          </w:tcPr>
          <w:p w14:paraId="3FC3005E" w14:textId="18514485" w:rsidR="005521A1" w:rsidRPr="00F00F69" w:rsidRDefault="005D57B6" w:rsidP="005521A1">
            <w:pPr>
              <w:pBdr>
                <w:top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Local de nascimento (Cidade/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UF</w:t>
            </w: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):</w:t>
            </w:r>
          </w:p>
        </w:tc>
      </w:tr>
      <w:tr w:rsidR="001D4533" w:rsidRPr="00F00F69" w14:paraId="5E9B1609" w14:textId="77777777" w:rsidTr="008F6672">
        <w:trPr>
          <w:trHeight w:val="397"/>
        </w:trPr>
        <w:tc>
          <w:tcPr>
            <w:tcW w:w="770" w:type="pct"/>
            <w:gridSpan w:val="4"/>
            <w:vMerge w:val="restart"/>
            <w:vAlign w:val="center"/>
          </w:tcPr>
          <w:p w14:paraId="6EAE6A35" w14:textId="0DA3A175" w:rsidR="00D878D7" w:rsidRPr="00F00F69" w:rsidRDefault="00D878D7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1406" w:type="pct"/>
            <w:gridSpan w:val="10"/>
            <w:vAlign w:val="center"/>
          </w:tcPr>
          <w:p w14:paraId="342D6A51" w14:textId="2BC6883E" w:rsidR="00D878D7" w:rsidRPr="00F00F69" w:rsidRDefault="003A5298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□ 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>Casado(a)</w:t>
            </w:r>
          </w:p>
        </w:tc>
        <w:tc>
          <w:tcPr>
            <w:tcW w:w="1399" w:type="pct"/>
            <w:gridSpan w:val="13"/>
            <w:vAlign w:val="center"/>
          </w:tcPr>
          <w:p w14:paraId="4D547107" w14:textId="7068A7E6" w:rsidR="00D878D7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Divorciado(a)</w:t>
            </w:r>
          </w:p>
        </w:tc>
        <w:tc>
          <w:tcPr>
            <w:tcW w:w="1426" w:type="pct"/>
            <w:gridSpan w:val="9"/>
            <w:vAlign w:val="center"/>
          </w:tcPr>
          <w:p w14:paraId="3B80FDF3" w14:textId="21694D9D" w:rsidR="00D878D7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Solteiro(a)</w:t>
            </w:r>
          </w:p>
        </w:tc>
      </w:tr>
      <w:tr w:rsidR="001D4533" w:rsidRPr="00F00F69" w14:paraId="03C8AC7D" w14:textId="77777777" w:rsidTr="008F6672">
        <w:trPr>
          <w:trHeight w:val="397"/>
        </w:trPr>
        <w:tc>
          <w:tcPr>
            <w:tcW w:w="770" w:type="pct"/>
            <w:gridSpan w:val="4"/>
            <w:vMerge/>
            <w:vAlign w:val="center"/>
          </w:tcPr>
          <w:p w14:paraId="7EA95166" w14:textId="77777777" w:rsidR="00D878D7" w:rsidRPr="00F00F69" w:rsidRDefault="00D878D7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gridSpan w:val="10"/>
            <w:vAlign w:val="center"/>
          </w:tcPr>
          <w:p w14:paraId="40A4B91B" w14:textId="46CD5ED8" w:rsidR="00D878D7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Viúvo(a)</w:t>
            </w:r>
          </w:p>
        </w:tc>
        <w:tc>
          <w:tcPr>
            <w:tcW w:w="1399" w:type="pct"/>
            <w:gridSpan w:val="13"/>
            <w:vAlign w:val="center"/>
          </w:tcPr>
          <w:p w14:paraId="0A5E0ED0" w14:textId="09B70026" w:rsidR="00D878D7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Separado(a)</w:t>
            </w:r>
          </w:p>
        </w:tc>
        <w:tc>
          <w:tcPr>
            <w:tcW w:w="1426" w:type="pct"/>
            <w:gridSpan w:val="9"/>
            <w:vAlign w:val="center"/>
          </w:tcPr>
          <w:p w14:paraId="556AF869" w14:textId="68704172" w:rsidR="00D878D7" w:rsidRPr="00F00F69" w:rsidRDefault="00E46495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 w:rsidR="00D878D7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Prefere não responder.</w:t>
            </w:r>
          </w:p>
        </w:tc>
      </w:tr>
      <w:tr w:rsidR="005521A1" w:rsidRPr="00F00F69" w14:paraId="2DFB4242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55B5794C" w14:textId="77777777" w:rsidR="005521A1" w:rsidRPr="00F00F69" w:rsidRDefault="005521A1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Endereço:</w:t>
            </w:r>
          </w:p>
        </w:tc>
      </w:tr>
      <w:tr w:rsidR="001D4533" w:rsidRPr="00F00F69" w14:paraId="2032FF95" w14:textId="77777777" w:rsidTr="00613744">
        <w:trPr>
          <w:trHeight w:val="510"/>
        </w:trPr>
        <w:tc>
          <w:tcPr>
            <w:tcW w:w="2503" w:type="pct"/>
            <w:gridSpan w:val="18"/>
            <w:vAlign w:val="center"/>
          </w:tcPr>
          <w:p w14:paraId="09FC84BE" w14:textId="77777777" w:rsidR="00F00F69" w:rsidRPr="00F00F69" w:rsidRDefault="00F00F69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2497" w:type="pct"/>
            <w:gridSpan w:val="18"/>
            <w:vAlign w:val="center"/>
          </w:tcPr>
          <w:p w14:paraId="263D7EB7" w14:textId="3AD71C7B" w:rsidR="00F00F69" w:rsidRPr="00F00F69" w:rsidRDefault="00F00F69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Complemento:</w:t>
            </w:r>
          </w:p>
        </w:tc>
      </w:tr>
      <w:tr w:rsidR="0019780B" w:rsidRPr="00F00F69" w14:paraId="02264672" w14:textId="77777777" w:rsidTr="008F6672">
        <w:trPr>
          <w:trHeight w:val="510"/>
        </w:trPr>
        <w:tc>
          <w:tcPr>
            <w:tcW w:w="2666" w:type="pct"/>
            <w:gridSpan w:val="21"/>
            <w:vAlign w:val="center"/>
          </w:tcPr>
          <w:p w14:paraId="1B29BC2A" w14:textId="77777777" w:rsidR="005521A1" w:rsidRPr="00F00F69" w:rsidRDefault="005521A1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794" w:type="pct"/>
            <w:gridSpan w:val="5"/>
            <w:vAlign w:val="center"/>
          </w:tcPr>
          <w:p w14:paraId="2B245719" w14:textId="44147D44" w:rsidR="005521A1" w:rsidRPr="00F00F69" w:rsidRDefault="007D6F99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UF</w:t>
            </w:r>
            <w:r w:rsidR="005521A1" w:rsidRPr="00F00F69">
              <w:rPr>
                <w:rFonts w:ascii="Aptos" w:hAnsi="Aptos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40" w:type="pct"/>
            <w:gridSpan w:val="10"/>
            <w:vAlign w:val="center"/>
          </w:tcPr>
          <w:p w14:paraId="2C2E2AA2" w14:textId="77777777" w:rsidR="005521A1" w:rsidRPr="00F00F69" w:rsidRDefault="005521A1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CEP:</w:t>
            </w:r>
          </w:p>
        </w:tc>
      </w:tr>
      <w:tr w:rsidR="001D4533" w:rsidRPr="00B965E9" w14:paraId="26886B9E" w14:textId="77777777" w:rsidTr="00613744">
        <w:trPr>
          <w:trHeight w:val="510"/>
        </w:trPr>
        <w:tc>
          <w:tcPr>
            <w:tcW w:w="2492" w:type="pct"/>
            <w:gridSpan w:val="17"/>
            <w:vAlign w:val="center"/>
          </w:tcPr>
          <w:p w14:paraId="116942BB" w14:textId="54D3F817" w:rsidR="005521A1" w:rsidRPr="00B965E9" w:rsidRDefault="005521A1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Telefone:</w:t>
            </w:r>
            <w:r w:rsidR="004B5C62">
              <w:rPr>
                <w:rFonts w:ascii="Aptos" w:hAnsi="Aptos"/>
                <w:color w:val="000000"/>
                <w:sz w:val="22"/>
                <w:szCs w:val="22"/>
              </w:rPr>
              <w:t xml:space="preserve"> (       )</w:t>
            </w:r>
          </w:p>
        </w:tc>
        <w:tc>
          <w:tcPr>
            <w:tcW w:w="2508" w:type="pct"/>
            <w:gridSpan w:val="19"/>
            <w:vAlign w:val="center"/>
          </w:tcPr>
          <w:p w14:paraId="0E31C612" w14:textId="10B041AB" w:rsidR="005521A1" w:rsidRPr="00B965E9" w:rsidRDefault="005521A1" w:rsidP="0055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Celular:</w:t>
            </w:r>
            <w:r w:rsidR="004B5C62">
              <w:rPr>
                <w:rFonts w:ascii="Aptos" w:hAnsi="Aptos"/>
                <w:color w:val="000000"/>
                <w:sz w:val="22"/>
                <w:szCs w:val="22"/>
              </w:rPr>
              <w:t xml:space="preserve"> (       )</w:t>
            </w:r>
          </w:p>
        </w:tc>
      </w:tr>
      <w:tr w:rsidR="005D57B6" w:rsidRPr="00F00F69" w14:paraId="5B584BA5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4AC3F9F0" w14:textId="2857B6DF" w:rsidR="005D57B6" w:rsidRPr="00F00F69" w:rsidRDefault="005D57B6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E-mail:</w:t>
            </w:r>
          </w:p>
        </w:tc>
      </w:tr>
      <w:tr w:rsidR="00A54966" w:rsidRPr="00DE744B" w14:paraId="42E7FD1A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43E4FDC3" w14:textId="77777777" w:rsidR="00A54966" w:rsidRPr="00DE744B" w:rsidRDefault="00A54966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C76ED4" w:rsidRPr="00F60A96" w14:paraId="14D65074" w14:textId="77777777" w:rsidTr="00A5418E">
        <w:trPr>
          <w:trHeight w:val="454"/>
        </w:trPr>
        <w:tc>
          <w:tcPr>
            <w:tcW w:w="5000" w:type="pct"/>
            <w:gridSpan w:val="36"/>
            <w:shd w:val="clear" w:color="auto" w:fill="B4C6E7"/>
            <w:vAlign w:val="center"/>
          </w:tcPr>
          <w:p w14:paraId="02E7E203" w14:textId="2D880203" w:rsidR="00C76ED4" w:rsidRPr="00F60A96" w:rsidRDefault="001514B6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</w:t>
            </w:r>
            <w:r w:rsidR="00A8122F">
              <w:rPr>
                <w:rFonts w:ascii="Aptos" w:hAnsi="Aptos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.</w:t>
            </w:r>
            <w:r w:rsidR="00A8122F">
              <w:rPr>
                <w:rFonts w:ascii="Aptos" w:hAnsi="Aptos"/>
                <w:b/>
                <w:color w:val="000000"/>
                <w:sz w:val="24"/>
                <w:szCs w:val="24"/>
              </w:rPr>
              <w:t>B</w:t>
            </w:r>
            <w:r w:rsidR="00C76ED4"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 w:rsidR="00C76ED4">
              <w:rPr>
                <w:rFonts w:ascii="Aptos" w:hAnsi="Aptos"/>
                <w:b/>
                <w:color w:val="000000"/>
                <w:sz w:val="24"/>
                <w:szCs w:val="24"/>
              </w:rPr>
              <w:t>LINHA(S) DE PESQUISA que deseja atuar no PPgCEM</w:t>
            </w:r>
          </w:p>
        </w:tc>
      </w:tr>
      <w:tr w:rsidR="00A54966" w:rsidRPr="00DE744B" w14:paraId="7ED47A69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58E5B16D" w14:textId="77777777" w:rsidR="00A54966" w:rsidRPr="00DE744B" w:rsidRDefault="00A54966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C76ED4" w:rsidRPr="00F00F69" w14:paraId="745E68AB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1669D007" w14:textId="09D60988" w:rsidR="00C76ED4" w:rsidRPr="00F00F69" w:rsidRDefault="00F00F69" w:rsidP="00C76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Àrea de concentração: </w:t>
            </w:r>
            <w:r w:rsidRPr="00F00F69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Materiais e Processos para Sustentabilidade do Semiárido</w:t>
            </w:r>
          </w:p>
        </w:tc>
      </w:tr>
      <w:tr w:rsidR="00C76ED4" w:rsidRPr="00F00F69" w14:paraId="1BE1CDA9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057CB2BE" w14:textId="3E2517E8" w:rsidR="00C76ED4" w:rsidRPr="00F00F69" w:rsidRDefault="00F00F69" w:rsidP="00C76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Linha de pesquisa (1): </w:t>
            </w:r>
            <w:r w:rsidR="00C76ED4"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□ </w:t>
            </w:r>
            <w:r w:rsidR="00C76ED4" w:rsidRPr="00F00F69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Aplicações tecnológicas de materiais regionais.</w:t>
            </w:r>
          </w:p>
        </w:tc>
      </w:tr>
      <w:tr w:rsidR="00ED0DAA" w:rsidRPr="00F00F69" w14:paraId="5C3EA048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1A702B6C" w14:textId="5E0B2FF9" w:rsidR="00ED0DAA" w:rsidRPr="00F00F6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Linha de pesquisa (2): □ </w:t>
            </w:r>
            <w:r w:rsidRPr="00F00F69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Síntese de nanopartículas, biopolímeros e materiais nanoestruturados.</w:t>
            </w:r>
          </w:p>
        </w:tc>
      </w:tr>
      <w:tr w:rsidR="0019780B" w:rsidRPr="00F00F69" w14:paraId="5C816751" w14:textId="77777777" w:rsidTr="008F6672">
        <w:trPr>
          <w:trHeight w:val="510"/>
        </w:trPr>
        <w:tc>
          <w:tcPr>
            <w:tcW w:w="759" w:type="pct"/>
            <w:gridSpan w:val="3"/>
            <w:vMerge w:val="restart"/>
            <w:vAlign w:val="center"/>
          </w:tcPr>
          <w:p w14:paraId="7CD1EC39" w14:textId="14B20311" w:rsidR="0019780B" w:rsidRPr="00F00F69" w:rsidRDefault="0019780B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Outra (3): </w:t>
            </w:r>
          </w:p>
        </w:tc>
        <w:tc>
          <w:tcPr>
            <w:tcW w:w="4241" w:type="pct"/>
            <w:gridSpan w:val="33"/>
            <w:vAlign w:val="center"/>
          </w:tcPr>
          <w:p w14:paraId="44A72D4B" w14:textId="22DC69C2" w:rsidR="0019780B" w:rsidRPr="00F00F69" w:rsidRDefault="0019780B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19780B" w:rsidRPr="00F00F69" w14:paraId="4863B58C" w14:textId="77777777" w:rsidTr="008F6672">
        <w:trPr>
          <w:trHeight w:val="510"/>
        </w:trPr>
        <w:tc>
          <w:tcPr>
            <w:tcW w:w="759" w:type="pct"/>
            <w:gridSpan w:val="3"/>
            <w:vMerge/>
            <w:vAlign w:val="center"/>
          </w:tcPr>
          <w:p w14:paraId="7A40F16D" w14:textId="77777777" w:rsidR="0019780B" w:rsidRDefault="0019780B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4241" w:type="pct"/>
            <w:gridSpan w:val="33"/>
            <w:vAlign w:val="center"/>
          </w:tcPr>
          <w:p w14:paraId="67E146BD" w14:textId="13388487" w:rsidR="0019780B" w:rsidRDefault="0019780B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ED0DAA" w:rsidRPr="00DE744B" w14:paraId="30ABC5D7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386909DA" w14:textId="77777777" w:rsidR="00ED0DAA" w:rsidRPr="00DE744B" w:rsidRDefault="00ED0DAA" w:rsidP="00ED0DAA">
            <w:pPr>
              <w:pStyle w:val="SemEspaamento"/>
              <w:rPr>
                <w:sz w:val="6"/>
                <w:szCs w:val="6"/>
              </w:rPr>
            </w:pPr>
          </w:p>
        </w:tc>
      </w:tr>
      <w:tr w:rsidR="00BE020C" w:rsidRPr="00DE744B" w14:paraId="160472B4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6E14260B" w14:textId="77777777" w:rsidR="00BE020C" w:rsidRPr="00DE744B" w:rsidRDefault="00BE020C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BE020C" w:rsidRPr="00F60A96" w14:paraId="7CAD09F9" w14:textId="77777777" w:rsidTr="00A5418E">
        <w:trPr>
          <w:trHeight w:val="454"/>
        </w:trPr>
        <w:tc>
          <w:tcPr>
            <w:tcW w:w="5000" w:type="pct"/>
            <w:gridSpan w:val="36"/>
            <w:shd w:val="clear" w:color="auto" w:fill="B4C6E7"/>
            <w:vAlign w:val="center"/>
          </w:tcPr>
          <w:p w14:paraId="43B11CDC" w14:textId="24E0978D" w:rsidR="00BE020C" w:rsidRPr="00F60A96" w:rsidRDefault="00BE020C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II.C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DISCIPLINA(S) que deseja atuar no PPgCEM</w:t>
            </w:r>
          </w:p>
        </w:tc>
      </w:tr>
      <w:tr w:rsidR="00BE020C" w:rsidRPr="00DE744B" w14:paraId="4B532E3B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15647E6F" w14:textId="77777777" w:rsidR="00BE020C" w:rsidRPr="00DE744B" w:rsidRDefault="00BE020C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DB482D" w:rsidRPr="00BE020C" w14:paraId="655F904C" w14:textId="77777777" w:rsidTr="00DB482D">
        <w:trPr>
          <w:trHeight w:val="510"/>
        </w:trPr>
        <w:tc>
          <w:tcPr>
            <w:tcW w:w="5000" w:type="pct"/>
            <w:gridSpan w:val="36"/>
            <w:vAlign w:val="center"/>
          </w:tcPr>
          <w:p w14:paraId="6961BB69" w14:textId="3BB1D3E7" w:rsidR="00DB482D" w:rsidRPr="00BE020C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BE020C">
              <w:rPr>
                <w:rFonts w:ascii="Aptos" w:hAnsi="Aptos"/>
                <w:sz w:val="22"/>
                <w:szCs w:val="22"/>
              </w:rPr>
              <w:t>Proposta de disciplina (</w:t>
            </w:r>
            <w:r w:rsidRPr="00DB482D">
              <w:rPr>
                <w:rFonts w:ascii="Aptos" w:hAnsi="Aptos"/>
                <w:b/>
                <w:bCs/>
                <w:sz w:val="22"/>
                <w:szCs w:val="22"/>
              </w:rPr>
              <w:t>Anexo I</w:t>
            </w:r>
            <w:r w:rsidR="00E42C1D">
              <w:rPr>
                <w:rFonts w:ascii="Aptos" w:hAnsi="Aptos"/>
                <w:b/>
                <w:bCs/>
                <w:sz w:val="22"/>
                <w:szCs w:val="22"/>
              </w:rPr>
              <w:t>V</w:t>
            </w:r>
            <w:r w:rsidRPr="00BE020C">
              <w:rPr>
                <w:rFonts w:ascii="Aptos" w:hAnsi="Aptos"/>
                <w:sz w:val="22"/>
                <w:szCs w:val="22"/>
              </w:rPr>
              <w:t>)</w:t>
            </w:r>
            <w:r w:rsidR="00A5418E">
              <w:rPr>
                <w:rFonts w:ascii="Aptos" w:hAnsi="Aptos"/>
                <w:sz w:val="22"/>
                <w:szCs w:val="22"/>
              </w:rPr>
              <w:t xml:space="preserve"> </w:t>
            </w:r>
            <w:r w:rsidR="00A5418E" w:rsidRPr="00AE3C03">
              <w:rPr>
                <w:rFonts w:ascii="Aptos" w:hAnsi="Aptos"/>
                <w:b/>
                <w:bCs/>
                <w:sz w:val="22"/>
                <w:szCs w:val="22"/>
              </w:rPr>
              <w:t>e/ou</w:t>
            </w:r>
          </w:p>
        </w:tc>
      </w:tr>
      <w:tr w:rsidR="00DB482D" w:rsidRPr="00BE020C" w14:paraId="1F648B3A" w14:textId="77777777" w:rsidTr="00DB482D">
        <w:trPr>
          <w:trHeight w:val="510"/>
        </w:trPr>
        <w:tc>
          <w:tcPr>
            <w:tcW w:w="5000" w:type="pct"/>
            <w:gridSpan w:val="36"/>
            <w:vAlign w:val="center"/>
          </w:tcPr>
          <w:p w14:paraId="1E28D448" w14:textId="430186F6" w:rsidR="00DB482D" w:rsidRPr="00DD4CA6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DD4CA6">
              <w:rPr>
                <w:rFonts w:ascii="Aptos" w:hAnsi="Aptos"/>
                <w:color w:val="000000"/>
                <w:sz w:val="22"/>
                <w:szCs w:val="22"/>
              </w:rPr>
              <w:t xml:space="preserve">□ </w:t>
            </w:r>
            <w:r w:rsidRPr="00DD4CA6">
              <w:rPr>
                <w:sz w:val="22"/>
                <w:szCs w:val="22"/>
              </w:rPr>
              <w:t>Indicar disponibilidade de disciplina presente no programa</w:t>
            </w:r>
            <w:r w:rsidR="00C97A48" w:rsidRPr="00DD4CA6">
              <w:rPr>
                <w:sz w:val="22"/>
                <w:szCs w:val="22"/>
              </w:rPr>
              <w:t xml:space="preserve"> </w:t>
            </w:r>
            <w:r w:rsidR="00DD4CA6">
              <w:rPr>
                <w:sz w:val="22"/>
                <w:szCs w:val="22"/>
              </w:rPr>
              <w:t xml:space="preserve">(pelo menos uma disciplina) </w:t>
            </w:r>
            <w:hyperlink r:id="rId9" w:history="1">
              <w:r w:rsidR="00DD4CA6" w:rsidRPr="002D114A">
                <w:rPr>
                  <w:rStyle w:val="Hyperlink"/>
                  <w:rFonts w:ascii="Aptos" w:hAnsi="Aptos"/>
                  <w:b/>
                  <w:bCs/>
                  <w:sz w:val="22"/>
                  <w:szCs w:val="22"/>
                </w:rPr>
                <w:t>https://ppgcem.ufersa.edu.br/gradecurricular/</w:t>
              </w:r>
            </w:hyperlink>
          </w:p>
        </w:tc>
      </w:tr>
      <w:tr w:rsidR="00DB482D" w:rsidRPr="00DB482D" w14:paraId="7ED2FE91" w14:textId="77777777" w:rsidTr="008F6672">
        <w:trPr>
          <w:trHeight w:val="397"/>
        </w:trPr>
        <w:tc>
          <w:tcPr>
            <w:tcW w:w="689" w:type="pct"/>
            <w:gridSpan w:val="2"/>
            <w:vAlign w:val="center"/>
          </w:tcPr>
          <w:p w14:paraId="7E9D5329" w14:textId="77777777" w:rsidR="00BE020C" w:rsidRPr="00DB482D" w:rsidRDefault="00BE020C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DB482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t>Código:</w:t>
            </w:r>
          </w:p>
        </w:tc>
        <w:tc>
          <w:tcPr>
            <w:tcW w:w="3750" w:type="pct"/>
            <w:gridSpan w:val="31"/>
            <w:vAlign w:val="center"/>
          </w:tcPr>
          <w:p w14:paraId="748C431A" w14:textId="77777777" w:rsidR="00BE020C" w:rsidRPr="00DB482D" w:rsidRDefault="00BE020C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DB482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t>Nome da disciplina:</w:t>
            </w:r>
          </w:p>
        </w:tc>
        <w:tc>
          <w:tcPr>
            <w:tcW w:w="561" w:type="pct"/>
            <w:gridSpan w:val="3"/>
            <w:vAlign w:val="center"/>
          </w:tcPr>
          <w:p w14:paraId="43F73C59" w14:textId="77777777" w:rsidR="00BE020C" w:rsidRPr="00DB482D" w:rsidRDefault="00BE020C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DB482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t>CH Total</w:t>
            </w:r>
          </w:p>
        </w:tc>
      </w:tr>
      <w:tr w:rsidR="00DB482D" w:rsidRPr="00DB482D" w14:paraId="712AC827" w14:textId="77777777" w:rsidTr="008F6672">
        <w:trPr>
          <w:trHeight w:val="510"/>
        </w:trPr>
        <w:tc>
          <w:tcPr>
            <w:tcW w:w="689" w:type="pct"/>
            <w:gridSpan w:val="2"/>
            <w:vAlign w:val="center"/>
          </w:tcPr>
          <w:p w14:paraId="69B2D7CB" w14:textId="77777777" w:rsidR="00DB482D" w:rsidRPr="00DB482D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50" w:type="pct"/>
            <w:gridSpan w:val="31"/>
            <w:vAlign w:val="center"/>
          </w:tcPr>
          <w:p w14:paraId="0D0D715F" w14:textId="77777777" w:rsidR="00DB482D" w:rsidRPr="00DB482D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57C30F32" w14:textId="77777777" w:rsidR="00DB482D" w:rsidRPr="00DB482D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</w:p>
        </w:tc>
      </w:tr>
      <w:tr w:rsidR="00DB482D" w:rsidRPr="00DB482D" w14:paraId="3C8A483A" w14:textId="77777777" w:rsidTr="008F6672">
        <w:trPr>
          <w:trHeight w:val="510"/>
        </w:trPr>
        <w:tc>
          <w:tcPr>
            <w:tcW w:w="689" w:type="pct"/>
            <w:gridSpan w:val="2"/>
            <w:vAlign w:val="center"/>
          </w:tcPr>
          <w:p w14:paraId="78547A75" w14:textId="77777777" w:rsidR="00DB482D" w:rsidRPr="00DB482D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50" w:type="pct"/>
            <w:gridSpan w:val="31"/>
            <w:vAlign w:val="center"/>
          </w:tcPr>
          <w:p w14:paraId="5BEACE1E" w14:textId="77777777" w:rsidR="00DB482D" w:rsidRPr="00DB482D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59F2393A" w14:textId="77777777" w:rsidR="00DB482D" w:rsidRPr="00DB482D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</w:p>
        </w:tc>
      </w:tr>
      <w:tr w:rsidR="00DB482D" w:rsidRPr="00DB482D" w14:paraId="4F989D43" w14:textId="77777777" w:rsidTr="008F6672">
        <w:trPr>
          <w:trHeight w:val="510"/>
        </w:trPr>
        <w:tc>
          <w:tcPr>
            <w:tcW w:w="689" w:type="pct"/>
            <w:gridSpan w:val="2"/>
            <w:vAlign w:val="center"/>
          </w:tcPr>
          <w:p w14:paraId="56469CF4" w14:textId="77777777" w:rsidR="00DB482D" w:rsidRPr="00DB482D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750" w:type="pct"/>
            <w:gridSpan w:val="31"/>
            <w:vAlign w:val="center"/>
          </w:tcPr>
          <w:p w14:paraId="6E001E32" w14:textId="77777777" w:rsidR="00DB482D" w:rsidRPr="00DB482D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1593510A" w14:textId="77777777" w:rsidR="00DB482D" w:rsidRPr="00DB482D" w:rsidRDefault="00DB482D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</w:p>
        </w:tc>
      </w:tr>
      <w:tr w:rsidR="00ED0DAA" w:rsidRPr="00DE744B" w14:paraId="0A947C66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6B3926DA" w14:textId="77777777" w:rsidR="00ED0DAA" w:rsidRPr="00DE744B" w:rsidRDefault="00ED0DAA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ED0DAA" w:rsidRPr="00F60A96" w14:paraId="79D78332" w14:textId="77777777" w:rsidTr="00A21661">
        <w:trPr>
          <w:trHeight w:val="794"/>
        </w:trPr>
        <w:tc>
          <w:tcPr>
            <w:tcW w:w="5000" w:type="pct"/>
            <w:gridSpan w:val="36"/>
            <w:shd w:val="clear" w:color="auto" w:fill="B4C6E7"/>
            <w:vAlign w:val="center"/>
          </w:tcPr>
          <w:p w14:paraId="16ACAF8D" w14:textId="7BAE73D8" w:rsidR="00ED0DAA" w:rsidRPr="00F60A96" w:rsidRDefault="001514B6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</w:t>
            </w:r>
            <w:r w:rsidR="00A8122F">
              <w:rPr>
                <w:rFonts w:ascii="Aptos" w:hAnsi="Aptos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.</w:t>
            </w:r>
            <w:r w:rsidR="00A8122F">
              <w:rPr>
                <w:rFonts w:ascii="Aptos" w:hAnsi="Aptos"/>
                <w:b/>
                <w:color w:val="000000"/>
                <w:sz w:val="24"/>
                <w:szCs w:val="24"/>
              </w:rPr>
              <w:t>C</w:t>
            </w:r>
            <w:r w:rsidR="00ED0DAA"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 w:rsidR="00ED0DAA">
              <w:rPr>
                <w:rFonts w:ascii="Aptos" w:hAnsi="Aptos"/>
                <w:b/>
                <w:color w:val="000000"/>
                <w:sz w:val="24"/>
                <w:szCs w:val="24"/>
              </w:rPr>
              <w:t>VÍNCULO COM INSTITUIÇÃO DE ENSINO SUPERIOR (IES)</w:t>
            </w:r>
            <w:r w:rsidR="00721B6B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 OU</w:t>
            </w:r>
            <w:r w:rsidR="001D4533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 INSTITUIÇÃO</w:t>
            </w:r>
            <w:r w:rsidR="00721B6B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 DE PESQUISA</w:t>
            </w:r>
          </w:p>
        </w:tc>
      </w:tr>
      <w:tr w:rsidR="00ED0DAA" w:rsidRPr="00DE744B" w14:paraId="6362A730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4111CFEE" w14:textId="77777777" w:rsidR="00ED0DAA" w:rsidRPr="00DE744B" w:rsidRDefault="00ED0DAA" w:rsidP="00ED0DAA">
            <w:pPr>
              <w:pStyle w:val="SemEspaamento"/>
              <w:rPr>
                <w:sz w:val="6"/>
                <w:szCs w:val="6"/>
              </w:rPr>
            </w:pPr>
          </w:p>
        </w:tc>
      </w:tr>
      <w:tr w:rsidR="0019780B" w:rsidRPr="00B965E9" w14:paraId="65EBFD0F" w14:textId="77777777" w:rsidTr="008F6672">
        <w:trPr>
          <w:trHeight w:val="510"/>
        </w:trPr>
        <w:tc>
          <w:tcPr>
            <w:tcW w:w="1107" w:type="pct"/>
            <w:gridSpan w:val="7"/>
            <w:vAlign w:val="center"/>
          </w:tcPr>
          <w:p w14:paraId="6B8C21B3" w14:textId="35727290" w:rsidR="00ED0DAA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Situação funcional:</w:t>
            </w:r>
          </w:p>
        </w:tc>
        <w:tc>
          <w:tcPr>
            <w:tcW w:w="505" w:type="pct"/>
            <w:gridSpan w:val="4"/>
            <w:vAlign w:val="center"/>
          </w:tcPr>
          <w:p w14:paraId="6F5AE183" w14:textId="03A6D5D7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ativa</w:t>
            </w:r>
          </w:p>
        </w:tc>
        <w:tc>
          <w:tcPr>
            <w:tcW w:w="933" w:type="pct"/>
            <w:gridSpan w:val="9"/>
            <w:vAlign w:val="center"/>
          </w:tcPr>
          <w:p w14:paraId="0C8A5342" w14:textId="7D4250A8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aposentado(a)</w:t>
            </w:r>
          </w:p>
        </w:tc>
        <w:tc>
          <w:tcPr>
            <w:tcW w:w="1193" w:type="pct"/>
            <w:gridSpan w:val="8"/>
            <w:vAlign w:val="center"/>
          </w:tcPr>
          <w:p w14:paraId="31A8B769" w14:textId="09D90C79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professor(a) sênior</w:t>
            </w:r>
          </w:p>
        </w:tc>
        <w:tc>
          <w:tcPr>
            <w:tcW w:w="1262" w:type="pct"/>
            <w:gridSpan w:val="8"/>
            <w:vAlign w:val="center"/>
          </w:tcPr>
          <w:p w14:paraId="79F5CDFB" w14:textId="2409D06F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externo(a) à UFERSA</w:t>
            </w:r>
          </w:p>
        </w:tc>
      </w:tr>
      <w:tr w:rsidR="001D4533" w:rsidRPr="00B965E9" w14:paraId="2F84AF87" w14:textId="77777777" w:rsidTr="008F6672">
        <w:trPr>
          <w:trHeight w:val="510"/>
        </w:trPr>
        <w:tc>
          <w:tcPr>
            <w:tcW w:w="822" w:type="pct"/>
            <w:gridSpan w:val="5"/>
            <w:vAlign w:val="center"/>
          </w:tcPr>
          <w:p w14:paraId="06B24FDE" w14:textId="53A034A7" w:rsidR="001D4533" w:rsidRPr="00F00F69" w:rsidRDefault="001D4533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IES/PESUISA:</w:t>
            </w:r>
            <w:r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7" w:type="pct"/>
            <w:gridSpan w:val="5"/>
            <w:vAlign w:val="center"/>
          </w:tcPr>
          <w:p w14:paraId="7A64B017" w14:textId="4410D1B2" w:rsidR="001D4533" w:rsidRPr="00F00F69" w:rsidRDefault="001D4533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0F269A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UFERSA</w:t>
            </w:r>
          </w:p>
        </w:tc>
        <w:tc>
          <w:tcPr>
            <w:tcW w:w="3451" w:type="pct"/>
            <w:gridSpan w:val="26"/>
            <w:vAlign w:val="center"/>
          </w:tcPr>
          <w:p w14:paraId="140F7192" w14:textId="2961FF79" w:rsidR="001D4533" w:rsidRPr="00F00F69" w:rsidRDefault="00BF58C9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Outra:</w:t>
            </w:r>
          </w:p>
        </w:tc>
      </w:tr>
      <w:tr w:rsidR="001D4533" w:rsidRPr="00B965E9" w14:paraId="0BA76CDA" w14:textId="77777777" w:rsidTr="008F6672">
        <w:trPr>
          <w:trHeight w:val="510"/>
        </w:trPr>
        <w:tc>
          <w:tcPr>
            <w:tcW w:w="3045" w:type="pct"/>
            <w:gridSpan w:val="23"/>
            <w:vAlign w:val="center"/>
          </w:tcPr>
          <w:p w14:paraId="5DEECB4B" w14:textId="7CD046E3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Cargo/função</w:t>
            </w: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55" w:type="pct"/>
            <w:gridSpan w:val="13"/>
            <w:vAlign w:val="center"/>
          </w:tcPr>
          <w:p w14:paraId="2CF9F136" w14:textId="77777777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Carga Horária: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20H    </w:t>
            </w: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40H    </w:t>
            </w: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DE</w:t>
            </w:r>
          </w:p>
        </w:tc>
      </w:tr>
      <w:tr w:rsidR="00ED0DAA" w:rsidRPr="00B965E9" w14:paraId="0C5B036F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31079E92" w14:textId="13A8B311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Departamento</w:t>
            </w:r>
            <w:r w:rsidR="008816B0">
              <w:rPr>
                <w:rFonts w:ascii="Aptos" w:hAnsi="Aptos"/>
                <w:color w:val="000000"/>
                <w:sz w:val="22"/>
                <w:szCs w:val="22"/>
              </w:rPr>
              <w:t>:</w:t>
            </w:r>
          </w:p>
        </w:tc>
      </w:tr>
      <w:tr w:rsidR="008816B0" w:rsidRPr="00B965E9" w14:paraId="31DC69F6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17F8763B" w14:textId="50D60869" w:rsidR="008816B0" w:rsidRDefault="008816B0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Centro:</w:t>
            </w:r>
          </w:p>
        </w:tc>
      </w:tr>
      <w:tr w:rsidR="001D4533" w:rsidRPr="00B965E9" w14:paraId="47C07B68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0ED2CAF3" w14:textId="4F01A423" w:rsidR="001D4533" w:rsidRDefault="001D4533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Campus:</w:t>
            </w:r>
          </w:p>
        </w:tc>
      </w:tr>
      <w:tr w:rsidR="00BF58C9" w:rsidRPr="00F00F69" w14:paraId="48BE95EC" w14:textId="77777777" w:rsidTr="00BE020C">
        <w:trPr>
          <w:trHeight w:val="510"/>
        </w:trPr>
        <w:tc>
          <w:tcPr>
            <w:tcW w:w="4128" w:type="pct"/>
            <w:gridSpan w:val="31"/>
            <w:vAlign w:val="center"/>
          </w:tcPr>
          <w:p w14:paraId="3EDCB81C" w14:textId="77777777" w:rsidR="001D4533" w:rsidRPr="00F00F69" w:rsidRDefault="001D4533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872" w:type="pct"/>
            <w:gridSpan w:val="5"/>
            <w:vAlign w:val="center"/>
          </w:tcPr>
          <w:p w14:paraId="0C879728" w14:textId="037EEC34" w:rsidR="001D4533" w:rsidRPr="00F00F69" w:rsidRDefault="001D4533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UF</w:t>
            </w: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:</w:t>
            </w:r>
          </w:p>
        </w:tc>
      </w:tr>
      <w:tr w:rsidR="001D4533" w:rsidRPr="00B965E9" w14:paraId="3987569C" w14:textId="77777777" w:rsidTr="00613744">
        <w:trPr>
          <w:trHeight w:val="510"/>
        </w:trPr>
        <w:tc>
          <w:tcPr>
            <w:tcW w:w="2471" w:type="pct"/>
            <w:gridSpan w:val="16"/>
            <w:vAlign w:val="center"/>
          </w:tcPr>
          <w:p w14:paraId="3E4B2849" w14:textId="77777777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Início (mês/ano): _______/_______</w:t>
            </w:r>
          </w:p>
        </w:tc>
        <w:tc>
          <w:tcPr>
            <w:tcW w:w="2529" w:type="pct"/>
            <w:gridSpan w:val="20"/>
            <w:vAlign w:val="center"/>
          </w:tcPr>
          <w:p w14:paraId="64555AC0" w14:textId="10076345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ED0DAA" w:rsidRPr="00DE744B" w14:paraId="547494AB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54A837E1" w14:textId="77777777" w:rsidR="00ED0DAA" w:rsidRPr="00DE744B" w:rsidRDefault="00ED0DAA" w:rsidP="00ED0DAA">
            <w:pPr>
              <w:pStyle w:val="SemEspaamento"/>
              <w:rPr>
                <w:sz w:val="6"/>
                <w:szCs w:val="6"/>
              </w:rPr>
            </w:pPr>
          </w:p>
        </w:tc>
      </w:tr>
      <w:tr w:rsidR="008816B0" w:rsidRPr="00F60A96" w14:paraId="7122D413" w14:textId="77777777" w:rsidTr="00A21661">
        <w:trPr>
          <w:trHeight w:val="510"/>
        </w:trPr>
        <w:tc>
          <w:tcPr>
            <w:tcW w:w="5000" w:type="pct"/>
            <w:gridSpan w:val="36"/>
            <w:shd w:val="clear" w:color="auto" w:fill="B4C6E7"/>
            <w:vAlign w:val="center"/>
          </w:tcPr>
          <w:p w14:paraId="688C804C" w14:textId="77777777" w:rsidR="008816B0" w:rsidRPr="00F60A96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II.E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>. FORMAÇÃO ACADÊMICA</w:t>
            </w:r>
          </w:p>
        </w:tc>
      </w:tr>
      <w:tr w:rsidR="008816B0" w:rsidRPr="00DE744B" w14:paraId="7ED71E25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602ECF64" w14:textId="77777777" w:rsidR="008816B0" w:rsidRPr="00DE744B" w:rsidRDefault="008816B0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8816B0" w:rsidRPr="00B965E9" w14:paraId="7988502B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1DAC6416" w14:textId="2F9287A5" w:rsidR="008816B0" w:rsidRPr="00B965E9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Graduação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:</w:t>
            </w:r>
          </w:p>
        </w:tc>
      </w:tr>
      <w:tr w:rsidR="001D4533" w:rsidRPr="00B965E9" w14:paraId="11DC93D7" w14:textId="77777777" w:rsidTr="00BE020C">
        <w:trPr>
          <w:trHeight w:val="510"/>
        </w:trPr>
        <w:tc>
          <w:tcPr>
            <w:tcW w:w="3967" w:type="pct"/>
            <w:gridSpan w:val="30"/>
            <w:vAlign w:val="center"/>
          </w:tcPr>
          <w:p w14:paraId="7D7879F4" w14:textId="77777777" w:rsidR="008816B0" w:rsidRPr="00B965E9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I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ES (graduação)</w:t>
            </w: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9" w:type="pct"/>
            <w:gridSpan w:val="5"/>
            <w:vAlign w:val="center"/>
          </w:tcPr>
          <w:p w14:paraId="059DA2AA" w14:textId="1962A4BC" w:rsidR="008816B0" w:rsidRPr="008816B0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16"/>
                <w:szCs w:val="16"/>
              </w:rPr>
            </w:pPr>
            <w:r w:rsidRPr="008816B0">
              <w:rPr>
                <w:rFonts w:ascii="Aptos" w:hAnsi="Aptos"/>
                <w:color w:val="000000"/>
                <w:sz w:val="16"/>
                <w:szCs w:val="16"/>
              </w:rPr>
              <w:t xml:space="preserve">Ano </w:t>
            </w:r>
            <w:r>
              <w:rPr>
                <w:rFonts w:ascii="Aptos" w:hAnsi="Aptos"/>
                <w:color w:val="000000"/>
                <w:sz w:val="16"/>
                <w:szCs w:val="16"/>
              </w:rPr>
              <w:t xml:space="preserve">de </w:t>
            </w:r>
            <w:r w:rsidRPr="008816B0">
              <w:rPr>
                <w:rFonts w:ascii="Aptos" w:hAnsi="Aptos"/>
                <w:color w:val="000000"/>
                <w:sz w:val="16"/>
                <w:szCs w:val="16"/>
              </w:rPr>
              <w:t>Conclusão:</w:t>
            </w:r>
          </w:p>
        </w:tc>
        <w:tc>
          <w:tcPr>
            <w:tcW w:w="504" w:type="pct"/>
            <w:vAlign w:val="center"/>
          </w:tcPr>
          <w:p w14:paraId="11EB7B0E" w14:textId="5D1AC3C8" w:rsidR="008816B0" w:rsidRPr="00B965E9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8816B0" w:rsidRPr="00DE744B" w14:paraId="34B8E583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56206B15" w14:textId="77777777" w:rsidR="008816B0" w:rsidRPr="00DE744B" w:rsidRDefault="008816B0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8816B0" w:rsidRPr="00B965E9" w14:paraId="089CB2D2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3449A71C" w14:textId="77777777" w:rsidR="008816B0" w:rsidRPr="00B965E9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Mestrado:</w:t>
            </w:r>
          </w:p>
        </w:tc>
      </w:tr>
      <w:tr w:rsidR="008816B0" w:rsidRPr="00B965E9" w14:paraId="07637DB7" w14:textId="77777777" w:rsidTr="00BE020C">
        <w:trPr>
          <w:trHeight w:val="510"/>
        </w:trPr>
        <w:tc>
          <w:tcPr>
            <w:tcW w:w="3967" w:type="pct"/>
            <w:gridSpan w:val="30"/>
            <w:vAlign w:val="center"/>
          </w:tcPr>
          <w:p w14:paraId="331B89F8" w14:textId="4E2B6171" w:rsidR="008816B0" w:rsidRPr="00B965E9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I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ES (mestrado)</w:t>
            </w:r>
            <w:r w:rsidRPr="00B965E9">
              <w:rPr>
                <w:rFonts w:ascii="Aptos" w:hAnsi="Aptos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9" w:type="pct"/>
            <w:gridSpan w:val="5"/>
            <w:vAlign w:val="center"/>
          </w:tcPr>
          <w:p w14:paraId="4288C76F" w14:textId="1075B4DE" w:rsidR="008816B0" w:rsidRPr="008816B0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16"/>
                <w:szCs w:val="16"/>
              </w:rPr>
            </w:pPr>
            <w:r w:rsidRPr="008816B0">
              <w:rPr>
                <w:rFonts w:ascii="Aptos" w:hAnsi="Aptos"/>
                <w:color w:val="000000"/>
                <w:sz w:val="16"/>
                <w:szCs w:val="16"/>
              </w:rPr>
              <w:t xml:space="preserve">Ano </w:t>
            </w:r>
            <w:r>
              <w:rPr>
                <w:rFonts w:ascii="Aptos" w:hAnsi="Aptos"/>
                <w:color w:val="000000"/>
                <w:sz w:val="16"/>
                <w:szCs w:val="16"/>
              </w:rPr>
              <w:t xml:space="preserve">de </w:t>
            </w:r>
            <w:r w:rsidRPr="008816B0">
              <w:rPr>
                <w:rFonts w:ascii="Aptos" w:hAnsi="Aptos"/>
                <w:color w:val="000000"/>
                <w:sz w:val="16"/>
                <w:szCs w:val="16"/>
              </w:rPr>
              <w:t>Conclusão:</w:t>
            </w:r>
          </w:p>
        </w:tc>
        <w:tc>
          <w:tcPr>
            <w:tcW w:w="504" w:type="pct"/>
            <w:vAlign w:val="center"/>
          </w:tcPr>
          <w:p w14:paraId="1457CD16" w14:textId="77777777" w:rsidR="008816B0" w:rsidRPr="00B965E9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8816B0" w:rsidRPr="00DE744B" w14:paraId="02FB0134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67249F2A" w14:textId="77777777" w:rsidR="008816B0" w:rsidRPr="00DE744B" w:rsidRDefault="008816B0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8816B0" w:rsidRPr="003A5298" w14:paraId="5FFACEE0" w14:textId="77777777" w:rsidTr="00BE020C">
        <w:trPr>
          <w:trHeight w:val="510"/>
        </w:trPr>
        <w:tc>
          <w:tcPr>
            <w:tcW w:w="5000" w:type="pct"/>
            <w:gridSpan w:val="36"/>
            <w:shd w:val="clear" w:color="auto" w:fill="DBE5F1" w:themeFill="accent1" w:themeFillTint="33"/>
            <w:vAlign w:val="center"/>
          </w:tcPr>
          <w:p w14:paraId="7269CD6D" w14:textId="77777777" w:rsidR="008816B0" w:rsidRPr="003A5298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3A5298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Doutorado:</w:t>
            </w:r>
          </w:p>
        </w:tc>
      </w:tr>
      <w:tr w:rsidR="001D4533" w:rsidRPr="003A5298" w14:paraId="669E2421" w14:textId="77777777" w:rsidTr="00BE020C">
        <w:trPr>
          <w:trHeight w:val="510"/>
        </w:trPr>
        <w:tc>
          <w:tcPr>
            <w:tcW w:w="3967" w:type="pct"/>
            <w:gridSpan w:val="30"/>
            <w:shd w:val="clear" w:color="auto" w:fill="DBE5F1" w:themeFill="accent1" w:themeFillTint="33"/>
            <w:vAlign w:val="center"/>
          </w:tcPr>
          <w:p w14:paraId="33DF5718" w14:textId="77777777" w:rsidR="008816B0" w:rsidRPr="003A5298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IES (doutorado)</w:t>
            </w:r>
            <w:r w:rsidRPr="003A5298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10" w:type="pct"/>
            <w:gridSpan w:val="4"/>
            <w:shd w:val="clear" w:color="auto" w:fill="DBE5F1" w:themeFill="accent1" w:themeFillTint="33"/>
            <w:vAlign w:val="center"/>
          </w:tcPr>
          <w:p w14:paraId="2A59EF4D" w14:textId="244B4B8B" w:rsidR="008816B0" w:rsidRPr="008816B0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</w:pPr>
            <w:r w:rsidRPr="008816B0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Ano</w:t>
            </w:r>
            <w:r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 xml:space="preserve"> de conlusão</w:t>
            </w:r>
            <w:r w:rsidRPr="008816B0">
              <w:rPr>
                <w:rFonts w:ascii="Aptos" w:hAnsi="Aptos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23" w:type="pct"/>
            <w:gridSpan w:val="2"/>
            <w:shd w:val="clear" w:color="auto" w:fill="DBE5F1" w:themeFill="accent1" w:themeFillTint="33"/>
            <w:vAlign w:val="center"/>
          </w:tcPr>
          <w:p w14:paraId="1A1D06E4" w14:textId="0017C129" w:rsidR="008816B0" w:rsidRPr="003A5298" w:rsidRDefault="008816B0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1661" w:rsidRPr="00DE744B" w14:paraId="065D483C" w14:textId="77777777" w:rsidTr="00DE21C3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41FF9E00" w14:textId="77777777" w:rsidR="00A21661" w:rsidRPr="00DE744B" w:rsidRDefault="00A21661" w:rsidP="00DE21C3">
            <w:pPr>
              <w:pStyle w:val="SemEspaamento"/>
              <w:rPr>
                <w:sz w:val="6"/>
                <w:szCs w:val="6"/>
              </w:rPr>
            </w:pPr>
          </w:p>
        </w:tc>
      </w:tr>
      <w:tr w:rsidR="008816B0" w:rsidRPr="00DE744B" w14:paraId="46AB5559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5BDCF4E1" w14:textId="77777777" w:rsidR="008816B0" w:rsidRPr="00DE744B" w:rsidRDefault="008816B0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ED0DAA" w:rsidRPr="00F60A96" w14:paraId="7D40DD44" w14:textId="77777777" w:rsidTr="00A5418E">
        <w:trPr>
          <w:trHeight w:val="454"/>
        </w:trPr>
        <w:tc>
          <w:tcPr>
            <w:tcW w:w="5000" w:type="pct"/>
            <w:gridSpan w:val="36"/>
            <w:shd w:val="clear" w:color="auto" w:fill="B4C6E7"/>
            <w:vAlign w:val="center"/>
          </w:tcPr>
          <w:p w14:paraId="17784D79" w14:textId="295184D1" w:rsidR="00ED0DAA" w:rsidRPr="00F60A96" w:rsidRDefault="001514B6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</w:t>
            </w:r>
            <w:r w:rsidR="00A8122F">
              <w:rPr>
                <w:rFonts w:ascii="Aptos" w:hAnsi="Aptos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.</w:t>
            </w:r>
            <w:r w:rsidR="00A8122F">
              <w:rPr>
                <w:rFonts w:ascii="Aptos" w:hAnsi="Aptos"/>
                <w:b/>
                <w:color w:val="000000"/>
                <w:sz w:val="24"/>
                <w:szCs w:val="24"/>
              </w:rPr>
              <w:t>D</w:t>
            </w:r>
            <w:r w:rsidR="00ED0DAA"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 w:rsidR="00ED0DAA">
              <w:rPr>
                <w:rFonts w:ascii="Aptos" w:hAnsi="Aptos"/>
                <w:b/>
                <w:color w:val="000000"/>
                <w:sz w:val="24"/>
                <w:szCs w:val="24"/>
              </w:rPr>
              <w:t>ATUAÇÃO EM PROGRAMAS DE PÓS-GRADUAÇÃO</w:t>
            </w:r>
          </w:p>
        </w:tc>
      </w:tr>
      <w:tr w:rsidR="00ED0DAA" w:rsidRPr="00DE744B" w14:paraId="00657B62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3C757064" w14:textId="77777777" w:rsidR="00ED0DAA" w:rsidRPr="00DE744B" w:rsidRDefault="00ED0DAA" w:rsidP="00ED0DAA">
            <w:pPr>
              <w:pStyle w:val="SemEspaamento"/>
              <w:rPr>
                <w:sz w:val="6"/>
                <w:szCs w:val="6"/>
              </w:rPr>
            </w:pPr>
          </w:p>
        </w:tc>
      </w:tr>
      <w:tr w:rsidR="001D4533" w:rsidRPr="00B965E9" w14:paraId="03121363" w14:textId="77777777" w:rsidTr="008F6672">
        <w:trPr>
          <w:trHeight w:val="454"/>
        </w:trPr>
        <w:tc>
          <w:tcPr>
            <w:tcW w:w="3419" w:type="pct"/>
            <w:gridSpan w:val="24"/>
            <w:vAlign w:val="center"/>
          </w:tcPr>
          <w:p w14:paraId="38139A8E" w14:textId="2B73C987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É credenciado(a) a outro(s) Programa(s) de Pós-Graduação (PPG)? </w:t>
            </w:r>
          </w:p>
        </w:tc>
        <w:tc>
          <w:tcPr>
            <w:tcW w:w="510" w:type="pct"/>
            <w:gridSpan w:val="5"/>
            <w:vAlign w:val="center"/>
          </w:tcPr>
          <w:p w14:paraId="631D0A6F" w14:textId="60E05DA0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Não</w:t>
            </w:r>
          </w:p>
        </w:tc>
        <w:tc>
          <w:tcPr>
            <w:tcW w:w="1071" w:type="pct"/>
            <w:gridSpan w:val="7"/>
            <w:vAlign w:val="center"/>
          </w:tcPr>
          <w:p w14:paraId="503B03EA" w14:textId="4C4E5514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Sim, quantos?</w:t>
            </w:r>
          </w:p>
        </w:tc>
      </w:tr>
      <w:tr w:rsidR="00ED0DAA" w:rsidRPr="00B965E9" w14:paraId="0C9427DB" w14:textId="77777777" w:rsidTr="00BE020C">
        <w:trPr>
          <w:trHeight w:val="454"/>
        </w:trPr>
        <w:tc>
          <w:tcPr>
            <w:tcW w:w="5000" w:type="pct"/>
            <w:gridSpan w:val="36"/>
            <w:vAlign w:val="center"/>
          </w:tcPr>
          <w:p w14:paraId="6BF0B672" w14:textId="7F4B17F0" w:rsidR="00ED0DAA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Se sim, descreva abaixo o(s) Programa(s) de Pós-Graduação que faz parte do quadro docente</w:t>
            </w:r>
          </w:p>
        </w:tc>
      </w:tr>
      <w:tr w:rsidR="008816B0" w:rsidRPr="00DE744B" w14:paraId="294A3586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21A3F066" w14:textId="77777777" w:rsidR="008816B0" w:rsidRPr="00DE744B" w:rsidRDefault="008816B0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ED0DAA" w:rsidRPr="00B965E9" w14:paraId="61649E4B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76C0E6D6" w14:textId="012E401C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PPG(1):</w:t>
            </w:r>
          </w:p>
        </w:tc>
      </w:tr>
      <w:tr w:rsidR="00ED0DAA" w:rsidRPr="00B965E9" w14:paraId="79C300AD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48798A7F" w14:textId="02C2192C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IES(1):</w:t>
            </w:r>
          </w:p>
        </w:tc>
      </w:tr>
      <w:tr w:rsidR="001D4533" w:rsidRPr="00B965E9" w14:paraId="028AEF95" w14:textId="77777777" w:rsidTr="008F6672">
        <w:trPr>
          <w:trHeight w:val="454"/>
        </w:trPr>
        <w:tc>
          <w:tcPr>
            <w:tcW w:w="2461" w:type="pct"/>
            <w:gridSpan w:val="15"/>
            <w:vAlign w:val="center"/>
          </w:tcPr>
          <w:p w14:paraId="117F6FDD" w14:textId="191E19D0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No PPG(1) você faz parte do quadro de docente </w:t>
            </w:r>
          </w:p>
        </w:tc>
        <w:tc>
          <w:tcPr>
            <w:tcW w:w="1277" w:type="pct"/>
            <w:gridSpan w:val="13"/>
            <w:vAlign w:val="center"/>
          </w:tcPr>
          <w:p w14:paraId="60F318D8" w14:textId="3CDBB6BB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PERMANENTE </w:t>
            </w:r>
          </w:p>
        </w:tc>
        <w:tc>
          <w:tcPr>
            <w:tcW w:w="1262" w:type="pct"/>
            <w:gridSpan w:val="8"/>
            <w:vAlign w:val="center"/>
          </w:tcPr>
          <w:p w14:paraId="61367DF4" w14:textId="3C7BA719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COLABORADOR     </w:t>
            </w:r>
          </w:p>
        </w:tc>
      </w:tr>
      <w:tr w:rsidR="008816B0" w:rsidRPr="00DE744B" w14:paraId="6B39C0BD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7AAA1D7A" w14:textId="77777777" w:rsidR="008816B0" w:rsidRPr="00DE744B" w:rsidRDefault="008816B0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ED0DAA" w:rsidRPr="00B965E9" w14:paraId="2DBB952F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4E73060A" w14:textId="406D9194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PPG(2):</w:t>
            </w:r>
          </w:p>
        </w:tc>
      </w:tr>
      <w:tr w:rsidR="00ED0DAA" w:rsidRPr="00B965E9" w14:paraId="75B2F1DE" w14:textId="77777777" w:rsidTr="00BE020C">
        <w:trPr>
          <w:trHeight w:val="510"/>
        </w:trPr>
        <w:tc>
          <w:tcPr>
            <w:tcW w:w="5000" w:type="pct"/>
            <w:gridSpan w:val="36"/>
            <w:vAlign w:val="center"/>
          </w:tcPr>
          <w:p w14:paraId="105706F7" w14:textId="6C16CFB6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IES(2):</w:t>
            </w:r>
          </w:p>
        </w:tc>
      </w:tr>
      <w:tr w:rsidR="001D4533" w:rsidRPr="00B965E9" w14:paraId="39313917" w14:textId="77777777" w:rsidTr="008F6672">
        <w:trPr>
          <w:trHeight w:val="454"/>
        </w:trPr>
        <w:tc>
          <w:tcPr>
            <w:tcW w:w="2461" w:type="pct"/>
            <w:gridSpan w:val="15"/>
            <w:vAlign w:val="center"/>
          </w:tcPr>
          <w:p w14:paraId="6CF5BE11" w14:textId="6D429359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No PPG(2) você faz parte do quadro de docente </w:t>
            </w:r>
          </w:p>
        </w:tc>
        <w:tc>
          <w:tcPr>
            <w:tcW w:w="1277" w:type="pct"/>
            <w:gridSpan w:val="13"/>
            <w:vAlign w:val="center"/>
          </w:tcPr>
          <w:p w14:paraId="2A898C16" w14:textId="77777777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PERMANENTE </w:t>
            </w:r>
          </w:p>
        </w:tc>
        <w:tc>
          <w:tcPr>
            <w:tcW w:w="1262" w:type="pct"/>
            <w:gridSpan w:val="8"/>
            <w:vAlign w:val="center"/>
          </w:tcPr>
          <w:p w14:paraId="79CFEFD8" w14:textId="77777777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COLABORADOR     </w:t>
            </w:r>
          </w:p>
        </w:tc>
      </w:tr>
      <w:tr w:rsidR="00ED0DAA" w:rsidRPr="00B965E9" w14:paraId="0376CC9D" w14:textId="77777777" w:rsidTr="00BE020C">
        <w:trPr>
          <w:trHeight w:val="454"/>
        </w:trPr>
        <w:tc>
          <w:tcPr>
            <w:tcW w:w="5000" w:type="pct"/>
            <w:gridSpan w:val="36"/>
            <w:vAlign w:val="center"/>
          </w:tcPr>
          <w:p w14:paraId="1987A2A1" w14:textId="000548EE" w:rsidR="00ED0DAA" w:rsidRPr="00B965E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Atualmente é bolsista de Produtividade em Pesquisa (PQ) ou Inovação Tecnológica do CNPq?</w:t>
            </w:r>
          </w:p>
        </w:tc>
      </w:tr>
      <w:tr w:rsidR="001D4533" w:rsidRPr="00B965E9" w14:paraId="50F25FF0" w14:textId="77777777" w:rsidTr="008F6672">
        <w:trPr>
          <w:trHeight w:val="510"/>
        </w:trPr>
        <w:tc>
          <w:tcPr>
            <w:tcW w:w="433" w:type="pct"/>
            <w:vAlign w:val="center"/>
          </w:tcPr>
          <w:p w14:paraId="36CEFF0F" w14:textId="68B810B9" w:rsidR="00ED0DAA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Não</w:t>
            </w:r>
          </w:p>
        </w:tc>
        <w:tc>
          <w:tcPr>
            <w:tcW w:w="452" w:type="pct"/>
            <w:gridSpan w:val="5"/>
            <w:vAlign w:val="center"/>
          </w:tcPr>
          <w:p w14:paraId="3E1BBED6" w14:textId="10827545" w:rsidR="00ED0DAA" w:rsidRPr="00F00F6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>□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Sim</w:t>
            </w:r>
          </w:p>
        </w:tc>
        <w:tc>
          <w:tcPr>
            <w:tcW w:w="573" w:type="pct"/>
            <w:gridSpan w:val="3"/>
            <w:vAlign w:val="center"/>
          </w:tcPr>
          <w:p w14:paraId="4974F028" w14:textId="76588109" w:rsidR="00ED0DAA" w:rsidRPr="00F00F69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Nível:</w:t>
            </w:r>
          </w:p>
        </w:tc>
        <w:tc>
          <w:tcPr>
            <w:tcW w:w="3542" w:type="pct"/>
            <w:gridSpan w:val="27"/>
            <w:vAlign w:val="center"/>
          </w:tcPr>
          <w:p w14:paraId="262E1543" w14:textId="40E072DE" w:rsidR="00ED0DAA" w:rsidRDefault="00ED0DAA" w:rsidP="00ED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Comitê:</w:t>
            </w:r>
          </w:p>
        </w:tc>
      </w:tr>
      <w:tr w:rsidR="00ED0DAA" w:rsidRPr="00DE744B" w14:paraId="65FA62D6" w14:textId="77777777" w:rsidTr="00BE020C">
        <w:trPr>
          <w:trHeight w:val="57"/>
        </w:trPr>
        <w:tc>
          <w:tcPr>
            <w:tcW w:w="5000" w:type="pct"/>
            <w:gridSpan w:val="36"/>
            <w:shd w:val="clear" w:color="auto" w:fill="D9D9D9" w:themeFill="background1" w:themeFillShade="D9"/>
            <w:vAlign w:val="center"/>
          </w:tcPr>
          <w:p w14:paraId="5AB4D273" w14:textId="77777777" w:rsidR="00ED0DAA" w:rsidRPr="00DE744B" w:rsidRDefault="00ED0DAA" w:rsidP="00ED0DAA">
            <w:pPr>
              <w:pStyle w:val="SemEspaamento"/>
              <w:rPr>
                <w:sz w:val="6"/>
                <w:szCs w:val="6"/>
              </w:rPr>
            </w:pPr>
            <w:bookmarkStart w:id="0" w:name="_Hlk182123593"/>
          </w:p>
        </w:tc>
      </w:tr>
    </w:tbl>
    <w:bookmarkEnd w:id="0"/>
    <w:p w14:paraId="265C80C5" w14:textId="55E9CA1B" w:rsidR="00D0358E" w:rsidRDefault="00D0358E" w:rsidP="00B11F30">
      <w:pPr>
        <w:pStyle w:val="SemEspaamento"/>
      </w:pPr>
      <w:r>
        <w:t>DECLARO TER CONHECIMENTO DO EDITAL, ESTANDO DE ACORDO COM AS CONDIÇÕES ESTABELECIDAS.</w:t>
      </w:r>
    </w:p>
    <w:p w14:paraId="6447846D" w14:textId="77777777" w:rsidR="00F12A6C" w:rsidRDefault="00F12A6C" w:rsidP="00B11F30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567"/>
        <w:gridCol w:w="236"/>
        <w:gridCol w:w="680"/>
        <w:gridCol w:w="236"/>
        <w:gridCol w:w="1020"/>
        <w:gridCol w:w="236"/>
        <w:gridCol w:w="3685"/>
      </w:tblGrid>
      <w:tr w:rsidR="00261A1D" w14:paraId="19BCC14C" w14:textId="77777777" w:rsidTr="00C97A48">
        <w:trPr>
          <w:trHeight w:val="680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36CD373" w14:textId="77777777" w:rsidR="00261A1D" w:rsidRDefault="00261A1D" w:rsidP="00C97A48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00F891FD" w14:textId="77777777" w:rsidR="00261A1D" w:rsidRDefault="00261A1D" w:rsidP="00C97A48">
            <w:pPr>
              <w:pStyle w:val="SemEspaamento"/>
              <w:jc w:val="left"/>
            </w:pPr>
            <w:r>
              <w:t>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B0534A8" w14:textId="77777777" w:rsidR="00261A1D" w:rsidRDefault="00261A1D" w:rsidP="00C97A48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71C1EF24" w14:textId="77777777" w:rsidR="00261A1D" w:rsidRDefault="00261A1D" w:rsidP="00C97A48">
            <w:pPr>
              <w:pStyle w:val="SemEspaamento"/>
              <w:jc w:val="left"/>
            </w:pPr>
            <w:r>
              <w:t>/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80022C7" w14:textId="77777777" w:rsidR="00261A1D" w:rsidRDefault="00261A1D" w:rsidP="00C97A48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7842F8F1" w14:textId="77777777" w:rsidR="00261A1D" w:rsidRDefault="00261A1D" w:rsidP="00C97A48">
            <w:pPr>
              <w:pStyle w:val="SemEspaamento"/>
              <w:jc w:val="left"/>
            </w:pPr>
            <w:r>
              <w:t>/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C552EC9" w14:textId="77777777" w:rsidR="00261A1D" w:rsidRDefault="00261A1D" w:rsidP="00C97A48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2AF0AAF7" w14:textId="77777777" w:rsidR="00261A1D" w:rsidRDefault="00261A1D" w:rsidP="00C97A48">
            <w:pPr>
              <w:pStyle w:val="SemEspaamento"/>
              <w:jc w:val="left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6DDB8651" w14:textId="77777777" w:rsidR="00261A1D" w:rsidRDefault="00261A1D" w:rsidP="00C97A48">
            <w:pPr>
              <w:pStyle w:val="SemEspaamento"/>
              <w:jc w:val="left"/>
            </w:pPr>
          </w:p>
        </w:tc>
      </w:tr>
      <w:tr w:rsidR="00261A1D" w:rsidRPr="00B11F30" w14:paraId="76CB1A01" w14:textId="77777777" w:rsidTr="00C97A48">
        <w:trPr>
          <w:trHeight w:val="227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79503B6D" w14:textId="77777777" w:rsidR="00261A1D" w:rsidRPr="00B11F30" w:rsidRDefault="00261A1D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 w:rsidRPr="00B11F30">
              <w:rPr>
                <w:sz w:val="16"/>
                <w:szCs w:val="16"/>
              </w:rPr>
              <w:t>(Local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  <w:vAlign w:val="bottom"/>
          </w:tcPr>
          <w:p w14:paraId="1604B4FE" w14:textId="77777777" w:rsidR="00261A1D" w:rsidRPr="00B11F30" w:rsidRDefault="00261A1D" w:rsidP="00C97A4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4DA0396F" w14:textId="77777777" w:rsidR="00261A1D" w:rsidRPr="00B11F30" w:rsidRDefault="00261A1D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(Dia)</w:t>
            </w:r>
          </w:p>
        </w:tc>
        <w:tc>
          <w:tcPr>
            <w:tcW w:w="236" w:type="dxa"/>
            <w:vAlign w:val="bottom"/>
          </w:tcPr>
          <w:p w14:paraId="16C823E7" w14:textId="77777777" w:rsidR="00261A1D" w:rsidRPr="00B11F30" w:rsidRDefault="00261A1D" w:rsidP="00C97A4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14:paraId="171620D3" w14:textId="77777777" w:rsidR="00261A1D" w:rsidRPr="00B11F30" w:rsidRDefault="00261A1D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(Mês)</w:t>
            </w:r>
          </w:p>
        </w:tc>
        <w:tc>
          <w:tcPr>
            <w:tcW w:w="236" w:type="dxa"/>
            <w:vAlign w:val="bottom"/>
          </w:tcPr>
          <w:p w14:paraId="46F5F234" w14:textId="77777777" w:rsidR="00261A1D" w:rsidRPr="00B11F30" w:rsidRDefault="00261A1D" w:rsidP="00C97A4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64598D87" w14:textId="77777777" w:rsidR="00261A1D" w:rsidRPr="00B11F30" w:rsidRDefault="00261A1D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(Ano)</w:t>
            </w:r>
          </w:p>
        </w:tc>
        <w:tc>
          <w:tcPr>
            <w:tcW w:w="236" w:type="dxa"/>
            <w:vAlign w:val="bottom"/>
          </w:tcPr>
          <w:p w14:paraId="5A976FAC" w14:textId="77777777" w:rsidR="00261A1D" w:rsidRPr="00B11F30" w:rsidRDefault="00261A1D" w:rsidP="00C97A48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14:paraId="7EA40E72" w14:textId="77777777" w:rsidR="00261A1D" w:rsidRPr="00B11F30" w:rsidRDefault="00261A1D" w:rsidP="00C97A48">
            <w:pPr>
              <w:pStyle w:val="SemEspaamento"/>
              <w:jc w:val="center"/>
              <w:rPr>
                <w:sz w:val="16"/>
                <w:szCs w:val="16"/>
              </w:rPr>
            </w:pPr>
            <w:r w:rsidRPr="00B11F30">
              <w:rPr>
                <w:sz w:val="16"/>
                <w:szCs w:val="16"/>
              </w:rPr>
              <w:t>Assinatura do(a) Candidato(a)</w:t>
            </w:r>
          </w:p>
        </w:tc>
      </w:tr>
    </w:tbl>
    <w:p w14:paraId="1B4351DB" w14:textId="77777777" w:rsidR="00B47963" w:rsidRPr="00F12A6C" w:rsidRDefault="009066B4" w:rsidP="00F12A6C">
      <w:pPr>
        <w:pStyle w:val="SemEspaamento"/>
        <w:rPr>
          <w:sz w:val="10"/>
          <w:szCs w:val="10"/>
        </w:rPr>
      </w:pPr>
      <w:r w:rsidRPr="00F12A6C">
        <w:rPr>
          <w:sz w:val="10"/>
          <w:szCs w:val="10"/>
        </w:rPr>
        <w:br w:type="page"/>
      </w:r>
    </w:p>
    <w:p w14:paraId="322EF2CC" w14:textId="04974225" w:rsidR="00E158F1" w:rsidRPr="00B47963" w:rsidRDefault="009066B4" w:rsidP="00B47963">
      <w:pPr>
        <w:pStyle w:val="TITULOARTIGO"/>
      </w:pPr>
      <w:r w:rsidRPr="00D0358E">
        <w:lastRenderedPageBreak/>
        <w:t>ANEXO I</w:t>
      </w:r>
      <w:r w:rsidR="00ED0DAA">
        <w:t>I</w:t>
      </w:r>
      <w:r w:rsidR="00A8122F">
        <w:t>I</w:t>
      </w:r>
    </w:p>
    <w:p w14:paraId="4E255007" w14:textId="554DF138" w:rsidR="00E158F1" w:rsidRPr="00D0358E" w:rsidRDefault="00BB1C2F" w:rsidP="00B47963">
      <w:pPr>
        <w:pStyle w:val="TITULOARTIGO"/>
        <w:rPr>
          <w:u w:val="single"/>
        </w:rPr>
      </w:pPr>
      <w:r>
        <w:rPr>
          <w:u w:val="single"/>
        </w:rPr>
        <w:t>PRODUÇÃO QUALIFICADA</w:t>
      </w:r>
      <w:r w:rsidR="008F0418">
        <w:rPr>
          <w:u w:val="single"/>
        </w:rPr>
        <w:t xml:space="preserve"> DO(A) CANDIDATO(A)</w:t>
      </w:r>
      <w:r>
        <w:rPr>
          <w:u w:val="single"/>
        </w:rPr>
        <w:t xml:space="preserve"> </w:t>
      </w:r>
      <w:r w:rsidR="00A86CB8">
        <w:rPr>
          <w:u w:val="single"/>
        </w:rPr>
        <w:t>– PPgCEM</w:t>
      </w:r>
      <w:r w:rsidR="000520A4">
        <w:rPr>
          <w:u w:val="single"/>
        </w:rPr>
        <w:t xml:space="preserve"> – </w:t>
      </w:r>
      <w:r w:rsidR="0056238B">
        <w:rPr>
          <w:u w:val="single"/>
        </w:rPr>
        <w:t>PERÍODO DE 2021 A 2024</w:t>
      </w:r>
    </w:p>
    <w:p w14:paraId="17CFE7F7" w14:textId="6C73070B" w:rsidR="006515B4" w:rsidRDefault="006515B4" w:rsidP="006515B4">
      <w:pPr>
        <w:pStyle w:val="SemEspaamento"/>
      </w:pPr>
      <w:r w:rsidRPr="00B447CD">
        <w:t>Todas as informações declaradas neste Anexo devem ter sido declaradas no Lattes.</w:t>
      </w:r>
    </w:p>
    <w:p w14:paraId="1E02B4B7" w14:textId="77777777" w:rsidR="006515B4" w:rsidRPr="00B447CD" w:rsidRDefault="006515B4" w:rsidP="006515B4">
      <w:pPr>
        <w:pStyle w:val="SemEspaamento"/>
      </w:pPr>
    </w:p>
    <w:tbl>
      <w:tblPr>
        <w:tblStyle w:val="3"/>
        <w:tblW w:w="5002" w:type="pct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8"/>
        <w:gridCol w:w="1498"/>
        <w:gridCol w:w="4054"/>
        <w:gridCol w:w="627"/>
        <w:gridCol w:w="559"/>
        <w:gridCol w:w="559"/>
        <w:gridCol w:w="629"/>
        <w:gridCol w:w="557"/>
        <w:gridCol w:w="639"/>
      </w:tblGrid>
      <w:tr w:rsidR="006515B4" w:rsidRPr="00364DF3" w14:paraId="4C22347B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68DB9CFB" w14:textId="77777777" w:rsidR="006515B4" w:rsidRPr="00364DF3" w:rsidRDefault="006515B4" w:rsidP="00CA4D0C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60A96" w14:paraId="6E0DDB1B" w14:textId="77777777" w:rsidTr="006515B4">
        <w:trPr>
          <w:trHeight w:val="510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574430B8" w14:textId="77777777" w:rsidR="006515B4" w:rsidRPr="00F60A96" w:rsidRDefault="006515B4" w:rsidP="00CA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III.1. INFORMAÇÕES GERAIS</w:t>
            </w:r>
          </w:p>
        </w:tc>
      </w:tr>
      <w:tr w:rsidR="006515B4" w:rsidRPr="00364DF3" w14:paraId="006E55A7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249B99F7" w14:textId="77777777" w:rsidR="006515B4" w:rsidRPr="00364DF3" w:rsidRDefault="006515B4" w:rsidP="00CA4D0C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147669" w14:paraId="45E4A1B6" w14:textId="77777777" w:rsidTr="006515B4">
        <w:trPr>
          <w:trHeight w:val="454"/>
        </w:trPr>
        <w:tc>
          <w:tcPr>
            <w:tcW w:w="5000" w:type="pct"/>
            <w:gridSpan w:val="9"/>
            <w:vAlign w:val="center"/>
          </w:tcPr>
          <w:p w14:paraId="23D88EA2" w14:textId="77777777" w:rsidR="006515B4" w:rsidRPr="00CE3750" w:rsidRDefault="006515B4" w:rsidP="00CA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CE3750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Nome do(a) candidato(a):</w:t>
            </w:r>
          </w:p>
        </w:tc>
      </w:tr>
      <w:tr w:rsidR="006515B4" w:rsidRPr="0056238B" w14:paraId="390D1593" w14:textId="77777777" w:rsidTr="006515B4">
        <w:trPr>
          <w:trHeight w:val="454"/>
        </w:trPr>
        <w:tc>
          <w:tcPr>
            <w:tcW w:w="5000" w:type="pct"/>
            <w:gridSpan w:val="9"/>
            <w:vAlign w:val="center"/>
          </w:tcPr>
          <w:p w14:paraId="6F1CA5AF" w14:textId="77777777" w:rsidR="006515B4" w:rsidRPr="0056238B" w:rsidRDefault="006515B4" w:rsidP="00CA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56238B">
              <w:rPr>
                <w:rFonts w:ascii="Aptos" w:hAnsi="Aptos"/>
                <w:color w:val="000000" w:themeColor="text1"/>
                <w:sz w:val="22"/>
                <w:szCs w:val="22"/>
              </w:rPr>
              <w:t>Link para</w:t>
            </w:r>
            <w:r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o</w:t>
            </w:r>
            <w:r w:rsidRPr="0056238B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Currículo Lattes:</w:t>
            </w:r>
          </w:p>
        </w:tc>
      </w:tr>
      <w:tr w:rsidR="006515B4" w:rsidRPr="00364DF3" w14:paraId="484A0380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C551D18" w14:textId="77777777" w:rsidR="006515B4" w:rsidRPr="00364DF3" w:rsidRDefault="006515B4" w:rsidP="00CA4D0C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60A96" w14:paraId="5A7C7B8F" w14:textId="77777777" w:rsidTr="006515B4">
        <w:trPr>
          <w:trHeight w:val="567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5A7520E9" w14:textId="2A808C4C" w:rsidR="006515B4" w:rsidRPr="00F60A96" w:rsidRDefault="006515B4" w:rsidP="00CA4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III.2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BASES DE DADOS</w:t>
            </w:r>
          </w:p>
        </w:tc>
      </w:tr>
      <w:tr w:rsidR="006515B4" w:rsidRPr="00364DF3" w14:paraId="48EA648F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749D12E2" w14:textId="77777777" w:rsidR="006515B4" w:rsidRPr="00364DF3" w:rsidRDefault="006515B4" w:rsidP="00CA4D0C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D2398E" w14:paraId="2E5079F8" w14:textId="77777777" w:rsidTr="006515B4">
        <w:trPr>
          <w:trHeight w:val="454"/>
        </w:trPr>
        <w:tc>
          <w:tcPr>
            <w:tcW w:w="5000" w:type="pct"/>
            <w:gridSpan w:val="9"/>
            <w:vAlign w:val="center"/>
          </w:tcPr>
          <w:p w14:paraId="6B2CBCB6" w14:textId="67D0A074" w:rsidR="006515B4" w:rsidRPr="00D2398E" w:rsidRDefault="006515B4" w:rsidP="00CA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  <w:lang w:val="en-US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ORCID iD:</w:t>
            </w:r>
          </w:p>
        </w:tc>
      </w:tr>
      <w:tr w:rsidR="006515B4" w:rsidRPr="00D2398E" w14:paraId="62592FBE" w14:textId="77777777" w:rsidTr="006515B4">
        <w:trPr>
          <w:trHeight w:val="454"/>
        </w:trPr>
        <w:tc>
          <w:tcPr>
            <w:tcW w:w="1086" w:type="pct"/>
            <w:gridSpan w:val="2"/>
            <w:vAlign w:val="center"/>
          </w:tcPr>
          <w:p w14:paraId="75279D26" w14:textId="379B52C5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047A4D">
              <w:rPr>
                <w:rFonts w:ascii="Aptos" w:hAnsi="Aptos"/>
                <w:b/>
                <w:bCs/>
                <w:color w:val="000000"/>
                <w:sz w:val="22"/>
                <w:szCs w:val="22"/>
                <w:lang w:val="en-US"/>
              </w:rPr>
              <w:t>Web of Science</w:t>
            </w:r>
            <w:r>
              <w:rPr>
                <w:rFonts w:ascii="Aptos" w:hAnsi="Aptos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14" w:type="pct"/>
            <w:gridSpan w:val="7"/>
            <w:vAlign w:val="center"/>
          </w:tcPr>
          <w:p w14:paraId="125BAF1A" w14:textId="7ECC2502" w:rsidR="006515B4" w:rsidRPr="00047A4D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hAnsi="Aptos"/>
                <w:color w:val="000000"/>
                <w:sz w:val="22"/>
                <w:szCs w:val="22"/>
                <w:lang w:val="en-US"/>
              </w:rPr>
              <w:t>Fator</w:t>
            </w:r>
            <w:proofErr w:type="spellEnd"/>
            <w:r>
              <w:rPr>
                <w:rFonts w:ascii="Aptos" w:hAnsi="Aptos"/>
                <w:color w:val="000000"/>
                <w:sz w:val="22"/>
                <w:szCs w:val="22"/>
                <w:lang w:val="en-US"/>
              </w:rPr>
              <w:t xml:space="preserve"> H:</w:t>
            </w:r>
          </w:p>
        </w:tc>
      </w:tr>
      <w:tr w:rsidR="006515B4" w:rsidRPr="00364DF3" w14:paraId="4A79C07B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47D6ADF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60A96" w14:paraId="53143A2C" w14:textId="77777777" w:rsidTr="006515B4">
        <w:trPr>
          <w:trHeight w:val="567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06A7166E" w14:textId="77777777" w:rsidR="006515B4" w:rsidRPr="00F60A96" w:rsidRDefault="006515B4" w:rsidP="0065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III.3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ATIVIDADES DE PESQUISA E PRODUÇÃO DO DOCENTE – [P3] – (item 2.4* – 30%)</w:t>
            </w:r>
          </w:p>
        </w:tc>
      </w:tr>
      <w:tr w:rsidR="006515B4" w:rsidRPr="00364DF3" w14:paraId="478A3B39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A089D60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033EDC" w14:paraId="27910BD8" w14:textId="77777777" w:rsidTr="006515B4">
        <w:trPr>
          <w:trHeight w:val="283"/>
        </w:trPr>
        <w:tc>
          <w:tcPr>
            <w:tcW w:w="317" w:type="pct"/>
            <w:vAlign w:val="center"/>
          </w:tcPr>
          <w:p w14:paraId="1D0EE143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850" w:type="pct"/>
            <w:gridSpan w:val="2"/>
            <w:vAlign w:val="center"/>
          </w:tcPr>
          <w:p w14:paraId="5EE47BDD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MÉTRICA DE PRODUÇÃO</w:t>
            </w:r>
          </w:p>
        </w:tc>
        <w:tc>
          <w:tcPr>
            <w:tcW w:w="322" w:type="pct"/>
            <w:vAlign w:val="center"/>
          </w:tcPr>
          <w:p w14:paraId="7E70B3C9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Mult.</w:t>
            </w:r>
          </w:p>
        </w:tc>
        <w:tc>
          <w:tcPr>
            <w:tcW w:w="287" w:type="pct"/>
            <w:vAlign w:val="center"/>
          </w:tcPr>
          <w:p w14:paraId="44AE1271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287" w:type="pct"/>
            <w:vAlign w:val="center"/>
          </w:tcPr>
          <w:p w14:paraId="65064C98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323" w:type="pct"/>
            <w:vAlign w:val="center"/>
          </w:tcPr>
          <w:p w14:paraId="3DB5515D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86" w:type="pct"/>
            <w:vAlign w:val="center"/>
          </w:tcPr>
          <w:p w14:paraId="6FFF3712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328" w:type="pct"/>
            <w:vAlign w:val="center"/>
          </w:tcPr>
          <w:p w14:paraId="2CF0A906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Total</w:t>
            </w:r>
          </w:p>
        </w:tc>
      </w:tr>
      <w:tr w:rsidR="006515B4" w:rsidRPr="00102D5C" w14:paraId="2B859E7C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02802DF2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P3a</w:t>
            </w:r>
          </w:p>
        </w:tc>
        <w:tc>
          <w:tcPr>
            <w:tcW w:w="2850" w:type="pct"/>
            <w:gridSpan w:val="2"/>
            <w:vAlign w:val="center"/>
          </w:tcPr>
          <w:p w14:paraId="0A6F538A" w14:textId="534EB4BA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Índice h Scopus  (sem autocitação) [P1]</w:t>
            </w:r>
          </w:p>
        </w:tc>
        <w:tc>
          <w:tcPr>
            <w:tcW w:w="322" w:type="pct"/>
            <w:vAlign w:val="center"/>
          </w:tcPr>
          <w:p w14:paraId="6BE49891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2,5</m:t>
                </m:r>
              </m:oMath>
            </m:oMathPara>
          </w:p>
        </w:tc>
        <w:tc>
          <w:tcPr>
            <w:tcW w:w="287" w:type="pct"/>
            <w:vAlign w:val="center"/>
          </w:tcPr>
          <w:p w14:paraId="3BBDF5C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7" w:type="pct"/>
            <w:vAlign w:val="center"/>
          </w:tcPr>
          <w:p w14:paraId="018B3282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3" w:type="pct"/>
            <w:vAlign w:val="center"/>
          </w:tcPr>
          <w:p w14:paraId="541D5CD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6" w:type="pct"/>
            <w:vAlign w:val="center"/>
          </w:tcPr>
          <w:p w14:paraId="057EDBF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EC8E1A6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6E20CF55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401DB438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P3b</w:t>
            </w:r>
          </w:p>
        </w:tc>
        <w:tc>
          <w:tcPr>
            <w:tcW w:w="2850" w:type="pct"/>
            <w:gridSpan w:val="2"/>
            <w:vAlign w:val="center"/>
          </w:tcPr>
          <w:p w14:paraId="4E979286" w14:textId="499D6256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Bolsa de produtividade (PQ ou DT) [P2]</w:t>
            </w:r>
          </w:p>
        </w:tc>
        <w:tc>
          <w:tcPr>
            <w:tcW w:w="322" w:type="pct"/>
            <w:vAlign w:val="center"/>
          </w:tcPr>
          <w:p w14:paraId="27DCF1C7" w14:textId="55566330" w:rsidR="006515B4" w:rsidRPr="00102D5C" w:rsidRDefault="00FE32A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5,0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623423A0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7" w:type="pct"/>
            <w:vAlign w:val="center"/>
          </w:tcPr>
          <w:p w14:paraId="0547A425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3" w:type="pct"/>
            <w:vAlign w:val="center"/>
          </w:tcPr>
          <w:p w14:paraId="2870CBF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6" w:type="pct"/>
            <w:vAlign w:val="center"/>
          </w:tcPr>
          <w:p w14:paraId="0A4CFF1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6E22E8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66C79639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7BBED03C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P3c</w:t>
            </w:r>
          </w:p>
        </w:tc>
        <w:tc>
          <w:tcPr>
            <w:tcW w:w="2850" w:type="pct"/>
            <w:gridSpan w:val="2"/>
            <w:vAlign w:val="center"/>
          </w:tcPr>
          <w:p w14:paraId="62477E6A" w14:textId="75BFD3E5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Número de projetos financiados vigentes [P3</w:t>
            </w:r>
            <w:r w:rsidR="00FE32A4">
              <w:rPr>
                <w:rFonts w:ascii="Aptos" w:hAnsi="Aptos"/>
                <w:color w:val="000000"/>
                <w:sz w:val="22"/>
                <w:szCs w:val="22"/>
              </w:rPr>
              <w:t>]</w:t>
            </w:r>
          </w:p>
        </w:tc>
        <w:tc>
          <w:tcPr>
            <w:tcW w:w="322" w:type="pct"/>
            <w:vAlign w:val="center"/>
          </w:tcPr>
          <w:p w14:paraId="6BC982A5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2,5</m:t>
                </m:r>
              </m:oMath>
            </m:oMathPara>
          </w:p>
        </w:tc>
        <w:tc>
          <w:tcPr>
            <w:tcW w:w="287" w:type="pct"/>
            <w:vAlign w:val="center"/>
          </w:tcPr>
          <w:p w14:paraId="2CA5E17D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7" w:type="pct"/>
            <w:vAlign w:val="center"/>
          </w:tcPr>
          <w:p w14:paraId="72C84176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3" w:type="pct"/>
            <w:vAlign w:val="center"/>
          </w:tcPr>
          <w:p w14:paraId="07844FE5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6" w:type="pct"/>
            <w:vAlign w:val="center"/>
          </w:tcPr>
          <w:p w14:paraId="79F9B9C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7C58692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364DF3" w14:paraId="1720504A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11DAEF70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00F69" w14:paraId="70BE4A76" w14:textId="77777777" w:rsidTr="006515B4">
        <w:trPr>
          <w:trHeight w:val="510"/>
        </w:trPr>
        <w:tc>
          <w:tcPr>
            <w:tcW w:w="3776" w:type="pct"/>
            <w:gridSpan w:val="5"/>
            <w:vAlign w:val="center"/>
          </w:tcPr>
          <w:p w14:paraId="4DB4EDFD" w14:textId="77777777" w:rsidR="006515B4" w:rsidRPr="00B447CD" w:rsidRDefault="00000000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P3a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P3b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P3c</m:t>
                    </m:r>
                  </m:e>
                </m:d>
              </m:oMath>
            </m:oMathPara>
          </w:p>
        </w:tc>
        <w:tc>
          <w:tcPr>
            <w:tcW w:w="1224" w:type="pct"/>
            <w:gridSpan w:val="4"/>
            <w:shd w:val="clear" w:color="auto" w:fill="E5B8B7" w:themeFill="accent2" w:themeFillTint="66"/>
            <w:vAlign w:val="center"/>
          </w:tcPr>
          <w:p w14:paraId="311AEB36" w14:textId="77777777" w:rsidR="006515B4" w:rsidRPr="00863595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[P3]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=</m:t>
              </m:r>
            </m:oMath>
          </w:p>
        </w:tc>
      </w:tr>
      <w:tr w:rsidR="006515B4" w:rsidRPr="00364DF3" w14:paraId="36F202A3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F3B7485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60A96" w14:paraId="497C977B" w14:textId="77777777" w:rsidTr="006515B4">
        <w:trPr>
          <w:trHeight w:val="567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7D5BE567" w14:textId="51A60C7A" w:rsidR="006515B4" w:rsidRPr="00F60A96" w:rsidRDefault="006515B4" w:rsidP="0065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III.4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PRODUÇÃO DO DOCENTE – [P4] – (item 2.4* – 30%)</w:t>
            </w:r>
          </w:p>
        </w:tc>
      </w:tr>
      <w:tr w:rsidR="006515B4" w:rsidRPr="00364DF3" w14:paraId="6F5975EC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BCC1549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033EDC" w14:paraId="543A83EC" w14:textId="77777777" w:rsidTr="006515B4">
        <w:trPr>
          <w:trHeight w:val="283"/>
        </w:trPr>
        <w:tc>
          <w:tcPr>
            <w:tcW w:w="317" w:type="pct"/>
            <w:vAlign w:val="center"/>
          </w:tcPr>
          <w:p w14:paraId="560DC7DC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850" w:type="pct"/>
            <w:gridSpan w:val="2"/>
            <w:vAlign w:val="center"/>
          </w:tcPr>
          <w:p w14:paraId="69B916C4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MÉTRICA DE PRODUÇÃO</w:t>
            </w:r>
          </w:p>
        </w:tc>
        <w:tc>
          <w:tcPr>
            <w:tcW w:w="322" w:type="pct"/>
            <w:vAlign w:val="center"/>
          </w:tcPr>
          <w:p w14:paraId="7CAB40DB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Mult.</w:t>
            </w:r>
          </w:p>
        </w:tc>
        <w:tc>
          <w:tcPr>
            <w:tcW w:w="287" w:type="pct"/>
            <w:vAlign w:val="center"/>
          </w:tcPr>
          <w:p w14:paraId="50E401BA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287" w:type="pct"/>
            <w:vAlign w:val="center"/>
          </w:tcPr>
          <w:p w14:paraId="56231343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323" w:type="pct"/>
            <w:vAlign w:val="center"/>
          </w:tcPr>
          <w:p w14:paraId="1AA6D140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86" w:type="pct"/>
            <w:vAlign w:val="center"/>
          </w:tcPr>
          <w:p w14:paraId="0CB64AE9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328" w:type="pct"/>
            <w:vAlign w:val="center"/>
          </w:tcPr>
          <w:p w14:paraId="48648B22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Total</w:t>
            </w:r>
          </w:p>
        </w:tc>
      </w:tr>
      <w:tr w:rsidR="006515B4" w:rsidRPr="00102D5C" w14:paraId="380117C5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63E3D62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P4a</w:t>
            </w:r>
          </w:p>
        </w:tc>
        <w:tc>
          <w:tcPr>
            <w:tcW w:w="2850" w:type="pct"/>
            <w:gridSpan w:val="2"/>
            <w:vAlign w:val="center"/>
          </w:tcPr>
          <w:p w14:paraId="369B0203" w14:textId="519699F0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Artigos Estrato A1-Qualis-C</w:t>
            </w:r>
            <w:r w:rsidR="00FE32A4">
              <w:rPr>
                <w:rFonts w:ascii="Aptos" w:hAnsi="Aptos"/>
                <w:color w:val="000000"/>
                <w:sz w:val="22"/>
                <w:szCs w:val="22"/>
              </w:rPr>
              <w:t>apes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ou JCR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≥3,800</m:t>
              </m:r>
            </m:oMath>
          </w:p>
        </w:tc>
        <w:tc>
          <w:tcPr>
            <w:tcW w:w="322" w:type="pct"/>
            <w:vAlign w:val="center"/>
          </w:tcPr>
          <w:p w14:paraId="73A90C3F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10,0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3747C0F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6C2120D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6E3B6C8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78BEDE17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D5B05FA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097D94B0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1CF9B324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P4b</w:t>
            </w:r>
          </w:p>
        </w:tc>
        <w:tc>
          <w:tcPr>
            <w:tcW w:w="2850" w:type="pct"/>
            <w:gridSpan w:val="2"/>
            <w:vAlign w:val="center"/>
          </w:tcPr>
          <w:p w14:paraId="325A2600" w14:textId="7C82FD7C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Artigos Estrato A2-Qualis-C</w:t>
            </w:r>
            <w:r w:rsidR="00FE32A4">
              <w:rPr>
                <w:rFonts w:ascii="Aptos" w:hAnsi="Aptos"/>
                <w:color w:val="000000"/>
                <w:sz w:val="22"/>
                <w:szCs w:val="22"/>
              </w:rPr>
              <w:t>apes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ou 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 xml:space="preserve">3,799≥ </m:t>
              </m:r>
            </m:oMath>
            <w:r>
              <w:rPr>
                <w:rFonts w:ascii="Aptos" w:hAnsi="Aptos"/>
                <w:color w:val="000000"/>
                <w:sz w:val="22"/>
                <w:szCs w:val="22"/>
              </w:rPr>
              <w:t>JCR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≥2,50</m:t>
              </m:r>
            </m:oMath>
          </w:p>
        </w:tc>
        <w:tc>
          <w:tcPr>
            <w:tcW w:w="322" w:type="pct"/>
            <w:vAlign w:val="center"/>
          </w:tcPr>
          <w:p w14:paraId="47709123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9,0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447CBBF7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043BAD1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41628D5D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7CD5ED6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360218C9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07C0D4B7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31BDEA39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P4c</w:t>
            </w:r>
          </w:p>
        </w:tc>
        <w:tc>
          <w:tcPr>
            <w:tcW w:w="2850" w:type="pct"/>
            <w:gridSpan w:val="2"/>
            <w:vAlign w:val="center"/>
          </w:tcPr>
          <w:p w14:paraId="5DCF4EB8" w14:textId="5E12EF8E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Artigos Estrato </w:t>
            </w:r>
            <w:r w:rsidR="00DD1D34">
              <w:rPr>
                <w:rFonts w:ascii="Aptos" w:hAnsi="Aptos"/>
                <w:color w:val="000000"/>
                <w:sz w:val="22"/>
                <w:szCs w:val="22"/>
              </w:rPr>
              <w:t>A3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-Qualis-C</w:t>
            </w:r>
            <w:r w:rsidR="00FE32A4">
              <w:rPr>
                <w:rFonts w:ascii="Aptos" w:hAnsi="Aptos"/>
                <w:color w:val="000000"/>
                <w:sz w:val="22"/>
                <w:szCs w:val="22"/>
              </w:rPr>
              <w:t>apes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ou 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2,499≥</m:t>
              </m:r>
            </m:oMath>
            <w:r>
              <w:rPr>
                <w:rFonts w:ascii="Aptos" w:hAnsi="Aptos"/>
                <w:color w:val="000000"/>
                <w:sz w:val="22"/>
                <w:szCs w:val="22"/>
              </w:rPr>
              <w:t>JCR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≥1,300</m:t>
              </m:r>
            </m:oMath>
          </w:p>
        </w:tc>
        <w:tc>
          <w:tcPr>
            <w:tcW w:w="322" w:type="pct"/>
            <w:vAlign w:val="center"/>
          </w:tcPr>
          <w:p w14:paraId="750BC3A7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7,0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5F5DE390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2FEFFBE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24A0B387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4140242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EA76B01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740245AD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0BAD31AC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P4d</w:t>
            </w:r>
          </w:p>
        </w:tc>
        <w:tc>
          <w:tcPr>
            <w:tcW w:w="2850" w:type="pct"/>
            <w:gridSpan w:val="2"/>
            <w:vAlign w:val="center"/>
          </w:tcPr>
          <w:p w14:paraId="0E574803" w14:textId="639015C4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Artigos Estrato </w:t>
            </w:r>
            <w:r w:rsidR="00DD1D34">
              <w:rPr>
                <w:rFonts w:ascii="Aptos" w:hAnsi="Aptos"/>
                <w:color w:val="000000"/>
                <w:sz w:val="22"/>
                <w:szCs w:val="22"/>
              </w:rPr>
              <w:t>A4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-Qualis-C</w:t>
            </w:r>
            <w:r w:rsidR="00FE32A4">
              <w:rPr>
                <w:rFonts w:ascii="Aptos" w:hAnsi="Aptos"/>
                <w:color w:val="000000"/>
                <w:sz w:val="22"/>
                <w:szCs w:val="22"/>
              </w:rPr>
              <w:t>apes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ou 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1,299≥</m:t>
              </m:r>
            </m:oMath>
            <w:r>
              <w:rPr>
                <w:rFonts w:ascii="Aptos" w:hAnsi="Aptos"/>
                <w:color w:val="000000"/>
                <w:sz w:val="22"/>
                <w:szCs w:val="22"/>
              </w:rPr>
              <w:t>JCR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≥0,001</m:t>
              </m:r>
            </m:oMath>
          </w:p>
        </w:tc>
        <w:tc>
          <w:tcPr>
            <w:tcW w:w="322" w:type="pct"/>
            <w:vAlign w:val="center"/>
          </w:tcPr>
          <w:p w14:paraId="45725B3A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6,0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4F22AC7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040313F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39ADFEB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6310F770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1CF166D2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288095E5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1637F151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P4e</w:t>
            </w:r>
          </w:p>
        </w:tc>
        <w:tc>
          <w:tcPr>
            <w:tcW w:w="2850" w:type="pct"/>
            <w:gridSpan w:val="2"/>
            <w:vAlign w:val="center"/>
          </w:tcPr>
          <w:p w14:paraId="7B316074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Patente licenciada [PL]</w:t>
            </w:r>
          </w:p>
        </w:tc>
        <w:tc>
          <w:tcPr>
            <w:tcW w:w="322" w:type="pct"/>
            <w:vAlign w:val="center"/>
          </w:tcPr>
          <w:p w14:paraId="304E2C8A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10,0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420F8146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7DF3DC8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7A521C50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B15102A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3219F2B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0C5C6CE6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68033600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P4f</w:t>
            </w:r>
          </w:p>
        </w:tc>
        <w:tc>
          <w:tcPr>
            <w:tcW w:w="2850" w:type="pct"/>
            <w:gridSpan w:val="2"/>
            <w:vAlign w:val="center"/>
          </w:tcPr>
          <w:p w14:paraId="5E3B8699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Patente concedida [PC]</w:t>
            </w:r>
          </w:p>
        </w:tc>
        <w:tc>
          <w:tcPr>
            <w:tcW w:w="322" w:type="pct"/>
            <w:vAlign w:val="center"/>
          </w:tcPr>
          <w:p w14:paraId="2CA78B4D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7,0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3297DC25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6E542C0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243E61E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083F479F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7EAB4AA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48B0F7F1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50CA60E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P4g</w:t>
            </w:r>
          </w:p>
        </w:tc>
        <w:tc>
          <w:tcPr>
            <w:tcW w:w="2850" w:type="pct"/>
            <w:gridSpan w:val="2"/>
            <w:vAlign w:val="center"/>
          </w:tcPr>
          <w:p w14:paraId="7EF3BA2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Patente depositada [PD]</w:t>
            </w:r>
          </w:p>
        </w:tc>
        <w:tc>
          <w:tcPr>
            <w:tcW w:w="322" w:type="pct"/>
            <w:vAlign w:val="center"/>
          </w:tcPr>
          <w:p w14:paraId="673A6F1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4,0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47C5CE3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A8487D8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195C32FA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011C5B91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37F18CBD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21E14D41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4824B037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P4h</w:t>
            </w:r>
          </w:p>
        </w:tc>
        <w:tc>
          <w:tcPr>
            <w:tcW w:w="2850" w:type="pct"/>
            <w:gridSpan w:val="2"/>
            <w:vAlign w:val="center"/>
          </w:tcPr>
          <w:p w14:paraId="42891BC0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Outras produções técnicas relevantes [OTR] (máx. 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</w:rPr>
                <m:t>5</m:t>
              </m:r>
            </m:oMath>
            <w:r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2" w:type="pct"/>
            <w:vAlign w:val="center"/>
          </w:tcPr>
          <w:p w14:paraId="20FA7290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4,0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4309C1AC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857C8A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0AB8F74D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74F3EF87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D3914D7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FC2488" w14:paraId="61BAE958" w14:textId="77777777" w:rsidTr="00CA4D0C">
        <w:trPr>
          <w:trHeight w:val="227"/>
        </w:trPr>
        <w:tc>
          <w:tcPr>
            <w:tcW w:w="5000" w:type="pct"/>
            <w:gridSpan w:val="9"/>
            <w:vAlign w:val="center"/>
          </w:tcPr>
          <w:p w14:paraId="407EF647" w14:textId="77777777" w:rsidR="006515B4" w:rsidRPr="00FC2488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Aptos" w:hAnsi="Aptos"/>
                <w:color w:val="000000"/>
                <w:sz w:val="16"/>
                <w:szCs w:val="16"/>
              </w:rPr>
            </w:pPr>
            <w:r w:rsidRPr="00FC2488">
              <w:rPr>
                <w:rFonts w:ascii="Aptos" w:hAnsi="Aptos"/>
                <w:color w:val="000000"/>
                <w:sz w:val="16"/>
                <w:szCs w:val="16"/>
              </w:rPr>
              <w:t>OTR=Outras produções técnicas relevantes (produto de editoração, norma e marco regulatório, relatório técnico). Máximo 5</w:t>
            </w:r>
          </w:p>
        </w:tc>
      </w:tr>
      <w:tr w:rsidR="006515B4" w:rsidRPr="00364DF3" w14:paraId="2DDAB691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B5D8596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00F69" w14:paraId="443BECE6" w14:textId="77777777" w:rsidTr="006515B4">
        <w:trPr>
          <w:trHeight w:val="510"/>
        </w:trPr>
        <w:tc>
          <w:tcPr>
            <w:tcW w:w="3776" w:type="pct"/>
            <w:gridSpan w:val="5"/>
            <w:vAlign w:val="center"/>
          </w:tcPr>
          <w:p w14:paraId="3A9AA1CE" w14:textId="77777777" w:rsidR="006515B4" w:rsidRPr="00B447CD" w:rsidRDefault="00000000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P4a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P4b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P4c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P4d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P4e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P4f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P4g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P4</m:t>
                    </m:r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h</m:t>
                    </m:r>
                  </m:e>
                </m:d>
              </m:oMath>
            </m:oMathPara>
          </w:p>
        </w:tc>
        <w:tc>
          <w:tcPr>
            <w:tcW w:w="1224" w:type="pct"/>
            <w:gridSpan w:val="4"/>
            <w:shd w:val="clear" w:color="auto" w:fill="E5B8B7" w:themeFill="accent2" w:themeFillTint="66"/>
            <w:vAlign w:val="center"/>
          </w:tcPr>
          <w:p w14:paraId="593E4077" w14:textId="77777777" w:rsidR="006515B4" w:rsidRPr="00863595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[P4]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=</m:t>
              </m:r>
            </m:oMath>
          </w:p>
        </w:tc>
      </w:tr>
      <w:tr w:rsidR="006515B4" w:rsidRPr="00364DF3" w14:paraId="6BE933BF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22B8DBC" w14:textId="77777777" w:rsidR="006515B4" w:rsidRPr="00364DF3" w:rsidRDefault="006515B4" w:rsidP="00CA4D0C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364DF3" w14:paraId="62D78D2D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9FBFAF6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60A96" w14:paraId="4D7A54B1" w14:textId="77777777" w:rsidTr="006515B4">
        <w:trPr>
          <w:trHeight w:val="567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024FE113" w14:textId="0C8FD2D1" w:rsidR="006515B4" w:rsidRPr="00F60A96" w:rsidRDefault="006515B4" w:rsidP="0065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III.5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ATIVIDADES DE FORMAÇÃO – [P5] – (item 2.5 – 30%) </w:t>
            </w:r>
            <w:r>
              <w:rPr>
                <w:rFonts w:ascii="Aptos" w:hAnsi="Aptos"/>
                <w:color w:val="000000"/>
                <w:sz w:val="16"/>
                <w:szCs w:val="16"/>
              </w:rPr>
              <w:t>**Outro PPG</w:t>
            </w:r>
          </w:p>
        </w:tc>
      </w:tr>
      <w:tr w:rsidR="006515B4" w:rsidRPr="00364DF3" w14:paraId="22EC5387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690FEC62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033EDC" w14:paraId="13BC7E3B" w14:textId="77777777" w:rsidTr="006515B4">
        <w:trPr>
          <w:trHeight w:val="283"/>
        </w:trPr>
        <w:tc>
          <w:tcPr>
            <w:tcW w:w="317" w:type="pct"/>
            <w:vAlign w:val="center"/>
          </w:tcPr>
          <w:p w14:paraId="5F4D3968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850" w:type="pct"/>
            <w:gridSpan w:val="2"/>
            <w:vAlign w:val="center"/>
          </w:tcPr>
          <w:p w14:paraId="30A0430B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MÉTRICA DE PRODUÇÃO</w:t>
            </w:r>
          </w:p>
        </w:tc>
        <w:tc>
          <w:tcPr>
            <w:tcW w:w="322" w:type="pct"/>
            <w:vAlign w:val="center"/>
          </w:tcPr>
          <w:p w14:paraId="0F38C4EE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Mult.</w:t>
            </w:r>
          </w:p>
        </w:tc>
        <w:tc>
          <w:tcPr>
            <w:tcW w:w="287" w:type="pct"/>
            <w:vAlign w:val="center"/>
          </w:tcPr>
          <w:p w14:paraId="0FE7A053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287" w:type="pct"/>
            <w:vAlign w:val="center"/>
          </w:tcPr>
          <w:p w14:paraId="43FE5D07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323" w:type="pct"/>
            <w:vAlign w:val="center"/>
          </w:tcPr>
          <w:p w14:paraId="1043BD52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86" w:type="pct"/>
            <w:vAlign w:val="center"/>
          </w:tcPr>
          <w:p w14:paraId="11C2BC39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328" w:type="pct"/>
            <w:vAlign w:val="center"/>
          </w:tcPr>
          <w:p w14:paraId="76BB8A7B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Total</w:t>
            </w:r>
          </w:p>
        </w:tc>
      </w:tr>
      <w:tr w:rsidR="006515B4" w:rsidRPr="00102D5C" w14:paraId="0628C4BD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4143667D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P5a</w:t>
            </w:r>
          </w:p>
        </w:tc>
        <w:tc>
          <w:tcPr>
            <w:tcW w:w="2850" w:type="pct"/>
            <w:gridSpan w:val="2"/>
            <w:vAlign w:val="center"/>
          </w:tcPr>
          <w:p w14:paraId="51BFA712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Orientações concluídas de Mestrado [ME]</w:t>
            </w:r>
          </w:p>
        </w:tc>
        <w:tc>
          <w:tcPr>
            <w:tcW w:w="322" w:type="pct"/>
            <w:vAlign w:val="center"/>
          </w:tcPr>
          <w:p w14:paraId="40793954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0599128D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C696631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52823DC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69886B7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31904160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1C0AA5EB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6510375D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P5b</w:t>
            </w:r>
          </w:p>
        </w:tc>
        <w:tc>
          <w:tcPr>
            <w:tcW w:w="2850" w:type="pct"/>
            <w:gridSpan w:val="2"/>
            <w:vAlign w:val="center"/>
          </w:tcPr>
          <w:p w14:paraId="3A28C72C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Orientações concluídas de Doutorado** [DO] </w:t>
            </w:r>
          </w:p>
        </w:tc>
        <w:tc>
          <w:tcPr>
            <w:tcW w:w="322" w:type="pct"/>
            <w:vAlign w:val="center"/>
          </w:tcPr>
          <w:p w14:paraId="496DBB66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6,0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11BB1EC9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5298B99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4815CFD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07D45FF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7971C11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255A3F08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5F8BF253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P5c</w:t>
            </w:r>
          </w:p>
        </w:tc>
        <w:tc>
          <w:tcPr>
            <w:tcW w:w="2850" w:type="pct"/>
            <w:gridSpan w:val="2"/>
            <w:vAlign w:val="center"/>
          </w:tcPr>
          <w:p w14:paraId="16DC3EB5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Coorientações concluídas de Mestrado [CoME]</w:t>
            </w:r>
          </w:p>
        </w:tc>
        <w:tc>
          <w:tcPr>
            <w:tcW w:w="322" w:type="pct"/>
            <w:vAlign w:val="center"/>
          </w:tcPr>
          <w:p w14:paraId="1A5E7674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1,0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34F30BA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6B137C8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659E40D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0329FEE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7D2591E0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58EDCE86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1230DBAB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P5d</w:t>
            </w:r>
          </w:p>
        </w:tc>
        <w:tc>
          <w:tcPr>
            <w:tcW w:w="2850" w:type="pct"/>
            <w:gridSpan w:val="2"/>
            <w:vAlign w:val="center"/>
          </w:tcPr>
          <w:p w14:paraId="7767E6B7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Coorientações concluídas de Doutorado** [CoDO]</w:t>
            </w:r>
          </w:p>
        </w:tc>
        <w:tc>
          <w:tcPr>
            <w:tcW w:w="322" w:type="pct"/>
            <w:vAlign w:val="center"/>
          </w:tcPr>
          <w:p w14:paraId="680AF224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3,0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06F82C11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79BF4B9C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3AC48BC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133C8C9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5AAA78EC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3CD44E9C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3618CDE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P5e</w:t>
            </w:r>
          </w:p>
        </w:tc>
        <w:tc>
          <w:tcPr>
            <w:tcW w:w="2850" w:type="pct"/>
            <w:gridSpan w:val="2"/>
            <w:vAlign w:val="center"/>
          </w:tcPr>
          <w:p w14:paraId="709F43D2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Orientações concluídas de IC (ou TCC)** [IC/TCC]</w:t>
            </w:r>
          </w:p>
        </w:tc>
        <w:tc>
          <w:tcPr>
            <w:tcW w:w="322" w:type="pct"/>
            <w:vAlign w:val="center"/>
          </w:tcPr>
          <w:p w14:paraId="28F9BEA2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0,5</m:t>
                </m:r>
              </m:oMath>
            </m:oMathPara>
          </w:p>
        </w:tc>
        <w:tc>
          <w:tcPr>
            <w:tcW w:w="287" w:type="pct"/>
            <w:vAlign w:val="center"/>
          </w:tcPr>
          <w:p w14:paraId="101323B2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94D2B25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307D0F39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8BDBCF2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32067571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1FFB9341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37D8995A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P5f</w:t>
            </w:r>
          </w:p>
        </w:tc>
        <w:tc>
          <w:tcPr>
            <w:tcW w:w="2850" w:type="pct"/>
            <w:gridSpan w:val="2"/>
            <w:vAlign w:val="center"/>
          </w:tcPr>
          <w:p w14:paraId="0B7FF401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Nº de disciplinas anual do PPgCEM [Cred]</w:t>
            </w:r>
          </w:p>
        </w:tc>
        <w:tc>
          <w:tcPr>
            <w:tcW w:w="322" w:type="pct"/>
            <w:vAlign w:val="center"/>
          </w:tcPr>
          <w:p w14:paraId="46C089D4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10,0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63745E15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24A4431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7626C93D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903274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19064115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416DD3CB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114CE92D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P5g</w:t>
            </w:r>
          </w:p>
        </w:tc>
        <w:tc>
          <w:tcPr>
            <w:tcW w:w="2850" w:type="pct"/>
            <w:gridSpan w:val="2"/>
            <w:vAlign w:val="center"/>
          </w:tcPr>
          <w:p w14:paraId="4E9A1E8A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Nº de disciplinas anual na pós-graduação** [CredPPGs]</w:t>
            </w:r>
          </w:p>
        </w:tc>
        <w:tc>
          <w:tcPr>
            <w:tcW w:w="322" w:type="pct"/>
            <w:vAlign w:val="center"/>
          </w:tcPr>
          <w:p w14:paraId="09928102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5,0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546BDA47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48A1CA9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01E67CF8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0254F5B6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106302C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364DF3" w14:paraId="4635CA75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2D62E69C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00F69" w14:paraId="7799A36D" w14:textId="77777777" w:rsidTr="00CA4D0C">
        <w:trPr>
          <w:trHeight w:val="510"/>
        </w:trPr>
        <w:tc>
          <w:tcPr>
            <w:tcW w:w="3776" w:type="pct"/>
            <w:gridSpan w:val="5"/>
            <w:vAlign w:val="center"/>
          </w:tcPr>
          <w:p w14:paraId="18A4D7E7" w14:textId="77777777" w:rsidR="006515B4" w:rsidRPr="00B447CD" w:rsidRDefault="00000000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P5a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P5b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P5c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P5d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P5e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P5f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P5g</m:t>
                    </m:r>
                  </m:e>
                </m:d>
              </m:oMath>
            </m:oMathPara>
          </w:p>
        </w:tc>
        <w:tc>
          <w:tcPr>
            <w:tcW w:w="1224" w:type="pct"/>
            <w:gridSpan w:val="4"/>
            <w:shd w:val="clear" w:color="auto" w:fill="E5B8B7" w:themeFill="accent2" w:themeFillTint="66"/>
            <w:vAlign w:val="center"/>
          </w:tcPr>
          <w:p w14:paraId="06FB73E4" w14:textId="77777777" w:rsidR="006515B4" w:rsidRPr="00863595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[P5]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=</m:t>
              </m:r>
            </m:oMath>
          </w:p>
        </w:tc>
      </w:tr>
      <w:tr w:rsidR="006515B4" w:rsidRPr="00364DF3" w14:paraId="42D395ED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C1F963D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60A96" w14:paraId="7F98070A" w14:textId="77777777" w:rsidTr="006515B4">
        <w:trPr>
          <w:trHeight w:val="567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4A2B70ED" w14:textId="77777777" w:rsidR="006515B4" w:rsidRPr="00F60A96" w:rsidRDefault="006515B4" w:rsidP="00651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III.6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OUTRAS PRODUÇÕES – [P6]  (10%)</w:t>
            </w:r>
          </w:p>
        </w:tc>
      </w:tr>
      <w:tr w:rsidR="006515B4" w:rsidRPr="00364DF3" w14:paraId="3B43A085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06530DC3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033EDC" w14:paraId="782EA747" w14:textId="77777777" w:rsidTr="006515B4">
        <w:trPr>
          <w:trHeight w:val="283"/>
        </w:trPr>
        <w:tc>
          <w:tcPr>
            <w:tcW w:w="317" w:type="pct"/>
            <w:vAlign w:val="center"/>
          </w:tcPr>
          <w:p w14:paraId="2C71EE60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#</w:t>
            </w:r>
          </w:p>
        </w:tc>
        <w:tc>
          <w:tcPr>
            <w:tcW w:w="2850" w:type="pct"/>
            <w:gridSpan w:val="2"/>
            <w:vAlign w:val="center"/>
          </w:tcPr>
          <w:p w14:paraId="29D2AD79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MÉTRICA DE PRODUÇÃO</w:t>
            </w:r>
          </w:p>
        </w:tc>
        <w:tc>
          <w:tcPr>
            <w:tcW w:w="322" w:type="pct"/>
            <w:vAlign w:val="center"/>
          </w:tcPr>
          <w:p w14:paraId="1255B135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Mult.</w:t>
            </w:r>
          </w:p>
        </w:tc>
        <w:tc>
          <w:tcPr>
            <w:tcW w:w="287" w:type="pct"/>
            <w:vAlign w:val="center"/>
          </w:tcPr>
          <w:p w14:paraId="7C7C0535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287" w:type="pct"/>
            <w:vAlign w:val="center"/>
          </w:tcPr>
          <w:p w14:paraId="3CE0C2FB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323" w:type="pct"/>
            <w:vAlign w:val="center"/>
          </w:tcPr>
          <w:p w14:paraId="15A4F36C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86" w:type="pct"/>
            <w:vAlign w:val="center"/>
          </w:tcPr>
          <w:p w14:paraId="741B40B6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328" w:type="pct"/>
            <w:vAlign w:val="center"/>
          </w:tcPr>
          <w:p w14:paraId="548E7516" w14:textId="77777777" w:rsidR="006515B4" w:rsidRPr="00033ED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</w:pPr>
            <w:r w:rsidRPr="00033EDC">
              <w:rPr>
                <w:rFonts w:ascii="Aptos" w:hAnsi="Aptos"/>
                <w:b/>
                <w:bCs/>
                <w:color w:val="000000"/>
                <w:sz w:val="14"/>
                <w:szCs w:val="14"/>
              </w:rPr>
              <w:t>Total</w:t>
            </w:r>
          </w:p>
        </w:tc>
      </w:tr>
      <w:tr w:rsidR="006515B4" w:rsidRPr="00102D5C" w14:paraId="1F020D89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30D44A47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P6a</w:t>
            </w:r>
          </w:p>
        </w:tc>
        <w:tc>
          <w:tcPr>
            <w:tcW w:w="2850" w:type="pct"/>
            <w:gridSpan w:val="2"/>
            <w:vAlign w:val="center"/>
          </w:tcPr>
          <w:p w14:paraId="5B32467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Livros publicados</w:t>
            </w:r>
          </w:p>
        </w:tc>
        <w:tc>
          <w:tcPr>
            <w:tcW w:w="322" w:type="pct"/>
            <w:vAlign w:val="center"/>
          </w:tcPr>
          <w:p w14:paraId="32C5C6FA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10,0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686F41CE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0F3C65A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1B13E3FA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651DA56A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3D5FCB2B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2085426F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2CCDFD3D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P6b</w:t>
            </w:r>
          </w:p>
        </w:tc>
        <w:tc>
          <w:tcPr>
            <w:tcW w:w="2850" w:type="pct"/>
            <w:gridSpan w:val="2"/>
            <w:vAlign w:val="center"/>
          </w:tcPr>
          <w:p w14:paraId="7578D709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Capítulos de livros publicados</w:t>
            </w:r>
          </w:p>
        </w:tc>
        <w:tc>
          <w:tcPr>
            <w:tcW w:w="322" w:type="pct"/>
            <w:vAlign w:val="center"/>
          </w:tcPr>
          <w:p w14:paraId="37DE7838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6CB6D13C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3C85E348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776D1DFD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024752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01AE8DDF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102D5C" w14:paraId="1D27C673" w14:textId="77777777" w:rsidTr="00CA4D0C">
        <w:trPr>
          <w:trHeight w:val="397"/>
        </w:trPr>
        <w:tc>
          <w:tcPr>
            <w:tcW w:w="317" w:type="pct"/>
            <w:vAlign w:val="center"/>
          </w:tcPr>
          <w:p w14:paraId="33526C6D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P6c</w:t>
            </w:r>
          </w:p>
        </w:tc>
        <w:tc>
          <w:tcPr>
            <w:tcW w:w="2850" w:type="pct"/>
            <w:gridSpan w:val="2"/>
            <w:vAlign w:val="center"/>
          </w:tcPr>
          <w:p w14:paraId="7C1662BE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Publicações completas em anais de eventos</w:t>
            </w:r>
          </w:p>
        </w:tc>
        <w:tc>
          <w:tcPr>
            <w:tcW w:w="322" w:type="pct"/>
            <w:vAlign w:val="center"/>
          </w:tcPr>
          <w:p w14:paraId="01D7085E" w14:textId="77777777" w:rsidR="006515B4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1,0</m:t>
                </m:r>
              </m:oMath>
            </m:oMathPara>
          </w:p>
        </w:tc>
        <w:tc>
          <w:tcPr>
            <w:tcW w:w="287" w:type="pct"/>
            <w:vAlign w:val="center"/>
          </w:tcPr>
          <w:p w14:paraId="31689CA5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14:paraId="154E3D03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7587691D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66D8733F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18CA1F84" w14:textId="77777777" w:rsidR="006515B4" w:rsidRPr="00102D5C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6515B4" w:rsidRPr="00364DF3" w14:paraId="6320898A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19F4E5CC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00F69" w14:paraId="2A81FFFB" w14:textId="77777777" w:rsidTr="006515B4">
        <w:trPr>
          <w:trHeight w:val="510"/>
        </w:trPr>
        <w:tc>
          <w:tcPr>
            <w:tcW w:w="3776" w:type="pct"/>
            <w:gridSpan w:val="5"/>
            <w:vAlign w:val="center"/>
          </w:tcPr>
          <w:p w14:paraId="72496971" w14:textId="77777777" w:rsidR="006515B4" w:rsidRPr="00B447CD" w:rsidRDefault="00000000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6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P6a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P6b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P6c</m:t>
                    </m:r>
                  </m:e>
                </m:d>
              </m:oMath>
            </m:oMathPara>
          </w:p>
        </w:tc>
        <w:tc>
          <w:tcPr>
            <w:tcW w:w="1224" w:type="pct"/>
            <w:gridSpan w:val="4"/>
            <w:shd w:val="clear" w:color="auto" w:fill="E5B8B7" w:themeFill="accent2" w:themeFillTint="66"/>
            <w:vAlign w:val="center"/>
          </w:tcPr>
          <w:p w14:paraId="055F0CFD" w14:textId="77777777" w:rsidR="006515B4" w:rsidRPr="00863595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[P6]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=</m:t>
              </m:r>
            </m:oMath>
          </w:p>
        </w:tc>
      </w:tr>
      <w:tr w:rsidR="006515B4" w:rsidRPr="00364DF3" w14:paraId="1310D8FC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8461141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60A96" w14:paraId="0CF1C5FF" w14:textId="77777777" w:rsidTr="006515B4">
        <w:trPr>
          <w:trHeight w:val="567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08610462" w14:textId="77777777" w:rsidR="006515B4" w:rsidRPr="00F60A96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NOTA FINAL [NF]</w:t>
            </w:r>
          </w:p>
        </w:tc>
      </w:tr>
      <w:tr w:rsidR="006515B4" w:rsidRPr="00364DF3" w14:paraId="30B5E082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245896D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  <w:tr w:rsidR="006515B4" w:rsidRPr="00F00F69" w14:paraId="3BB72BDA" w14:textId="77777777" w:rsidTr="006515B4">
        <w:trPr>
          <w:trHeight w:val="567"/>
        </w:trPr>
        <w:tc>
          <w:tcPr>
            <w:tcW w:w="3776" w:type="pct"/>
            <w:gridSpan w:val="5"/>
            <w:vAlign w:val="center"/>
          </w:tcPr>
          <w:p w14:paraId="4C72A0C2" w14:textId="228854F8" w:rsidR="006515B4" w:rsidRPr="00B447CD" w:rsidRDefault="00000000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NF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=0,3×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P3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+0,3×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P4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+0,3×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P5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+0,1×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P6</m:t>
                    </m:r>
                  </m:e>
                </m:d>
              </m:oMath>
            </m:oMathPara>
          </w:p>
        </w:tc>
        <w:tc>
          <w:tcPr>
            <w:tcW w:w="1224" w:type="pct"/>
            <w:gridSpan w:val="4"/>
            <w:shd w:val="clear" w:color="auto" w:fill="E5B8B7" w:themeFill="accent2" w:themeFillTint="66"/>
            <w:vAlign w:val="center"/>
          </w:tcPr>
          <w:p w14:paraId="648E21E5" w14:textId="77777777" w:rsidR="006515B4" w:rsidRPr="00863595" w:rsidRDefault="006515B4" w:rsidP="00651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[NF]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2"/>
                  <w:szCs w:val="22"/>
                </w:rPr>
                <m:t>=</m:t>
              </m:r>
            </m:oMath>
          </w:p>
        </w:tc>
      </w:tr>
      <w:tr w:rsidR="006515B4" w:rsidRPr="00364DF3" w14:paraId="6F2FFB94" w14:textId="77777777" w:rsidTr="00CA4D0C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7D1A25FB" w14:textId="77777777" w:rsidR="006515B4" w:rsidRPr="00364DF3" w:rsidRDefault="006515B4" w:rsidP="006515B4">
            <w:pPr>
              <w:pStyle w:val="SemEspaamento"/>
              <w:rPr>
                <w:sz w:val="6"/>
                <w:szCs w:val="6"/>
              </w:rPr>
            </w:pPr>
          </w:p>
        </w:tc>
      </w:tr>
    </w:tbl>
    <w:p w14:paraId="1ED33E1A" w14:textId="77777777" w:rsidR="006515B4" w:rsidRDefault="006515B4" w:rsidP="006515B4">
      <w:pPr>
        <w:pStyle w:val="SemEspaamento"/>
      </w:pPr>
    </w:p>
    <w:p w14:paraId="401BE976" w14:textId="77777777" w:rsidR="006515B4" w:rsidRDefault="006515B4" w:rsidP="00EF7EB9">
      <w:pPr>
        <w:pStyle w:val="SemEspaamento"/>
        <w:rPr>
          <w:b/>
          <w:bCs/>
        </w:rPr>
      </w:pPr>
    </w:p>
    <w:p w14:paraId="266F5300" w14:textId="77777777" w:rsidR="006515B4" w:rsidRDefault="006515B4" w:rsidP="00EF7EB9">
      <w:pPr>
        <w:pStyle w:val="SemEspaamento"/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567"/>
        <w:gridCol w:w="236"/>
        <w:gridCol w:w="680"/>
        <w:gridCol w:w="236"/>
        <w:gridCol w:w="1020"/>
        <w:gridCol w:w="236"/>
        <w:gridCol w:w="3685"/>
      </w:tblGrid>
      <w:tr w:rsidR="00261A1D" w14:paraId="1C48E4FA" w14:textId="77777777" w:rsidTr="004F48CB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829F708" w14:textId="77777777" w:rsidR="00AE0DE2" w:rsidRDefault="00AE0DE2" w:rsidP="00AE0DE2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48EFE977" w14:textId="423EFD68" w:rsidR="00AE0DE2" w:rsidRDefault="00AE0DE2" w:rsidP="00AE0DE2">
            <w:pPr>
              <w:pStyle w:val="SemEspaamento"/>
              <w:jc w:val="left"/>
            </w:pPr>
            <w:r>
              <w:t>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A40D746" w14:textId="4F63F662" w:rsidR="00AE0DE2" w:rsidRDefault="00AE0DE2" w:rsidP="00AE0DE2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6361A707" w14:textId="3FF3437D" w:rsidR="00AE0DE2" w:rsidRDefault="00AE0DE2" w:rsidP="00AE0DE2">
            <w:pPr>
              <w:pStyle w:val="SemEspaamento"/>
              <w:jc w:val="left"/>
            </w:pPr>
            <w:r>
              <w:t>/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D8B691E" w14:textId="061B60EA" w:rsidR="00AE0DE2" w:rsidRDefault="00AE0DE2" w:rsidP="00AE0DE2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386558AD" w14:textId="7270F7EF" w:rsidR="00AE0DE2" w:rsidRDefault="00AE0DE2" w:rsidP="00AE0DE2">
            <w:pPr>
              <w:pStyle w:val="SemEspaamento"/>
              <w:jc w:val="left"/>
            </w:pPr>
            <w:r>
              <w:t>/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763E4E3" w14:textId="7236B908" w:rsidR="00AE0DE2" w:rsidRDefault="00AE0DE2" w:rsidP="00AE0DE2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1CF69E8A" w14:textId="483BC0E5" w:rsidR="00AE0DE2" w:rsidRDefault="00AE0DE2" w:rsidP="00AE0DE2">
            <w:pPr>
              <w:pStyle w:val="SemEspaamento"/>
              <w:jc w:val="left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C2CC330" w14:textId="77777777" w:rsidR="00AE0DE2" w:rsidRDefault="00AE0DE2" w:rsidP="00AE0DE2">
            <w:pPr>
              <w:pStyle w:val="SemEspaamento"/>
              <w:jc w:val="left"/>
            </w:pPr>
          </w:p>
        </w:tc>
      </w:tr>
      <w:tr w:rsidR="00261A1D" w:rsidRPr="00B11F30" w14:paraId="0DDDE4F3" w14:textId="77777777" w:rsidTr="00261A1D">
        <w:trPr>
          <w:trHeight w:val="227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33850ACF" w14:textId="50D93A18" w:rsidR="00AE0DE2" w:rsidRPr="00B11F30" w:rsidRDefault="00AE0DE2" w:rsidP="00AE0DE2">
            <w:pPr>
              <w:pStyle w:val="SemEspaamento"/>
              <w:jc w:val="center"/>
              <w:rPr>
                <w:sz w:val="16"/>
                <w:szCs w:val="16"/>
              </w:rPr>
            </w:pPr>
            <w:r w:rsidRPr="00B11F30">
              <w:rPr>
                <w:sz w:val="16"/>
                <w:szCs w:val="16"/>
              </w:rPr>
              <w:t>(Local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  <w:vAlign w:val="bottom"/>
          </w:tcPr>
          <w:p w14:paraId="3BCBDCA5" w14:textId="30A0E778" w:rsidR="00AE0DE2" w:rsidRPr="00B11F30" w:rsidRDefault="00AE0DE2" w:rsidP="00AE0DE2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23CB316E" w14:textId="0A57687D" w:rsidR="00AE0DE2" w:rsidRPr="00B11F30" w:rsidRDefault="00AE0DE2" w:rsidP="00AE0DE2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(Dia)</w:t>
            </w:r>
          </w:p>
        </w:tc>
        <w:tc>
          <w:tcPr>
            <w:tcW w:w="236" w:type="dxa"/>
            <w:vAlign w:val="bottom"/>
          </w:tcPr>
          <w:p w14:paraId="3DCC4E84" w14:textId="56504439" w:rsidR="00AE0DE2" w:rsidRPr="00B11F30" w:rsidRDefault="00AE0DE2" w:rsidP="00AE0DE2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14:paraId="19CB49F9" w14:textId="7651FE80" w:rsidR="00AE0DE2" w:rsidRPr="00B11F30" w:rsidRDefault="00AE0DE2" w:rsidP="00AE0DE2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(Mês)</w:t>
            </w:r>
          </w:p>
        </w:tc>
        <w:tc>
          <w:tcPr>
            <w:tcW w:w="236" w:type="dxa"/>
            <w:vAlign w:val="bottom"/>
          </w:tcPr>
          <w:p w14:paraId="778DA140" w14:textId="429D6FE8" w:rsidR="00AE0DE2" w:rsidRPr="00B11F30" w:rsidRDefault="00AE0DE2" w:rsidP="00AE0DE2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4837131F" w14:textId="4591D238" w:rsidR="00AE0DE2" w:rsidRPr="00B11F30" w:rsidRDefault="00AE0DE2" w:rsidP="00AE0DE2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(Ano)</w:t>
            </w:r>
          </w:p>
        </w:tc>
        <w:tc>
          <w:tcPr>
            <w:tcW w:w="236" w:type="dxa"/>
            <w:vAlign w:val="bottom"/>
          </w:tcPr>
          <w:p w14:paraId="11FC85B0" w14:textId="0E50AE30" w:rsidR="00AE0DE2" w:rsidRPr="00B11F30" w:rsidRDefault="00AE0DE2" w:rsidP="00AE0DE2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14:paraId="1FA1664A" w14:textId="3C3307A2" w:rsidR="00AE0DE2" w:rsidRPr="00B11F30" w:rsidRDefault="00AE0DE2" w:rsidP="00AE0DE2">
            <w:pPr>
              <w:pStyle w:val="SemEspaamento"/>
              <w:jc w:val="center"/>
              <w:rPr>
                <w:sz w:val="16"/>
                <w:szCs w:val="16"/>
              </w:rPr>
            </w:pPr>
            <w:r w:rsidRPr="00B11F30">
              <w:rPr>
                <w:sz w:val="16"/>
                <w:szCs w:val="16"/>
              </w:rPr>
              <w:t>Assinatura do(a) Candidato(a)</w:t>
            </w:r>
          </w:p>
        </w:tc>
      </w:tr>
    </w:tbl>
    <w:p w14:paraId="4465DE2A" w14:textId="6A22CD00" w:rsidR="00B11F30" w:rsidRPr="003629AB" w:rsidRDefault="00B11F30" w:rsidP="003629AB">
      <w:pPr>
        <w:pStyle w:val="SemEspaamento"/>
      </w:pPr>
      <w:r w:rsidRPr="003629AB">
        <w:br w:type="page"/>
      </w:r>
    </w:p>
    <w:p w14:paraId="07316CB0" w14:textId="77777777" w:rsidR="00AE3C03" w:rsidRDefault="00AE3C03" w:rsidP="00AE3C03">
      <w:pPr>
        <w:pStyle w:val="SemEspaamento"/>
      </w:pPr>
    </w:p>
    <w:p w14:paraId="7B03430A" w14:textId="48412B92" w:rsidR="00E158F1" w:rsidRDefault="009066B4" w:rsidP="00F24A82">
      <w:pPr>
        <w:pStyle w:val="TITULOARTIGO"/>
      </w:pPr>
      <w:r>
        <w:t>ANEXO I</w:t>
      </w:r>
      <w:r w:rsidR="00DE5261">
        <w:t>V</w:t>
      </w:r>
    </w:p>
    <w:p w14:paraId="7B65B8B9" w14:textId="1367F7B5" w:rsidR="00E158F1" w:rsidRDefault="00E42C1D" w:rsidP="00F24A82">
      <w:pPr>
        <w:pStyle w:val="TITULOARTIGO"/>
        <w:rPr>
          <w:u w:val="single"/>
        </w:rPr>
      </w:pPr>
      <w:r>
        <w:rPr>
          <w:u w:val="single"/>
        </w:rPr>
        <w:t xml:space="preserve">PROPOSTA DE </w:t>
      </w:r>
      <w:r w:rsidR="00DE5261">
        <w:rPr>
          <w:u w:val="single"/>
        </w:rPr>
        <w:t>DISCPLINA</w:t>
      </w:r>
      <w:r>
        <w:rPr>
          <w:u w:val="single"/>
        </w:rPr>
        <w:t xml:space="preserve"> – PLANO DE CURSO</w:t>
      </w:r>
    </w:p>
    <w:tbl>
      <w:tblPr>
        <w:tblStyle w:val="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9"/>
        <w:gridCol w:w="2321"/>
        <w:gridCol w:w="74"/>
        <w:gridCol w:w="582"/>
        <w:gridCol w:w="705"/>
        <w:gridCol w:w="426"/>
        <w:gridCol w:w="682"/>
        <w:gridCol w:w="645"/>
        <w:gridCol w:w="1752"/>
      </w:tblGrid>
      <w:tr w:rsidR="00920B61" w:rsidRPr="00C50A63" w14:paraId="63B9057D" w14:textId="77777777" w:rsidTr="00C97A48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764C2F21" w14:textId="77777777" w:rsidR="00920B61" w:rsidRPr="00C50A63" w:rsidRDefault="00920B61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E42C1D" w:rsidRPr="00920B61" w14:paraId="4A096465" w14:textId="77777777" w:rsidTr="00BC1799">
        <w:trPr>
          <w:trHeight w:val="397"/>
        </w:trPr>
        <w:tc>
          <w:tcPr>
            <w:tcW w:w="5000" w:type="pct"/>
            <w:gridSpan w:val="9"/>
            <w:vAlign w:val="center"/>
          </w:tcPr>
          <w:p w14:paraId="329CF255" w14:textId="149B273F" w:rsidR="00E42C1D" w:rsidRPr="00920B61" w:rsidRDefault="00E42C1D" w:rsidP="00BC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920B61">
              <w:rPr>
                <w:b/>
                <w:bCs/>
              </w:rPr>
              <w:t>Indicar pelo menos uma disciplina do PPgCEM na qual poderá atuar como docente</w:t>
            </w:r>
            <w:r w:rsidR="00C2413F">
              <w:rPr>
                <w:b/>
                <w:bCs/>
              </w:rPr>
              <w:t xml:space="preserve"> (Anexo II)</w:t>
            </w:r>
            <w:r w:rsidRPr="00920B61">
              <w:rPr>
                <w:b/>
                <w:bCs/>
              </w:rPr>
              <w:t xml:space="preserve"> e/ou,</w:t>
            </w:r>
          </w:p>
        </w:tc>
      </w:tr>
      <w:tr w:rsidR="00920B61" w:rsidRPr="00920B61" w14:paraId="28F5B2AD" w14:textId="77777777" w:rsidTr="00C97A48">
        <w:trPr>
          <w:trHeight w:val="397"/>
        </w:trPr>
        <w:tc>
          <w:tcPr>
            <w:tcW w:w="5000" w:type="pct"/>
            <w:gridSpan w:val="9"/>
            <w:vAlign w:val="center"/>
          </w:tcPr>
          <w:p w14:paraId="209FAE7D" w14:textId="1696A563" w:rsidR="00920B61" w:rsidRPr="00920B61" w:rsidRDefault="00920B61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920B61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enviar o plano de curso de pelo menos uma disciplina que possa contribuir para a grade curricular do PPgCEM e na qual poderá atuar</w:t>
            </w: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, conforme abaixo:</w:t>
            </w:r>
          </w:p>
        </w:tc>
      </w:tr>
      <w:tr w:rsidR="00AE3C03" w:rsidRPr="00C50A63" w14:paraId="74D25C3B" w14:textId="77777777" w:rsidTr="00DE21C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16FCA1A8" w14:textId="77777777" w:rsidR="00AE3C03" w:rsidRPr="00C50A63" w:rsidRDefault="00AE3C03" w:rsidP="00DE21C3">
            <w:pPr>
              <w:pStyle w:val="SemEspaamento"/>
              <w:rPr>
                <w:sz w:val="6"/>
                <w:szCs w:val="6"/>
              </w:rPr>
            </w:pPr>
          </w:p>
        </w:tc>
      </w:tr>
      <w:tr w:rsidR="00AE3C03" w:rsidRPr="00F60A96" w14:paraId="5959E9E0" w14:textId="77777777" w:rsidTr="007269C3">
        <w:trPr>
          <w:trHeight w:val="454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45293819" w14:textId="66D207DA" w:rsidR="00AE3C03" w:rsidRPr="00F60A96" w:rsidRDefault="00AE3C03" w:rsidP="00DE2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IV.A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DOCENTE</w:t>
            </w:r>
          </w:p>
        </w:tc>
      </w:tr>
      <w:tr w:rsidR="00AE3C03" w:rsidRPr="00C50A63" w14:paraId="428A1073" w14:textId="77777777" w:rsidTr="00DE21C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696E2B90" w14:textId="77777777" w:rsidR="00AE3C03" w:rsidRPr="00C50A63" w:rsidRDefault="00AE3C03" w:rsidP="00DE21C3">
            <w:pPr>
              <w:pStyle w:val="SemEspaamento"/>
              <w:rPr>
                <w:sz w:val="6"/>
                <w:szCs w:val="6"/>
              </w:rPr>
            </w:pPr>
          </w:p>
        </w:tc>
      </w:tr>
      <w:tr w:rsidR="00AE3C03" w:rsidRPr="00C51566" w14:paraId="0721DEB0" w14:textId="77777777" w:rsidTr="00DE21C3">
        <w:trPr>
          <w:trHeight w:val="397"/>
        </w:trPr>
        <w:tc>
          <w:tcPr>
            <w:tcW w:w="5000" w:type="pct"/>
            <w:gridSpan w:val="9"/>
            <w:vAlign w:val="center"/>
          </w:tcPr>
          <w:p w14:paraId="45A5DD26" w14:textId="77777777" w:rsidR="00AE3C03" w:rsidRPr="00F00F69" w:rsidRDefault="00AE3C03" w:rsidP="00DE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AE3C03" w:rsidRPr="00C50A63" w14:paraId="0258C0C7" w14:textId="77777777" w:rsidTr="00DE21C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968BE49" w14:textId="77777777" w:rsidR="00AE3C03" w:rsidRPr="00C50A63" w:rsidRDefault="00AE3C03" w:rsidP="00DE21C3">
            <w:pPr>
              <w:pStyle w:val="SemEspaamento"/>
              <w:rPr>
                <w:sz w:val="6"/>
                <w:szCs w:val="6"/>
              </w:rPr>
            </w:pPr>
          </w:p>
        </w:tc>
      </w:tr>
      <w:tr w:rsidR="00DE5261" w:rsidRPr="00F60A96" w14:paraId="2AE19FB5" w14:textId="77777777" w:rsidTr="007269C3">
        <w:trPr>
          <w:trHeight w:val="454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716AD7B1" w14:textId="336D3310" w:rsidR="00DE5261" w:rsidRPr="00F60A96" w:rsidRDefault="00DE5261" w:rsidP="00C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IV.</w:t>
            </w:r>
            <w:r w:rsidR="00920B61">
              <w:rPr>
                <w:rFonts w:ascii="Aptos" w:hAnsi="Aptos"/>
                <w:b/>
                <w:color w:val="000000"/>
                <w:sz w:val="24"/>
                <w:szCs w:val="24"/>
              </w:rPr>
              <w:t>B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IDENTIFICAÇÃO</w:t>
            </w:r>
          </w:p>
        </w:tc>
      </w:tr>
      <w:tr w:rsidR="00DE5261" w:rsidRPr="00C50A63" w14:paraId="42E08AA7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2CB8A6B7" w14:textId="77777777" w:rsidR="00DE5261" w:rsidRPr="00C50A63" w:rsidRDefault="00DE5261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DE5261" w:rsidRPr="00C51566" w14:paraId="575C2F5C" w14:textId="77777777" w:rsidTr="00C97A48">
        <w:trPr>
          <w:trHeight w:val="397"/>
        </w:trPr>
        <w:tc>
          <w:tcPr>
            <w:tcW w:w="5000" w:type="pct"/>
            <w:gridSpan w:val="9"/>
            <w:vAlign w:val="center"/>
          </w:tcPr>
          <w:p w14:paraId="3B341025" w14:textId="1D85C971" w:rsidR="00DE5261" w:rsidRPr="00DE5261" w:rsidRDefault="00DE5261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2060"/>
                <w:sz w:val="22"/>
                <w:szCs w:val="22"/>
              </w:rPr>
            </w:pPr>
            <w:r w:rsidRPr="00DE5261">
              <w:rPr>
                <w:rFonts w:ascii="Aptos" w:hAnsi="Aptos"/>
                <w:color w:val="000000" w:themeColor="text1"/>
                <w:sz w:val="22"/>
                <w:szCs w:val="22"/>
              </w:rPr>
              <w:t>Disciplina:</w:t>
            </w:r>
          </w:p>
        </w:tc>
      </w:tr>
      <w:tr w:rsidR="00DE5261" w:rsidRPr="00C51566" w14:paraId="66DFBC21" w14:textId="77777777" w:rsidTr="00DE5261">
        <w:trPr>
          <w:trHeight w:val="397"/>
        </w:trPr>
        <w:tc>
          <w:tcPr>
            <w:tcW w:w="3419" w:type="pct"/>
            <w:gridSpan w:val="6"/>
            <w:vAlign w:val="center"/>
          </w:tcPr>
          <w:p w14:paraId="2BC1EEB8" w14:textId="77777777" w:rsidR="00DE5261" w:rsidRPr="00DE5261" w:rsidRDefault="00DE5261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Departamento:</w:t>
            </w:r>
          </w:p>
        </w:tc>
        <w:tc>
          <w:tcPr>
            <w:tcW w:w="1581" w:type="pct"/>
            <w:gridSpan w:val="3"/>
            <w:vAlign w:val="center"/>
          </w:tcPr>
          <w:p w14:paraId="49268C43" w14:textId="6D1BF8C5" w:rsidR="00DE5261" w:rsidRPr="00DE5261" w:rsidRDefault="00DE5261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Sigla da Unidade:</w:t>
            </w:r>
          </w:p>
        </w:tc>
      </w:tr>
      <w:tr w:rsidR="00B55409" w:rsidRPr="00C51566" w14:paraId="258EBFB1" w14:textId="77777777" w:rsidTr="005E0029">
        <w:trPr>
          <w:trHeight w:val="397"/>
        </w:trPr>
        <w:tc>
          <w:tcPr>
            <w:tcW w:w="1309" w:type="pct"/>
            <w:vAlign w:val="center"/>
          </w:tcPr>
          <w:p w14:paraId="5C5C4DBA" w14:textId="326D85B7" w:rsidR="00B55409" w:rsidRDefault="00B55409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Carga horária semanal:</w:t>
            </w:r>
          </w:p>
        </w:tc>
        <w:tc>
          <w:tcPr>
            <w:tcW w:w="1230" w:type="pct"/>
            <w:gridSpan w:val="2"/>
            <w:vAlign w:val="center"/>
          </w:tcPr>
          <w:p w14:paraId="5613F9F5" w14:textId="3D7A9E86" w:rsidR="00B55409" w:rsidRDefault="00B55409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Teóricas</w:t>
            </w:r>
            <w:r w:rsidR="007269C3">
              <w:rPr>
                <w:rFonts w:ascii="Aptos" w:hAnsi="Aptos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230" w:type="pct"/>
            <w:gridSpan w:val="4"/>
            <w:vAlign w:val="center"/>
          </w:tcPr>
          <w:p w14:paraId="57691FC4" w14:textId="5944736D" w:rsidR="00B55409" w:rsidRDefault="00B55409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Práticas:</w:t>
            </w:r>
          </w:p>
        </w:tc>
        <w:tc>
          <w:tcPr>
            <w:tcW w:w="1231" w:type="pct"/>
            <w:gridSpan w:val="2"/>
            <w:vAlign w:val="center"/>
          </w:tcPr>
          <w:p w14:paraId="5C1ED2ED" w14:textId="2129EBAB" w:rsidR="00B55409" w:rsidRDefault="00B55409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Total:</w:t>
            </w:r>
          </w:p>
        </w:tc>
      </w:tr>
      <w:tr w:rsidR="00B55409" w:rsidRPr="00C51566" w14:paraId="249CDDA3" w14:textId="77777777" w:rsidTr="005E0029">
        <w:trPr>
          <w:trHeight w:val="397"/>
        </w:trPr>
        <w:tc>
          <w:tcPr>
            <w:tcW w:w="1309" w:type="pct"/>
            <w:vAlign w:val="center"/>
          </w:tcPr>
          <w:p w14:paraId="34D3F1F7" w14:textId="21ED10F7" w:rsidR="00B55409" w:rsidRDefault="00B55409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Carga horária total:</w:t>
            </w:r>
          </w:p>
        </w:tc>
        <w:tc>
          <w:tcPr>
            <w:tcW w:w="1529" w:type="pct"/>
            <w:gridSpan w:val="3"/>
            <w:vAlign w:val="center"/>
          </w:tcPr>
          <w:p w14:paraId="05A9AB73" w14:textId="77777777" w:rsidR="00B55409" w:rsidRDefault="00B55409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162" w:type="pct"/>
            <w:gridSpan w:val="5"/>
            <w:vAlign w:val="center"/>
          </w:tcPr>
          <w:p w14:paraId="41F66566" w14:textId="5DF9B659" w:rsidR="00B55409" w:rsidRDefault="00B55409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Número de créditos:</w:t>
            </w:r>
          </w:p>
        </w:tc>
      </w:tr>
      <w:tr w:rsidR="00B55409" w:rsidRPr="00C51566" w14:paraId="4B271F06" w14:textId="77777777" w:rsidTr="006C63B5">
        <w:trPr>
          <w:trHeight w:val="397"/>
        </w:trPr>
        <w:tc>
          <w:tcPr>
            <w:tcW w:w="2501" w:type="pct"/>
            <w:gridSpan w:val="2"/>
            <w:vAlign w:val="center"/>
          </w:tcPr>
          <w:p w14:paraId="72E4D5C2" w14:textId="49956B7A" w:rsidR="00B55409" w:rsidRDefault="00B55409" w:rsidP="00B5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Pré-requisitos</w:t>
            </w:r>
          </w:p>
        </w:tc>
        <w:tc>
          <w:tcPr>
            <w:tcW w:w="2499" w:type="pct"/>
            <w:gridSpan w:val="7"/>
            <w:vAlign w:val="center"/>
          </w:tcPr>
          <w:p w14:paraId="4FE97B2C" w14:textId="1734C8E7" w:rsidR="00B55409" w:rsidRDefault="00B55409" w:rsidP="00B5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Pré ou co-requisitos</w:t>
            </w:r>
          </w:p>
        </w:tc>
      </w:tr>
      <w:tr w:rsidR="00B55409" w:rsidRPr="00C51566" w14:paraId="3691EFA3" w14:textId="77777777" w:rsidTr="00C50A63">
        <w:trPr>
          <w:trHeight w:val="454"/>
        </w:trPr>
        <w:tc>
          <w:tcPr>
            <w:tcW w:w="2501" w:type="pct"/>
            <w:gridSpan w:val="2"/>
            <w:vAlign w:val="center"/>
          </w:tcPr>
          <w:p w14:paraId="196B25FF" w14:textId="13A23B28" w:rsidR="00B55409" w:rsidRDefault="00C50A63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99" w:type="pct"/>
            <w:gridSpan w:val="7"/>
            <w:vAlign w:val="center"/>
          </w:tcPr>
          <w:p w14:paraId="3E9D60A8" w14:textId="6FED7076" w:rsidR="00B55409" w:rsidRDefault="00C50A63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1.</w:t>
            </w:r>
          </w:p>
        </w:tc>
      </w:tr>
      <w:tr w:rsidR="00B55409" w:rsidRPr="00C51566" w14:paraId="71FE9617" w14:textId="77777777" w:rsidTr="00C50A63">
        <w:trPr>
          <w:trHeight w:val="454"/>
        </w:trPr>
        <w:tc>
          <w:tcPr>
            <w:tcW w:w="2501" w:type="pct"/>
            <w:gridSpan w:val="2"/>
            <w:vAlign w:val="center"/>
          </w:tcPr>
          <w:p w14:paraId="1C37F1EE" w14:textId="24D863CA" w:rsidR="00B55409" w:rsidRDefault="00C50A63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99" w:type="pct"/>
            <w:gridSpan w:val="7"/>
            <w:vAlign w:val="center"/>
          </w:tcPr>
          <w:p w14:paraId="29490982" w14:textId="3C697408" w:rsidR="00B55409" w:rsidRDefault="00C50A63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2.</w:t>
            </w:r>
          </w:p>
        </w:tc>
      </w:tr>
      <w:tr w:rsidR="00B55409" w:rsidRPr="00C51566" w14:paraId="6DE388E7" w14:textId="77777777" w:rsidTr="00C50A63">
        <w:trPr>
          <w:trHeight w:val="454"/>
        </w:trPr>
        <w:tc>
          <w:tcPr>
            <w:tcW w:w="2501" w:type="pct"/>
            <w:gridSpan w:val="2"/>
            <w:vAlign w:val="center"/>
          </w:tcPr>
          <w:p w14:paraId="11BCCB0F" w14:textId="66883D3D" w:rsidR="00B55409" w:rsidRDefault="00C50A63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99" w:type="pct"/>
            <w:gridSpan w:val="7"/>
            <w:vAlign w:val="center"/>
          </w:tcPr>
          <w:p w14:paraId="12C6C0EA" w14:textId="5C6D41B0" w:rsidR="00B55409" w:rsidRDefault="00C50A63" w:rsidP="00C9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3.</w:t>
            </w:r>
          </w:p>
        </w:tc>
      </w:tr>
      <w:tr w:rsidR="008730C5" w:rsidRPr="00C50A63" w14:paraId="27BD96C6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7E83F792" w14:textId="77777777" w:rsidR="008730C5" w:rsidRPr="00C50A63" w:rsidRDefault="008730C5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8730C5" w:rsidRPr="00F60A96" w14:paraId="5C418D46" w14:textId="77777777" w:rsidTr="007269C3">
        <w:trPr>
          <w:trHeight w:val="454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2F4DF1CA" w14:textId="3F7665F4" w:rsidR="008730C5" w:rsidRPr="00F60A96" w:rsidRDefault="008730C5" w:rsidP="00C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IV.</w:t>
            </w:r>
            <w:r w:rsidR="00920B61">
              <w:rPr>
                <w:rFonts w:ascii="Aptos" w:hAnsi="Aptos"/>
                <w:b/>
                <w:color w:val="000000"/>
                <w:sz w:val="24"/>
                <w:szCs w:val="24"/>
              </w:rPr>
              <w:t>C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EMENTA</w:t>
            </w:r>
          </w:p>
        </w:tc>
      </w:tr>
      <w:tr w:rsidR="008730C5" w:rsidRPr="00C50A63" w14:paraId="757905C8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9D5ADCA" w14:textId="77777777" w:rsidR="008730C5" w:rsidRPr="00C50A63" w:rsidRDefault="008730C5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8730C5" w:rsidRPr="00C51566" w14:paraId="23B0EA2D" w14:textId="77777777" w:rsidTr="007269C3">
        <w:trPr>
          <w:trHeight w:val="3458"/>
        </w:trPr>
        <w:tc>
          <w:tcPr>
            <w:tcW w:w="5000" w:type="pct"/>
            <w:gridSpan w:val="9"/>
            <w:vAlign w:val="center"/>
          </w:tcPr>
          <w:p w14:paraId="182377A0" w14:textId="77777777" w:rsidR="006924C1" w:rsidRDefault="006924C1" w:rsidP="0072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  <w:tr w:rsidR="00AE3C03" w:rsidRPr="00C50A63" w14:paraId="458C22C3" w14:textId="77777777" w:rsidTr="00DE21C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B72FE22" w14:textId="77777777" w:rsidR="00AE3C03" w:rsidRPr="00C50A63" w:rsidRDefault="00AE3C03" w:rsidP="00DE21C3">
            <w:pPr>
              <w:pStyle w:val="SemEspaamento"/>
              <w:rPr>
                <w:sz w:val="6"/>
                <w:szCs w:val="6"/>
              </w:rPr>
            </w:pPr>
          </w:p>
        </w:tc>
      </w:tr>
      <w:tr w:rsidR="008730C5" w:rsidRPr="00F60A96" w14:paraId="14E9852E" w14:textId="77777777" w:rsidTr="007269C3">
        <w:trPr>
          <w:trHeight w:val="454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390BCDF8" w14:textId="676C6557" w:rsidR="008730C5" w:rsidRPr="00F60A96" w:rsidRDefault="008730C5" w:rsidP="00C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IV.</w:t>
            </w:r>
            <w:r w:rsidR="00920B61">
              <w:rPr>
                <w:rFonts w:ascii="Aptos" w:hAnsi="Aptos"/>
                <w:b/>
                <w:color w:val="000000"/>
                <w:sz w:val="24"/>
                <w:szCs w:val="24"/>
              </w:rPr>
              <w:t>D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CURSO</w:t>
            </w:r>
          </w:p>
        </w:tc>
      </w:tr>
      <w:tr w:rsidR="008730C5" w:rsidRPr="00C50A63" w14:paraId="65F6977F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DA6E045" w14:textId="77777777" w:rsidR="008730C5" w:rsidRPr="00C50A63" w:rsidRDefault="008730C5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6C63B5" w:rsidRPr="00C51566" w14:paraId="136D7472" w14:textId="77777777" w:rsidTr="007269C3">
        <w:trPr>
          <w:trHeight w:val="454"/>
        </w:trPr>
        <w:tc>
          <w:tcPr>
            <w:tcW w:w="3200" w:type="pct"/>
            <w:gridSpan w:val="5"/>
            <w:vAlign w:val="center"/>
          </w:tcPr>
          <w:p w14:paraId="4DFBA69A" w14:textId="5765E830" w:rsidR="006C63B5" w:rsidRDefault="006C63B5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Mestrado Acadêmico em Ciência e Engenharia de Materiais</w:t>
            </w:r>
          </w:p>
        </w:tc>
        <w:tc>
          <w:tcPr>
            <w:tcW w:w="900" w:type="pct"/>
            <w:gridSpan w:val="3"/>
            <w:vAlign w:val="center"/>
          </w:tcPr>
          <w:p w14:paraId="4A3332F1" w14:textId="7AE77B60" w:rsidR="006C63B5" w:rsidRDefault="006C63B5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Obrigatória</w:t>
            </w:r>
          </w:p>
        </w:tc>
        <w:tc>
          <w:tcPr>
            <w:tcW w:w="900" w:type="pct"/>
            <w:vAlign w:val="center"/>
          </w:tcPr>
          <w:p w14:paraId="7F81036D" w14:textId="3E247814" w:rsidR="006C63B5" w:rsidRDefault="006C63B5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F00F69">
              <w:rPr>
                <w:rFonts w:ascii="Aptos" w:hAnsi="Aptos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Optativa</w:t>
            </w:r>
          </w:p>
        </w:tc>
      </w:tr>
      <w:tr w:rsidR="006C63B5" w:rsidRPr="00C50A63" w14:paraId="50577125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08917C3A" w14:textId="77777777" w:rsidR="006C63B5" w:rsidRPr="00C50A63" w:rsidRDefault="006C63B5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7269C3" w:rsidRPr="00C50A63" w14:paraId="22C98CAB" w14:textId="77777777" w:rsidTr="00DE21C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CCE5617" w14:textId="77777777" w:rsidR="007269C3" w:rsidRPr="00C50A63" w:rsidRDefault="007269C3" w:rsidP="00DE21C3">
            <w:pPr>
              <w:pStyle w:val="SemEspaamento"/>
              <w:rPr>
                <w:sz w:val="6"/>
                <w:szCs w:val="6"/>
              </w:rPr>
            </w:pPr>
          </w:p>
        </w:tc>
      </w:tr>
      <w:tr w:rsidR="005E0029" w:rsidRPr="00F60A96" w14:paraId="0139D632" w14:textId="77777777" w:rsidTr="007269C3">
        <w:trPr>
          <w:trHeight w:val="454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69A1DA1F" w14:textId="077402B3" w:rsidR="005E0029" w:rsidRPr="00F60A96" w:rsidRDefault="005E0029" w:rsidP="00C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IV.</w:t>
            </w:r>
            <w:r w:rsidR="007269C3">
              <w:rPr>
                <w:rFonts w:ascii="Aptos" w:hAnsi="Aptos"/>
                <w:b/>
                <w:color w:val="000000"/>
                <w:sz w:val="24"/>
                <w:szCs w:val="24"/>
              </w:rPr>
              <w:t>E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OBJETIVOS DA DISCIPLINA</w:t>
            </w:r>
          </w:p>
        </w:tc>
      </w:tr>
      <w:tr w:rsidR="005E0029" w:rsidRPr="00C50A63" w14:paraId="426D8C2B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22DAE41A" w14:textId="77777777" w:rsidR="005E0029" w:rsidRPr="00C50A63" w:rsidRDefault="005E0029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5E0029" w:rsidRPr="00C51566" w14:paraId="3A352566" w14:textId="77777777" w:rsidTr="005E0029">
        <w:trPr>
          <w:trHeight w:val="397"/>
        </w:trPr>
        <w:tc>
          <w:tcPr>
            <w:tcW w:w="5000" w:type="pct"/>
            <w:gridSpan w:val="9"/>
            <w:vAlign w:val="center"/>
          </w:tcPr>
          <w:p w14:paraId="46A1FA01" w14:textId="77777777" w:rsidR="005E0029" w:rsidRDefault="005E0029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7E32692F" w14:textId="77777777" w:rsidR="00C50A63" w:rsidRDefault="00C50A63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60DCEF09" w14:textId="77777777" w:rsidR="0066249B" w:rsidRDefault="0066249B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2250DCD0" w14:textId="77777777" w:rsidR="005273D4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2572A51E" w14:textId="77777777" w:rsidR="005273D4" w:rsidRPr="00F00F69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5E0029" w:rsidRPr="00C50A63" w14:paraId="3D2373CD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08D3B716" w14:textId="77777777" w:rsidR="005E0029" w:rsidRPr="00C50A63" w:rsidRDefault="005E0029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5E0029" w:rsidRPr="00F60A96" w14:paraId="69277CD2" w14:textId="77777777" w:rsidTr="007269C3">
        <w:trPr>
          <w:trHeight w:val="454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141E4AC7" w14:textId="5370EC39" w:rsidR="005E0029" w:rsidRPr="00F60A96" w:rsidRDefault="005E0029" w:rsidP="00C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IV.</w:t>
            </w:r>
            <w:r w:rsidR="007269C3">
              <w:rPr>
                <w:rFonts w:ascii="Aptos" w:hAnsi="Aptos"/>
                <w:b/>
                <w:color w:val="000000"/>
                <w:sz w:val="24"/>
                <w:szCs w:val="24"/>
              </w:rPr>
              <w:t>F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CONTEÚDO PROGRAMÁTICO</w:t>
            </w:r>
          </w:p>
        </w:tc>
      </w:tr>
      <w:tr w:rsidR="005E0029" w:rsidRPr="00C50A63" w14:paraId="4DA6B2D3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2AEC7DE6" w14:textId="77777777" w:rsidR="005E0029" w:rsidRPr="00C50A63" w:rsidRDefault="005E0029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5E0029" w:rsidRPr="00C51566" w14:paraId="4670D184" w14:textId="77777777" w:rsidTr="005E0029">
        <w:trPr>
          <w:trHeight w:val="397"/>
        </w:trPr>
        <w:tc>
          <w:tcPr>
            <w:tcW w:w="5000" w:type="pct"/>
            <w:gridSpan w:val="9"/>
            <w:vAlign w:val="center"/>
          </w:tcPr>
          <w:p w14:paraId="520EC199" w14:textId="77777777" w:rsidR="005E0029" w:rsidRDefault="005E0029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184B6E50" w14:textId="77777777" w:rsidR="005273D4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75970C0C" w14:textId="77777777" w:rsidR="005273D4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6CF7115D" w14:textId="77777777" w:rsidR="005273D4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5A8641D3" w14:textId="77777777" w:rsidR="00C50A63" w:rsidRDefault="00C50A63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7D48A7BA" w14:textId="77777777" w:rsidR="00C50A63" w:rsidRDefault="00C50A63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211266AE" w14:textId="77777777" w:rsidR="00C50A63" w:rsidRDefault="00C50A63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25ACD81B" w14:textId="77777777" w:rsidR="005273D4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468F07DA" w14:textId="77777777" w:rsidR="00C50A63" w:rsidRDefault="00C50A63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7E816E49" w14:textId="77777777" w:rsidR="00C50A63" w:rsidRPr="00F00F69" w:rsidRDefault="00C50A63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5E0029" w:rsidRPr="00C50A63" w14:paraId="6B9DBBD0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0B162533" w14:textId="77777777" w:rsidR="005E0029" w:rsidRPr="00C50A63" w:rsidRDefault="005E0029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5E0029" w:rsidRPr="00F60A96" w14:paraId="7E734F0C" w14:textId="77777777" w:rsidTr="007269C3">
        <w:trPr>
          <w:trHeight w:val="454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1D3B13CD" w14:textId="18C07D33" w:rsidR="005E0029" w:rsidRPr="00F60A96" w:rsidRDefault="005E0029" w:rsidP="00C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IV.</w:t>
            </w:r>
            <w:r w:rsidR="007269C3">
              <w:rPr>
                <w:rFonts w:ascii="Aptos" w:hAnsi="Aptos"/>
                <w:b/>
                <w:color w:val="000000"/>
                <w:sz w:val="24"/>
                <w:szCs w:val="24"/>
              </w:rPr>
              <w:t>G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METODOLOGIA E AVALIAÇÃO</w:t>
            </w:r>
          </w:p>
        </w:tc>
      </w:tr>
      <w:tr w:rsidR="005E0029" w:rsidRPr="00C50A63" w14:paraId="7E9D9280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28AC8CAD" w14:textId="77777777" w:rsidR="005E0029" w:rsidRPr="00C50A63" w:rsidRDefault="005E0029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5E0029" w:rsidRPr="00C51566" w14:paraId="513FC333" w14:textId="77777777" w:rsidTr="005E0029">
        <w:trPr>
          <w:trHeight w:val="397"/>
        </w:trPr>
        <w:tc>
          <w:tcPr>
            <w:tcW w:w="5000" w:type="pct"/>
            <w:gridSpan w:val="9"/>
            <w:vAlign w:val="center"/>
          </w:tcPr>
          <w:p w14:paraId="18358547" w14:textId="77777777" w:rsidR="005E0029" w:rsidRDefault="005E0029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2B7B3C2D" w14:textId="77777777" w:rsidR="005273D4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3304911D" w14:textId="77777777" w:rsidR="005273D4" w:rsidRPr="00F00F69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  <w:tr w:rsidR="005E0029" w:rsidRPr="00C50A63" w14:paraId="714748A2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3EB9F33" w14:textId="77777777" w:rsidR="005E0029" w:rsidRPr="00C50A63" w:rsidRDefault="005E0029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5E0029" w:rsidRPr="00F60A96" w14:paraId="45D96526" w14:textId="77777777" w:rsidTr="007269C3">
        <w:trPr>
          <w:trHeight w:val="454"/>
        </w:trPr>
        <w:tc>
          <w:tcPr>
            <w:tcW w:w="5000" w:type="pct"/>
            <w:gridSpan w:val="9"/>
            <w:shd w:val="clear" w:color="auto" w:fill="B4C6E7"/>
            <w:vAlign w:val="center"/>
          </w:tcPr>
          <w:p w14:paraId="56BA5846" w14:textId="48C8E88C" w:rsidR="005E0029" w:rsidRPr="00F60A96" w:rsidRDefault="005E0029" w:rsidP="00C9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rFonts w:ascii="Aptos" w:hAnsi="Aptos"/>
                <w:b/>
                <w:color w:val="000000"/>
                <w:sz w:val="24"/>
                <w:szCs w:val="24"/>
              </w:rPr>
            </w:pP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IV.</w:t>
            </w:r>
            <w:r w:rsidR="007269C3">
              <w:rPr>
                <w:rFonts w:ascii="Aptos" w:hAnsi="Aptos"/>
                <w:b/>
                <w:color w:val="000000"/>
                <w:sz w:val="24"/>
                <w:szCs w:val="24"/>
              </w:rPr>
              <w:t>H</w:t>
            </w:r>
            <w:r w:rsidRPr="00F60A96">
              <w:rPr>
                <w:rFonts w:ascii="Aptos" w:hAnsi="Aptos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ptos" w:hAnsi="Aptos"/>
                <w:b/>
                <w:color w:val="000000"/>
                <w:sz w:val="24"/>
                <w:szCs w:val="24"/>
              </w:rPr>
              <w:t>BIBLIOGRAFIA</w:t>
            </w:r>
          </w:p>
        </w:tc>
      </w:tr>
      <w:tr w:rsidR="005E0029" w:rsidRPr="00C50A63" w14:paraId="62C5831F" w14:textId="77777777" w:rsidTr="00C50A63">
        <w:trPr>
          <w:trHeight w:val="5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00A35FA" w14:textId="77777777" w:rsidR="005E0029" w:rsidRPr="00C50A63" w:rsidRDefault="005E0029" w:rsidP="00C97A48">
            <w:pPr>
              <w:pStyle w:val="SemEspaamento"/>
              <w:rPr>
                <w:sz w:val="6"/>
                <w:szCs w:val="6"/>
              </w:rPr>
            </w:pPr>
          </w:p>
        </w:tc>
      </w:tr>
      <w:tr w:rsidR="005E0029" w:rsidRPr="00C51566" w14:paraId="5C74D56C" w14:textId="77777777" w:rsidTr="005E0029">
        <w:trPr>
          <w:trHeight w:val="397"/>
        </w:trPr>
        <w:tc>
          <w:tcPr>
            <w:tcW w:w="5000" w:type="pct"/>
            <w:gridSpan w:val="9"/>
            <w:vAlign w:val="center"/>
          </w:tcPr>
          <w:p w14:paraId="4DC275F5" w14:textId="77777777" w:rsidR="005E0029" w:rsidRDefault="005E0029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12DAE6C4" w14:textId="77777777" w:rsidR="0066249B" w:rsidRDefault="0066249B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6E4BF636" w14:textId="77777777" w:rsidR="00920B61" w:rsidRDefault="00920B61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00BD4DA5" w14:textId="77777777" w:rsidR="00920B61" w:rsidRDefault="00920B61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414135C5" w14:textId="77777777" w:rsidR="005273D4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2E283061" w14:textId="77777777" w:rsidR="005273D4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45811CF2" w14:textId="77777777" w:rsidR="005273D4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2D557079" w14:textId="77777777" w:rsidR="0066249B" w:rsidRDefault="0066249B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4ABD550E" w14:textId="77777777" w:rsidR="005273D4" w:rsidRPr="00F00F69" w:rsidRDefault="005273D4" w:rsidP="006C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Aptos" w:hAnsi="Aptos"/>
                <w:color w:val="000000"/>
                <w:sz w:val="22"/>
                <w:szCs w:val="22"/>
              </w:rPr>
            </w:pPr>
          </w:p>
        </w:tc>
      </w:tr>
    </w:tbl>
    <w:p w14:paraId="4FCD5555" w14:textId="6B9829F2" w:rsidR="007F0E45" w:rsidRDefault="007F0E45" w:rsidP="00920B61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567"/>
        <w:gridCol w:w="236"/>
        <w:gridCol w:w="680"/>
        <w:gridCol w:w="236"/>
        <w:gridCol w:w="1020"/>
        <w:gridCol w:w="236"/>
        <w:gridCol w:w="3685"/>
      </w:tblGrid>
      <w:tr w:rsidR="0066249B" w14:paraId="1A2D2885" w14:textId="77777777" w:rsidTr="00BC1799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A637E9C" w14:textId="77777777" w:rsidR="0066249B" w:rsidRDefault="0066249B" w:rsidP="00BC1799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55FD1664" w14:textId="77777777" w:rsidR="0066249B" w:rsidRDefault="0066249B" w:rsidP="00BC1799">
            <w:pPr>
              <w:pStyle w:val="SemEspaamento"/>
              <w:jc w:val="left"/>
            </w:pPr>
            <w:r>
              <w:t>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950CD92" w14:textId="77777777" w:rsidR="0066249B" w:rsidRDefault="0066249B" w:rsidP="00BC1799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5BEB52AC" w14:textId="77777777" w:rsidR="0066249B" w:rsidRDefault="0066249B" w:rsidP="00BC1799">
            <w:pPr>
              <w:pStyle w:val="SemEspaamento"/>
              <w:jc w:val="left"/>
            </w:pPr>
            <w:r>
              <w:t>/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6DCF7B41" w14:textId="77777777" w:rsidR="0066249B" w:rsidRDefault="0066249B" w:rsidP="00BC1799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4BB86699" w14:textId="77777777" w:rsidR="0066249B" w:rsidRDefault="0066249B" w:rsidP="00BC1799">
            <w:pPr>
              <w:pStyle w:val="SemEspaamento"/>
              <w:jc w:val="left"/>
            </w:pPr>
            <w:r>
              <w:t>/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7C44CA54" w14:textId="77777777" w:rsidR="0066249B" w:rsidRDefault="0066249B" w:rsidP="00BC1799">
            <w:pPr>
              <w:pStyle w:val="SemEspaamento"/>
              <w:jc w:val="left"/>
            </w:pPr>
          </w:p>
        </w:tc>
        <w:tc>
          <w:tcPr>
            <w:tcW w:w="236" w:type="dxa"/>
            <w:vAlign w:val="bottom"/>
          </w:tcPr>
          <w:p w14:paraId="7612F50B" w14:textId="77777777" w:rsidR="0066249B" w:rsidRDefault="0066249B" w:rsidP="00BC1799">
            <w:pPr>
              <w:pStyle w:val="SemEspaamento"/>
              <w:jc w:val="left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504FA300" w14:textId="77777777" w:rsidR="0066249B" w:rsidRDefault="0066249B" w:rsidP="00BC1799">
            <w:pPr>
              <w:pStyle w:val="SemEspaamento"/>
              <w:jc w:val="left"/>
            </w:pPr>
          </w:p>
        </w:tc>
      </w:tr>
      <w:tr w:rsidR="0066249B" w:rsidRPr="00B11F30" w14:paraId="0166D4B4" w14:textId="77777777" w:rsidTr="00BC1799">
        <w:trPr>
          <w:trHeight w:val="227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517830E9" w14:textId="77777777" w:rsidR="0066249B" w:rsidRPr="00B11F30" w:rsidRDefault="0066249B" w:rsidP="00BC1799">
            <w:pPr>
              <w:pStyle w:val="SemEspaamento"/>
              <w:jc w:val="center"/>
              <w:rPr>
                <w:sz w:val="16"/>
                <w:szCs w:val="16"/>
              </w:rPr>
            </w:pPr>
            <w:r w:rsidRPr="00B11F30">
              <w:rPr>
                <w:sz w:val="16"/>
                <w:szCs w:val="16"/>
              </w:rPr>
              <w:t>(Local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  <w:vAlign w:val="bottom"/>
          </w:tcPr>
          <w:p w14:paraId="0AF93623" w14:textId="77777777" w:rsidR="0066249B" w:rsidRPr="00B11F30" w:rsidRDefault="0066249B" w:rsidP="00BC179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159E87E0" w14:textId="77777777" w:rsidR="0066249B" w:rsidRPr="00B11F30" w:rsidRDefault="0066249B" w:rsidP="00BC1799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(Dia)</w:t>
            </w:r>
          </w:p>
        </w:tc>
        <w:tc>
          <w:tcPr>
            <w:tcW w:w="236" w:type="dxa"/>
            <w:vAlign w:val="bottom"/>
          </w:tcPr>
          <w:p w14:paraId="7DCF67D3" w14:textId="77777777" w:rsidR="0066249B" w:rsidRPr="00B11F30" w:rsidRDefault="0066249B" w:rsidP="00BC179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14:paraId="18CF067C" w14:textId="77777777" w:rsidR="0066249B" w:rsidRPr="00B11F30" w:rsidRDefault="0066249B" w:rsidP="00BC1799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(Mês)</w:t>
            </w:r>
          </w:p>
        </w:tc>
        <w:tc>
          <w:tcPr>
            <w:tcW w:w="236" w:type="dxa"/>
            <w:vAlign w:val="bottom"/>
          </w:tcPr>
          <w:p w14:paraId="59388E33" w14:textId="77777777" w:rsidR="0066249B" w:rsidRPr="00B11F30" w:rsidRDefault="0066249B" w:rsidP="00BC179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69B41B7B" w14:textId="77777777" w:rsidR="0066249B" w:rsidRPr="00B11F30" w:rsidRDefault="0066249B" w:rsidP="00BC1799">
            <w:pPr>
              <w:pStyle w:val="SemEspaamen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(Ano)</w:t>
            </w:r>
          </w:p>
        </w:tc>
        <w:tc>
          <w:tcPr>
            <w:tcW w:w="236" w:type="dxa"/>
            <w:vAlign w:val="bottom"/>
          </w:tcPr>
          <w:p w14:paraId="3D8F3F89" w14:textId="77777777" w:rsidR="0066249B" w:rsidRPr="00B11F30" w:rsidRDefault="0066249B" w:rsidP="00BC1799">
            <w:pPr>
              <w:pStyle w:val="SemEspaamen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14:paraId="3B853C4B" w14:textId="13757E46" w:rsidR="0066249B" w:rsidRPr="00B11F30" w:rsidRDefault="0066249B" w:rsidP="00BC1799">
            <w:pPr>
              <w:pStyle w:val="SemEspaamento"/>
              <w:jc w:val="center"/>
              <w:rPr>
                <w:sz w:val="16"/>
                <w:szCs w:val="16"/>
              </w:rPr>
            </w:pPr>
            <w:r w:rsidRPr="00B11F30">
              <w:rPr>
                <w:sz w:val="16"/>
                <w:szCs w:val="16"/>
              </w:rPr>
              <w:t xml:space="preserve">Assinatura do(a) </w:t>
            </w:r>
            <w:r w:rsidR="007269C3">
              <w:rPr>
                <w:sz w:val="16"/>
                <w:szCs w:val="16"/>
              </w:rPr>
              <w:t>Proponente</w:t>
            </w:r>
          </w:p>
        </w:tc>
      </w:tr>
    </w:tbl>
    <w:p w14:paraId="4F0127DF" w14:textId="77777777" w:rsidR="0066249B" w:rsidRDefault="0066249B" w:rsidP="00920B61">
      <w:pPr>
        <w:pStyle w:val="SemEspaamento"/>
      </w:pPr>
    </w:p>
    <w:sectPr w:rsidR="006624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E8DD" w14:textId="77777777" w:rsidR="00BA6D77" w:rsidRDefault="00BA6D77">
      <w:pPr>
        <w:spacing w:before="0" w:after="0" w:line="240" w:lineRule="auto"/>
      </w:pPr>
      <w:r>
        <w:separator/>
      </w:r>
    </w:p>
  </w:endnote>
  <w:endnote w:type="continuationSeparator" w:id="0">
    <w:p w14:paraId="735B346D" w14:textId="77777777" w:rsidR="00BA6D77" w:rsidRDefault="00BA6D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99ED" w14:textId="77777777" w:rsidR="00CB7407" w:rsidRDefault="00CB7407" w:rsidP="00CB7407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sz w:val="12"/>
        <w:szCs w:val="12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4F48CB" w14:paraId="28C12C80" w14:textId="77777777" w:rsidTr="004F48CB">
      <w:tc>
        <w:tcPr>
          <w:tcW w:w="4868" w:type="dxa"/>
          <w:vAlign w:val="center"/>
        </w:tcPr>
        <w:p w14:paraId="36A5EDD8" w14:textId="77777777" w:rsidR="004F48CB" w:rsidRDefault="004F48CB" w:rsidP="004F48CB">
          <w:pPr>
            <w:spacing w:before="60" w:after="60"/>
            <w:ind w:firstLine="0"/>
            <w:jc w:val="right"/>
            <w:rPr>
              <w:sz w:val="12"/>
              <w:szCs w:val="12"/>
            </w:rPr>
          </w:pPr>
          <w:hyperlink r:id="rId1" w:history="1">
            <w:r w:rsidRPr="00BB599F">
              <w:rPr>
                <w:rStyle w:val="Hyperlink"/>
                <w:rFonts w:ascii="Aptos SemiBold" w:hAnsi="Aptos SemiBold"/>
                <w:sz w:val="16"/>
                <w:szCs w:val="16"/>
              </w:rPr>
              <w:t>https://ppgcem.ufersa.edu.br</w:t>
            </w:r>
          </w:hyperlink>
        </w:p>
      </w:tc>
      <w:tc>
        <w:tcPr>
          <w:tcW w:w="4868" w:type="dxa"/>
          <w:vAlign w:val="center"/>
        </w:tcPr>
        <w:p w14:paraId="68D75ABE" w14:textId="374F6099" w:rsidR="004F48CB" w:rsidRDefault="004F48CB" w:rsidP="004F48CB">
          <w:pPr>
            <w:spacing w:before="60" w:after="60"/>
            <w:ind w:firstLine="0"/>
            <w:jc w:val="left"/>
            <w:rPr>
              <w:sz w:val="12"/>
              <w:szCs w:val="12"/>
            </w:rPr>
          </w:pPr>
          <w:hyperlink r:id="rId2" w:history="1">
            <w:r w:rsidRPr="00E461BA">
              <w:rPr>
                <w:rStyle w:val="Hyperlink"/>
                <w:rFonts w:ascii="Aptos SemiBold" w:hAnsi="Aptos SemiBold"/>
                <w:sz w:val="16"/>
                <w:szCs w:val="16"/>
              </w:rPr>
              <w:t>ppgcem@ufersa.edu.br</w:t>
            </w:r>
          </w:hyperlink>
          <w:r>
            <w:rPr>
              <w:rFonts w:ascii="Aptos SemiBold" w:hAnsi="Aptos SemiBold"/>
              <w:color w:val="0563C1"/>
              <w:sz w:val="16"/>
              <w:szCs w:val="16"/>
              <w:u w:val="single"/>
            </w:rPr>
            <w:t xml:space="preserve">  </w:t>
          </w:r>
        </w:p>
      </w:tc>
    </w:tr>
  </w:tbl>
  <w:p w14:paraId="15D4FF8C" w14:textId="40928BF4" w:rsidR="00CB7407" w:rsidRPr="00CB7407" w:rsidRDefault="004F48CB" w:rsidP="004F48CB">
    <w:pPr>
      <w:pStyle w:val="SemEspaamento"/>
      <w:jc w:val="center"/>
      <w:rPr>
        <w:sz w:val="10"/>
        <w:szCs w:val="10"/>
      </w:rPr>
    </w:pPr>
    <w:r w:rsidRPr="00D0358E">
      <w:rPr>
        <w:rFonts w:ascii="Aptos SemiBold" w:hAnsi="Aptos SemiBold"/>
        <w:color w:val="000000"/>
        <w:sz w:val="16"/>
        <w:szCs w:val="16"/>
      </w:rPr>
      <w:t>P</w:t>
    </w:r>
    <w:r>
      <w:rPr>
        <w:rFonts w:ascii="Aptos SemiBold" w:hAnsi="Aptos SemiBold"/>
        <w:color w:val="000000"/>
        <w:sz w:val="16"/>
        <w:szCs w:val="16"/>
      </w:rPr>
      <w:t>ágina</w:t>
    </w:r>
    <w:r w:rsidRPr="00D0358E">
      <w:rPr>
        <w:rFonts w:ascii="Aptos SemiBold" w:hAnsi="Aptos SemiBold"/>
        <w:color w:val="000000"/>
        <w:sz w:val="16"/>
        <w:szCs w:val="16"/>
      </w:rPr>
      <w:t xml:space="preserve"> </w: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begin"/>
    </w:r>
    <w:r w:rsidRPr="00D0358E">
      <w:rPr>
        <w:rFonts w:ascii="Aptos SemiBold" w:hAnsi="Aptos SemiBold"/>
        <w:b/>
        <w:bCs/>
        <w:color w:val="000000"/>
        <w:sz w:val="16"/>
        <w:szCs w:val="16"/>
      </w:rPr>
      <w:instrText xml:space="preserve"> PAGE  \* Arabic  \* MERGEFORMAT </w:instrTex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separate"/>
    </w:r>
    <w:r>
      <w:rPr>
        <w:rFonts w:ascii="Aptos SemiBold" w:hAnsi="Aptos SemiBold"/>
        <w:b/>
        <w:bCs/>
        <w:color w:val="000000"/>
        <w:sz w:val="16"/>
        <w:szCs w:val="16"/>
      </w:rPr>
      <w:t>7</w: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end"/>
    </w:r>
    <w:r w:rsidRPr="00D0358E">
      <w:rPr>
        <w:rFonts w:ascii="Aptos SemiBold" w:hAnsi="Aptos SemiBold"/>
        <w:color w:val="000000"/>
        <w:sz w:val="16"/>
        <w:szCs w:val="16"/>
      </w:rPr>
      <w:t xml:space="preserve"> </w:t>
    </w:r>
    <w:r>
      <w:rPr>
        <w:rFonts w:ascii="Aptos SemiBold" w:hAnsi="Aptos SemiBold"/>
        <w:color w:val="000000"/>
        <w:sz w:val="16"/>
        <w:szCs w:val="16"/>
      </w:rPr>
      <w:t>de</w:t>
    </w:r>
    <w:r w:rsidRPr="00D0358E">
      <w:rPr>
        <w:rFonts w:ascii="Aptos SemiBold" w:hAnsi="Aptos SemiBold"/>
        <w:color w:val="000000"/>
        <w:sz w:val="16"/>
        <w:szCs w:val="16"/>
      </w:rPr>
      <w:t xml:space="preserve"> </w: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begin"/>
    </w:r>
    <w:r w:rsidRPr="00D0358E">
      <w:rPr>
        <w:rFonts w:ascii="Aptos SemiBold" w:hAnsi="Aptos SemiBold"/>
        <w:b/>
        <w:bCs/>
        <w:color w:val="000000"/>
        <w:sz w:val="16"/>
        <w:szCs w:val="16"/>
      </w:rPr>
      <w:instrText xml:space="preserve"> NUMPAGES  \* Arabic  \* MERGEFORMAT </w:instrTex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separate"/>
    </w:r>
    <w:r>
      <w:rPr>
        <w:rFonts w:ascii="Aptos SemiBold" w:hAnsi="Aptos SemiBold"/>
        <w:b/>
        <w:bCs/>
        <w:color w:val="000000"/>
        <w:sz w:val="16"/>
        <w:szCs w:val="16"/>
      </w:rPr>
      <w:t>15</w: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0553" w14:textId="77777777" w:rsidR="004F48CB" w:rsidRDefault="004F48CB" w:rsidP="004F48CB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sz w:val="12"/>
        <w:szCs w:val="12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4F48CB" w14:paraId="2053CB94" w14:textId="77777777" w:rsidTr="00C97A48">
      <w:tc>
        <w:tcPr>
          <w:tcW w:w="4868" w:type="dxa"/>
          <w:vAlign w:val="center"/>
        </w:tcPr>
        <w:p w14:paraId="6A2D4CBE" w14:textId="77777777" w:rsidR="004F48CB" w:rsidRDefault="004F48CB" w:rsidP="004F48CB">
          <w:pPr>
            <w:spacing w:before="60" w:after="60"/>
            <w:ind w:firstLine="0"/>
            <w:jc w:val="right"/>
            <w:rPr>
              <w:sz w:val="12"/>
              <w:szCs w:val="12"/>
            </w:rPr>
          </w:pPr>
          <w:hyperlink r:id="rId1" w:history="1">
            <w:r w:rsidRPr="00BB599F">
              <w:rPr>
                <w:rStyle w:val="Hyperlink"/>
                <w:rFonts w:ascii="Aptos SemiBold" w:hAnsi="Aptos SemiBold"/>
                <w:sz w:val="16"/>
                <w:szCs w:val="16"/>
              </w:rPr>
              <w:t>https://ppgcem.ufersa.edu.br</w:t>
            </w:r>
          </w:hyperlink>
        </w:p>
      </w:tc>
      <w:tc>
        <w:tcPr>
          <w:tcW w:w="4868" w:type="dxa"/>
          <w:vAlign w:val="center"/>
        </w:tcPr>
        <w:p w14:paraId="66E5FE25" w14:textId="77777777" w:rsidR="004F48CB" w:rsidRDefault="004F48CB" w:rsidP="004F48CB">
          <w:pPr>
            <w:spacing w:before="60" w:after="60"/>
            <w:ind w:firstLine="0"/>
            <w:jc w:val="left"/>
            <w:rPr>
              <w:sz w:val="12"/>
              <w:szCs w:val="12"/>
            </w:rPr>
          </w:pPr>
          <w:hyperlink r:id="rId2" w:history="1">
            <w:r w:rsidRPr="00E461BA">
              <w:rPr>
                <w:rStyle w:val="Hyperlink"/>
                <w:rFonts w:ascii="Aptos SemiBold" w:hAnsi="Aptos SemiBold"/>
                <w:sz w:val="16"/>
                <w:szCs w:val="16"/>
              </w:rPr>
              <w:t>ppgcem@ufersa.edu.br</w:t>
            </w:r>
          </w:hyperlink>
          <w:r>
            <w:rPr>
              <w:rFonts w:ascii="Aptos SemiBold" w:hAnsi="Aptos SemiBold"/>
              <w:color w:val="0563C1"/>
              <w:sz w:val="16"/>
              <w:szCs w:val="16"/>
              <w:u w:val="single"/>
            </w:rPr>
            <w:t xml:space="preserve">  </w:t>
          </w:r>
        </w:p>
      </w:tc>
    </w:tr>
  </w:tbl>
  <w:p w14:paraId="2D228124" w14:textId="583E7748" w:rsidR="00C73018" w:rsidRPr="004F48CB" w:rsidRDefault="004F48CB" w:rsidP="004F48CB">
    <w:pPr>
      <w:pStyle w:val="SemEspaamento"/>
      <w:jc w:val="center"/>
      <w:rPr>
        <w:sz w:val="10"/>
        <w:szCs w:val="10"/>
      </w:rPr>
    </w:pPr>
    <w:r w:rsidRPr="00D0358E">
      <w:rPr>
        <w:rFonts w:ascii="Aptos SemiBold" w:hAnsi="Aptos SemiBold"/>
        <w:color w:val="000000"/>
        <w:sz w:val="16"/>
        <w:szCs w:val="16"/>
      </w:rPr>
      <w:t>P</w:t>
    </w:r>
    <w:r>
      <w:rPr>
        <w:rFonts w:ascii="Aptos SemiBold" w:hAnsi="Aptos SemiBold"/>
        <w:color w:val="000000"/>
        <w:sz w:val="16"/>
        <w:szCs w:val="16"/>
      </w:rPr>
      <w:t>ágina</w:t>
    </w:r>
    <w:r w:rsidRPr="00D0358E">
      <w:rPr>
        <w:rFonts w:ascii="Aptos SemiBold" w:hAnsi="Aptos SemiBold"/>
        <w:color w:val="000000"/>
        <w:sz w:val="16"/>
        <w:szCs w:val="16"/>
      </w:rPr>
      <w:t xml:space="preserve"> </w: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begin"/>
    </w:r>
    <w:r w:rsidRPr="00D0358E">
      <w:rPr>
        <w:rFonts w:ascii="Aptos SemiBold" w:hAnsi="Aptos SemiBold"/>
        <w:b/>
        <w:bCs/>
        <w:color w:val="000000"/>
        <w:sz w:val="16"/>
        <w:szCs w:val="16"/>
      </w:rPr>
      <w:instrText xml:space="preserve"> PAGE  \* Arabic  \* MERGEFORMAT </w:instrTex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separate"/>
    </w:r>
    <w:r>
      <w:rPr>
        <w:rFonts w:ascii="Aptos SemiBold" w:hAnsi="Aptos SemiBold"/>
        <w:b/>
        <w:bCs/>
        <w:color w:val="000000"/>
        <w:sz w:val="16"/>
        <w:szCs w:val="16"/>
      </w:rPr>
      <w:t>7</w: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end"/>
    </w:r>
    <w:r w:rsidRPr="00D0358E">
      <w:rPr>
        <w:rFonts w:ascii="Aptos SemiBold" w:hAnsi="Aptos SemiBold"/>
        <w:color w:val="000000"/>
        <w:sz w:val="16"/>
        <w:szCs w:val="16"/>
      </w:rPr>
      <w:t xml:space="preserve"> </w:t>
    </w:r>
    <w:r>
      <w:rPr>
        <w:rFonts w:ascii="Aptos SemiBold" w:hAnsi="Aptos SemiBold"/>
        <w:color w:val="000000"/>
        <w:sz w:val="16"/>
        <w:szCs w:val="16"/>
      </w:rPr>
      <w:t>de</w:t>
    </w:r>
    <w:r w:rsidRPr="00D0358E">
      <w:rPr>
        <w:rFonts w:ascii="Aptos SemiBold" w:hAnsi="Aptos SemiBold"/>
        <w:color w:val="000000"/>
        <w:sz w:val="16"/>
        <w:szCs w:val="16"/>
      </w:rPr>
      <w:t xml:space="preserve"> </w: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begin"/>
    </w:r>
    <w:r w:rsidRPr="00D0358E">
      <w:rPr>
        <w:rFonts w:ascii="Aptos SemiBold" w:hAnsi="Aptos SemiBold"/>
        <w:b/>
        <w:bCs/>
        <w:color w:val="000000"/>
        <w:sz w:val="16"/>
        <w:szCs w:val="16"/>
      </w:rPr>
      <w:instrText xml:space="preserve"> NUMPAGES  \* Arabic  \* MERGEFORMAT </w:instrTex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separate"/>
    </w:r>
    <w:r>
      <w:rPr>
        <w:rFonts w:ascii="Aptos SemiBold" w:hAnsi="Aptos SemiBold"/>
        <w:b/>
        <w:bCs/>
        <w:color w:val="000000"/>
        <w:sz w:val="16"/>
        <w:szCs w:val="16"/>
      </w:rPr>
      <w:t>16</w:t>
    </w:r>
    <w:r w:rsidRPr="00D0358E">
      <w:rPr>
        <w:rFonts w:ascii="Aptos SemiBold" w:hAnsi="Aptos SemiBold"/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87AB" w14:textId="77777777" w:rsidR="00BA6D77" w:rsidRDefault="00BA6D77">
      <w:pPr>
        <w:spacing w:before="0" w:after="0" w:line="240" w:lineRule="auto"/>
      </w:pPr>
      <w:r>
        <w:separator/>
      </w:r>
    </w:p>
  </w:footnote>
  <w:footnote w:type="continuationSeparator" w:id="0">
    <w:p w14:paraId="0A54E033" w14:textId="77777777" w:rsidR="00BA6D77" w:rsidRDefault="00BA6D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5"/>
      <w:tblW w:w="5000" w:type="pct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ook w:val="0400" w:firstRow="0" w:lastRow="0" w:firstColumn="0" w:lastColumn="0" w:noHBand="0" w:noVBand="1"/>
    </w:tblPr>
    <w:tblGrid>
      <w:gridCol w:w="1200"/>
      <w:gridCol w:w="5210"/>
      <w:gridCol w:w="3336"/>
    </w:tblGrid>
    <w:tr w:rsidR="001A65FD" w:rsidRPr="001A65FD" w14:paraId="4DC1FDCD" w14:textId="77777777" w:rsidTr="00C97A48">
      <w:tc>
        <w:tcPr>
          <w:tcW w:w="644" w:type="pct"/>
          <w:vAlign w:val="center"/>
        </w:tcPr>
        <w:p w14:paraId="12317FB9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center"/>
            <w:rPr>
              <w:rFonts w:ascii="Aptos" w:hAnsi="Aptos"/>
              <w:b/>
              <w:color w:val="000000"/>
              <w:sz w:val="18"/>
              <w:szCs w:val="18"/>
            </w:rPr>
          </w:pPr>
          <w:r w:rsidRPr="001A65FD">
            <w:rPr>
              <w:rFonts w:ascii="Aptos" w:hAnsi="Aptos"/>
              <w:b/>
              <w:noProof/>
              <w:color w:val="000000"/>
              <w:sz w:val="18"/>
              <w:szCs w:val="18"/>
            </w:rPr>
            <w:drawing>
              <wp:inline distT="0" distB="0" distL="0" distR="0" wp14:anchorId="26326F53" wp14:editId="1B6376EE">
                <wp:extent cx="513456" cy="792000"/>
                <wp:effectExtent l="0" t="0" r="1270" b="8255"/>
                <wp:docPr id="1304897179" name="image1.png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4897179" name="image1.png" descr="A logo of a company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56" cy="79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pct"/>
          <w:vAlign w:val="center"/>
        </w:tcPr>
        <w:p w14:paraId="0FFD9229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left"/>
            <w:rPr>
              <w:rFonts w:ascii="Aptos" w:hAnsi="Aptos"/>
              <w:b/>
              <w:color w:val="000000"/>
            </w:rPr>
          </w:pPr>
          <w:r w:rsidRPr="001A65FD">
            <w:rPr>
              <w:rFonts w:ascii="Aptos" w:hAnsi="Aptos"/>
              <w:b/>
              <w:color w:val="000000"/>
            </w:rPr>
            <w:t>MINISTÉRIO DA EDUCAÇÃO</w:t>
          </w:r>
        </w:p>
        <w:p w14:paraId="0DDCD9FB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left"/>
            <w:rPr>
              <w:rFonts w:ascii="Aptos" w:hAnsi="Aptos"/>
              <w:b/>
              <w:color w:val="000000"/>
            </w:rPr>
          </w:pPr>
          <w:r w:rsidRPr="001A65FD">
            <w:rPr>
              <w:rFonts w:ascii="Aptos" w:hAnsi="Aptos"/>
              <w:b/>
              <w:color w:val="000000"/>
            </w:rPr>
            <w:t>UNIVERSIDADE FEDERAL RURAL DO SEMI-ÁRIDO</w:t>
          </w:r>
        </w:p>
        <w:p w14:paraId="6CA336AA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left"/>
            <w:rPr>
              <w:rFonts w:ascii="Aptos" w:hAnsi="Aptos"/>
              <w:bCs/>
              <w:color w:val="000000"/>
            </w:rPr>
          </w:pPr>
          <w:r w:rsidRPr="001A65FD">
            <w:rPr>
              <w:rFonts w:ascii="Aptos" w:hAnsi="Aptos"/>
              <w:bCs/>
              <w:color w:val="000000"/>
            </w:rPr>
            <w:t>PRÓ-REITORIA DE PESQUISA E PÓS-GRADUAÇÃO</w:t>
          </w:r>
        </w:p>
        <w:p w14:paraId="4C7518B5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left"/>
            <w:rPr>
              <w:rFonts w:ascii="Aptos" w:hAnsi="Aptos"/>
              <w:b/>
              <w:color w:val="000000"/>
            </w:rPr>
          </w:pPr>
          <w:r w:rsidRPr="001A65FD">
            <w:rPr>
              <w:rFonts w:ascii="Aptos" w:hAnsi="Aptos"/>
              <w:b/>
              <w:color w:val="000000"/>
            </w:rPr>
            <w:t>PROGRAMA DE PÓS-GRADUAÇÃO EM CIÊNCIA E ENGENHARIA DE MATERIAIS – PPgCEM</w:t>
          </w:r>
        </w:p>
      </w:tc>
      <w:tc>
        <w:tcPr>
          <w:tcW w:w="1655" w:type="pct"/>
          <w:vAlign w:val="center"/>
        </w:tcPr>
        <w:p w14:paraId="4341C8D2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center"/>
            <w:rPr>
              <w:rFonts w:ascii="Aptos" w:hAnsi="Aptos"/>
              <w:b/>
              <w:color w:val="000000"/>
              <w:sz w:val="18"/>
              <w:szCs w:val="18"/>
            </w:rPr>
          </w:pPr>
          <w:r w:rsidRPr="001A65FD">
            <w:rPr>
              <w:rFonts w:ascii="Aptos" w:hAnsi="Aptos"/>
              <w:noProof/>
              <w:sz w:val="18"/>
              <w:szCs w:val="18"/>
            </w:rPr>
            <w:drawing>
              <wp:inline distT="0" distB="0" distL="0" distR="0" wp14:anchorId="3D2F402E" wp14:editId="0CA46FD8">
                <wp:extent cx="1975758" cy="768350"/>
                <wp:effectExtent l="0" t="0" r="5715" b="0"/>
                <wp:docPr id="1594784968" name="Picture 2" descr="A blue and green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4784968" name="Picture 2" descr="A blue and green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961" cy="776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C1E779" w14:textId="77777777" w:rsidR="001A65FD" w:rsidRPr="00C73018" w:rsidRDefault="001A65FD" w:rsidP="00C73018">
    <w:pPr>
      <w:pStyle w:val="SemEspaamen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5"/>
      <w:tblW w:w="5000" w:type="pct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ook w:val="0400" w:firstRow="0" w:lastRow="0" w:firstColumn="0" w:lastColumn="0" w:noHBand="0" w:noVBand="1"/>
    </w:tblPr>
    <w:tblGrid>
      <w:gridCol w:w="1200"/>
      <w:gridCol w:w="5210"/>
      <w:gridCol w:w="3336"/>
    </w:tblGrid>
    <w:tr w:rsidR="001A65FD" w:rsidRPr="001A65FD" w14:paraId="3C1A1ABA" w14:textId="77777777" w:rsidTr="00C97A48">
      <w:tc>
        <w:tcPr>
          <w:tcW w:w="644" w:type="pct"/>
          <w:vAlign w:val="center"/>
        </w:tcPr>
        <w:p w14:paraId="7F3B071A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center"/>
            <w:rPr>
              <w:rFonts w:ascii="Aptos" w:hAnsi="Aptos"/>
              <w:b/>
              <w:color w:val="000000"/>
              <w:sz w:val="18"/>
              <w:szCs w:val="18"/>
            </w:rPr>
          </w:pPr>
          <w:r w:rsidRPr="001A65FD">
            <w:rPr>
              <w:rFonts w:ascii="Aptos" w:hAnsi="Aptos"/>
              <w:b/>
              <w:noProof/>
              <w:color w:val="000000"/>
              <w:sz w:val="18"/>
              <w:szCs w:val="18"/>
            </w:rPr>
            <w:drawing>
              <wp:inline distT="0" distB="0" distL="0" distR="0" wp14:anchorId="50801D9F" wp14:editId="20743287">
                <wp:extent cx="513456" cy="792000"/>
                <wp:effectExtent l="0" t="0" r="1270" b="8255"/>
                <wp:docPr id="1" name="image1.png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A logo of a company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456" cy="79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pct"/>
          <w:vAlign w:val="center"/>
        </w:tcPr>
        <w:p w14:paraId="168C761F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left"/>
            <w:rPr>
              <w:rFonts w:ascii="Aptos" w:hAnsi="Aptos"/>
              <w:b/>
              <w:color w:val="000000"/>
            </w:rPr>
          </w:pPr>
          <w:r w:rsidRPr="001A65FD">
            <w:rPr>
              <w:rFonts w:ascii="Aptos" w:hAnsi="Aptos"/>
              <w:b/>
              <w:color w:val="000000"/>
            </w:rPr>
            <w:t>MINISTÉRIO DA EDUCAÇÃO</w:t>
          </w:r>
        </w:p>
        <w:p w14:paraId="259C388A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left"/>
            <w:rPr>
              <w:rFonts w:ascii="Aptos" w:hAnsi="Aptos"/>
              <w:b/>
              <w:color w:val="000000"/>
            </w:rPr>
          </w:pPr>
          <w:r w:rsidRPr="001A65FD">
            <w:rPr>
              <w:rFonts w:ascii="Aptos" w:hAnsi="Aptos"/>
              <w:b/>
              <w:color w:val="000000"/>
            </w:rPr>
            <w:t>UNIVERSIDADE FEDERAL RURAL DO SEMI-ÁRIDO</w:t>
          </w:r>
        </w:p>
        <w:p w14:paraId="7531BF3A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left"/>
            <w:rPr>
              <w:rFonts w:ascii="Aptos" w:hAnsi="Aptos"/>
              <w:bCs/>
              <w:color w:val="000000"/>
            </w:rPr>
          </w:pPr>
          <w:r w:rsidRPr="001A65FD">
            <w:rPr>
              <w:rFonts w:ascii="Aptos" w:hAnsi="Aptos"/>
              <w:bCs/>
              <w:color w:val="000000"/>
            </w:rPr>
            <w:t>PRÓ-REITORIA DE PESQUISA E PÓS-GRADUAÇÃO</w:t>
          </w:r>
        </w:p>
        <w:p w14:paraId="1081FDA6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left"/>
            <w:rPr>
              <w:rFonts w:ascii="Aptos" w:hAnsi="Aptos"/>
              <w:b/>
              <w:color w:val="000000"/>
            </w:rPr>
          </w:pPr>
          <w:r w:rsidRPr="001A65FD">
            <w:rPr>
              <w:rFonts w:ascii="Aptos" w:hAnsi="Aptos"/>
              <w:b/>
              <w:color w:val="000000"/>
            </w:rPr>
            <w:t>PROGRAMA DE PÓS-GRADUAÇÃO EM CIÊNCIA E ENGENHARIA DE MATERIAIS – PPgCEM</w:t>
          </w:r>
        </w:p>
      </w:tc>
      <w:tc>
        <w:tcPr>
          <w:tcW w:w="1655" w:type="pct"/>
          <w:vAlign w:val="center"/>
        </w:tcPr>
        <w:p w14:paraId="65EC7A3B" w14:textId="77777777" w:rsidR="001A65FD" w:rsidRPr="001A65FD" w:rsidRDefault="001A65FD" w:rsidP="001A65F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firstLine="0"/>
            <w:jc w:val="center"/>
            <w:rPr>
              <w:rFonts w:ascii="Aptos" w:hAnsi="Aptos"/>
              <w:b/>
              <w:color w:val="000000"/>
              <w:sz w:val="18"/>
              <w:szCs w:val="18"/>
            </w:rPr>
          </w:pPr>
          <w:r w:rsidRPr="001A65FD">
            <w:rPr>
              <w:rFonts w:ascii="Aptos" w:hAnsi="Aptos"/>
              <w:noProof/>
              <w:sz w:val="18"/>
              <w:szCs w:val="18"/>
            </w:rPr>
            <w:drawing>
              <wp:inline distT="0" distB="0" distL="0" distR="0" wp14:anchorId="583E0B6F" wp14:editId="24C32A6E">
                <wp:extent cx="1975758" cy="768350"/>
                <wp:effectExtent l="0" t="0" r="5715" b="0"/>
                <wp:docPr id="2076411263" name="Picture 2" descr="A blue and green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6411263" name="Picture 2" descr="A blue and green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961" cy="776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CA97E5" w14:textId="77777777" w:rsidR="00C73018" w:rsidRPr="00C73018" w:rsidRDefault="00C73018" w:rsidP="00C73018">
    <w:pPr>
      <w:pStyle w:val="SemEspaam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3B2"/>
    <w:multiLevelType w:val="hybridMultilevel"/>
    <w:tmpl w:val="A846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7F25"/>
    <w:multiLevelType w:val="multilevel"/>
    <w:tmpl w:val="532896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lowerLetter"/>
      <w:lvlText w:val="%1.%2.%3."/>
      <w:lvlJc w:val="left"/>
      <w:pPr>
        <w:ind w:left="1294" w:hanging="584"/>
      </w:pPr>
      <w:rPr>
        <w:b w:val="0"/>
        <w:color w:val="000000"/>
      </w:rPr>
    </w:lvl>
    <w:lvl w:ilvl="3">
      <w:start w:val="1"/>
      <w:numFmt w:val="lowerRoman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8434EF"/>
    <w:multiLevelType w:val="multilevel"/>
    <w:tmpl w:val="92ECF1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ptos" w:hAnsi="Aptos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ptos" w:hAnsi="Aptos" w:hint="default"/>
        <w:b/>
        <w:i w:val="0"/>
      </w:rPr>
    </w:lvl>
    <w:lvl w:ilvl="2">
      <w:start w:val="1"/>
      <w:numFmt w:val="decimal"/>
      <w:lvlRestart w:val="1"/>
      <w:suff w:val="space"/>
      <w:lvlText w:val="%1.%2.%3."/>
      <w:lvlJc w:val="right"/>
      <w:pPr>
        <w:ind w:left="1021" w:firstLine="0"/>
      </w:pPr>
      <w:rPr>
        <w:rFonts w:ascii="Aptos" w:hAnsi="Aptos" w:hint="default"/>
      </w:rPr>
    </w:lvl>
    <w:lvl w:ilvl="3">
      <w:start w:val="1"/>
      <w:numFmt w:val="decimal"/>
      <w:lvlText w:val="%1.%2.%3.%4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014E72"/>
    <w:multiLevelType w:val="multilevel"/>
    <w:tmpl w:val="7472B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10EBB"/>
    <w:multiLevelType w:val="multilevel"/>
    <w:tmpl w:val="11728F86"/>
    <w:lvl w:ilvl="0">
      <w:start w:val="1"/>
      <w:numFmt w:val="lowerRoman"/>
      <w:suff w:val="space"/>
      <w:lvlText w:val="(%1)"/>
      <w:lvlJc w:val="righ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firstLine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70" w:firstLine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90" w:firstLine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10" w:firstLine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30" w:firstLine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50" w:firstLine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70" w:firstLine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90" w:firstLine="453"/>
      </w:pPr>
      <w:rPr>
        <w:rFonts w:hint="default"/>
      </w:rPr>
    </w:lvl>
  </w:abstractNum>
  <w:abstractNum w:abstractNumId="5" w15:restartNumberingAfterBreak="0">
    <w:nsid w:val="571D3900"/>
    <w:multiLevelType w:val="multilevel"/>
    <w:tmpl w:val="B672E4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ptos" w:hAnsi="Aptos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ptos" w:hAnsi="Aptos" w:hint="default"/>
        <w:b/>
        <w:i w:val="0"/>
      </w:rPr>
    </w:lvl>
    <w:lvl w:ilvl="2">
      <w:start w:val="1"/>
      <w:numFmt w:val="lowerLetter"/>
      <w:lvlRestart w:val="1"/>
      <w:suff w:val="space"/>
      <w:lvlText w:val="%1.%2.%3."/>
      <w:lvlJc w:val="right"/>
      <w:pPr>
        <w:ind w:left="1474" w:firstLine="57"/>
      </w:pPr>
      <w:rPr>
        <w:rFonts w:ascii="Aptos" w:hAnsi="Apto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1E3BD3"/>
    <w:multiLevelType w:val="multilevel"/>
    <w:tmpl w:val="773E1A88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lowerLetter"/>
      <w:lvlText w:val="%1.%2.%3."/>
      <w:lvlJc w:val="left"/>
      <w:pPr>
        <w:ind w:left="1304" w:hanging="584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7596F0E"/>
    <w:multiLevelType w:val="multilevel"/>
    <w:tmpl w:val="45542C96"/>
    <w:lvl w:ilvl="0">
      <w:start w:val="1"/>
      <w:numFmt w:val="decimal"/>
      <w:pStyle w:val="Estilo1"/>
      <w:suff w:val="space"/>
      <w:lvlText w:val="%1."/>
      <w:lvlJc w:val="left"/>
      <w:pPr>
        <w:ind w:left="0" w:firstLine="0"/>
      </w:pPr>
      <w:rPr>
        <w:rFonts w:ascii="Aptos" w:hAnsi="Aptos" w:hint="default"/>
        <w:b/>
        <w:i w:val="0"/>
      </w:rPr>
    </w:lvl>
    <w:lvl w:ilvl="1">
      <w:start w:val="1"/>
      <w:numFmt w:val="decimal"/>
      <w:pStyle w:val="Estilo3"/>
      <w:suff w:val="space"/>
      <w:lvlText w:val="%1.%2."/>
      <w:lvlJc w:val="left"/>
      <w:pPr>
        <w:ind w:left="0" w:firstLine="0"/>
      </w:pPr>
      <w:rPr>
        <w:rFonts w:ascii="Aptos" w:hAnsi="Aptos" w:hint="default"/>
        <w:b/>
        <w:i w:val="0"/>
      </w:rPr>
    </w:lvl>
    <w:lvl w:ilvl="2">
      <w:start w:val="1"/>
      <w:numFmt w:val="decimal"/>
      <w:lvlRestart w:val="1"/>
      <w:pStyle w:val="Estilo4"/>
      <w:suff w:val="space"/>
      <w:lvlText w:val="%1.%2.%3."/>
      <w:lvlJc w:val="right"/>
      <w:pPr>
        <w:ind w:left="510" w:firstLine="681"/>
      </w:pPr>
      <w:rPr>
        <w:rFonts w:ascii="Aptos" w:hAnsi="Aptos" w:hint="default"/>
        <w:b/>
        <w:i w:val="0"/>
      </w:rPr>
    </w:lvl>
    <w:lvl w:ilvl="3">
      <w:start w:val="1"/>
      <w:numFmt w:val="decimal"/>
      <w:pStyle w:val="Estilo5"/>
      <w:suff w:val="space"/>
      <w:lvlText w:val="%1.%2.%3.%4."/>
      <w:lvlJc w:val="left"/>
      <w:pPr>
        <w:ind w:left="1644" w:hanging="850"/>
      </w:pPr>
      <w:rPr>
        <w:rFonts w:ascii="Aptos" w:hAnsi="Aptos"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451B1B"/>
    <w:multiLevelType w:val="hybridMultilevel"/>
    <w:tmpl w:val="5F0E28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54886">
    <w:abstractNumId w:val="3"/>
  </w:num>
  <w:num w:numId="2" w16cid:durableId="728966047">
    <w:abstractNumId w:val="1"/>
  </w:num>
  <w:num w:numId="3" w16cid:durableId="672993226">
    <w:abstractNumId w:val="6"/>
  </w:num>
  <w:num w:numId="4" w16cid:durableId="353311715">
    <w:abstractNumId w:val="7"/>
  </w:num>
  <w:num w:numId="5" w16cid:durableId="1292057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767888">
    <w:abstractNumId w:val="8"/>
  </w:num>
  <w:num w:numId="7" w16cid:durableId="1127822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85465">
    <w:abstractNumId w:val="5"/>
  </w:num>
  <w:num w:numId="9" w16cid:durableId="1408112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7832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6668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7025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892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011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8387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4636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7611933">
    <w:abstractNumId w:val="0"/>
  </w:num>
  <w:num w:numId="18" w16cid:durableId="1621378288">
    <w:abstractNumId w:val="2"/>
  </w:num>
  <w:num w:numId="19" w16cid:durableId="1898128310">
    <w:abstractNumId w:val="4"/>
  </w:num>
  <w:num w:numId="20" w16cid:durableId="1152529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F1"/>
    <w:rsid w:val="000113DE"/>
    <w:rsid w:val="00025823"/>
    <w:rsid w:val="00037BB1"/>
    <w:rsid w:val="00046BBB"/>
    <w:rsid w:val="00047A4D"/>
    <w:rsid w:val="000520A4"/>
    <w:rsid w:val="00055DFA"/>
    <w:rsid w:val="00056A51"/>
    <w:rsid w:val="00057033"/>
    <w:rsid w:val="0006651B"/>
    <w:rsid w:val="0006689B"/>
    <w:rsid w:val="000678DE"/>
    <w:rsid w:val="00073571"/>
    <w:rsid w:val="00077A49"/>
    <w:rsid w:val="00080772"/>
    <w:rsid w:val="000822E9"/>
    <w:rsid w:val="00085621"/>
    <w:rsid w:val="000868EC"/>
    <w:rsid w:val="00091C01"/>
    <w:rsid w:val="000A0193"/>
    <w:rsid w:val="000A0AED"/>
    <w:rsid w:val="000A2133"/>
    <w:rsid w:val="000A21EC"/>
    <w:rsid w:val="000B29B3"/>
    <w:rsid w:val="000C0B4B"/>
    <w:rsid w:val="000E1DC5"/>
    <w:rsid w:val="000E5881"/>
    <w:rsid w:val="000F269A"/>
    <w:rsid w:val="00102D5C"/>
    <w:rsid w:val="0010397D"/>
    <w:rsid w:val="00104C21"/>
    <w:rsid w:val="00105FFF"/>
    <w:rsid w:val="00106492"/>
    <w:rsid w:val="00111DD0"/>
    <w:rsid w:val="00114036"/>
    <w:rsid w:val="00133FEB"/>
    <w:rsid w:val="00135F41"/>
    <w:rsid w:val="00141792"/>
    <w:rsid w:val="00146917"/>
    <w:rsid w:val="00147669"/>
    <w:rsid w:val="001514B6"/>
    <w:rsid w:val="0016234A"/>
    <w:rsid w:val="00164DCB"/>
    <w:rsid w:val="00165F41"/>
    <w:rsid w:val="0017528D"/>
    <w:rsid w:val="0018391B"/>
    <w:rsid w:val="001840A2"/>
    <w:rsid w:val="00194361"/>
    <w:rsid w:val="00195024"/>
    <w:rsid w:val="00196F2F"/>
    <w:rsid w:val="0019780B"/>
    <w:rsid w:val="001A274A"/>
    <w:rsid w:val="001A65FD"/>
    <w:rsid w:val="001A74F9"/>
    <w:rsid w:val="001B0676"/>
    <w:rsid w:val="001B44C2"/>
    <w:rsid w:val="001C1412"/>
    <w:rsid w:val="001D0BE6"/>
    <w:rsid w:val="001D4533"/>
    <w:rsid w:val="001D6650"/>
    <w:rsid w:val="001F5DC5"/>
    <w:rsid w:val="002062E7"/>
    <w:rsid w:val="002148A6"/>
    <w:rsid w:val="002153CB"/>
    <w:rsid w:val="00222DA1"/>
    <w:rsid w:val="00226572"/>
    <w:rsid w:val="002321BD"/>
    <w:rsid w:val="002324EA"/>
    <w:rsid w:val="002510D0"/>
    <w:rsid w:val="0025322A"/>
    <w:rsid w:val="00261A1D"/>
    <w:rsid w:val="002643DE"/>
    <w:rsid w:val="00265162"/>
    <w:rsid w:val="00270C04"/>
    <w:rsid w:val="00274B79"/>
    <w:rsid w:val="00281544"/>
    <w:rsid w:val="002A57E9"/>
    <w:rsid w:val="002B4CCD"/>
    <w:rsid w:val="002C77E4"/>
    <w:rsid w:val="002D0CCD"/>
    <w:rsid w:val="002D5C60"/>
    <w:rsid w:val="002E091B"/>
    <w:rsid w:val="002E3047"/>
    <w:rsid w:val="002F3300"/>
    <w:rsid w:val="002F3691"/>
    <w:rsid w:val="00301D1F"/>
    <w:rsid w:val="0030610D"/>
    <w:rsid w:val="003147E4"/>
    <w:rsid w:val="003156DC"/>
    <w:rsid w:val="003219A5"/>
    <w:rsid w:val="003266A0"/>
    <w:rsid w:val="003303FC"/>
    <w:rsid w:val="003455C5"/>
    <w:rsid w:val="00345746"/>
    <w:rsid w:val="00350372"/>
    <w:rsid w:val="00350574"/>
    <w:rsid w:val="0035235F"/>
    <w:rsid w:val="00357CB7"/>
    <w:rsid w:val="00361F57"/>
    <w:rsid w:val="003629AB"/>
    <w:rsid w:val="00364DF3"/>
    <w:rsid w:val="00381E55"/>
    <w:rsid w:val="00383D52"/>
    <w:rsid w:val="00394742"/>
    <w:rsid w:val="003A16A1"/>
    <w:rsid w:val="003A5298"/>
    <w:rsid w:val="003A6FD1"/>
    <w:rsid w:val="003A7033"/>
    <w:rsid w:val="003B3926"/>
    <w:rsid w:val="003B51CC"/>
    <w:rsid w:val="003B6A86"/>
    <w:rsid w:val="003C37E0"/>
    <w:rsid w:val="003C70D3"/>
    <w:rsid w:val="003D7F11"/>
    <w:rsid w:val="003E0587"/>
    <w:rsid w:val="00411973"/>
    <w:rsid w:val="00414AE3"/>
    <w:rsid w:val="00415502"/>
    <w:rsid w:val="00421773"/>
    <w:rsid w:val="0043126C"/>
    <w:rsid w:val="00450577"/>
    <w:rsid w:val="004541AC"/>
    <w:rsid w:val="0045744D"/>
    <w:rsid w:val="004625E9"/>
    <w:rsid w:val="004629EB"/>
    <w:rsid w:val="00477286"/>
    <w:rsid w:val="00477F67"/>
    <w:rsid w:val="00480252"/>
    <w:rsid w:val="00483645"/>
    <w:rsid w:val="00491DC0"/>
    <w:rsid w:val="00495FB1"/>
    <w:rsid w:val="00496977"/>
    <w:rsid w:val="004A0338"/>
    <w:rsid w:val="004A0B35"/>
    <w:rsid w:val="004A2177"/>
    <w:rsid w:val="004B2313"/>
    <w:rsid w:val="004B5C62"/>
    <w:rsid w:val="004C2BDD"/>
    <w:rsid w:val="004C34BD"/>
    <w:rsid w:val="004C4F83"/>
    <w:rsid w:val="004C7C83"/>
    <w:rsid w:val="004D03F8"/>
    <w:rsid w:val="004D6529"/>
    <w:rsid w:val="004D7736"/>
    <w:rsid w:val="004E3424"/>
    <w:rsid w:val="004E53D7"/>
    <w:rsid w:val="004E6CDE"/>
    <w:rsid w:val="004F48CB"/>
    <w:rsid w:val="00500C3C"/>
    <w:rsid w:val="00510598"/>
    <w:rsid w:val="005171C2"/>
    <w:rsid w:val="005273D4"/>
    <w:rsid w:val="00530B58"/>
    <w:rsid w:val="0054230B"/>
    <w:rsid w:val="005521A1"/>
    <w:rsid w:val="00555EDD"/>
    <w:rsid w:val="00562122"/>
    <w:rsid w:val="0056238B"/>
    <w:rsid w:val="005652C7"/>
    <w:rsid w:val="005712D4"/>
    <w:rsid w:val="00571F54"/>
    <w:rsid w:val="00574C19"/>
    <w:rsid w:val="005772DE"/>
    <w:rsid w:val="00577C2E"/>
    <w:rsid w:val="005837AF"/>
    <w:rsid w:val="005A602F"/>
    <w:rsid w:val="005A7E12"/>
    <w:rsid w:val="005B532B"/>
    <w:rsid w:val="005D53A2"/>
    <w:rsid w:val="005D57B6"/>
    <w:rsid w:val="005D6BC1"/>
    <w:rsid w:val="005D730F"/>
    <w:rsid w:val="005E0029"/>
    <w:rsid w:val="005E795B"/>
    <w:rsid w:val="006005CF"/>
    <w:rsid w:val="00611877"/>
    <w:rsid w:val="006135B3"/>
    <w:rsid w:val="00613744"/>
    <w:rsid w:val="00613D05"/>
    <w:rsid w:val="0062346C"/>
    <w:rsid w:val="00624E37"/>
    <w:rsid w:val="00634FD7"/>
    <w:rsid w:val="0064760F"/>
    <w:rsid w:val="006515B4"/>
    <w:rsid w:val="006516EE"/>
    <w:rsid w:val="00656DFD"/>
    <w:rsid w:val="0066249B"/>
    <w:rsid w:val="0067609A"/>
    <w:rsid w:val="006813AE"/>
    <w:rsid w:val="00686E42"/>
    <w:rsid w:val="00687A21"/>
    <w:rsid w:val="006924C1"/>
    <w:rsid w:val="006960F0"/>
    <w:rsid w:val="006A0415"/>
    <w:rsid w:val="006A78B9"/>
    <w:rsid w:val="006B6BF7"/>
    <w:rsid w:val="006C2BEB"/>
    <w:rsid w:val="006C63B5"/>
    <w:rsid w:val="006C6800"/>
    <w:rsid w:val="006C7CE4"/>
    <w:rsid w:val="006D1352"/>
    <w:rsid w:val="006F08B5"/>
    <w:rsid w:val="00702681"/>
    <w:rsid w:val="00703D99"/>
    <w:rsid w:val="00704507"/>
    <w:rsid w:val="00710E44"/>
    <w:rsid w:val="00721B6B"/>
    <w:rsid w:val="007269C3"/>
    <w:rsid w:val="00726CB1"/>
    <w:rsid w:val="00730BE0"/>
    <w:rsid w:val="00737867"/>
    <w:rsid w:val="007406C1"/>
    <w:rsid w:val="00750B77"/>
    <w:rsid w:val="00767669"/>
    <w:rsid w:val="00773BFB"/>
    <w:rsid w:val="00775151"/>
    <w:rsid w:val="00782177"/>
    <w:rsid w:val="007952D6"/>
    <w:rsid w:val="007A167A"/>
    <w:rsid w:val="007C3CA4"/>
    <w:rsid w:val="007D6F99"/>
    <w:rsid w:val="007F0E45"/>
    <w:rsid w:val="007F702D"/>
    <w:rsid w:val="00810940"/>
    <w:rsid w:val="00813AD4"/>
    <w:rsid w:val="008217C6"/>
    <w:rsid w:val="0083122C"/>
    <w:rsid w:val="00832B4C"/>
    <w:rsid w:val="008411EC"/>
    <w:rsid w:val="00845309"/>
    <w:rsid w:val="00847464"/>
    <w:rsid w:val="00855163"/>
    <w:rsid w:val="008730C5"/>
    <w:rsid w:val="008734DC"/>
    <w:rsid w:val="00876AD0"/>
    <w:rsid w:val="008816B0"/>
    <w:rsid w:val="00890E51"/>
    <w:rsid w:val="00892825"/>
    <w:rsid w:val="008B2BBA"/>
    <w:rsid w:val="008B3F5F"/>
    <w:rsid w:val="008C1F08"/>
    <w:rsid w:val="008C4A0F"/>
    <w:rsid w:val="008C5F01"/>
    <w:rsid w:val="008D1EF6"/>
    <w:rsid w:val="008D3DAD"/>
    <w:rsid w:val="008D46FA"/>
    <w:rsid w:val="008E5AD0"/>
    <w:rsid w:val="008F0418"/>
    <w:rsid w:val="008F6672"/>
    <w:rsid w:val="00904AE5"/>
    <w:rsid w:val="009063E6"/>
    <w:rsid w:val="009066B4"/>
    <w:rsid w:val="009205A1"/>
    <w:rsid w:val="00920B61"/>
    <w:rsid w:val="00927B73"/>
    <w:rsid w:val="009425FC"/>
    <w:rsid w:val="00944A29"/>
    <w:rsid w:val="0095071B"/>
    <w:rsid w:val="009603AC"/>
    <w:rsid w:val="009629CB"/>
    <w:rsid w:val="00965529"/>
    <w:rsid w:val="0096625A"/>
    <w:rsid w:val="00966B61"/>
    <w:rsid w:val="00977430"/>
    <w:rsid w:val="009800CC"/>
    <w:rsid w:val="009842CE"/>
    <w:rsid w:val="0098517D"/>
    <w:rsid w:val="00990571"/>
    <w:rsid w:val="009A1462"/>
    <w:rsid w:val="009A6273"/>
    <w:rsid w:val="009A7EA0"/>
    <w:rsid w:val="009B65A6"/>
    <w:rsid w:val="009C0BCB"/>
    <w:rsid w:val="009C5D95"/>
    <w:rsid w:val="009D6277"/>
    <w:rsid w:val="009E3D9E"/>
    <w:rsid w:val="009F0784"/>
    <w:rsid w:val="009F295F"/>
    <w:rsid w:val="00A079F4"/>
    <w:rsid w:val="00A1724C"/>
    <w:rsid w:val="00A21661"/>
    <w:rsid w:val="00A24672"/>
    <w:rsid w:val="00A25909"/>
    <w:rsid w:val="00A276EC"/>
    <w:rsid w:val="00A3133A"/>
    <w:rsid w:val="00A3779A"/>
    <w:rsid w:val="00A46D42"/>
    <w:rsid w:val="00A51898"/>
    <w:rsid w:val="00A5418E"/>
    <w:rsid w:val="00A54966"/>
    <w:rsid w:val="00A57F73"/>
    <w:rsid w:val="00A71129"/>
    <w:rsid w:val="00A7462C"/>
    <w:rsid w:val="00A74B76"/>
    <w:rsid w:val="00A8122F"/>
    <w:rsid w:val="00A86CB8"/>
    <w:rsid w:val="00A90373"/>
    <w:rsid w:val="00A90E83"/>
    <w:rsid w:val="00A9111F"/>
    <w:rsid w:val="00AA0EDD"/>
    <w:rsid w:val="00AA124B"/>
    <w:rsid w:val="00AB2F98"/>
    <w:rsid w:val="00AC1D12"/>
    <w:rsid w:val="00AC763A"/>
    <w:rsid w:val="00AD3347"/>
    <w:rsid w:val="00AE0DE2"/>
    <w:rsid w:val="00AE3C03"/>
    <w:rsid w:val="00AE76A0"/>
    <w:rsid w:val="00AF76B4"/>
    <w:rsid w:val="00B03363"/>
    <w:rsid w:val="00B10BF3"/>
    <w:rsid w:val="00B11F30"/>
    <w:rsid w:val="00B13E2D"/>
    <w:rsid w:val="00B13FBA"/>
    <w:rsid w:val="00B16BA3"/>
    <w:rsid w:val="00B21F6D"/>
    <w:rsid w:val="00B2279B"/>
    <w:rsid w:val="00B2396E"/>
    <w:rsid w:val="00B26397"/>
    <w:rsid w:val="00B404B2"/>
    <w:rsid w:val="00B47963"/>
    <w:rsid w:val="00B516CD"/>
    <w:rsid w:val="00B527C5"/>
    <w:rsid w:val="00B53A2A"/>
    <w:rsid w:val="00B55409"/>
    <w:rsid w:val="00B56401"/>
    <w:rsid w:val="00B719C6"/>
    <w:rsid w:val="00B72B2F"/>
    <w:rsid w:val="00B75D95"/>
    <w:rsid w:val="00B83AB7"/>
    <w:rsid w:val="00B925E6"/>
    <w:rsid w:val="00B92C05"/>
    <w:rsid w:val="00B93521"/>
    <w:rsid w:val="00B965E9"/>
    <w:rsid w:val="00BA160E"/>
    <w:rsid w:val="00BA6D77"/>
    <w:rsid w:val="00BB1C2F"/>
    <w:rsid w:val="00BB343F"/>
    <w:rsid w:val="00BC27C5"/>
    <w:rsid w:val="00BC3277"/>
    <w:rsid w:val="00BC33FA"/>
    <w:rsid w:val="00BC489C"/>
    <w:rsid w:val="00BE020C"/>
    <w:rsid w:val="00BF494B"/>
    <w:rsid w:val="00BF58C9"/>
    <w:rsid w:val="00BF59BF"/>
    <w:rsid w:val="00C01B60"/>
    <w:rsid w:val="00C04236"/>
    <w:rsid w:val="00C200F9"/>
    <w:rsid w:val="00C220A4"/>
    <w:rsid w:val="00C2413F"/>
    <w:rsid w:val="00C271EC"/>
    <w:rsid w:val="00C50A63"/>
    <w:rsid w:val="00C513A4"/>
    <w:rsid w:val="00C51566"/>
    <w:rsid w:val="00C611A8"/>
    <w:rsid w:val="00C73018"/>
    <w:rsid w:val="00C733B1"/>
    <w:rsid w:val="00C76ED4"/>
    <w:rsid w:val="00C7795D"/>
    <w:rsid w:val="00C82282"/>
    <w:rsid w:val="00C97A48"/>
    <w:rsid w:val="00CA2D0E"/>
    <w:rsid w:val="00CA687E"/>
    <w:rsid w:val="00CB494B"/>
    <w:rsid w:val="00CB7407"/>
    <w:rsid w:val="00CC0400"/>
    <w:rsid w:val="00CC61BF"/>
    <w:rsid w:val="00CD5CAB"/>
    <w:rsid w:val="00CE3750"/>
    <w:rsid w:val="00CE6AA4"/>
    <w:rsid w:val="00CE7E77"/>
    <w:rsid w:val="00D02A57"/>
    <w:rsid w:val="00D0358E"/>
    <w:rsid w:val="00D03FF2"/>
    <w:rsid w:val="00D05D35"/>
    <w:rsid w:val="00D06B36"/>
    <w:rsid w:val="00D10838"/>
    <w:rsid w:val="00D113D4"/>
    <w:rsid w:val="00D249A3"/>
    <w:rsid w:val="00D34AAC"/>
    <w:rsid w:val="00D42120"/>
    <w:rsid w:val="00D430E0"/>
    <w:rsid w:val="00D476EB"/>
    <w:rsid w:val="00D50691"/>
    <w:rsid w:val="00D5715B"/>
    <w:rsid w:val="00D60E9B"/>
    <w:rsid w:val="00D7081D"/>
    <w:rsid w:val="00D71ED4"/>
    <w:rsid w:val="00D769D7"/>
    <w:rsid w:val="00D821CD"/>
    <w:rsid w:val="00D83D57"/>
    <w:rsid w:val="00D87711"/>
    <w:rsid w:val="00D878D7"/>
    <w:rsid w:val="00D9202C"/>
    <w:rsid w:val="00D968A7"/>
    <w:rsid w:val="00DA1D5E"/>
    <w:rsid w:val="00DA42E4"/>
    <w:rsid w:val="00DB482D"/>
    <w:rsid w:val="00DC38C1"/>
    <w:rsid w:val="00DC4CEC"/>
    <w:rsid w:val="00DD1D34"/>
    <w:rsid w:val="00DD33A6"/>
    <w:rsid w:val="00DD4CA6"/>
    <w:rsid w:val="00DD5DE0"/>
    <w:rsid w:val="00DE5261"/>
    <w:rsid w:val="00DE744B"/>
    <w:rsid w:val="00DF1BBB"/>
    <w:rsid w:val="00E0092C"/>
    <w:rsid w:val="00E01D13"/>
    <w:rsid w:val="00E029FB"/>
    <w:rsid w:val="00E02E09"/>
    <w:rsid w:val="00E045D9"/>
    <w:rsid w:val="00E0666A"/>
    <w:rsid w:val="00E109CC"/>
    <w:rsid w:val="00E11D01"/>
    <w:rsid w:val="00E158F1"/>
    <w:rsid w:val="00E33387"/>
    <w:rsid w:val="00E42C1D"/>
    <w:rsid w:val="00E46495"/>
    <w:rsid w:val="00E63687"/>
    <w:rsid w:val="00E63F51"/>
    <w:rsid w:val="00E67314"/>
    <w:rsid w:val="00E7223B"/>
    <w:rsid w:val="00E7398B"/>
    <w:rsid w:val="00E8036F"/>
    <w:rsid w:val="00E81EB8"/>
    <w:rsid w:val="00E87090"/>
    <w:rsid w:val="00E91C3A"/>
    <w:rsid w:val="00E92B50"/>
    <w:rsid w:val="00E93F63"/>
    <w:rsid w:val="00E95C8F"/>
    <w:rsid w:val="00EA438B"/>
    <w:rsid w:val="00EB63EB"/>
    <w:rsid w:val="00ED0DAA"/>
    <w:rsid w:val="00ED4061"/>
    <w:rsid w:val="00ED7B00"/>
    <w:rsid w:val="00EE120B"/>
    <w:rsid w:val="00EE127A"/>
    <w:rsid w:val="00EF2FE0"/>
    <w:rsid w:val="00EF314B"/>
    <w:rsid w:val="00EF712E"/>
    <w:rsid w:val="00EF7EB9"/>
    <w:rsid w:val="00F00072"/>
    <w:rsid w:val="00F00F69"/>
    <w:rsid w:val="00F058F8"/>
    <w:rsid w:val="00F11054"/>
    <w:rsid w:val="00F12A6C"/>
    <w:rsid w:val="00F13080"/>
    <w:rsid w:val="00F23EB4"/>
    <w:rsid w:val="00F24A82"/>
    <w:rsid w:val="00F25AE6"/>
    <w:rsid w:val="00F3039A"/>
    <w:rsid w:val="00F35741"/>
    <w:rsid w:val="00F37C0F"/>
    <w:rsid w:val="00F45EB1"/>
    <w:rsid w:val="00F54AAD"/>
    <w:rsid w:val="00F60A96"/>
    <w:rsid w:val="00F647EC"/>
    <w:rsid w:val="00F66A67"/>
    <w:rsid w:val="00F67375"/>
    <w:rsid w:val="00F676C3"/>
    <w:rsid w:val="00F716C7"/>
    <w:rsid w:val="00F730F9"/>
    <w:rsid w:val="00F735FB"/>
    <w:rsid w:val="00F73657"/>
    <w:rsid w:val="00F74DE7"/>
    <w:rsid w:val="00F74F70"/>
    <w:rsid w:val="00F82664"/>
    <w:rsid w:val="00F83AC0"/>
    <w:rsid w:val="00F8444A"/>
    <w:rsid w:val="00F85097"/>
    <w:rsid w:val="00FA4B60"/>
    <w:rsid w:val="00FB1E9E"/>
    <w:rsid w:val="00FC2488"/>
    <w:rsid w:val="00FC698F"/>
    <w:rsid w:val="00FC69F9"/>
    <w:rsid w:val="00FE32A4"/>
    <w:rsid w:val="00FE78B5"/>
    <w:rsid w:val="00FE7E2B"/>
    <w:rsid w:val="00FE7F37"/>
    <w:rsid w:val="00FF0A65"/>
    <w:rsid w:val="00FF0DA3"/>
    <w:rsid w:val="00FF1492"/>
    <w:rsid w:val="00FF3FA4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24970"/>
  <w15:docId w15:val="{BAA13ADB-8F8B-45B6-97B1-F0B39753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722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77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7E4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link w:val="Estilo1Char"/>
    <w:qFormat/>
    <w:rsid w:val="0025322A"/>
    <w:pPr>
      <w:numPr>
        <w:numId w:val="4"/>
      </w:numPr>
      <w:pBdr>
        <w:top w:val="single" w:sz="4" w:space="4" w:color="8EAADB"/>
        <w:left w:val="single" w:sz="4" w:space="4" w:color="8EAADB"/>
        <w:bottom w:val="single" w:sz="4" w:space="4" w:color="8EAADB"/>
        <w:right w:val="single" w:sz="4" w:space="4" w:color="8EAADB"/>
        <w:between w:val="nil"/>
      </w:pBdr>
      <w:shd w:val="clear" w:color="auto" w:fill="D9E2F3"/>
      <w:spacing w:before="360" w:after="160" w:line="240" w:lineRule="auto"/>
      <w:jc w:val="left"/>
    </w:pPr>
    <w:rPr>
      <w:rFonts w:ascii="Aptos" w:hAnsi="Aptos"/>
      <w:b/>
      <w:caps/>
      <w:color w:val="000000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25322A"/>
    <w:rPr>
      <w:rFonts w:ascii="Aptos" w:hAnsi="Aptos"/>
      <w:b/>
      <w:caps/>
      <w:color w:val="000000"/>
      <w:sz w:val="24"/>
      <w:szCs w:val="24"/>
      <w:shd w:val="clear" w:color="auto" w:fill="D9E2F3"/>
    </w:rPr>
  </w:style>
  <w:style w:type="paragraph" w:customStyle="1" w:styleId="Estilo2">
    <w:name w:val="Estilo2"/>
    <w:basedOn w:val="Normal"/>
    <w:link w:val="Estilo2Char"/>
    <w:qFormat/>
    <w:rsid w:val="00357CB7"/>
    <w:pPr>
      <w:spacing w:line="360" w:lineRule="exact"/>
    </w:pPr>
    <w:rPr>
      <w:rFonts w:ascii="Aptos" w:hAnsi="Aptos"/>
      <w:sz w:val="24"/>
    </w:rPr>
  </w:style>
  <w:style w:type="character" w:customStyle="1" w:styleId="Estilo2Char">
    <w:name w:val="Estilo2 Char"/>
    <w:basedOn w:val="Fontepargpadro"/>
    <w:link w:val="Estilo2"/>
    <w:rsid w:val="00357CB7"/>
    <w:rPr>
      <w:rFonts w:ascii="Aptos" w:hAnsi="Aptos"/>
      <w:sz w:val="24"/>
    </w:rPr>
  </w:style>
  <w:style w:type="paragraph" w:customStyle="1" w:styleId="Estilo3">
    <w:name w:val="Estilo3"/>
    <w:basedOn w:val="Normal"/>
    <w:link w:val="Estilo3Char"/>
    <w:qFormat/>
    <w:rsid w:val="00AA124B"/>
    <w:pPr>
      <w:numPr>
        <w:ilvl w:val="1"/>
        <w:numId w:val="4"/>
      </w:numPr>
      <w:pBdr>
        <w:top w:val="nil"/>
        <w:left w:val="nil"/>
        <w:bottom w:val="nil"/>
        <w:right w:val="nil"/>
        <w:between w:val="nil"/>
      </w:pBdr>
      <w:spacing w:before="120" w:after="80" w:line="340" w:lineRule="exact"/>
    </w:pPr>
    <w:rPr>
      <w:rFonts w:ascii="Aptos" w:hAnsi="Aptos"/>
      <w:color w:val="000000"/>
      <w:sz w:val="24"/>
    </w:rPr>
  </w:style>
  <w:style w:type="character" w:customStyle="1" w:styleId="Estilo3Char">
    <w:name w:val="Estilo3 Char"/>
    <w:basedOn w:val="Fontepargpadro"/>
    <w:link w:val="Estilo3"/>
    <w:rsid w:val="00AA124B"/>
    <w:rPr>
      <w:rFonts w:ascii="Aptos" w:hAnsi="Aptos"/>
      <w:color w:val="000000"/>
      <w:sz w:val="24"/>
    </w:rPr>
  </w:style>
  <w:style w:type="paragraph" w:styleId="SemEspaamento">
    <w:name w:val="No Spacing"/>
    <w:link w:val="SemEspaamentoChar"/>
    <w:uiPriority w:val="1"/>
    <w:qFormat/>
    <w:rsid w:val="004541AC"/>
    <w:pPr>
      <w:spacing w:before="0" w:after="0" w:line="240" w:lineRule="auto"/>
      <w:ind w:firstLine="0"/>
    </w:pPr>
    <w:rPr>
      <w:rFonts w:ascii="Aptos" w:hAnsi="Aptos"/>
    </w:rPr>
  </w:style>
  <w:style w:type="paragraph" w:customStyle="1" w:styleId="Estilo4">
    <w:name w:val="Estilo4"/>
    <w:basedOn w:val="Normal"/>
    <w:link w:val="Estilo4Char"/>
    <w:qFormat/>
    <w:rsid w:val="00AA124B"/>
    <w:pPr>
      <w:numPr>
        <w:ilvl w:val="2"/>
        <w:numId w:val="4"/>
      </w:numPr>
      <w:pBdr>
        <w:top w:val="nil"/>
        <w:left w:val="nil"/>
        <w:bottom w:val="nil"/>
        <w:right w:val="nil"/>
        <w:between w:val="nil"/>
      </w:pBdr>
      <w:spacing w:before="60" w:after="60" w:line="320" w:lineRule="exact"/>
      <w:ind w:firstLine="680"/>
    </w:pPr>
    <w:rPr>
      <w:rFonts w:ascii="Aptos" w:hAnsi="Aptos"/>
      <w:color w:val="000000"/>
      <w:sz w:val="24"/>
    </w:rPr>
  </w:style>
  <w:style w:type="character" w:customStyle="1" w:styleId="Estilo4Char">
    <w:name w:val="Estilo4 Char"/>
    <w:basedOn w:val="Fontepargpadro"/>
    <w:link w:val="Estilo4"/>
    <w:rsid w:val="00AA124B"/>
    <w:rPr>
      <w:rFonts w:ascii="Aptos" w:hAnsi="Aptos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96552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29"/>
  </w:style>
  <w:style w:type="paragraph" w:styleId="Rodap">
    <w:name w:val="footer"/>
    <w:basedOn w:val="Normal"/>
    <w:link w:val="RodapChar"/>
    <w:uiPriority w:val="99"/>
    <w:unhideWhenUsed/>
    <w:rsid w:val="0096552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29"/>
  </w:style>
  <w:style w:type="character" w:styleId="Hyperlink">
    <w:name w:val="Hyperlink"/>
    <w:basedOn w:val="Fontepargpadro"/>
    <w:uiPriority w:val="99"/>
    <w:unhideWhenUsed/>
    <w:rsid w:val="003A16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6A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E53D7"/>
    <w:rPr>
      <w:color w:val="666666"/>
    </w:rPr>
  </w:style>
  <w:style w:type="table" w:styleId="Tabelacomgrade">
    <w:name w:val="Table Grid"/>
    <w:basedOn w:val="Tabelanormal"/>
    <w:uiPriority w:val="59"/>
    <w:rsid w:val="00D035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RTIGO">
    <w:name w:val="TITULOARTIGO"/>
    <w:basedOn w:val="SemEspaamento"/>
    <w:link w:val="TITULOARTIGOChar"/>
    <w:qFormat/>
    <w:rsid w:val="00530B58"/>
    <w:pPr>
      <w:spacing w:before="60" w:after="120" w:line="360" w:lineRule="auto"/>
      <w:jc w:val="center"/>
    </w:pPr>
    <w:rPr>
      <w:rFonts w:ascii="Aptos ExtraBold" w:hAnsi="Aptos ExtraBold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41AC"/>
    <w:rPr>
      <w:rFonts w:ascii="Aptos" w:hAnsi="Aptos"/>
    </w:rPr>
  </w:style>
  <w:style w:type="character" w:customStyle="1" w:styleId="TITULOARTIGOChar">
    <w:name w:val="TITULOARTIGO Char"/>
    <w:basedOn w:val="SemEspaamentoChar"/>
    <w:link w:val="TITULOARTIGO"/>
    <w:rsid w:val="00530B58"/>
    <w:rPr>
      <w:rFonts w:ascii="Aptos ExtraBold" w:hAnsi="Aptos ExtraBold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722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F24A82"/>
    <w:pPr>
      <w:ind w:left="720"/>
      <w:contextualSpacing/>
    </w:pPr>
  </w:style>
  <w:style w:type="paragraph" w:customStyle="1" w:styleId="Estilo5">
    <w:name w:val="Estilo5"/>
    <w:basedOn w:val="Estilo4"/>
    <w:link w:val="Estilo5Char"/>
    <w:qFormat/>
    <w:rsid w:val="004629EB"/>
    <w:pPr>
      <w:numPr>
        <w:ilvl w:val="3"/>
      </w:numPr>
      <w:spacing w:line="300" w:lineRule="exact"/>
    </w:pPr>
  </w:style>
  <w:style w:type="character" w:customStyle="1" w:styleId="Estilo5Char">
    <w:name w:val="Estilo5 Char"/>
    <w:basedOn w:val="Estilo4Char"/>
    <w:link w:val="Estilo5"/>
    <w:rsid w:val="004629EB"/>
    <w:rPr>
      <w:rFonts w:ascii="Aptos" w:hAnsi="Aptos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264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pgcem.ufersa.edu.br/gradecurricula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cem@ufersa.edu.br" TargetMode="External"/><Relationship Id="rId1" Type="http://schemas.openxmlformats.org/officeDocument/2006/relationships/hyperlink" Target="https://ppgcem.ufersa.edu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cem@ufersa.edu.br" TargetMode="External"/><Relationship Id="rId1" Type="http://schemas.openxmlformats.org/officeDocument/2006/relationships/hyperlink" Target="https://ppgcem.ufersa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uK82hzZ31JEZ7U0NIooECalOAA==">AMUW2mWvLx4IpK3ZVwyNOOPrtwlQlUYoOWwkxJeUmUSY6e3xtFuYHyvHnt9o61330KcZaxM2l8OKXJ12Ek9/xt5eVOKhsc0/Z+UiqODbtvnHIlUv2eYU6+CDClC37Ijgg5Klb8idvykL</go:docsCustomData>
</go:gDocsCustomXmlDataStorage>
</file>

<file path=customXml/itemProps1.xml><?xml version="1.0" encoding="utf-8"?>
<ds:datastoreItem xmlns:ds="http://schemas.openxmlformats.org/officeDocument/2006/customXml" ds:itemID="{AC6AEA51-880E-4CDD-BFF1-99827D82B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1252</Words>
  <Characters>6765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EvelineMB</dc:creator>
  <cp:keywords/>
  <dc:description/>
  <cp:lastModifiedBy>João Paulo Lima Rodrigues</cp:lastModifiedBy>
  <cp:revision>2</cp:revision>
  <cp:lastPrinted>2024-12-30T18:53:00Z</cp:lastPrinted>
  <dcterms:created xsi:type="dcterms:W3CDTF">2024-12-30T18:54:00Z</dcterms:created>
  <dcterms:modified xsi:type="dcterms:W3CDTF">2024-12-30T18:54:00Z</dcterms:modified>
</cp:coreProperties>
</file>