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935BDC" w14:textId="77777777" w:rsidR="0096562D" w:rsidRDefault="0096562D" w:rsidP="00496508">
      <w:pPr>
        <w:spacing w:line="240" w:lineRule="auto"/>
        <w:jc w:val="center"/>
        <w:rPr>
          <w:sz w:val="24"/>
          <w:szCs w:val="24"/>
        </w:rPr>
      </w:pPr>
      <w:bookmarkStart w:id="0" w:name="_GoBack"/>
      <w:bookmarkEnd w:id="0"/>
    </w:p>
    <w:p w14:paraId="3350568E" w14:textId="77777777" w:rsidR="00FF0177" w:rsidRDefault="00FF0177" w:rsidP="00FF0177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EDITAL PROPPG N° </w:t>
      </w:r>
      <w:r w:rsidRPr="005245AB">
        <w:rPr>
          <w:b/>
          <w:bCs/>
          <w:sz w:val="24"/>
          <w:szCs w:val="24"/>
        </w:rPr>
        <w:t>44/2024</w:t>
      </w:r>
    </w:p>
    <w:p w14:paraId="6638D682" w14:textId="597E9AD2" w:rsidR="006A1702" w:rsidRDefault="006A1702" w:rsidP="00496508">
      <w:pPr>
        <w:spacing w:line="240" w:lineRule="auto"/>
        <w:jc w:val="center"/>
        <w:rPr>
          <w:b/>
          <w:bCs/>
          <w:sz w:val="24"/>
          <w:szCs w:val="24"/>
        </w:rPr>
      </w:pPr>
      <w:r w:rsidRPr="006A1702">
        <w:rPr>
          <w:b/>
          <w:bCs/>
          <w:sz w:val="24"/>
          <w:szCs w:val="24"/>
        </w:rPr>
        <w:t>ANEXO 01</w:t>
      </w:r>
    </w:p>
    <w:p w14:paraId="52CB1C88" w14:textId="0244A494" w:rsidR="006A1702" w:rsidRDefault="000A465A" w:rsidP="00496508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FORMULÁRIO DE AUTODECLARAÇÃO</w:t>
      </w:r>
    </w:p>
    <w:p w14:paraId="3E491A15" w14:textId="16102F3A" w:rsidR="00B83F38" w:rsidRDefault="00B83F38" w:rsidP="00496508">
      <w:pPr>
        <w:spacing w:line="240" w:lineRule="auto"/>
        <w:jc w:val="center"/>
        <w:rPr>
          <w:b/>
          <w:bCs/>
          <w:sz w:val="24"/>
          <w:szCs w:val="24"/>
        </w:rPr>
      </w:pPr>
      <w:r w:rsidRPr="00B83F38">
        <w:rPr>
          <w:b/>
          <w:bCs/>
          <w:sz w:val="24"/>
          <w:szCs w:val="24"/>
        </w:rPr>
        <w:t>Dados adicionais para candidat</w:t>
      </w:r>
      <w:r>
        <w:rPr>
          <w:b/>
          <w:bCs/>
          <w:sz w:val="24"/>
          <w:szCs w:val="24"/>
        </w:rPr>
        <w:t>o</w:t>
      </w:r>
      <w:r w:rsidRPr="00B83F38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(a</w:t>
      </w:r>
      <w:r w:rsidRPr="00B83F38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)</w:t>
      </w:r>
      <w:r w:rsidRPr="00B83F38">
        <w:rPr>
          <w:b/>
          <w:bCs/>
          <w:sz w:val="24"/>
          <w:szCs w:val="24"/>
        </w:rPr>
        <w:t xml:space="preserve"> autodeclarad</w:t>
      </w:r>
      <w:r>
        <w:rPr>
          <w:b/>
          <w:bCs/>
          <w:sz w:val="24"/>
          <w:szCs w:val="24"/>
        </w:rPr>
        <w:t>o</w:t>
      </w:r>
      <w:r w:rsidRPr="00B83F38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(a</w:t>
      </w:r>
      <w:r w:rsidRPr="00B83F38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)</w:t>
      </w:r>
      <w:r w:rsidRPr="00B83F38">
        <w:rPr>
          <w:b/>
          <w:bCs/>
          <w:sz w:val="24"/>
          <w:szCs w:val="24"/>
        </w:rPr>
        <w:t xml:space="preserve"> </w:t>
      </w:r>
    </w:p>
    <w:p w14:paraId="762C9BC2" w14:textId="77777777" w:rsidR="00B83F38" w:rsidRPr="00B83F38" w:rsidRDefault="00B83F38" w:rsidP="00B83F38">
      <w:pPr>
        <w:spacing w:line="240" w:lineRule="auto"/>
        <w:rPr>
          <w:sz w:val="24"/>
          <w:szCs w:val="24"/>
        </w:rPr>
      </w:pPr>
      <w:r w:rsidRPr="00B83F38">
        <w:rPr>
          <w:sz w:val="24"/>
          <w:szCs w:val="24"/>
        </w:rPr>
        <w:t xml:space="preserve">Declaro-me como: </w:t>
      </w:r>
    </w:p>
    <w:p w14:paraId="15C973CA" w14:textId="52DC4B13" w:rsidR="00B83F38" w:rsidRDefault="00B83F38" w:rsidP="00B83F38">
      <w:pPr>
        <w:spacing w:line="240" w:lineRule="auto"/>
        <w:rPr>
          <w:sz w:val="24"/>
          <w:szCs w:val="24"/>
        </w:rPr>
      </w:pPr>
      <w:proofErr w:type="gramStart"/>
      <w:r w:rsidRPr="00B83F38">
        <w:rPr>
          <w:sz w:val="24"/>
          <w:szCs w:val="24"/>
        </w:rPr>
        <w:t>(</w:t>
      </w:r>
      <w:r w:rsidR="00DB0637">
        <w:rPr>
          <w:sz w:val="24"/>
          <w:szCs w:val="24"/>
        </w:rPr>
        <w:t xml:space="preserve">  </w:t>
      </w:r>
      <w:r w:rsidRPr="00B83F38">
        <w:rPr>
          <w:sz w:val="24"/>
          <w:szCs w:val="24"/>
        </w:rPr>
        <w:t xml:space="preserve"> </w:t>
      </w:r>
      <w:proofErr w:type="gramEnd"/>
      <w:r w:rsidRPr="00B83F38">
        <w:rPr>
          <w:sz w:val="24"/>
          <w:szCs w:val="24"/>
        </w:rPr>
        <w:t xml:space="preserve">) PESSOA </w:t>
      </w:r>
      <w:r w:rsidR="0041676A">
        <w:rPr>
          <w:sz w:val="24"/>
          <w:szCs w:val="24"/>
        </w:rPr>
        <w:t>NEGRA (</w:t>
      </w:r>
      <w:r w:rsidRPr="00B83F38">
        <w:rPr>
          <w:sz w:val="24"/>
          <w:szCs w:val="24"/>
        </w:rPr>
        <w:t>PRETA ou PARDA</w:t>
      </w:r>
      <w:r w:rsidR="0041676A">
        <w:rPr>
          <w:sz w:val="24"/>
          <w:szCs w:val="24"/>
        </w:rPr>
        <w:t>)</w:t>
      </w:r>
      <w:r w:rsidRPr="00B83F38">
        <w:rPr>
          <w:sz w:val="24"/>
          <w:szCs w:val="24"/>
        </w:rPr>
        <w:t xml:space="preserve"> </w:t>
      </w:r>
    </w:p>
    <w:p w14:paraId="7E473A19" w14:textId="7771AE1C" w:rsidR="00B83F38" w:rsidRDefault="00B83F38" w:rsidP="00B83F38">
      <w:pPr>
        <w:spacing w:line="240" w:lineRule="auto"/>
        <w:rPr>
          <w:sz w:val="24"/>
          <w:szCs w:val="24"/>
        </w:rPr>
      </w:pPr>
      <w:proofErr w:type="gramStart"/>
      <w:r w:rsidRPr="00B83F38">
        <w:rPr>
          <w:sz w:val="24"/>
          <w:szCs w:val="24"/>
        </w:rPr>
        <w:t>(</w:t>
      </w:r>
      <w:r w:rsidR="00DB0637">
        <w:rPr>
          <w:sz w:val="24"/>
          <w:szCs w:val="24"/>
        </w:rPr>
        <w:t xml:space="preserve">  </w:t>
      </w:r>
      <w:r w:rsidRPr="00B83F38">
        <w:rPr>
          <w:sz w:val="24"/>
          <w:szCs w:val="24"/>
        </w:rPr>
        <w:t xml:space="preserve"> </w:t>
      </w:r>
      <w:proofErr w:type="gramEnd"/>
      <w:r w:rsidRPr="00B83F38">
        <w:rPr>
          <w:sz w:val="24"/>
          <w:szCs w:val="24"/>
        </w:rPr>
        <w:t xml:space="preserve">) PESSOA INDÍGENA </w:t>
      </w:r>
    </w:p>
    <w:p w14:paraId="6C2387D6" w14:textId="017EAAAA" w:rsidR="00B83F38" w:rsidRDefault="00B83F38" w:rsidP="00B83F38">
      <w:pPr>
        <w:spacing w:line="240" w:lineRule="auto"/>
        <w:rPr>
          <w:sz w:val="24"/>
          <w:szCs w:val="24"/>
        </w:rPr>
      </w:pPr>
      <w:proofErr w:type="gramStart"/>
      <w:r w:rsidRPr="00B83F38">
        <w:rPr>
          <w:sz w:val="24"/>
          <w:szCs w:val="24"/>
        </w:rPr>
        <w:t>(</w:t>
      </w:r>
      <w:r w:rsidR="00DB0637">
        <w:rPr>
          <w:sz w:val="24"/>
          <w:szCs w:val="24"/>
        </w:rPr>
        <w:t xml:space="preserve">  </w:t>
      </w:r>
      <w:r w:rsidRPr="00B83F38">
        <w:rPr>
          <w:sz w:val="24"/>
          <w:szCs w:val="24"/>
        </w:rPr>
        <w:t xml:space="preserve"> </w:t>
      </w:r>
      <w:proofErr w:type="gramEnd"/>
      <w:r w:rsidRPr="00B83F38">
        <w:rPr>
          <w:sz w:val="24"/>
          <w:szCs w:val="24"/>
        </w:rPr>
        <w:t xml:space="preserve">) PESSOA QUILOMBOLA </w:t>
      </w:r>
    </w:p>
    <w:p w14:paraId="043C3D65" w14:textId="0871E531" w:rsidR="00B83F38" w:rsidRDefault="00B83F38" w:rsidP="00B83F38">
      <w:pPr>
        <w:spacing w:line="240" w:lineRule="auto"/>
        <w:rPr>
          <w:sz w:val="24"/>
          <w:szCs w:val="24"/>
        </w:rPr>
      </w:pPr>
      <w:proofErr w:type="gramStart"/>
      <w:r w:rsidRPr="00B83F38">
        <w:rPr>
          <w:sz w:val="24"/>
          <w:szCs w:val="24"/>
        </w:rPr>
        <w:t xml:space="preserve">( </w:t>
      </w:r>
      <w:r w:rsidR="00DB0637">
        <w:rPr>
          <w:sz w:val="24"/>
          <w:szCs w:val="24"/>
        </w:rPr>
        <w:t xml:space="preserve">  </w:t>
      </w:r>
      <w:proofErr w:type="gramEnd"/>
      <w:r w:rsidRPr="00B83F38">
        <w:rPr>
          <w:sz w:val="24"/>
          <w:szCs w:val="24"/>
        </w:rPr>
        <w:t xml:space="preserve">) </w:t>
      </w:r>
      <w:r w:rsidR="009E7435">
        <w:rPr>
          <w:sz w:val="24"/>
          <w:szCs w:val="24"/>
        </w:rPr>
        <w:t xml:space="preserve">PESSOA </w:t>
      </w:r>
      <w:r w:rsidRPr="00B83F38">
        <w:rPr>
          <w:sz w:val="24"/>
          <w:szCs w:val="24"/>
        </w:rPr>
        <w:t xml:space="preserve">TRANS (TRANSEXUAIS, TRANSGÊNEROS E TRAVESTIS) </w:t>
      </w:r>
    </w:p>
    <w:p w14:paraId="65C480BB" w14:textId="72296E82" w:rsidR="00B83F38" w:rsidRDefault="00B83F38" w:rsidP="00B83F38">
      <w:pPr>
        <w:spacing w:line="240" w:lineRule="auto"/>
        <w:rPr>
          <w:sz w:val="24"/>
          <w:szCs w:val="24"/>
        </w:rPr>
      </w:pPr>
      <w:proofErr w:type="gramStart"/>
      <w:r w:rsidRPr="00B83F38">
        <w:rPr>
          <w:sz w:val="24"/>
          <w:szCs w:val="24"/>
        </w:rPr>
        <w:t>(</w:t>
      </w:r>
      <w:r w:rsidR="00DB0637">
        <w:rPr>
          <w:sz w:val="24"/>
          <w:szCs w:val="24"/>
        </w:rPr>
        <w:t xml:space="preserve">  </w:t>
      </w:r>
      <w:r w:rsidRPr="00B83F38">
        <w:rPr>
          <w:sz w:val="24"/>
          <w:szCs w:val="24"/>
        </w:rPr>
        <w:t xml:space="preserve"> </w:t>
      </w:r>
      <w:proofErr w:type="gramEnd"/>
      <w:r w:rsidRPr="00B83F38">
        <w:rPr>
          <w:sz w:val="24"/>
          <w:szCs w:val="24"/>
        </w:rPr>
        <w:t xml:space="preserve">) PESSOA COM DEFICIÊNCIA </w:t>
      </w:r>
    </w:p>
    <w:p w14:paraId="6BA7774E" w14:textId="2B4CBA30" w:rsidR="0041676A" w:rsidRDefault="00B83F38" w:rsidP="00B83F38">
      <w:pPr>
        <w:spacing w:line="240" w:lineRule="auto"/>
        <w:rPr>
          <w:sz w:val="24"/>
          <w:szCs w:val="24"/>
        </w:rPr>
      </w:pPr>
      <w:proofErr w:type="gramStart"/>
      <w:r w:rsidRPr="00B83F38">
        <w:rPr>
          <w:sz w:val="24"/>
          <w:szCs w:val="24"/>
        </w:rPr>
        <w:t xml:space="preserve">( </w:t>
      </w:r>
      <w:r w:rsidR="00DB0637">
        <w:rPr>
          <w:sz w:val="24"/>
          <w:szCs w:val="24"/>
        </w:rPr>
        <w:t xml:space="preserve">  </w:t>
      </w:r>
      <w:proofErr w:type="gramEnd"/>
      <w:r w:rsidRPr="00B83F38">
        <w:rPr>
          <w:sz w:val="24"/>
          <w:szCs w:val="24"/>
        </w:rPr>
        <w:t xml:space="preserve">) PESSOA REFUGIADA OU </w:t>
      </w:r>
      <w:r w:rsidR="00106744">
        <w:rPr>
          <w:sz w:val="24"/>
          <w:szCs w:val="24"/>
        </w:rPr>
        <w:t>SOLICITANTE DE REFÚGIO</w:t>
      </w:r>
      <w:r w:rsidRPr="00B83F38">
        <w:rPr>
          <w:sz w:val="24"/>
          <w:szCs w:val="24"/>
        </w:rPr>
        <w:t xml:space="preserve"> </w:t>
      </w:r>
    </w:p>
    <w:p w14:paraId="3584351D" w14:textId="77777777" w:rsidR="0012504F" w:rsidRDefault="0012504F" w:rsidP="00B83F38">
      <w:pPr>
        <w:spacing w:line="240" w:lineRule="auto"/>
        <w:rPr>
          <w:sz w:val="24"/>
          <w:szCs w:val="24"/>
        </w:rPr>
      </w:pPr>
    </w:p>
    <w:p w14:paraId="28FCD851" w14:textId="04839B81" w:rsidR="0012504F" w:rsidRDefault="0012504F" w:rsidP="00B83F38">
      <w:pPr>
        <w:spacing w:line="240" w:lineRule="auto"/>
        <w:rPr>
          <w:sz w:val="24"/>
          <w:szCs w:val="24"/>
        </w:rPr>
      </w:pPr>
      <w:r w:rsidRPr="0012504F">
        <w:rPr>
          <w:sz w:val="24"/>
          <w:szCs w:val="24"/>
        </w:rPr>
        <w:t>JUSTIFICATIVA DE PERTENCIMENTO AO GRUPO SOCIAL ASSINALADO ACIMA</w:t>
      </w:r>
      <w:r>
        <w:rPr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2504F" w14:paraId="663F4FA4" w14:textId="77777777" w:rsidTr="0012504F">
        <w:tc>
          <w:tcPr>
            <w:tcW w:w="9628" w:type="dxa"/>
          </w:tcPr>
          <w:p w14:paraId="50DC8656" w14:textId="77777777" w:rsidR="0012504F" w:rsidRDefault="0012504F" w:rsidP="00B83F38">
            <w:pPr>
              <w:rPr>
                <w:sz w:val="24"/>
                <w:szCs w:val="24"/>
              </w:rPr>
            </w:pPr>
          </w:p>
          <w:p w14:paraId="0E2E57EA" w14:textId="77777777" w:rsidR="0012504F" w:rsidRDefault="0012504F" w:rsidP="00B83F38">
            <w:pPr>
              <w:rPr>
                <w:sz w:val="24"/>
                <w:szCs w:val="24"/>
              </w:rPr>
            </w:pPr>
          </w:p>
          <w:p w14:paraId="52B65AA9" w14:textId="77777777" w:rsidR="0012504F" w:rsidRDefault="0012504F" w:rsidP="00B83F38">
            <w:pPr>
              <w:rPr>
                <w:sz w:val="24"/>
                <w:szCs w:val="24"/>
              </w:rPr>
            </w:pPr>
          </w:p>
          <w:p w14:paraId="5A99EE75" w14:textId="77777777" w:rsidR="0012504F" w:rsidRDefault="0012504F" w:rsidP="00B83F38">
            <w:pPr>
              <w:rPr>
                <w:sz w:val="24"/>
                <w:szCs w:val="24"/>
              </w:rPr>
            </w:pPr>
          </w:p>
          <w:p w14:paraId="550A2E0F" w14:textId="77777777" w:rsidR="0012504F" w:rsidRDefault="0012504F" w:rsidP="00B83F38">
            <w:pPr>
              <w:rPr>
                <w:sz w:val="24"/>
                <w:szCs w:val="24"/>
              </w:rPr>
            </w:pPr>
          </w:p>
          <w:p w14:paraId="4704C9A7" w14:textId="77777777" w:rsidR="0012504F" w:rsidRDefault="0012504F" w:rsidP="00B83F38">
            <w:pPr>
              <w:rPr>
                <w:sz w:val="24"/>
                <w:szCs w:val="24"/>
              </w:rPr>
            </w:pPr>
          </w:p>
          <w:p w14:paraId="17886B38" w14:textId="77777777" w:rsidR="0012504F" w:rsidRDefault="0012504F" w:rsidP="00B83F38">
            <w:pPr>
              <w:rPr>
                <w:sz w:val="24"/>
                <w:szCs w:val="24"/>
              </w:rPr>
            </w:pPr>
          </w:p>
          <w:p w14:paraId="1C3A86DB" w14:textId="77777777" w:rsidR="00573CA5" w:rsidRDefault="00573CA5" w:rsidP="00B83F38">
            <w:pPr>
              <w:rPr>
                <w:sz w:val="24"/>
                <w:szCs w:val="24"/>
              </w:rPr>
            </w:pPr>
          </w:p>
          <w:p w14:paraId="1805519D" w14:textId="77777777" w:rsidR="00573CA5" w:rsidRDefault="00573CA5" w:rsidP="00B83F38">
            <w:pPr>
              <w:rPr>
                <w:sz w:val="24"/>
                <w:szCs w:val="24"/>
              </w:rPr>
            </w:pPr>
          </w:p>
          <w:p w14:paraId="7A3BE14D" w14:textId="77777777" w:rsidR="00573CA5" w:rsidRDefault="00573CA5" w:rsidP="00B83F38">
            <w:pPr>
              <w:rPr>
                <w:sz w:val="24"/>
                <w:szCs w:val="24"/>
              </w:rPr>
            </w:pPr>
          </w:p>
        </w:tc>
      </w:tr>
    </w:tbl>
    <w:p w14:paraId="3887BDB6" w14:textId="52783F52" w:rsidR="004C5385" w:rsidRDefault="004C5385" w:rsidP="004C5385">
      <w:pPr>
        <w:spacing w:line="240" w:lineRule="auto"/>
        <w:jc w:val="both"/>
        <w:rPr>
          <w:sz w:val="24"/>
          <w:szCs w:val="24"/>
        </w:rPr>
      </w:pPr>
      <w:r w:rsidRPr="004C5385">
        <w:rPr>
          <w:sz w:val="24"/>
          <w:szCs w:val="24"/>
        </w:rPr>
        <w:t>Estou ciente de que, se for identificada falsidade na declaração, estarei sujeit</w:t>
      </w:r>
      <w:r>
        <w:rPr>
          <w:sz w:val="24"/>
          <w:szCs w:val="24"/>
        </w:rPr>
        <w:t>o(</w:t>
      </w:r>
      <w:r w:rsidRPr="004C5385">
        <w:rPr>
          <w:sz w:val="24"/>
          <w:szCs w:val="24"/>
        </w:rPr>
        <w:t>a</w:t>
      </w:r>
      <w:r>
        <w:rPr>
          <w:sz w:val="24"/>
          <w:szCs w:val="24"/>
        </w:rPr>
        <w:t>)</w:t>
      </w:r>
      <w:r w:rsidRPr="004C5385">
        <w:rPr>
          <w:sz w:val="24"/>
          <w:szCs w:val="24"/>
        </w:rPr>
        <w:t xml:space="preserve"> às penalidades</w:t>
      </w:r>
      <w:r>
        <w:rPr>
          <w:sz w:val="24"/>
          <w:szCs w:val="24"/>
        </w:rPr>
        <w:t xml:space="preserve"> </w:t>
      </w:r>
      <w:r w:rsidRPr="004C5385">
        <w:rPr>
          <w:sz w:val="24"/>
          <w:szCs w:val="24"/>
        </w:rPr>
        <w:t xml:space="preserve">previstas em Lei, bem como ser </w:t>
      </w:r>
      <w:r>
        <w:rPr>
          <w:sz w:val="24"/>
          <w:szCs w:val="24"/>
        </w:rPr>
        <w:t>indeferido(</w:t>
      </w:r>
      <w:r w:rsidRPr="004C5385">
        <w:rPr>
          <w:sz w:val="24"/>
          <w:szCs w:val="24"/>
        </w:rPr>
        <w:t>a</w:t>
      </w:r>
      <w:r>
        <w:rPr>
          <w:sz w:val="24"/>
          <w:szCs w:val="24"/>
        </w:rPr>
        <w:t>)</w:t>
      </w:r>
      <w:r w:rsidRPr="004C5385">
        <w:rPr>
          <w:sz w:val="24"/>
          <w:szCs w:val="24"/>
        </w:rPr>
        <w:t xml:space="preserve"> no processo de </w:t>
      </w:r>
      <w:r>
        <w:rPr>
          <w:sz w:val="24"/>
          <w:szCs w:val="24"/>
        </w:rPr>
        <w:t>inscrição</w:t>
      </w:r>
      <w:r w:rsidRPr="004C5385">
        <w:rPr>
          <w:sz w:val="24"/>
          <w:szCs w:val="24"/>
        </w:rPr>
        <w:t xml:space="preserve"> ou ter a matrícula</w:t>
      </w:r>
      <w:r>
        <w:rPr>
          <w:sz w:val="24"/>
          <w:szCs w:val="24"/>
        </w:rPr>
        <w:t xml:space="preserve"> </w:t>
      </w:r>
      <w:r w:rsidRPr="004C5385">
        <w:rPr>
          <w:sz w:val="24"/>
          <w:szCs w:val="24"/>
        </w:rPr>
        <w:t xml:space="preserve">recusada ou cancelada em qualquer estágio do curso. </w:t>
      </w:r>
    </w:p>
    <w:p w14:paraId="3145B596" w14:textId="77777777" w:rsidR="004C5385" w:rsidRDefault="004C5385" w:rsidP="00B83F38">
      <w:pPr>
        <w:spacing w:line="240" w:lineRule="auto"/>
        <w:rPr>
          <w:sz w:val="24"/>
          <w:szCs w:val="24"/>
        </w:rPr>
      </w:pPr>
    </w:p>
    <w:p w14:paraId="627920F4" w14:textId="3908183A" w:rsidR="004C5385" w:rsidRDefault="005A3AC1" w:rsidP="004C5385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______________________________, </w:t>
      </w:r>
      <w:r w:rsidR="00582A6F">
        <w:rPr>
          <w:sz w:val="24"/>
          <w:szCs w:val="24"/>
        </w:rPr>
        <w:t>_______de outubro de 2024</w:t>
      </w:r>
    </w:p>
    <w:p w14:paraId="6FAB60CD" w14:textId="77777777" w:rsidR="004C5385" w:rsidRDefault="004C5385" w:rsidP="00B83F38">
      <w:pPr>
        <w:spacing w:line="240" w:lineRule="auto"/>
        <w:rPr>
          <w:sz w:val="24"/>
          <w:szCs w:val="24"/>
        </w:rPr>
      </w:pPr>
    </w:p>
    <w:p w14:paraId="11E6D0D1" w14:textId="77777777" w:rsidR="004C5385" w:rsidRDefault="004C5385" w:rsidP="00B83F38">
      <w:pPr>
        <w:spacing w:line="240" w:lineRule="auto"/>
        <w:rPr>
          <w:sz w:val="24"/>
          <w:szCs w:val="24"/>
        </w:rPr>
      </w:pPr>
    </w:p>
    <w:p w14:paraId="28BE20CC" w14:textId="528FCFF4" w:rsidR="004C5385" w:rsidRDefault="004C5385" w:rsidP="004C5385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0DE1D69D" w14:textId="5EE59626" w:rsidR="0012504F" w:rsidRPr="00B83F38" w:rsidRDefault="004C5385" w:rsidP="004C5385">
      <w:pPr>
        <w:spacing w:line="240" w:lineRule="auto"/>
        <w:jc w:val="center"/>
        <w:rPr>
          <w:sz w:val="24"/>
          <w:szCs w:val="24"/>
        </w:rPr>
      </w:pPr>
      <w:r w:rsidRPr="004C5385">
        <w:rPr>
          <w:sz w:val="24"/>
          <w:szCs w:val="24"/>
        </w:rPr>
        <w:t>Assinatura</w:t>
      </w:r>
    </w:p>
    <w:sectPr w:rsidR="0012504F" w:rsidRPr="00B83F38" w:rsidSect="00A522CB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D0DA58" w14:textId="77777777" w:rsidR="0048796E" w:rsidRDefault="0048796E" w:rsidP="00C11896">
      <w:pPr>
        <w:spacing w:after="0" w:line="240" w:lineRule="auto"/>
      </w:pPr>
      <w:r>
        <w:separator/>
      </w:r>
    </w:p>
  </w:endnote>
  <w:endnote w:type="continuationSeparator" w:id="0">
    <w:p w14:paraId="1B6D91B3" w14:textId="77777777" w:rsidR="0048796E" w:rsidRDefault="0048796E" w:rsidP="00C11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9F407C" w14:textId="77777777" w:rsidR="0048796E" w:rsidRDefault="0048796E" w:rsidP="00C11896">
      <w:pPr>
        <w:spacing w:after="0" w:line="240" w:lineRule="auto"/>
      </w:pPr>
      <w:r>
        <w:separator/>
      </w:r>
    </w:p>
  </w:footnote>
  <w:footnote w:type="continuationSeparator" w:id="0">
    <w:p w14:paraId="2B3D22E6" w14:textId="77777777" w:rsidR="0048796E" w:rsidRDefault="0048796E" w:rsidP="00C11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498" w:type="dxa"/>
      <w:jc w:val="center"/>
      <w:tblBorders>
        <w:top w:val="none" w:sz="0" w:space="0" w:color="auto"/>
        <w:left w:val="none" w:sz="0" w:space="0" w:color="auto"/>
        <w:bottom w:val="single" w:sz="36" w:space="0" w:color="2E74B5" w:themeColor="accent5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6"/>
      <w:gridCol w:w="5316"/>
      <w:gridCol w:w="2196"/>
    </w:tblGrid>
    <w:tr w:rsidR="00C6661F" w14:paraId="1AD2135D" w14:textId="77777777" w:rsidTr="00A522CB">
      <w:trPr>
        <w:trHeight w:val="1408"/>
        <w:jc w:val="center"/>
      </w:trPr>
      <w:tc>
        <w:tcPr>
          <w:tcW w:w="1986" w:type="dxa"/>
          <w:vAlign w:val="center"/>
        </w:tcPr>
        <w:p w14:paraId="25ED8C55" w14:textId="005AB2BF" w:rsidR="00C6661F" w:rsidRPr="001E3625" w:rsidRDefault="00C6661F" w:rsidP="00D36762">
          <w:pPr>
            <w:pStyle w:val="Cabealho"/>
            <w:jc w:val="center"/>
            <w:rPr>
              <w:b/>
              <w:bCs/>
            </w:rPr>
          </w:pPr>
          <w:r w:rsidRPr="001E3625">
            <w:rPr>
              <w:b/>
              <w:bCs/>
              <w:noProof/>
              <w:lang w:eastAsia="pt-BR"/>
            </w:rPr>
            <w:drawing>
              <wp:inline distT="0" distB="0" distL="0" distR="0" wp14:anchorId="1015F910" wp14:editId="38EDE857">
                <wp:extent cx="936345" cy="861061"/>
                <wp:effectExtent l="0" t="0" r="0" b="0"/>
                <wp:docPr id="1557260368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9631" cy="873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16" w:type="dxa"/>
          <w:vAlign w:val="center"/>
        </w:tcPr>
        <w:p w14:paraId="172B965C" w14:textId="3E7692B6" w:rsidR="00C6661F" w:rsidRPr="001E3625" w:rsidRDefault="00C6661F" w:rsidP="00D36762">
          <w:pPr>
            <w:pStyle w:val="Cabealho"/>
            <w:jc w:val="center"/>
            <w:rPr>
              <w:b/>
              <w:bCs/>
              <w:sz w:val="24"/>
              <w:szCs w:val="24"/>
            </w:rPr>
          </w:pPr>
          <w:r w:rsidRPr="001E3625">
            <w:rPr>
              <w:b/>
              <w:bCs/>
              <w:sz w:val="24"/>
              <w:szCs w:val="24"/>
            </w:rPr>
            <w:t>UNIVERSIDADE FEDERAL RURAL DO SEMI-ÁRIDO</w:t>
          </w:r>
        </w:p>
        <w:p w14:paraId="7E340CCD" w14:textId="7F7355C5" w:rsidR="00C6661F" w:rsidRPr="001E3625" w:rsidRDefault="00C6661F" w:rsidP="00D36762">
          <w:pPr>
            <w:pStyle w:val="Cabealho"/>
            <w:jc w:val="center"/>
            <w:rPr>
              <w:b/>
              <w:bCs/>
              <w:sz w:val="24"/>
              <w:szCs w:val="24"/>
            </w:rPr>
          </w:pPr>
          <w:r w:rsidRPr="001E3625">
            <w:rPr>
              <w:b/>
              <w:bCs/>
              <w:sz w:val="24"/>
              <w:szCs w:val="24"/>
            </w:rPr>
            <w:t>PRÓ-REITORIA DE PESQUISA E PÓS-GRADUAÇÃO</w:t>
          </w:r>
        </w:p>
        <w:p w14:paraId="252D574C" w14:textId="62D1AF0A" w:rsidR="00C6661F" w:rsidRPr="001E3625" w:rsidRDefault="00C6661F" w:rsidP="00D36762">
          <w:pPr>
            <w:pStyle w:val="Cabealho"/>
            <w:jc w:val="center"/>
            <w:rPr>
              <w:b/>
              <w:bCs/>
              <w:sz w:val="24"/>
              <w:szCs w:val="24"/>
            </w:rPr>
          </w:pPr>
          <w:r w:rsidRPr="001E3625">
            <w:rPr>
              <w:b/>
              <w:bCs/>
              <w:sz w:val="24"/>
              <w:szCs w:val="24"/>
            </w:rPr>
            <w:t>MESTRADO PROFISSIONAL EM MATEMÁTICA EM REDE NACIONAL</w:t>
          </w:r>
        </w:p>
      </w:tc>
      <w:tc>
        <w:tcPr>
          <w:tcW w:w="2196" w:type="dxa"/>
          <w:vAlign w:val="center"/>
        </w:tcPr>
        <w:p w14:paraId="577ABDD9" w14:textId="6628511D" w:rsidR="00C6661F" w:rsidRDefault="00C6661F" w:rsidP="00D36762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33BCC1C4" wp14:editId="6B625C2F">
                <wp:extent cx="1251493" cy="807415"/>
                <wp:effectExtent l="0" t="0" r="6350" b="0"/>
                <wp:docPr id="528633358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9742" cy="81918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F7B86FF" w14:textId="22D5263A" w:rsidR="00C11896" w:rsidRDefault="005061DC" w:rsidP="00DD4A00">
    <w:pPr>
      <w:pStyle w:val="Cabealho"/>
      <w:jc w:val="center"/>
    </w:pPr>
    <w:r>
      <w:t xml:space="preserve"> </w:t>
    </w:r>
    <w:r w:rsidR="00DD4A00">
      <w:t xml:space="preserve">               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A7E19"/>
    <w:multiLevelType w:val="hybridMultilevel"/>
    <w:tmpl w:val="9732084E"/>
    <w:lvl w:ilvl="0" w:tplc="53CE88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409F6"/>
    <w:multiLevelType w:val="multilevel"/>
    <w:tmpl w:val="6A1ADACC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800"/>
      </w:pPr>
      <w:rPr>
        <w:rFonts w:hint="default"/>
      </w:rPr>
    </w:lvl>
  </w:abstractNum>
  <w:abstractNum w:abstractNumId="2">
    <w:nsid w:val="2A884CE8"/>
    <w:multiLevelType w:val="hybridMultilevel"/>
    <w:tmpl w:val="8EC809F8"/>
    <w:lvl w:ilvl="0" w:tplc="B7C824A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E240D1"/>
    <w:multiLevelType w:val="hybridMultilevel"/>
    <w:tmpl w:val="975ABD6A"/>
    <w:lvl w:ilvl="0" w:tplc="BDECBCB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0613A5"/>
    <w:multiLevelType w:val="hybridMultilevel"/>
    <w:tmpl w:val="45043C26"/>
    <w:lvl w:ilvl="0" w:tplc="24EE230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1F6C34"/>
    <w:multiLevelType w:val="hybridMultilevel"/>
    <w:tmpl w:val="B9F0B510"/>
    <w:lvl w:ilvl="0" w:tplc="433262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05972"/>
    <w:multiLevelType w:val="hybridMultilevel"/>
    <w:tmpl w:val="92B246DE"/>
    <w:lvl w:ilvl="0" w:tplc="6ADCD7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C42FF"/>
    <w:multiLevelType w:val="hybridMultilevel"/>
    <w:tmpl w:val="51B878D0"/>
    <w:lvl w:ilvl="0" w:tplc="04160017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9F87CF2"/>
    <w:multiLevelType w:val="hybridMultilevel"/>
    <w:tmpl w:val="713C70DC"/>
    <w:lvl w:ilvl="0" w:tplc="CABAC2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02483F"/>
    <w:multiLevelType w:val="hybridMultilevel"/>
    <w:tmpl w:val="B7165052"/>
    <w:lvl w:ilvl="0" w:tplc="971696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896"/>
    <w:rsid w:val="00010A47"/>
    <w:rsid w:val="000159BC"/>
    <w:rsid w:val="00015EAA"/>
    <w:rsid w:val="000346DF"/>
    <w:rsid w:val="00040654"/>
    <w:rsid w:val="000421FA"/>
    <w:rsid w:val="000456A9"/>
    <w:rsid w:val="00046177"/>
    <w:rsid w:val="00046E24"/>
    <w:rsid w:val="00053000"/>
    <w:rsid w:val="00055931"/>
    <w:rsid w:val="000633D6"/>
    <w:rsid w:val="0006722E"/>
    <w:rsid w:val="000768C3"/>
    <w:rsid w:val="00085D31"/>
    <w:rsid w:val="00092F71"/>
    <w:rsid w:val="000A118B"/>
    <w:rsid w:val="000A2656"/>
    <w:rsid w:val="000A465A"/>
    <w:rsid w:val="000B00A3"/>
    <w:rsid w:val="000B1EBC"/>
    <w:rsid w:val="000B22D7"/>
    <w:rsid w:val="000B5488"/>
    <w:rsid w:val="000D7CE3"/>
    <w:rsid w:val="00106744"/>
    <w:rsid w:val="00110533"/>
    <w:rsid w:val="0012504F"/>
    <w:rsid w:val="001332CB"/>
    <w:rsid w:val="001417D5"/>
    <w:rsid w:val="00144061"/>
    <w:rsid w:val="00151170"/>
    <w:rsid w:val="00154ABF"/>
    <w:rsid w:val="00164DAC"/>
    <w:rsid w:val="00166225"/>
    <w:rsid w:val="00176CA0"/>
    <w:rsid w:val="00185FCB"/>
    <w:rsid w:val="001947F4"/>
    <w:rsid w:val="001A0A08"/>
    <w:rsid w:val="001A6D74"/>
    <w:rsid w:val="001B1956"/>
    <w:rsid w:val="001D4589"/>
    <w:rsid w:val="001D6B50"/>
    <w:rsid w:val="001D7E9E"/>
    <w:rsid w:val="001E3625"/>
    <w:rsid w:val="001E60B6"/>
    <w:rsid w:val="001F41D9"/>
    <w:rsid w:val="0021725E"/>
    <w:rsid w:val="00232000"/>
    <w:rsid w:val="00242C15"/>
    <w:rsid w:val="00245B04"/>
    <w:rsid w:val="002536ED"/>
    <w:rsid w:val="002577D3"/>
    <w:rsid w:val="00260368"/>
    <w:rsid w:val="00262A88"/>
    <w:rsid w:val="002723B1"/>
    <w:rsid w:val="00281F64"/>
    <w:rsid w:val="00295CEB"/>
    <w:rsid w:val="00296558"/>
    <w:rsid w:val="002977D6"/>
    <w:rsid w:val="002B060C"/>
    <w:rsid w:val="002B1A5C"/>
    <w:rsid w:val="002B5563"/>
    <w:rsid w:val="002B64C1"/>
    <w:rsid w:val="002C2600"/>
    <w:rsid w:val="002C5DAD"/>
    <w:rsid w:val="002D4510"/>
    <w:rsid w:val="002D635C"/>
    <w:rsid w:val="002E0C6B"/>
    <w:rsid w:val="00313D56"/>
    <w:rsid w:val="0033319B"/>
    <w:rsid w:val="003406A6"/>
    <w:rsid w:val="00341BBD"/>
    <w:rsid w:val="003602D6"/>
    <w:rsid w:val="003810A9"/>
    <w:rsid w:val="00391CC1"/>
    <w:rsid w:val="00391E38"/>
    <w:rsid w:val="003937E9"/>
    <w:rsid w:val="003A10CE"/>
    <w:rsid w:val="003A6F7A"/>
    <w:rsid w:val="003B1E40"/>
    <w:rsid w:val="003B771C"/>
    <w:rsid w:val="003C1F0E"/>
    <w:rsid w:val="003D0ACF"/>
    <w:rsid w:val="003D3679"/>
    <w:rsid w:val="003E4FD3"/>
    <w:rsid w:val="003F2B27"/>
    <w:rsid w:val="003F7251"/>
    <w:rsid w:val="0041676A"/>
    <w:rsid w:val="00425F02"/>
    <w:rsid w:val="004347D8"/>
    <w:rsid w:val="00436ADB"/>
    <w:rsid w:val="00447650"/>
    <w:rsid w:val="004534EF"/>
    <w:rsid w:val="004655AA"/>
    <w:rsid w:val="0046621B"/>
    <w:rsid w:val="004717FA"/>
    <w:rsid w:val="00471E23"/>
    <w:rsid w:val="00473FA0"/>
    <w:rsid w:val="00474B7A"/>
    <w:rsid w:val="0048325C"/>
    <w:rsid w:val="00484C25"/>
    <w:rsid w:val="0048796E"/>
    <w:rsid w:val="00496508"/>
    <w:rsid w:val="004A037C"/>
    <w:rsid w:val="004A08C9"/>
    <w:rsid w:val="004A7325"/>
    <w:rsid w:val="004C5385"/>
    <w:rsid w:val="004D07A5"/>
    <w:rsid w:val="004D765B"/>
    <w:rsid w:val="004E4548"/>
    <w:rsid w:val="004E4690"/>
    <w:rsid w:val="005061DC"/>
    <w:rsid w:val="00520BBB"/>
    <w:rsid w:val="005245AB"/>
    <w:rsid w:val="0052695A"/>
    <w:rsid w:val="00535D6F"/>
    <w:rsid w:val="00540F72"/>
    <w:rsid w:val="00547766"/>
    <w:rsid w:val="005516D6"/>
    <w:rsid w:val="00556666"/>
    <w:rsid w:val="00567ACE"/>
    <w:rsid w:val="00573CA5"/>
    <w:rsid w:val="00582A45"/>
    <w:rsid w:val="00582A6F"/>
    <w:rsid w:val="00582FE5"/>
    <w:rsid w:val="00585873"/>
    <w:rsid w:val="005904CD"/>
    <w:rsid w:val="00590953"/>
    <w:rsid w:val="00590C03"/>
    <w:rsid w:val="00593FAE"/>
    <w:rsid w:val="00596020"/>
    <w:rsid w:val="005A3AC1"/>
    <w:rsid w:val="005C172C"/>
    <w:rsid w:val="005E708B"/>
    <w:rsid w:val="006022C5"/>
    <w:rsid w:val="006145D5"/>
    <w:rsid w:val="00641807"/>
    <w:rsid w:val="00642C6B"/>
    <w:rsid w:val="0064731F"/>
    <w:rsid w:val="00662FCD"/>
    <w:rsid w:val="00666848"/>
    <w:rsid w:val="00667097"/>
    <w:rsid w:val="006712F2"/>
    <w:rsid w:val="00672ED0"/>
    <w:rsid w:val="006755F0"/>
    <w:rsid w:val="006A1702"/>
    <w:rsid w:val="006B3DA7"/>
    <w:rsid w:val="006C1919"/>
    <w:rsid w:val="006C6C0F"/>
    <w:rsid w:val="006D068C"/>
    <w:rsid w:val="006D6299"/>
    <w:rsid w:val="006E0636"/>
    <w:rsid w:val="006E16C0"/>
    <w:rsid w:val="006E77A9"/>
    <w:rsid w:val="00704F81"/>
    <w:rsid w:val="00706CF5"/>
    <w:rsid w:val="00713685"/>
    <w:rsid w:val="00716FD3"/>
    <w:rsid w:val="00721A02"/>
    <w:rsid w:val="00733D82"/>
    <w:rsid w:val="00743385"/>
    <w:rsid w:val="00747290"/>
    <w:rsid w:val="00777BEA"/>
    <w:rsid w:val="00777D83"/>
    <w:rsid w:val="0078002D"/>
    <w:rsid w:val="00795B59"/>
    <w:rsid w:val="007A5122"/>
    <w:rsid w:val="007A66A6"/>
    <w:rsid w:val="007A74B3"/>
    <w:rsid w:val="007C3EF3"/>
    <w:rsid w:val="007D5DBC"/>
    <w:rsid w:val="007D72B5"/>
    <w:rsid w:val="007E425C"/>
    <w:rsid w:val="007E7ABC"/>
    <w:rsid w:val="007F27FD"/>
    <w:rsid w:val="00805965"/>
    <w:rsid w:val="00810468"/>
    <w:rsid w:val="0081574A"/>
    <w:rsid w:val="008220C6"/>
    <w:rsid w:val="008316AD"/>
    <w:rsid w:val="008344A5"/>
    <w:rsid w:val="00842450"/>
    <w:rsid w:val="008567C6"/>
    <w:rsid w:val="00876E99"/>
    <w:rsid w:val="008846F5"/>
    <w:rsid w:val="00893509"/>
    <w:rsid w:val="008955C5"/>
    <w:rsid w:val="00895C05"/>
    <w:rsid w:val="008A65C5"/>
    <w:rsid w:val="008D1EA8"/>
    <w:rsid w:val="008D2381"/>
    <w:rsid w:val="008D7E70"/>
    <w:rsid w:val="008F2C80"/>
    <w:rsid w:val="008F36F2"/>
    <w:rsid w:val="008F7E27"/>
    <w:rsid w:val="009141EF"/>
    <w:rsid w:val="0091420B"/>
    <w:rsid w:val="009431C4"/>
    <w:rsid w:val="009432CD"/>
    <w:rsid w:val="009524B2"/>
    <w:rsid w:val="00956998"/>
    <w:rsid w:val="009612E9"/>
    <w:rsid w:val="0096562D"/>
    <w:rsid w:val="00972FDE"/>
    <w:rsid w:val="009803D7"/>
    <w:rsid w:val="00983729"/>
    <w:rsid w:val="009840FD"/>
    <w:rsid w:val="00997340"/>
    <w:rsid w:val="009A0B25"/>
    <w:rsid w:val="009A0FE9"/>
    <w:rsid w:val="009B786D"/>
    <w:rsid w:val="009E7435"/>
    <w:rsid w:val="009F63BF"/>
    <w:rsid w:val="00A039F1"/>
    <w:rsid w:val="00A04B10"/>
    <w:rsid w:val="00A118A1"/>
    <w:rsid w:val="00A1451B"/>
    <w:rsid w:val="00A22FBD"/>
    <w:rsid w:val="00A23396"/>
    <w:rsid w:val="00A31CDC"/>
    <w:rsid w:val="00A31F3E"/>
    <w:rsid w:val="00A5054C"/>
    <w:rsid w:val="00A522CB"/>
    <w:rsid w:val="00A66D37"/>
    <w:rsid w:val="00AA19C5"/>
    <w:rsid w:val="00AA257E"/>
    <w:rsid w:val="00AC4025"/>
    <w:rsid w:val="00AC43DE"/>
    <w:rsid w:val="00AD0B1F"/>
    <w:rsid w:val="00AD2F85"/>
    <w:rsid w:val="00AD4161"/>
    <w:rsid w:val="00AD51C9"/>
    <w:rsid w:val="00AE10C3"/>
    <w:rsid w:val="00AF1BA0"/>
    <w:rsid w:val="00AF1E4E"/>
    <w:rsid w:val="00AF5C5A"/>
    <w:rsid w:val="00B14506"/>
    <w:rsid w:val="00B15C86"/>
    <w:rsid w:val="00B215EB"/>
    <w:rsid w:val="00B26AD3"/>
    <w:rsid w:val="00B32742"/>
    <w:rsid w:val="00B33228"/>
    <w:rsid w:val="00B3474C"/>
    <w:rsid w:val="00B45E0D"/>
    <w:rsid w:val="00B50B55"/>
    <w:rsid w:val="00B517FB"/>
    <w:rsid w:val="00B72326"/>
    <w:rsid w:val="00B7797D"/>
    <w:rsid w:val="00B80AB9"/>
    <w:rsid w:val="00B83F38"/>
    <w:rsid w:val="00B955BE"/>
    <w:rsid w:val="00B96E9B"/>
    <w:rsid w:val="00BA428B"/>
    <w:rsid w:val="00BB1FCC"/>
    <w:rsid w:val="00BB6502"/>
    <w:rsid w:val="00BC0028"/>
    <w:rsid w:val="00BC0CEE"/>
    <w:rsid w:val="00BD2582"/>
    <w:rsid w:val="00BD50AA"/>
    <w:rsid w:val="00C11896"/>
    <w:rsid w:val="00C13720"/>
    <w:rsid w:val="00C15F86"/>
    <w:rsid w:val="00C44D16"/>
    <w:rsid w:val="00C52026"/>
    <w:rsid w:val="00C650BC"/>
    <w:rsid w:val="00C6661F"/>
    <w:rsid w:val="00C6701A"/>
    <w:rsid w:val="00C70DC6"/>
    <w:rsid w:val="00C72E51"/>
    <w:rsid w:val="00C74832"/>
    <w:rsid w:val="00C75809"/>
    <w:rsid w:val="00C8183C"/>
    <w:rsid w:val="00C81B50"/>
    <w:rsid w:val="00C9439C"/>
    <w:rsid w:val="00C9779B"/>
    <w:rsid w:val="00CA1FCD"/>
    <w:rsid w:val="00CA3AEB"/>
    <w:rsid w:val="00CA66A5"/>
    <w:rsid w:val="00CB0588"/>
    <w:rsid w:val="00CB5A9D"/>
    <w:rsid w:val="00CB68AA"/>
    <w:rsid w:val="00CC3D83"/>
    <w:rsid w:val="00CD2A7B"/>
    <w:rsid w:val="00CE7266"/>
    <w:rsid w:val="00CF18D7"/>
    <w:rsid w:val="00D0378B"/>
    <w:rsid w:val="00D05EB6"/>
    <w:rsid w:val="00D062C7"/>
    <w:rsid w:val="00D141D1"/>
    <w:rsid w:val="00D2026E"/>
    <w:rsid w:val="00D2167C"/>
    <w:rsid w:val="00D2707E"/>
    <w:rsid w:val="00D32CCB"/>
    <w:rsid w:val="00D33DAA"/>
    <w:rsid w:val="00D36762"/>
    <w:rsid w:val="00D37601"/>
    <w:rsid w:val="00D46253"/>
    <w:rsid w:val="00D5056E"/>
    <w:rsid w:val="00D52074"/>
    <w:rsid w:val="00D52F62"/>
    <w:rsid w:val="00D57044"/>
    <w:rsid w:val="00D75DB3"/>
    <w:rsid w:val="00D82BAC"/>
    <w:rsid w:val="00D879B8"/>
    <w:rsid w:val="00D948D2"/>
    <w:rsid w:val="00D96E40"/>
    <w:rsid w:val="00DA5323"/>
    <w:rsid w:val="00DB0637"/>
    <w:rsid w:val="00DB0C9E"/>
    <w:rsid w:val="00DC7BDF"/>
    <w:rsid w:val="00DD4A00"/>
    <w:rsid w:val="00DE093A"/>
    <w:rsid w:val="00DE1224"/>
    <w:rsid w:val="00DF0BC2"/>
    <w:rsid w:val="00DF198F"/>
    <w:rsid w:val="00DF3CE4"/>
    <w:rsid w:val="00DF51C1"/>
    <w:rsid w:val="00DF5C06"/>
    <w:rsid w:val="00E117C0"/>
    <w:rsid w:val="00E20B2B"/>
    <w:rsid w:val="00E241F6"/>
    <w:rsid w:val="00E32C84"/>
    <w:rsid w:val="00E43007"/>
    <w:rsid w:val="00E51B49"/>
    <w:rsid w:val="00E51C33"/>
    <w:rsid w:val="00E54B5E"/>
    <w:rsid w:val="00E57240"/>
    <w:rsid w:val="00E62BA4"/>
    <w:rsid w:val="00E76962"/>
    <w:rsid w:val="00E81888"/>
    <w:rsid w:val="00E84D3C"/>
    <w:rsid w:val="00E93999"/>
    <w:rsid w:val="00EB338E"/>
    <w:rsid w:val="00EC0930"/>
    <w:rsid w:val="00EC2E1B"/>
    <w:rsid w:val="00EC5F33"/>
    <w:rsid w:val="00ED5972"/>
    <w:rsid w:val="00EE4E18"/>
    <w:rsid w:val="00EF7CC9"/>
    <w:rsid w:val="00F01256"/>
    <w:rsid w:val="00F04020"/>
    <w:rsid w:val="00F11A24"/>
    <w:rsid w:val="00F66EEE"/>
    <w:rsid w:val="00F73D6F"/>
    <w:rsid w:val="00F76218"/>
    <w:rsid w:val="00F82F53"/>
    <w:rsid w:val="00F976C6"/>
    <w:rsid w:val="00FA1A79"/>
    <w:rsid w:val="00FA7850"/>
    <w:rsid w:val="00FB34D6"/>
    <w:rsid w:val="00FC02A3"/>
    <w:rsid w:val="00FC53A2"/>
    <w:rsid w:val="00FC652A"/>
    <w:rsid w:val="00FD39DF"/>
    <w:rsid w:val="00FD5BE7"/>
    <w:rsid w:val="00FE0BAC"/>
    <w:rsid w:val="00FE1A2F"/>
    <w:rsid w:val="00FF0177"/>
    <w:rsid w:val="00FF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B85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18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1896"/>
  </w:style>
  <w:style w:type="paragraph" w:styleId="Rodap">
    <w:name w:val="footer"/>
    <w:basedOn w:val="Normal"/>
    <w:link w:val="RodapChar"/>
    <w:uiPriority w:val="99"/>
    <w:unhideWhenUsed/>
    <w:rsid w:val="00C118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1896"/>
  </w:style>
  <w:style w:type="character" w:styleId="Hyperlink">
    <w:name w:val="Hyperlink"/>
    <w:basedOn w:val="Fontepargpadro"/>
    <w:uiPriority w:val="99"/>
    <w:unhideWhenUsed/>
    <w:rsid w:val="008567C6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67C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9F63BF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F5C5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F5C5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F5C5A"/>
    <w:rPr>
      <w:vertAlign w:val="superscript"/>
    </w:rPr>
  </w:style>
  <w:style w:type="table" w:styleId="Tabelacomgrade">
    <w:name w:val="Table Grid"/>
    <w:basedOn w:val="Tabelanormal"/>
    <w:uiPriority w:val="39"/>
    <w:rsid w:val="00E81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65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56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18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1896"/>
  </w:style>
  <w:style w:type="paragraph" w:styleId="Rodap">
    <w:name w:val="footer"/>
    <w:basedOn w:val="Normal"/>
    <w:link w:val="RodapChar"/>
    <w:uiPriority w:val="99"/>
    <w:unhideWhenUsed/>
    <w:rsid w:val="00C118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1896"/>
  </w:style>
  <w:style w:type="character" w:styleId="Hyperlink">
    <w:name w:val="Hyperlink"/>
    <w:basedOn w:val="Fontepargpadro"/>
    <w:uiPriority w:val="99"/>
    <w:unhideWhenUsed/>
    <w:rsid w:val="008567C6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67C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9F63BF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F5C5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F5C5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F5C5A"/>
    <w:rPr>
      <w:vertAlign w:val="superscript"/>
    </w:rPr>
  </w:style>
  <w:style w:type="table" w:styleId="Tabelacomgrade">
    <w:name w:val="Table Grid"/>
    <w:basedOn w:val="Tabelanormal"/>
    <w:uiPriority w:val="39"/>
    <w:rsid w:val="00E81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65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5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3C813-ABDD-44DC-BF8A-B454ABC62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Valdenize Nascimento</dc:creator>
  <cp:lastModifiedBy>Letícia</cp:lastModifiedBy>
  <cp:revision>3</cp:revision>
  <dcterms:created xsi:type="dcterms:W3CDTF">2024-10-22T16:51:00Z</dcterms:created>
  <dcterms:modified xsi:type="dcterms:W3CDTF">2024-10-22T16:51:00Z</dcterms:modified>
</cp:coreProperties>
</file>