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6787" w14:textId="7538F227" w:rsidR="00C66050" w:rsidRPr="00EC5EC3" w:rsidRDefault="00C66050" w:rsidP="00C66050">
      <w:pPr>
        <w:ind w:left="-993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C5EC3">
        <w:rPr>
          <w:rFonts w:ascii="Arial" w:hAnsi="Arial" w:cs="Arial"/>
          <w:b/>
          <w:bCs/>
          <w:color w:val="002060"/>
          <w:sz w:val="32"/>
          <w:szCs w:val="32"/>
        </w:rPr>
        <w:t xml:space="preserve">EDITAL PROPPG 42/2023 </w:t>
      </w:r>
    </w:p>
    <w:p w14:paraId="52CDBC15" w14:textId="1D05C3DF" w:rsidR="00C66050" w:rsidRPr="00EC5EC3" w:rsidRDefault="00AE1896" w:rsidP="00C66050">
      <w:pPr>
        <w:ind w:left="-993"/>
        <w:jc w:val="center"/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</w:pPr>
      <w:r w:rsidRPr="00EC5EC3">
        <w:rPr>
          <w:rFonts w:ascii="Arial" w:hAnsi="Arial" w:cs="Arial"/>
          <w:noProof/>
          <w:lang w:eastAsia="pt-BR"/>
        </w:rPr>
        <w:drawing>
          <wp:anchor distT="0" distB="0" distL="0" distR="0" simplePos="0" relativeHeight="251710464" behindDoc="1" locked="0" layoutInCell="1" allowOverlap="1" wp14:anchorId="0137FE2F" wp14:editId="5C1EFF14">
            <wp:simplePos x="0" y="0"/>
            <wp:positionH relativeFrom="margin">
              <wp:posOffset>0</wp:posOffset>
            </wp:positionH>
            <wp:positionV relativeFrom="page">
              <wp:posOffset>1827530</wp:posOffset>
            </wp:positionV>
            <wp:extent cx="5151120" cy="7924800"/>
            <wp:effectExtent l="0" t="0" r="0" b="0"/>
            <wp:wrapNone/>
            <wp:docPr id="1046387051" name="Imagem 1046387051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050" w:rsidRPr="00EC5EC3">
        <w:rPr>
          <w:rFonts w:ascii="Arial" w:hAnsi="Arial" w:cs="Arial"/>
          <w:b/>
          <w:bCs/>
          <w:color w:val="002060"/>
          <w:sz w:val="28"/>
          <w:szCs w:val="28"/>
        </w:rPr>
        <w:t xml:space="preserve">ANEXO I </w:t>
      </w:r>
      <w:r w:rsidR="00C66050" w:rsidRPr="00EC5EC3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(PLANILHA DE PONTUAÇÃO)</w:t>
      </w:r>
    </w:p>
    <w:p w14:paraId="39B56026" w14:textId="77777777" w:rsidR="00C66050" w:rsidRPr="00EC5EC3" w:rsidRDefault="00C66050" w:rsidP="00C66050">
      <w:pPr>
        <w:pStyle w:val="Corpodetexto"/>
        <w:ind w:left="-993" w:right="98"/>
        <w:jc w:val="both"/>
        <w:rPr>
          <w:rFonts w:ascii="Arial" w:hAnsi="Arial" w:cs="Arial"/>
          <w:sz w:val="28"/>
          <w:szCs w:val="28"/>
        </w:rPr>
      </w:pPr>
    </w:p>
    <w:p w14:paraId="7E366891" w14:textId="77777777" w:rsidR="00C66050" w:rsidRPr="00EC5EC3" w:rsidRDefault="00C66050" w:rsidP="00C66050">
      <w:pPr>
        <w:pStyle w:val="Corpodetexto"/>
        <w:ind w:left="-993" w:right="98"/>
        <w:jc w:val="both"/>
        <w:rPr>
          <w:rFonts w:ascii="Arial" w:hAnsi="Arial" w:cs="Arial"/>
          <w:sz w:val="28"/>
          <w:szCs w:val="28"/>
        </w:rPr>
      </w:pPr>
    </w:p>
    <w:p w14:paraId="08568FEB" w14:textId="3C4ECBAE" w:rsidR="00C66050" w:rsidRPr="00EC5EC3" w:rsidRDefault="00C66050" w:rsidP="00C66050">
      <w:pPr>
        <w:pStyle w:val="Corpodetexto"/>
        <w:ind w:left="-993" w:right="98"/>
        <w:jc w:val="both"/>
        <w:rPr>
          <w:rFonts w:ascii="Arial" w:hAnsi="Arial" w:cs="Arial"/>
          <w:sz w:val="28"/>
          <w:szCs w:val="28"/>
        </w:rPr>
      </w:pPr>
      <w:r w:rsidRPr="00EC5EC3">
        <w:rPr>
          <w:rFonts w:ascii="Arial" w:hAnsi="Arial" w:cs="Arial"/>
          <w:sz w:val="28"/>
          <w:szCs w:val="28"/>
        </w:rPr>
        <w:t>NOME:</w:t>
      </w:r>
    </w:p>
    <w:p w14:paraId="7BDBECFB" w14:textId="35E8A1A3" w:rsidR="00C66050" w:rsidRPr="00EC5EC3" w:rsidRDefault="00C66050" w:rsidP="00C66050">
      <w:pPr>
        <w:pStyle w:val="Corpodetexto"/>
        <w:ind w:left="-993" w:right="98"/>
        <w:jc w:val="both"/>
        <w:rPr>
          <w:rFonts w:ascii="Arial" w:hAnsi="Arial" w:cs="Arial"/>
          <w:sz w:val="28"/>
          <w:szCs w:val="28"/>
        </w:rPr>
      </w:pPr>
      <w:r w:rsidRPr="00EC5EC3">
        <w:rPr>
          <w:rFonts w:ascii="Arial" w:hAnsi="Arial" w:cs="Arial"/>
          <w:sz w:val="28"/>
          <w:szCs w:val="28"/>
        </w:rPr>
        <w:t>ÁREA DO CONHECIMENTO (</w:t>
      </w:r>
      <w:proofErr w:type="spellStart"/>
      <w:r w:rsidRPr="00EC5EC3">
        <w:rPr>
          <w:rFonts w:ascii="Arial" w:hAnsi="Arial" w:cs="Arial"/>
          <w:sz w:val="28"/>
          <w:szCs w:val="28"/>
        </w:rPr>
        <w:t>CNPq</w:t>
      </w:r>
      <w:proofErr w:type="spellEnd"/>
      <w:r w:rsidRPr="00EC5EC3">
        <w:rPr>
          <w:rFonts w:ascii="Arial" w:hAnsi="Arial" w:cs="Arial"/>
          <w:sz w:val="28"/>
          <w:szCs w:val="28"/>
        </w:rPr>
        <w:t>):</w:t>
      </w:r>
    </w:p>
    <w:p w14:paraId="3F1F4561" w14:textId="77777777" w:rsidR="00C66050" w:rsidRPr="00EC5EC3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sz w:val="28"/>
          <w:szCs w:val="28"/>
        </w:rPr>
      </w:pPr>
    </w:p>
    <w:p w14:paraId="2DB57F2B" w14:textId="388DB25F" w:rsidR="00C66050" w:rsidRPr="00EC5EC3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sz w:val="28"/>
          <w:szCs w:val="28"/>
        </w:rPr>
      </w:pPr>
      <w:r w:rsidRPr="00EC5EC3">
        <w:rPr>
          <w:rFonts w:ascii="Arial" w:hAnsi="Arial" w:cs="Arial"/>
          <w:sz w:val="28"/>
          <w:szCs w:val="28"/>
        </w:rPr>
        <w:t>OBSERVAÇÕES:</w:t>
      </w:r>
    </w:p>
    <w:p w14:paraId="26DC61CD" w14:textId="0B96656A" w:rsidR="00C66050" w:rsidRPr="00EC5EC3" w:rsidRDefault="00C66050" w:rsidP="00C66050">
      <w:pPr>
        <w:pStyle w:val="Corpodetexto"/>
        <w:numPr>
          <w:ilvl w:val="0"/>
          <w:numId w:val="27"/>
        </w:numPr>
        <w:spacing w:before="1"/>
        <w:ind w:left="-993" w:right="98" w:firstLine="0"/>
        <w:jc w:val="both"/>
        <w:rPr>
          <w:rFonts w:ascii="Arial" w:hAnsi="Arial" w:cs="Arial"/>
          <w:b w:val="0"/>
          <w:bCs w:val="0"/>
        </w:rPr>
      </w:pPr>
      <w:r w:rsidRPr="00EC5EC3">
        <w:rPr>
          <w:rFonts w:ascii="Arial" w:hAnsi="Arial" w:cs="Arial"/>
        </w:rPr>
        <w:t>Considerar apenas a produção dos últimos 3 (três) anos (2020-2022) mais fração do ano corrente (2023);</w:t>
      </w:r>
    </w:p>
    <w:p w14:paraId="6FA0AC64" w14:textId="77777777" w:rsidR="00C66050" w:rsidRPr="00EC5EC3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b w:val="0"/>
          <w:bCs w:val="0"/>
        </w:rPr>
      </w:pPr>
    </w:p>
    <w:p w14:paraId="02027E01" w14:textId="77777777" w:rsidR="00C66050" w:rsidRPr="00EC5EC3" w:rsidRDefault="00C66050" w:rsidP="00C66050">
      <w:pPr>
        <w:pStyle w:val="Corpodetexto"/>
        <w:numPr>
          <w:ilvl w:val="0"/>
          <w:numId w:val="27"/>
        </w:numPr>
        <w:spacing w:before="1"/>
        <w:ind w:left="-993" w:right="98" w:firstLine="0"/>
        <w:jc w:val="both"/>
        <w:rPr>
          <w:rFonts w:ascii="Arial" w:hAnsi="Arial" w:cs="Arial"/>
          <w:b w:val="0"/>
          <w:bCs w:val="0"/>
        </w:rPr>
      </w:pPr>
      <w:r w:rsidRPr="00EC5EC3">
        <w:rPr>
          <w:rFonts w:ascii="Arial" w:hAnsi="Arial" w:cs="Arial"/>
        </w:rPr>
        <w:t>A produção</w:t>
      </w:r>
      <w:r w:rsidRPr="00EC5EC3">
        <w:rPr>
          <w:rFonts w:ascii="Arial" w:hAnsi="Arial" w:cs="Arial"/>
          <w:spacing w:val="-53"/>
        </w:rPr>
        <w:t xml:space="preserve">                 </w:t>
      </w:r>
      <w:r w:rsidRPr="00EC5EC3">
        <w:rPr>
          <w:rFonts w:ascii="Arial" w:hAnsi="Arial" w:cs="Arial"/>
        </w:rPr>
        <w:t>deve</w:t>
      </w:r>
      <w:r w:rsidRPr="00EC5EC3">
        <w:rPr>
          <w:rFonts w:ascii="Arial" w:hAnsi="Arial" w:cs="Arial"/>
          <w:spacing w:val="-3"/>
        </w:rPr>
        <w:t xml:space="preserve"> </w:t>
      </w:r>
      <w:r w:rsidRPr="00EC5EC3">
        <w:rPr>
          <w:rFonts w:ascii="Arial" w:hAnsi="Arial" w:cs="Arial"/>
        </w:rPr>
        <w:t>estar</w:t>
      </w:r>
      <w:r w:rsidRPr="00EC5EC3">
        <w:rPr>
          <w:rFonts w:ascii="Arial" w:hAnsi="Arial" w:cs="Arial"/>
          <w:spacing w:val="-4"/>
        </w:rPr>
        <w:t xml:space="preserve"> </w:t>
      </w:r>
      <w:r w:rsidRPr="00EC5EC3">
        <w:rPr>
          <w:rFonts w:ascii="Arial" w:hAnsi="Arial" w:cs="Arial"/>
        </w:rPr>
        <w:t>de</w:t>
      </w:r>
      <w:r w:rsidRPr="00EC5EC3">
        <w:rPr>
          <w:rFonts w:ascii="Arial" w:hAnsi="Arial" w:cs="Arial"/>
          <w:spacing w:val="-2"/>
        </w:rPr>
        <w:t xml:space="preserve"> </w:t>
      </w:r>
      <w:r w:rsidRPr="00EC5EC3">
        <w:rPr>
          <w:rFonts w:ascii="Arial" w:hAnsi="Arial" w:cs="Arial"/>
        </w:rPr>
        <w:t>acordo</w:t>
      </w:r>
      <w:r w:rsidRPr="00EC5EC3">
        <w:rPr>
          <w:rFonts w:ascii="Arial" w:hAnsi="Arial" w:cs="Arial"/>
          <w:spacing w:val="-2"/>
        </w:rPr>
        <w:t xml:space="preserve"> </w:t>
      </w:r>
      <w:r w:rsidRPr="00EC5EC3">
        <w:rPr>
          <w:rFonts w:ascii="Arial" w:hAnsi="Arial" w:cs="Arial"/>
        </w:rPr>
        <w:t>com</w:t>
      </w:r>
      <w:r w:rsidRPr="00EC5EC3">
        <w:rPr>
          <w:rFonts w:ascii="Arial" w:hAnsi="Arial" w:cs="Arial"/>
          <w:spacing w:val="-2"/>
        </w:rPr>
        <w:t xml:space="preserve"> </w:t>
      </w:r>
      <w:r w:rsidRPr="00EC5EC3">
        <w:rPr>
          <w:rFonts w:ascii="Arial" w:hAnsi="Arial" w:cs="Arial"/>
        </w:rPr>
        <w:t>os</w:t>
      </w:r>
      <w:r w:rsidRPr="00EC5EC3">
        <w:rPr>
          <w:rFonts w:ascii="Arial" w:hAnsi="Arial" w:cs="Arial"/>
          <w:spacing w:val="-1"/>
        </w:rPr>
        <w:t xml:space="preserve"> </w:t>
      </w:r>
      <w:r w:rsidRPr="00EC5EC3">
        <w:rPr>
          <w:rFonts w:ascii="Arial" w:hAnsi="Arial" w:cs="Arial"/>
        </w:rPr>
        <w:t>critérios</w:t>
      </w:r>
      <w:r w:rsidRPr="00EC5EC3">
        <w:rPr>
          <w:rFonts w:ascii="Arial" w:hAnsi="Arial" w:cs="Arial"/>
          <w:spacing w:val="-2"/>
        </w:rPr>
        <w:t xml:space="preserve"> </w:t>
      </w:r>
      <w:r w:rsidRPr="00EC5EC3">
        <w:rPr>
          <w:rFonts w:ascii="Arial" w:hAnsi="Arial" w:cs="Arial"/>
        </w:rPr>
        <w:t>Qualis</w:t>
      </w:r>
      <w:r w:rsidRPr="00EC5EC3">
        <w:rPr>
          <w:rFonts w:ascii="Arial" w:hAnsi="Arial" w:cs="Arial"/>
          <w:spacing w:val="-1"/>
        </w:rPr>
        <w:t xml:space="preserve"> </w:t>
      </w:r>
      <w:r w:rsidRPr="00EC5EC3">
        <w:rPr>
          <w:rFonts w:ascii="Arial" w:hAnsi="Arial" w:cs="Arial"/>
        </w:rPr>
        <w:t>da Capes</w:t>
      </w:r>
      <w:r w:rsidRPr="00EC5EC3">
        <w:rPr>
          <w:rFonts w:ascii="Arial" w:hAnsi="Arial" w:cs="Arial"/>
          <w:spacing w:val="1"/>
        </w:rPr>
        <w:t xml:space="preserve"> </w:t>
      </w:r>
      <w:r w:rsidRPr="00EC5EC3">
        <w:rPr>
          <w:rFonts w:ascii="Arial" w:hAnsi="Arial" w:cs="Arial"/>
        </w:rPr>
        <w:t>vigente</w:t>
      </w:r>
      <w:r w:rsidRPr="00EC5EC3">
        <w:rPr>
          <w:rFonts w:ascii="Arial" w:hAnsi="Arial" w:cs="Arial"/>
          <w:spacing w:val="-2"/>
        </w:rPr>
        <w:t xml:space="preserve"> </w:t>
      </w:r>
      <w:r w:rsidRPr="00EC5EC3">
        <w:rPr>
          <w:rFonts w:ascii="Arial" w:hAnsi="Arial" w:cs="Arial"/>
        </w:rPr>
        <w:t>(</w:t>
      </w:r>
      <w:proofErr w:type="spellStart"/>
      <w:r w:rsidRPr="00EC5EC3">
        <w:rPr>
          <w:rFonts w:ascii="Arial" w:hAnsi="Arial" w:cs="Arial"/>
        </w:rPr>
        <w:t>WebQualis</w:t>
      </w:r>
      <w:proofErr w:type="spellEnd"/>
      <w:r w:rsidRPr="00EC5EC3">
        <w:rPr>
          <w:rFonts w:ascii="Arial" w:hAnsi="Arial" w:cs="Arial"/>
          <w:spacing w:val="-2"/>
        </w:rPr>
        <w:t xml:space="preserve"> </w:t>
      </w:r>
      <w:r w:rsidRPr="00EC5EC3">
        <w:rPr>
          <w:rFonts w:ascii="Arial" w:hAnsi="Arial" w:cs="Arial"/>
        </w:rPr>
        <w:t>2017-2020).</w:t>
      </w:r>
    </w:p>
    <w:p w14:paraId="34A8A1A3" w14:textId="77777777" w:rsidR="00C66050" w:rsidRPr="00EC5EC3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b w:val="0"/>
          <w:bCs w:val="0"/>
        </w:rPr>
      </w:pPr>
    </w:p>
    <w:p w14:paraId="444DC9AD" w14:textId="2F00BD48" w:rsidR="00C66050" w:rsidRPr="00EC5EC3" w:rsidRDefault="00C66050" w:rsidP="00C66050">
      <w:pPr>
        <w:pStyle w:val="Corpodetexto"/>
        <w:numPr>
          <w:ilvl w:val="0"/>
          <w:numId w:val="27"/>
        </w:numPr>
        <w:spacing w:before="1"/>
        <w:ind w:left="-993" w:right="98" w:firstLine="0"/>
        <w:jc w:val="both"/>
        <w:rPr>
          <w:rFonts w:ascii="Arial" w:hAnsi="Arial" w:cs="Arial"/>
          <w:b w:val="0"/>
          <w:bCs w:val="0"/>
        </w:rPr>
      </w:pPr>
      <w:r w:rsidRPr="00EC5EC3">
        <w:rPr>
          <w:rFonts w:ascii="Arial" w:hAnsi="Arial" w:cs="Arial"/>
        </w:rPr>
        <w:t>Link Qualis (2017-2020):</w:t>
      </w:r>
    </w:p>
    <w:p w14:paraId="773ECC0F" w14:textId="77777777" w:rsidR="00C66050" w:rsidRPr="00EC5EC3" w:rsidRDefault="00C66050" w:rsidP="00C66050">
      <w:pPr>
        <w:pStyle w:val="Corpodetexto"/>
        <w:spacing w:before="1"/>
        <w:ind w:left="-993" w:right="98"/>
        <w:jc w:val="both"/>
        <w:rPr>
          <w:rFonts w:ascii="Arial" w:hAnsi="Arial" w:cs="Arial"/>
          <w:color w:val="0070C0"/>
        </w:rPr>
      </w:pPr>
      <w:r w:rsidRPr="00EC5EC3">
        <w:rPr>
          <w:rFonts w:ascii="Arial" w:hAnsi="Arial" w:cs="Arial"/>
          <w:color w:val="0070C0"/>
          <w:sz w:val="20"/>
          <w:szCs w:val="20"/>
        </w:rPr>
        <w:t>h</w:t>
      </w:r>
      <w:r w:rsidRPr="00EC5EC3">
        <w:rPr>
          <w:rFonts w:ascii="Arial" w:hAnsi="Arial" w:cs="Arial"/>
          <w:color w:val="0070C0"/>
        </w:rPr>
        <w:t>ttps://sucupira.capes.gov.br/sucupira/public/consultas/coleta/veiculoPublicacaoQualis/listaConsultaGeralPeriodicos.jsf</w:t>
      </w:r>
    </w:p>
    <w:p w14:paraId="3F274FF7" w14:textId="77777777" w:rsidR="00C66050" w:rsidRPr="00EC5EC3" w:rsidRDefault="00C66050" w:rsidP="00C66050">
      <w:pPr>
        <w:jc w:val="center"/>
        <w:rPr>
          <w:rFonts w:ascii="Arial" w:hAnsi="Arial" w:cs="Arial"/>
          <w:b/>
          <w:bCs/>
          <w:color w:val="323E4F" w:themeColor="text2" w:themeShade="BF"/>
        </w:rPr>
      </w:pPr>
    </w:p>
    <w:tbl>
      <w:tblPr>
        <w:tblStyle w:val="Tabelacomgrade"/>
        <w:tblpPr w:leftFromText="141" w:rightFromText="141" w:vertAnchor="text" w:horzAnchor="margin" w:tblpXSpec="center" w:tblpY="153"/>
        <w:tblW w:w="1005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760"/>
        <w:gridCol w:w="4290"/>
      </w:tblGrid>
      <w:tr w:rsidR="00C66050" w:rsidRPr="00EC5EC3" w14:paraId="1352EE54" w14:textId="77777777" w:rsidTr="00EC5EC3">
        <w:trPr>
          <w:trHeight w:val="968"/>
        </w:trPr>
        <w:tc>
          <w:tcPr>
            <w:tcW w:w="5760" w:type="dxa"/>
          </w:tcPr>
          <w:p w14:paraId="64C24700" w14:textId="77777777" w:rsidR="00C66050" w:rsidRPr="00EC5EC3" w:rsidRDefault="00C66050" w:rsidP="00C66050">
            <w:pPr>
              <w:pStyle w:val="TableParagraph"/>
              <w:spacing w:before="43" w:line="276" w:lineRule="auto"/>
              <w:ind w:right="8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EC3">
              <w:rPr>
                <w:rFonts w:ascii="Arial" w:hAnsi="Arial" w:cs="Arial"/>
                <w:b/>
                <w:bCs/>
                <w:sz w:val="24"/>
                <w:szCs w:val="24"/>
              </w:rPr>
              <w:t>LICENÇA MATERNIDADE ou LICENÇA ADOTANTE</w:t>
            </w:r>
            <w:r w:rsidRPr="00EC5EC3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4"/>
                <w:szCs w:val="24"/>
              </w:rPr>
              <w:t>no período</w:t>
            </w:r>
            <w:r w:rsidRPr="00EC5EC3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C5EC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4"/>
                <w:szCs w:val="24"/>
              </w:rPr>
              <w:t>pontuar</w:t>
            </w:r>
            <w:r w:rsidRPr="00EC5EC3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EC5EC3">
              <w:rPr>
                <w:rFonts w:ascii="Arial" w:hAnsi="Arial" w:cs="Arial"/>
                <w:sz w:val="24"/>
                <w:szCs w:val="24"/>
              </w:rPr>
              <w:t>Ao optar por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ser</w:t>
            </w:r>
            <w:r w:rsidRPr="00EC5EC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enquadrada</w:t>
            </w:r>
            <w:r w:rsidRPr="00EC5EC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neste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item, deve-se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escolher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o ano</w:t>
            </w:r>
            <w:r w:rsidRPr="00EC5EC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e</w:t>
            </w:r>
            <w:r w:rsidRPr="00EC5EC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marcar</w:t>
            </w:r>
            <w:r w:rsidRPr="00EC5EC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a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opção</w:t>
            </w:r>
            <w:r w:rsidRPr="00EC5EC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SIM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para o</w:t>
            </w:r>
            <w:r w:rsidRPr="00EC5EC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item.</w:t>
            </w:r>
            <w:r w:rsidRPr="00EC5EC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Neste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caso,</w:t>
            </w:r>
            <w:r w:rsidRPr="00EC5EC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abrirá</w:t>
            </w:r>
            <w:r w:rsidRPr="00EC5EC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1</w:t>
            </w:r>
            <w:r w:rsidRPr="00EC5EC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 xml:space="preserve">(um) ano </w:t>
            </w:r>
            <w:proofErr w:type="gramStart"/>
            <w:r w:rsidRPr="00EC5EC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C5EC3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mais</w:t>
            </w:r>
            <w:proofErr w:type="gramEnd"/>
            <w:r w:rsidRPr="00EC5EC3">
              <w:rPr>
                <w:rFonts w:ascii="Arial" w:hAnsi="Arial" w:cs="Arial"/>
                <w:sz w:val="24"/>
                <w:szCs w:val="24"/>
              </w:rPr>
              <w:t xml:space="preserve"> anterior a</w:t>
            </w:r>
            <w:r w:rsidRPr="00EC5EC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>todo</w:t>
            </w:r>
            <w:r w:rsidRPr="00EC5EC3">
              <w:rPr>
                <w:rFonts w:ascii="Arial" w:hAnsi="Arial" w:cs="Arial"/>
                <w:spacing w:val="-1"/>
                <w:sz w:val="24"/>
                <w:szCs w:val="24"/>
              </w:rPr>
              <w:t xml:space="preserve"> o </w:t>
            </w:r>
            <w:r w:rsidRPr="00EC5EC3">
              <w:rPr>
                <w:rFonts w:ascii="Arial" w:hAnsi="Arial" w:cs="Arial"/>
                <w:sz w:val="24"/>
                <w:szCs w:val="24"/>
              </w:rPr>
              <w:t>período para</w:t>
            </w:r>
            <w:r w:rsidRPr="00EC5EC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C5EC3">
              <w:rPr>
                <w:rFonts w:ascii="Arial" w:hAnsi="Arial" w:cs="Arial"/>
                <w:sz w:val="24"/>
                <w:szCs w:val="24"/>
              </w:rPr>
              <w:t xml:space="preserve">pontuar. </w:t>
            </w:r>
          </w:p>
        </w:tc>
        <w:tc>
          <w:tcPr>
            <w:tcW w:w="4290" w:type="dxa"/>
          </w:tcPr>
          <w:p w14:paraId="0C2AC357" w14:textId="77777777" w:rsidR="00C66050" w:rsidRPr="00EC5EC3" w:rsidRDefault="00C66050" w:rsidP="00C6605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EC5EC3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EC5EC3">
              <w:rPr>
                <w:rFonts w:ascii="Arial" w:hAnsi="Arial" w:cs="Arial"/>
                <w:b/>
                <w:bCs/>
              </w:rPr>
              <w:t xml:space="preserve">    ) Sim -  Informe o Ano: </w:t>
            </w:r>
          </w:p>
          <w:p w14:paraId="5F948924" w14:textId="77777777" w:rsidR="00C66050" w:rsidRPr="00EC5EC3" w:rsidRDefault="00C66050" w:rsidP="00C66050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05E0E2E" w14:textId="77777777" w:rsidR="00C66050" w:rsidRPr="00EC5EC3" w:rsidRDefault="00C66050" w:rsidP="00C6605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EC5EC3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EC5EC3">
              <w:rPr>
                <w:rFonts w:ascii="Arial" w:hAnsi="Arial" w:cs="Arial"/>
                <w:b/>
                <w:bCs/>
              </w:rPr>
              <w:t xml:space="preserve">    ) Não</w:t>
            </w:r>
          </w:p>
        </w:tc>
      </w:tr>
    </w:tbl>
    <w:p w14:paraId="62337B96" w14:textId="77777777" w:rsidR="00C66050" w:rsidRPr="00EC5EC3" w:rsidRDefault="00C66050" w:rsidP="00C66050">
      <w:pPr>
        <w:jc w:val="center"/>
        <w:rPr>
          <w:rFonts w:ascii="Arial" w:hAnsi="Arial" w:cs="Arial"/>
          <w:b/>
          <w:bCs/>
          <w:color w:val="323E4F" w:themeColor="text2" w:themeShade="BF"/>
        </w:rPr>
      </w:pPr>
    </w:p>
    <w:p w14:paraId="00C6EB76" w14:textId="77777777" w:rsidR="00C66050" w:rsidRPr="00EC5EC3" w:rsidRDefault="00C66050" w:rsidP="00C66050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207" w:type="dxa"/>
        <w:tblInd w:w="-86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842"/>
        <w:gridCol w:w="1418"/>
        <w:gridCol w:w="1134"/>
      </w:tblGrid>
      <w:tr w:rsidR="00C66050" w:rsidRPr="00EC5EC3" w14:paraId="4600CBC3" w14:textId="77777777" w:rsidTr="00EC5EC3">
        <w:trPr>
          <w:trHeight w:val="306"/>
        </w:trPr>
        <w:tc>
          <w:tcPr>
            <w:tcW w:w="10207" w:type="dxa"/>
            <w:gridSpan w:val="4"/>
            <w:shd w:val="clear" w:color="auto" w:fill="002060"/>
          </w:tcPr>
          <w:p w14:paraId="6A43CC48" w14:textId="14095EAD" w:rsidR="00C66050" w:rsidRPr="00EC5EC3" w:rsidRDefault="00C66050" w:rsidP="00EC5EC3">
            <w:pPr>
              <w:pStyle w:val="TableParagraph"/>
              <w:tabs>
                <w:tab w:val="left" w:pos="9486"/>
              </w:tabs>
              <w:spacing w:before="72"/>
              <w:ind w:right="129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C5E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PRODUÇÃO ACADÊMICA</w:t>
            </w:r>
          </w:p>
        </w:tc>
      </w:tr>
      <w:tr w:rsidR="00C66050" w:rsidRPr="00EC5EC3" w14:paraId="5436B7EC" w14:textId="77777777" w:rsidTr="00EC5EC3">
        <w:trPr>
          <w:trHeight w:val="308"/>
        </w:trPr>
        <w:tc>
          <w:tcPr>
            <w:tcW w:w="5813" w:type="dxa"/>
            <w:shd w:val="clear" w:color="auto" w:fill="DEEAF6" w:themeFill="accent5" w:themeFillTint="33"/>
          </w:tcPr>
          <w:p w14:paraId="2795C278" w14:textId="77777777" w:rsidR="00C66050" w:rsidRPr="00EC5EC3" w:rsidRDefault="00C66050" w:rsidP="00E31030">
            <w:pPr>
              <w:pStyle w:val="TableParagraph"/>
              <w:spacing w:before="79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EC5E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ARTIGOS</w:t>
            </w:r>
            <w:r w:rsidRPr="00EC5EC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ACEITOS/PUBLICADOS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37524C23" w14:textId="77777777" w:rsidR="00C66050" w:rsidRPr="00EC5EC3" w:rsidRDefault="00C66050" w:rsidP="00E31030">
            <w:pPr>
              <w:pStyle w:val="TableParagraph"/>
              <w:spacing w:before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EC3">
              <w:rPr>
                <w:rFonts w:ascii="Arial" w:hAnsi="Arial" w:cs="Arial"/>
                <w:b/>
                <w:bCs/>
                <w:sz w:val="18"/>
                <w:szCs w:val="18"/>
              </w:rPr>
              <w:t>Pontuação Padrão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B3FACAF" w14:textId="77777777" w:rsidR="00C66050" w:rsidRPr="00EC5EC3" w:rsidRDefault="00C66050" w:rsidP="00E31030">
            <w:pPr>
              <w:pStyle w:val="TableParagraph"/>
              <w:tabs>
                <w:tab w:val="left" w:pos="990"/>
              </w:tabs>
              <w:spacing w:before="72"/>
              <w:ind w:left="81" w:right="9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EC3">
              <w:rPr>
                <w:rFonts w:ascii="Arial" w:hAnsi="Arial" w:cs="Arial"/>
                <w:b/>
                <w:bCs/>
                <w:sz w:val="18"/>
                <w:szCs w:val="18"/>
              </w:rPr>
              <w:t>Pesquisador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4D0AAD7" w14:textId="77777777" w:rsidR="00C66050" w:rsidRPr="00EC5EC3" w:rsidRDefault="00C66050" w:rsidP="00E31030">
            <w:pPr>
              <w:pStyle w:val="TableParagraph"/>
              <w:tabs>
                <w:tab w:val="left" w:pos="270"/>
              </w:tabs>
              <w:spacing w:before="72"/>
              <w:ind w:left="81" w:right="9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5EC3">
              <w:rPr>
                <w:rFonts w:ascii="Arial" w:hAnsi="Arial" w:cs="Arial"/>
                <w:b/>
                <w:bCs/>
                <w:sz w:val="18"/>
                <w:szCs w:val="18"/>
              </w:rPr>
              <w:t>Comissão</w:t>
            </w:r>
          </w:p>
        </w:tc>
      </w:tr>
      <w:tr w:rsidR="00C66050" w:rsidRPr="00EC5EC3" w14:paraId="52DA2509" w14:textId="77777777" w:rsidTr="00EC5EC3">
        <w:trPr>
          <w:trHeight w:val="304"/>
        </w:trPr>
        <w:tc>
          <w:tcPr>
            <w:tcW w:w="5813" w:type="dxa"/>
          </w:tcPr>
          <w:p w14:paraId="523AACF4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1.1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A1</w:t>
            </w:r>
          </w:p>
        </w:tc>
        <w:tc>
          <w:tcPr>
            <w:tcW w:w="1842" w:type="dxa"/>
          </w:tcPr>
          <w:p w14:paraId="3009ECC6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07CD437F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A31143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2FAE6CD" w14:textId="77777777" w:rsidTr="00EC5EC3">
        <w:trPr>
          <w:trHeight w:val="304"/>
        </w:trPr>
        <w:tc>
          <w:tcPr>
            <w:tcW w:w="5813" w:type="dxa"/>
          </w:tcPr>
          <w:p w14:paraId="15CBA11D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1.2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A2</w:t>
            </w:r>
          </w:p>
        </w:tc>
        <w:tc>
          <w:tcPr>
            <w:tcW w:w="1842" w:type="dxa"/>
          </w:tcPr>
          <w:p w14:paraId="3FF09D04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14:paraId="0CC4873C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4C809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3E4B1FC4" w14:textId="77777777" w:rsidTr="00EC5EC3">
        <w:trPr>
          <w:trHeight w:val="304"/>
        </w:trPr>
        <w:tc>
          <w:tcPr>
            <w:tcW w:w="5813" w:type="dxa"/>
          </w:tcPr>
          <w:p w14:paraId="6E74FEAB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1.3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A3</w:t>
            </w:r>
          </w:p>
        </w:tc>
        <w:tc>
          <w:tcPr>
            <w:tcW w:w="1842" w:type="dxa"/>
          </w:tcPr>
          <w:p w14:paraId="195AC8CF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4AD659C8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3F2A6C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373959AC" w14:textId="77777777" w:rsidTr="00EC5EC3">
        <w:trPr>
          <w:trHeight w:val="304"/>
        </w:trPr>
        <w:tc>
          <w:tcPr>
            <w:tcW w:w="5813" w:type="dxa"/>
          </w:tcPr>
          <w:p w14:paraId="630E7453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1.4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A4</w:t>
            </w:r>
          </w:p>
        </w:tc>
        <w:tc>
          <w:tcPr>
            <w:tcW w:w="1842" w:type="dxa"/>
          </w:tcPr>
          <w:p w14:paraId="3C9170FD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14:paraId="32A875C6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AFAEF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8212915" w14:textId="77777777" w:rsidTr="00EC5EC3">
        <w:trPr>
          <w:trHeight w:val="304"/>
        </w:trPr>
        <w:tc>
          <w:tcPr>
            <w:tcW w:w="5813" w:type="dxa"/>
          </w:tcPr>
          <w:p w14:paraId="2E31F3D4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1.5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B1</w:t>
            </w:r>
          </w:p>
        </w:tc>
        <w:tc>
          <w:tcPr>
            <w:tcW w:w="1842" w:type="dxa"/>
          </w:tcPr>
          <w:p w14:paraId="4D63C569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07992C3B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29A2B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B17D697" w14:textId="77777777" w:rsidTr="00EC5EC3">
        <w:trPr>
          <w:trHeight w:val="304"/>
        </w:trPr>
        <w:tc>
          <w:tcPr>
            <w:tcW w:w="5813" w:type="dxa"/>
          </w:tcPr>
          <w:p w14:paraId="7B31CCB6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1.6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B2</w:t>
            </w:r>
          </w:p>
        </w:tc>
        <w:tc>
          <w:tcPr>
            <w:tcW w:w="1842" w:type="dxa"/>
          </w:tcPr>
          <w:p w14:paraId="40876A43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260467D4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0018A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3C2D9D7D" w14:textId="77777777" w:rsidTr="00EC5EC3">
        <w:trPr>
          <w:trHeight w:val="304"/>
        </w:trPr>
        <w:tc>
          <w:tcPr>
            <w:tcW w:w="5813" w:type="dxa"/>
          </w:tcPr>
          <w:p w14:paraId="2C900EF6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1.7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B3</w:t>
            </w:r>
          </w:p>
        </w:tc>
        <w:tc>
          <w:tcPr>
            <w:tcW w:w="1842" w:type="dxa"/>
          </w:tcPr>
          <w:p w14:paraId="2D9ABE5F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24861589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4E623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241DCECA" w14:textId="77777777" w:rsidTr="00EC5EC3">
        <w:trPr>
          <w:trHeight w:val="304"/>
        </w:trPr>
        <w:tc>
          <w:tcPr>
            <w:tcW w:w="5813" w:type="dxa"/>
          </w:tcPr>
          <w:p w14:paraId="3CFF96E8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1.8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Completo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Qualis B4</w:t>
            </w:r>
          </w:p>
        </w:tc>
        <w:tc>
          <w:tcPr>
            <w:tcW w:w="1842" w:type="dxa"/>
          </w:tcPr>
          <w:p w14:paraId="344D1B99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0D2883D8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569EFA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3F805356" w14:textId="77777777" w:rsidTr="00EC5EC3">
        <w:trPr>
          <w:trHeight w:val="304"/>
        </w:trPr>
        <w:tc>
          <w:tcPr>
            <w:tcW w:w="5813" w:type="dxa"/>
            <w:shd w:val="clear" w:color="auto" w:fill="DEEAF6" w:themeFill="accent5" w:themeFillTint="33"/>
          </w:tcPr>
          <w:p w14:paraId="2692D96D" w14:textId="77777777" w:rsidR="00C66050" w:rsidRPr="00EC5EC3" w:rsidRDefault="00C66050" w:rsidP="00E31030">
            <w:pPr>
              <w:pStyle w:val="TableParagraph"/>
              <w:spacing w:before="75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EC5E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TRABALHOS</w:t>
            </w:r>
            <w:r w:rsidRPr="00EC5E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PUBLICADOS</w:t>
            </w:r>
            <w:r w:rsidRPr="00EC5E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(Anais</w:t>
            </w:r>
            <w:r w:rsidRPr="00EC5EC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EC5EC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eventos Científicos)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6AABED5B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60BDB631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903527C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EC5EC3" w14:paraId="73239521" w14:textId="77777777" w:rsidTr="00EC5EC3">
        <w:trPr>
          <w:trHeight w:val="304"/>
        </w:trPr>
        <w:tc>
          <w:tcPr>
            <w:tcW w:w="5813" w:type="dxa"/>
          </w:tcPr>
          <w:p w14:paraId="3909E07C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2.1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1842" w:type="dxa"/>
          </w:tcPr>
          <w:p w14:paraId="4AF5D182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373479C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F0E48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3E6E3442" w14:textId="77777777" w:rsidTr="00EC5EC3">
        <w:trPr>
          <w:trHeight w:val="304"/>
        </w:trPr>
        <w:tc>
          <w:tcPr>
            <w:tcW w:w="5813" w:type="dxa"/>
          </w:tcPr>
          <w:p w14:paraId="371CFCF0" w14:textId="61B14837" w:rsidR="00C66050" w:rsidRPr="00EC5EC3" w:rsidRDefault="00AE1896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noProof/>
                <w:lang w:eastAsia="pt-BR"/>
              </w:rPr>
              <w:lastRenderedPageBreak/>
              <w:drawing>
                <wp:anchor distT="0" distB="0" distL="0" distR="0" simplePos="0" relativeHeight="251712512" behindDoc="1" locked="0" layoutInCell="1" allowOverlap="1" wp14:anchorId="1066D1B6" wp14:editId="534DFA40">
                  <wp:simplePos x="0" y="0"/>
                  <wp:positionH relativeFrom="margin">
                    <wp:posOffset>350824</wp:posOffset>
                  </wp:positionH>
                  <wp:positionV relativeFrom="page">
                    <wp:posOffset>49695</wp:posOffset>
                  </wp:positionV>
                  <wp:extent cx="5151120" cy="7924800"/>
                  <wp:effectExtent l="0" t="0" r="0" b="0"/>
                  <wp:wrapNone/>
                  <wp:docPr id="1232733174" name="Imagem 1232733174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6050" w:rsidRPr="00EC5EC3">
              <w:rPr>
                <w:rFonts w:ascii="Arial" w:hAnsi="Arial" w:cs="Arial"/>
                <w:sz w:val="20"/>
                <w:szCs w:val="20"/>
              </w:rPr>
              <w:t xml:space="preserve">2.2. Nacional </w:t>
            </w:r>
          </w:p>
        </w:tc>
        <w:tc>
          <w:tcPr>
            <w:tcW w:w="1842" w:type="dxa"/>
          </w:tcPr>
          <w:p w14:paraId="6E205708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9B7B18F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3AB44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876BE2F" w14:textId="77777777" w:rsidTr="00EC5EC3">
        <w:trPr>
          <w:trHeight w:val="304"/>
        </w:trPr>
        <w:tc>
          <w:tcPr>
            <w:tcW w:w="5813" w:type="dxa"/>
          </w:tcPr>
          <w:p w14:paraId="24D798AD" w14:textId="4F9351AD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2.3.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</w:p>
        </w:tc>
        <w:tc>
          <w:tcPr>
            <w:tcW w:w="1842" w:type="dxa"/>
          </w:tcPr>
          <w:p w14:paraId="7E08F05F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7FA7050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B37406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718F9DC0" w14:textId="77777777" w:rsidTr="00EC5EC3">
        <w:trPr>
          <w:trHeight w:val="304"/>
        </w:trPr>
        <w:tc>
          <w:tcPr>
            <w:tcW w:w="5813" w:type="dxa"/>
            <w:shd w:val="clear" w:color="auto" w:fill="DEEAF6" w:themeFill="accent5" w:themeFillTint="33"/>
          </w:tcPr>
          <w:p w14:paraId="4E6AC6CC" w14:textId="77777777" w:rsidR="00C66050" w:rsidRPr="00EC5EC3" w:rsidRDefault="00C66050" w:rsidP="00E31030">
            <w:pPr>
              <w:pStyle w:val="TableParagraph"/>
              <w:spacing w:before="78" w:line="206" w:lineRule="exact"/>
              <w:ind w:left="8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EC5EC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  <w:r w:rsidRPr="00EC5EC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OU CAPÍTULO DE</w:t>
            </w:r>
            <w:r w:rsidRPr="00EC5EC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LIVRO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1596303" w14:textId="77777777" w:rsidR="00C66050" w:rsidRPr="00EC5EC3" w:rsidRDefault="00C66050" w:rsidP="00E3103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D38614E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46F9A083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EC5EC3" w14:paraId="4FE60C24" w14:textId="77777777" w:rsidTr="00EC5EC3">
        <w:trPr>
          <w:trHeight w:val="304"/>
        </w:trPr>
        <w:tc>
          <w:tcPr>
            <w:tcW w:w="5813" w:type="dxa"/>
          </w:tcPr>
          <w:p w14:paraId="2DA3B8A0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3.1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Livro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publicado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 ISBN e Conselho editorial</w:t>
            </w:r>
          </w:p>
        </w:tc>
        <w:tc>
          <w:tcPr>
            <w:tcW w:w="1842" w:type="dxa"/>
          </w:tcPr>
          <w:p w14:paraId="7CEE9EEC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6953CAE7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BF3D5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3F821F2" w14:textId="77777777" w:rsidTr="00EC5EC3">
        <w:trPr>
          <w:trHeight w:val="304"/>
        </w:trPr>
        <w:tc>
          <w:tcPr>
            <w:tcW w:w="5813" w:type="dxa"/>
          </w:tcPr>
          <w:p w14:paraId="476CB225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3.2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Capítulo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de</w:t>
            </w:r>
            <w:r w:rsidRPr="00EC5E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livro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publicado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 ISBN</w:t>
            </w:r>
          </w:p>
        </w:tc>
        <w:tc>
          <w:tcPr>
            <w:tcW w:w="1842" w:type="dxa"/>
          </w:tcPr>
          <w:p w14:paraId="2FFB12F4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4E12E87E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DF90C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21A41CCD" w14:textId="77777777" w:rsidTr="00EC5EC3">
        <w:trPr>
          <w:trHeight w:val="304"/>
        </w:trPr>
        <w:tc>
          <w:tcPr>
            <w:tcW w:w="5813" w:type="dxa"/>
          </w:tcPr>
          <w:p w14:paraId="613AF98F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3.3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Organização de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obra</w:t>
            </w:r>
            <w:r w:rsidRPr="00EC5E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publicada</w:t>
            </w:r>
            <w:r w:rsidRPr="00EC5E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com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1842" w:type="dxa"/>
          </w:tcPr>
          <w:p w14:paraId="2E84C914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722CDD9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FBF8B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628D264E" w14:textId="77777777" w:rsidTr="00EC5EC3">
        <w:trPr>
          <w:trHeight w:val="306"/>
        </w:trPr>
        <w:tc>
          <w:tcPr>
            <w:tcW w:w="5813" w:type="dxa"/>
            <w:shd w:val="clear" w:color="auto" w:fill="DEEAF6" w:themeFill="accent5" w:themeFillTint="33"/>
          </w:tcPr>
          <w:p w14:paraId="2FF1AE21" w14:textId="77777777" w:rsidR="00C66050" w:rsidRPr="00EC5EC3" w:rsidRDefault="00C66050" w:rsidP="00E31030">
            <w:pPr>
              <w:pStyle w:val="TableParagraph"/>
              <w:spacing w:before="78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PROPRIEDADE INTELECTUAL 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65B1F0AB" w14:textId="77777777" w:rsidR="00C66050" w:rsidRPr="00EC5EC3" w:rsidRDefault="00C66050" w:rsidP="00E31030">
            <w:pPr>
              <w:pStyle w:val="TableParagraph"/>
              <w:spacing w:before="68"/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766AB14D" w14:textId="77777777" w:rsidR="00C66050" w:rsidRPr="00EC5EC3" w:rsidRDefault="00C66050" w:rsidP="00E31030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7620C75D" w14:textId="77777777" w:rsidR="00C66050" w:rsidRPr="00EC5EC3" w:rsidRDefault="00C66050" w:rsidP="00E31030">
            <w:pPr>
              <w:pStyle w:val="TableParagraph"/>
              <w:spacing w:before="68"/>
              <w:ind w:left="1206" w:right="11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1EC4126C" w14:textId="77777777" w:rsidTr="00EC5EC3">
        <w:trPr>
          <w:trHeight w:val="304"/>
        </w:trPr>
        <w:tc>
          <w:tcPr>
            <w:tcW w:w="5813" w:type="dxa"/>
          </w:tcPr>
          <w:p w14:paraId="5C037159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4.1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Processo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842" w:type="dxa"/>
          </w:tcPr>
          <w:p w14:paraId="0B205C92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738BFC77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1609B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19467A64" w14:textId="77777777" w:rsidTr="00EC5EC3">
        <w:trPr>
          <w:trHeight w:val="304"/>
        </w:trPr>
        <w:tc>
          <w:tcPr>
            <w:tcW w:w="5813" w:type="dxa"/>
          </w:tcPr>
          <w:p w14:paraId="6303733A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4.2 Produto</w:t>
            </w:r>
            <w:r w:rsidRPr="00EC5E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tecnológico registrado</w:t>
            </w:r>
          </w:p>
        </w:tc>
        <w:tc>
          <w:tcPr>
            <w:tcW w:w="1842" w:type="dxa"/>
          </w:tcPr>
          <w:p w14:paraId="1668688A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3E7F4243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DCCCC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795DD6C5" w14:textId="77777777" w:rsidTr="00EC5EC3">
        <w:trPr>
          <w:trHeight w:val="304"/>
        </w:trPr>
        <w:tc>
          <w:tcPr>
            <w:tcW w:w="5813" w:type="dxa"/>
          </w:tcPr>
          <w:p w14:paraId="3FD1FE5C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4.3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Software ou</w:t>
            </w:r>
            <w:r w:rsidRPr="00EC5E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jogos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eletrônicos registrados</w:t>
            </w:r>
          </w:p>
        </w:tc>
        <w:tc>
          <w:tcPr>
            <w:tcW w:w="1842" w:type="dxa"/>
          </w:tcPr>
          <w:p w14:paraId="7617D374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0B1806A6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3CB5F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61F7D8C0" w14:textId="77777777" w:rsidTr="00EC5EC3">
        <w:trPr>
          <w:trHeight w:val="304"/>
        </w:trPr>
        <w:tc>
          <w:tcPr>
            <w:tcW w:w="5813" w:type="dxa"/>
          </w:tcPr>
          <w:p w14:paraId="20054CEA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4.4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Cultivares (registrada)</w:t>
            </w:r>
          </w:p>
        </w:tc>
        <w:tc>
          <w:tcPr>
            <w:tcW w:w="1842" w:type="dxa"/>
          </w:tcPr>
          <w:p w14:paraId="06645E8A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38B8A15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D1914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3A40BBAA" w14:textId="77777777" w:rsidTr="00EC5EC3">
        <w:trPr>
          <w:trHeight w:val="304"/>
        </w:trPr>
        <w:tc>
          <w:tcPr>
            <w:tcW w:w="5813" w:type="dxa"/>
          </w:tcPr>
          <w:p w14:paraId="7C431856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4.5 Marca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registrada</w:t>
            </w:r>
          </w:p>
        </w:tc>
        <w:tc>
          <w:tcPr>
            <w:tcW w:w="1842" w:type="dxa"/>
          </w:tcPr>
          <w:p w14:paraId="35098C3C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4A55B057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ACB93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6B357E28" w14:textId="77777777" w:rsidTr="00EC5EC3">
        <w:trPr>
          <w:trHeight w:val="304"/>
        </w:trPr>
        <w:tc>
          <w:tcPr>
            <w:tcW w:w="5813" w:type="dxa"/>
          </w:tcPr>
          <w:p w14:paraId="606C4CDC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4.6.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Patente</w:t>
            </w:r>
            <w:r w:rsidRPr="00EC5E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solicitada</w:t>
            </w:r>
          </w:p>
        </w:tc>
        <w:tc>
          <w:tcPr>
            <w:tcW w:w="1842" w:type="dxa"/>
          </w:tcPr>
          <w:p w14:paraId="35CD878A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28D57706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3FC5F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D0EB87B" w14:textId="77777777" w:rsidTr="00EC5EC3">
        <w:trPr>
          <w:trHeight w:val="304"/>
        </w:trPr>
        <w:tc>
          <w:tcPr>
            <w:tcW w:w="5813" w:type="dxa"/>
          </w:tcPr>
          <w:p w14:paraId="7E35C6D4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4.7. Patente concedida</w:t>
            </w:r>
          </w:p>
        </w:tc>
        <w:tc>
          <w:tcPr>
            <w:tcW w:w="1842" w:type="dxa"/>
          </w:tcPr>
          <w:p w14:paraId="7019AE6B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14:paraId="2445455F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8302CA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62D19487" w14:textId="77777777" w:rsidTr="00EC5EC3">
        <w:trPr>
          <w:trHeight w:val="304"/>
        </w:trPr>
        <w:tc>
          <w:tcPr>
            <w:tcW w:w="5813" w:type="dxa"/>
            <w:shd w:val="clear" w:color="auto" w:fill="DEEAF6" w:themeFill="accent5" w:themeFillTint="33"/>
          </w:tcPr>
          <w:p w14:paraId="08C809E6" w14:textId="77777777" w:rsidR="00C66050" w:rsidRPr="00EC5EC3" w:rsidRDefault="00C66050" w:rsidP="00E31030">
            <w:pPr>
              <w:pStyle w:val="TableParagraph"/>
              <w:spacing w:before="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5. ORIENTAÇÕES CONCLUÍDAS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D306D68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45E2191B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0DE9F10F" w14:textId="77777777" w:rsidR="00C66050" w:rsidRPr="00EC5EC3" w:rsidRDefault="00C66050" w:rsidP="00E3103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EC5EC3" w14:paraId="19314EB0" w14:textId="77777777" w:rsidTr="00EC5EC3">
        <w:trPr>
          <w:trHeight w:val="304"/>
        </w:trPr>
        <w:tc>
          <w:tcPr>
            <w:tcW w:w="5813" w:type="dxa"/>
          </w:tcPr>
          <w:p w14:paraId="1D3BF535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5.1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Orientação de Dissertação</w:t>
            </w:r>
            <w:r w:rsidRPr="00EC5E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de</w:t>
            </w:r>
            <w:r w:rsidRPr="00EC5E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842" w:type="dxa"/>
          </w:tcPr>
          <w:p w14:paraId="203AB6E4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7870AFE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D74A8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3CDF56BC" w14:textId="77777777" w:rsidTr="00EC5EC3">
        <w:trPr>
          <w:trHeight w:val="304"/>
        </w:trPr>
        <w:tc>
          <w:tcPr>
            <w:tcW w:w="5813" w:type="dxa"/>
          </w:tcPr>
          <w:p w14:paraId="13A480DE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5.2 Coorientação de</w:t>
            </w:r>
            <w:r w:rsidRPr="00EC5E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Dissertação de</w:t>
            </w:r>
            <w:r w:rsidRPr="00EC5E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 xml:space="preserve">Mestrado </w:t>
            </w:r>
          </w:p>
        </w:tc>
        <w:tc>
          <w:tcPr>
            <w:tcW w:w="1842" w:type="dxa"/>
          </w:tcPr>
          <w:p w14:paraId="28F090B4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FEC0AE1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A2A24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6CC7BE3C" w14:textId="77777777" w:rsidTr="00EC5EC3">
        <w:trPr>
          <w:trHeight w:val="304"/>
        </w:trPr>
        <w:tc>
          <w:tcPr>
            <w:tcW w:w="5813" w:type="dxa"/>
          </w:tcPr>
          <w:p w14:paraId="5F0F31DA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5.3 Orientação de Tese</w:t>
            </w:r>
            <w:r w:rsidRPr="00EC5E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 xml:space="preserve">de Doutorado </w:t>
            </w:r>
          </w:p>
        </w:tc>
        <w:tc>
          <w:tcPr>
            <w:tcW w:w="1842" w:type="dxa"/>
          </w:tcPr>
          <w:p w14:paraId="64F863F1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281EF609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176CF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54E21E3F" w14:textId="77777777" w:rsidTr="00EC5EC3">
        <w:trPr>
          <w:trHeight w:val="304"/>
        </w:trPr>
        <w:tc>
          <w:tcPr>
            <w:tcW w:w="5813" w:type="dxa"/>
          </w:tcPr>
          <w:p w14:paraId="45D9F83C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5.4 Coorientação de</w:t>
            </w:r>
            <w:r w:rsidRPr="00EC5E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Tese de</w:t>
            </w:r>
            <w:r w:rsidRPr="00EC5E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C5EC3">
              <w:rPr>
                <w:rFonts w:ascii="Arial" w:hAnsi="Arial" w:cs="Arial"/>
                <w:sz w:val="20"/>
                <w:szCs w:val="20"/>
              </w:rPr>
              <w:t>Doutorado</w:t>
            </w:r>
            <w:r w:rsidRPr="00EC5E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614FA20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DCC7FC7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EF38D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66B868D5" w14:textId="77777777" w:rsidTr="00EC5EC3">
        <w:trPr>
          <w:trHeight w:val="304"/>
        </w:trPr>
        <w:tc>
          <w:tcPr>
            <w:tcW w:w="5813" w:type="dxa"/>
          </w:tcPr>
          <w:p w14:paraId="01AF2F4E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 xml:space="preserve">5.5. Orientação de Curso de especialização </w:t>
            </w:r>
          </w:p>
        </w:tc>
        <w:tc>
          <w:tcPr>
            <w:tcW w:w="1842" w:type="dxa"/>
          </w:tcPr>
          <w:p w14:paraId="38B683B3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CE744FE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EA262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3A7D1E3" w14:textId="77777777" w:rsidTr="00EC5EC3">
        <w:trPr>
          <w:trHeight w:val="304"/>
        </w:trPr>
        <w:tc>
          <w:tcPr>
            <w:tcW w:w="5813" w:type="dxa"/>
          </w:tcPr>
          <w:p w14:paraId="4B9AAE69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5.6. Orientação de TTC (Graduação)</w:t>
            </w:r>
          </w:p>
        </w:tc>
        <w:tc>
          <w:tcPr>
            <w:tcW w:w="1842" w:type="dxa"/>
          </w:tcPr>
          <w:p w14:paraId="0821D5BA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5110369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BC8785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5D315FA0" w14:textId="77777777" w:rsidTr="00EC5EC3">
        <w:trPr>
          <w:trHeight w:val="304"/>
        </w:trPr>
        <w:tc>
          <w:tcPr>
            <w:tcW w:w="5813" w:type="dxa"/>
          </w:tcPr>
          <w:p w14:paraId="582B9967" w14:textId="77777777" w:rsidR="00C66050" w:rsidRPr="00EC5EC3" w:rsidRDefault="00C66050" w:rsidP="00E31030">
            <w:pPr>
              <w:pStyle w:val="TableParagraph"/>
              <w:spacing w:before="73" w:line="206" w:lineRule="exact"/>
              <w:rPr>
                <w:rFonts w:ascii="Arial" w:hAnsi="Arial" w:cs="Arial"/>
                <w:sz w:val="16"/>
                <w:szCs w:val="16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 xml:space="preserve">5.7. Orientação de IC </w:t>
            </w:r>
            <w:r w:rsidRPr="00EC5EC3">
              <w:rPr>
                <w:rFonts w:ascii="Arial" w:hAnsi="Arial" w:cs="Arial"/>
                <w:sz w:val="16"/>
                <w:szCs w:val="16"/>
              </w:rPr>
              <w:t>(PIBIC/</w:t>
            </w:r>
            <w:proofErr w:type="spellStart"/>
            <w:proofErr w:type="gramStart"/>
            <w:r w:rsidRPr="00EC5EC3">
              <w:rPr>
                <w:rFonts w:ascii="Arial" w:hAnsi="Arial" w:cs="Arial"/>
                <w:sz w:val="16"/>
                <w:szCs w:val="16"/>
              </w:rPr>
              <w:t>CNPq</w:t>
            </w:r>
            <w:proofErr w:type="spellEnd"/>
            <w:r w:rsidRPr="00EC5EC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EC5EC3">
              <w:rPr>
                <w:rFonts w:ascii="Arial" w:hAnsi="Arial" w:cs="Arial"/>
                <w:sz w:val="16"/>
                <w:szCs w:val="16"/>
              </w:rPr>
              <w:t xml:space="preserve"> PICI/UFERSA , PIBITI, PIBIC/</w:t>
            </w:r>
            <w:proofErr w:type="spellStart"/>
            <w:r w:rsidRPr="00EC5EC3">
              <w:rPr>
                <w:rFonts w:ascii="Arial" w:hAnsi="Arial" w:cs="Arial"/>
                <w:sz w:val="16"/>
                <w:szCs w:val="16"/>
              </w:rPr>
              <w:t>CNPq</w:t>
            </w:r>
            <w:proofErr w:type="spellEnd"/>
            <w:r w:rsidRPr="00EC5EC3">
              <w:rPr>
                <w:rFonts w:ascii="Arial" w:hAnsi="Arial" w:cs="Arial"/>
                <w:sz w:val="16"/>
                <w:szCs w:val="16"/>
              </w:rPr>
              <w:t xml:space="preserve"> -EM, ITI, PIVIC)</w:t>
            </w:r>
          </w:p>
        </w:tc>
        <w:tc>
          <w:tcPr>
            <w:tcW w:w="1842" w:type="dxa"/>
          </w:tcPr>
          <w:p w14:paraId="1BA8D724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75247EF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E7D14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744B4F5" w14:textId="77777777" w:rsidTr="00EC5EC3">
        <w:trPr>
          <w:trHeight w:val="299"/>
        </w:trPr>
        <w:tc>
          <w:tcPr>
            <w:tcW w:w="5813" w:type="dxa"/>
            <w:shd w:val="clear" w:color="auto" w:fill="DEEAF6" w:themeFill="accent5" w:themeFillTint="33"/>
          </w:tcPr>
          <w:p w14:paraId="4A2E6487" w14:textId="77777777" w:rsidR="00C66050" w:rsidRPr="00EC5EC3" w:rsidRDefault="00C66050" w:rsidP="00E31030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EC3">
              <w:rPr>
                <w:rFonts w:ascii="Arial" w:hAnsi="Arial" w:cs="Arial"/>
                <w:b/>
                <w:bCs/>
                <w:sz w:val="20"/>
                <w:szCs w:val="20"/>
              </w:rPr>
              <w:t>6. COORDENAÇÃO DE PROJETOS (Em andamento)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0D35BFE" w14:textId="77777777" w:rsidR="00C66050" w:rsidRPr="00EC5EC3" w:rsidRDefault="00C66050" w:rsidP="00E31030">
            <w:pPr>
              <w:pStyle w:val="TableParagraph"/>
              <w:ind w:right="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777D0E04" w14:textId="77777777" w:rsidR="00C66050" w:rsidRPr="00EC5EC3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138F9B47" w14:textId="77777777" w:rsidR="00C66050" w:rsidRPr="00EC5EC3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6050" w:rsidRPr="00EC5EC3" w14:paraId="667C326F" w14:textId="77777777" w:rsidTr="00EC5EC3">
        <w:trPr>
          <w:trHeight w:val="304"/>
        </w:trPr>
        <w:tc>
          <w:tcPr>
            <w:tcW w:w="5813" w:type="dxa"/>
          </w:tcPr>
          <w:p w14:paraId="71DEDD63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6.1. Coordenação de projeto de pesquisa externo financiado</w:t>
            </w:r>
          </w:p>
        </w:tc>
        <w:tc>
          <w:tcPr>
            <w:tcW w:w="1842" w:type="dxa"/>
          </w:tcPr>
          <w:p w14:paraId="0DE01C9F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69B6CAC3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D943A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5BF6CE43" w14:textId="77777777" w:rsidTr="00EC5EC3">
        <w:trPr>
          <w:trHeight w:val="304"/>
        </w:trPr>
        <w:tc>
          <w:tcPr>
            <w:tcW w:w="5813" w:type="dxa"/>
            <w:vAlign w:val="center"/>
          </w:tcPr>
          <w:p w14:paraId="45A7C376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 xml:space="preserve">6.2. Coordenação de projeto de pesquisa interno financiado </w:t>
            </w:r>
          </w:p>
        </w:tc>
        <w:tc>
          <w:tcPr>
            <w:tcW w:w="1842" w:type="dxa"/>
          </w:tcPr>
          <w:p w14:paraId="5002585D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504C11B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0C9B4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1DA994F1" w14:textId="77777777" w:rsidTr="00EC5EC3">
        <w:trPr>
          <w:trHeight w:val="304"/>
        </w:trPr>
        <w:tc>
          <w:tcPr>
            <w:tcW w:w="5813" w:type="dxa"/>
            <w:vAlign w:val="center"/>
          </w:tcPr>
          <w:p w14:paraId="2653D24F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 xml:space="preserve">6.3. Participação em projeto de pesquisa externo financiado </w:t>
            </w:r>
          </w:p>
        </w:tc>
        <w:tc>
          <w:tcPr>
            <w:tcW w:w="1842" w:type="dxa"/>
          </w:tcPr>
          <w:p w14:paraId="78B7DEBD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0E8E1C9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AAFDD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11917E60" w14:textId="77777777" w:rsidTr="00EC5EC3">
        <w:trPr>
          <w:trHeight w:val="304"/>
        </w:trPr>
        <w:tc>
          <w:tcPr>
            <w:tcW w:w="5813" w:type="dxa"/>
            <w:vAlign w:val="center"/>
          </w:tcPr>
          <w:p w14:paraId="0DC3AB5C" w14:textId="77777777" w:rsidR="00C66050" w:rsidRPr="00EC5EC3" w:rsidRDefault="00C66050" w:rsidP="00E31030">
            <w:pPr>
              <w:pStyle w:val="TableParagraph"/>
              <w:spacing w:before="78" w:line="206" w:lineRule="exact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 xml:space="preserve">6.4. Coordenação de projeto de pesquisa externo ou interno não-financiado </w:t>
            </w:r>
          </w:p>
        </w:tc>
        <w:tc>
          <w:tcPr>
            <w:tcW w:w="1842" w:type="dxa"/>
          </w:tcPr>
          <w:p w14:paraId="269198AD" w14:textId="77777777" w:rsidR="00C66050" w:rsidRPr="00EC5EC3" w:rsidRDefault="00C66050" w:rsidP="00E31030">
            <w:pPr>
              <w:pStyle w:val="TableParagraph"/>
              <w:ind w:lef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A9AFDCA" w14:textId="77777777" w:rsidR="00C66050" w:rsidRPr="00EC5EC3" w:rsidRDefault="00C66050" w:rsidP="00E31030">
            <w:pPr>
              <w:pStyle w:val="TableParagraph"/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06F929" w14:textId="77777777" w:rsidR="00C66050" w:rsidRPr="00EC5EC3" w:rsidRDefault="00C66050" w:rsidP="00E31030">
            <w:pPr>
              <w:pStyle w:val="TableParagraph"/>
              <w:ind w:left="1206" w:right="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50" w:rsidRPr="00EC5EC3" w14:paraId="008346C5" w14:textId="77777777" w:rsidTr="00EC5EC3">
        <w:trPr>
          <w:trHeight w:val="299"/>
        </w:trPr>
        <w:tc>
          <w:tcPr>
            <w:tcW w:w="5813" w:type="dxa"/>
            <w:shd w:val="clear" w:color="auto" w:fill="002060"/>
          </w:tcPr>
          <w:p w14:paraId="15A9F29B" w14:textId="77777777" w:rsidR="00C66050" w:rsidRPr="00EC5EC3" w:rsidRDefault="00C66050" w:rsidP="00E31030">
            <w:pPr>
              <w:pStyle w:val="TableParagraph"/>
              <w:spacing w:before="73" w:line="206" w:lineRule="exac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C5E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  <w:shd w:val="clear" w:color="auto" w:fill="002060"/>
          </w:tcPr>
          <w:p w14:paraId="33CCF3F5" w14:textId="77777777" w:rsidR="00C66050" w:rsidRPr="00EC5EC3" w:rsidRDefault="00C66050" w:rsidP="00E31030">
            <w:pPr>
              <w:pStyle w:val="TableParagraph"/>
              <w:ind w:right="9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14:paraId="58B7DB10" w14:textId="77777777" w:rsidR="00C66050" w:rsidRPr="00EC5EC3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2060"/>
          </w:tcPr>
          <w:p w14:paraId="205BE595" w14:textId="77777777" w:rsidR="00C66050" w:rsidRPr="00EC5EC3" w:rsidRDefault="00C66050" w:rsidP="00E31030">
            <w:pPr>
              <w:pStyle w:val="TableParagraph"/>
              <w:ind w:left="1206" w:right="1122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73EAB8A" w14:textId="77777777" w:rsidR="00C66050" w:rsidRPr="00EC5EC3" w:rsidRDefault="00C66050" w:rsidP="00C66050">
      <w:pPr>
        <w:rPr>
          <w:rFonts w:ascii="Arial" w:hAnsi="Arial" w:cs="Arial"/>
          <w:color w:val="000000"/>
        </w:rPr>
      </w:pPr>
      <w:r w:rsidRPr="00EC5EC3">
        <w:rPr>
          <w:rFonts w:ascii="Arial" w:hAnsi="Arial" w:cs="Arial"/>
          <w:color w:val="000000"/>
        </w:rPr>
        <w:t xml:space="preserve">    </w:t>
      </w:r>
    </w:p>
    <w:p w14:paraId="4A479AE9" w14:textId="77777777" w:rsidR="00C66050" w:rsidRPr="00EC5EC3" w:rsidRDefault="00C66050" w:rsidP="00C66050">
      <w:pPr>
        <w:rPr>
          <w:rFonts w:ascii="Arial" w:hAnsi="Arial" w:cs="Arial"/>
          <w:color w:val="000000"/>
        </w:rPr>
      </w:pPr>
      <w:r w:rsidRPr="00EC5EC3">
        <w:rPr>
          <w:rFonts w:ascii="Arial" w:hAnsi="Arial" w:cs="Arial"/>
          <w:color w:val="000000"/>
        </w:rPr>
        <w:t xml:space="preserve">    Local, Data.</w:t>
      </w:r>
    </w:p>
    <w:p w14:paraId="380EB06A" w14:textId="77777777" w:rsidR="00C66050" w:rsidRPr="00EC5EC3" w:rsidRDefault="00C66050" w:rsidP="00C66050">
      <w:pPr>
        <w:jc w:val="center"/>
        <w:rPr>
          <w:rFonts w:ascii="Arial" w:hAnsi="Arial" w:cs="Arial"/>
        </w:rPr>
      </w:pPr>
    </w:p>
    <w:p w14:paraId="2692AF32" w14:textId="77777777" w:rsidR="00C66050" w:rsidRPr="00EC5EC3" w:rsidRDefault="00C66050" w:rsidP="00C66050">
      <w:pPr>
        <w:jc w:val="center"/>
        <w:rPr>
          <w:rFonts w:ascii="Arial" w:hAnsi="Arial" w:cs="Arial"/>
        </w:rPr>
      </w:pPr>
      <w:r w:rsidRPr="00EC5EC3">
        <w:rPr>
          <w:rFonts w:ascii="Arial" w:hAnsi="Arial" w:cs="Arial"/>
        </w:rPr>
        <w:t>_________________________________________________________</w:t>
      </w:r>
    </w:p>
    <w:p w14:paraId="6457DF16" w14:textId="77777777" w:rsidR="00C66050" w:rsidRPr="00EC5EC3" w:rsidRDefault="00C66050" w:rsidP="00C66050">
      <w:pPr>
        <w:jc w:val="center"/>
        <w:rPr>
          <w:rFonts w:ascii="Arial" w:hAnsi="Arial" w:cs="Arial"/>
        </w:rPr>
      </w:pPr>
      <w:r w:rsidRPr="00EC5EC3">
        <w:rPr>
          <w:rFonts w:ascii="Arial" w:hAnsi="Arial" w:cs="Arial"/>
        </w:rPr>
        <w:t>Assinatura</w:t>
      </w:r>
    </w:p>
    <w:p w14:paraId="1A164B9A" w14:textId="674D1005" w:rsidR="00C66050" w:rsidRPr="00EC5EC3" w:rsidRDefault="00C66050">
      <w:pPr>
        <w:rPr>
          <w:rFonts w:ascii="Arial" w:hAnsi="Arial" w:cs="Arial"/>
          <w:b/>
          <w:bCs/>
          <w:color w:val="002060"/>
          <w:sz w:val="32"/>
          <w:szCs w:val="32"/>
        </w:rPr>
      </w:pPr>
      <w:r w:rsidRPr="00EC5EC3">
        <w:rPr>
          <w:rFonts w:ascii="Arial" w:hAnsi="Arial" w:cs="Arial"/>
          <w:b/>
          <w:bCs/>
          <w:color w:val="002060"/>
          <w:sz w:val="32"/>
          <w:szCs w:val="32"/>
        </w:rPr>
        <w:br w:type="page"/>
      </w:r>
    </w:p>
    <w:p w14:paraId="14E956C1" w14:textId="4F9E2AB4" w:rsidR="00C66050" w:rsidRPr="00EC5EC3" w:rsidRDefault="00C66050" w:rsidP="00C66050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C5EC3">
        <w:rPr>
          <w:rFonts w:ascii="Arial" w:hAnsi="Arial" w:cs="Arial"/>
          <w:b/>
          <w:bCs/>
          <w:color w:val="002060"/>
          <w:sz w:val="32"/>
          <w:szCs w:val="32"/>
        </w:rPr>
        <w:lastRenderedPageBreak/>
        <w:t xml:space="preserve">EDITAL PROPPG 42/2023 </w:t>
      </w:r>
    </w:p>
    <w:p w14:paraId="0434F180" w14:textId="692C552C" w:rsidR="00C66050" w:rsidRPr="00EC5EC3" w:rsidRDefault="00C66050" w:rsidP="00C66050">
      <w:pPr>
        <w:jc w:val="center"/>
        <w:rPr>
          <w:rFonts w:ascii="Arial" w:hAnsi="Arial" w:cs="Arial"/>
          <w:i/>
          <w:iCs/>
          <w:color w:val="002060"/>
        </w:rPr>
      </w:pPr>
      <w:bookmarkStart w:id="0" w:name="_Hlk110449155"/>
      <w:r w:rsidRPr="00EC5EC3">
        <w:rPr>
          <w:rFonts w:ascii="Arial" w:hAnsi="Arial" w:cs="Arial"/>
          <w:b/>
          <w:bCs/>
          <w:color w:val="002060"/>
          <w:sz w:val="28"/>
          <w:szCs w:val="28"/>
        </w:rPr>
        <w:t xml:space="preserve">ANEXO II </w:t>
      </w:r>
      <w:r w:rsidRPr="00EC5EC3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(F</w:t>
      </w:r>
      <w:r w:rsidR="00AE1896" w:rsidRPr="00EC5EC3">
        <w:rPr>
          <w:rFonts w:ascii="Arial" w:hAnsi="Arial" w:cs="Arial"/>
          <w:noProof/>
          <w:lang w:eastAsia="pt-BR"/>
        </w:rPr>
        <w:drawing>
          <wp:anchor distT="0" distB="0" distL="0" distR="0" simplePos="0" relativeHeight="251714560" behindDoc="1" locked="0" layoutInCell="1" allowOverlap="1" wp14:anchorId="64CC681A" wp14:editId="10C29599">
            <wp:simplePos x="0" y="0"/>
            <wp:positionH relativeFrom="margin">
              <wp:posOffset>0</wp:posOffset>
            </wp:positionH>
            <wp:positionV relativeFrom="page">
              <wp:posOffset>1827530</wp:posOffset>
            </wp:positionV>
            <wp:extent cx="5151120" cy="7924800"/>
            <wp:effectExtent l="0" t="0" r="0" b="0"/>
            <wp:wrapNone/>
            <wp:docPr id="1288492709" name="Imagem 1288492709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C3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ORMULÁRIO</w:t>
      </w:r>
      <w:r w:rsidRPr="00EC5EC3">
        <w:rPr>
          <w:rFonts w:ascii="Arial" w:hAnsi="Arial" w:cs="Arial"/>
          <w:i/>
          <w:iCs/>
          <w:color w:val="002060"/>
          <w:shd w:val="clear" w:color="auto" w:fill="FFFFFF"/>
        </w:rPr>
        <w:t> </w:t>
      </w:r>
      <w:r w:rsidRPr="00EC5EC3">
        <w:rPr>
          <w:rFonts w:ascii="Arial" w:hAnsi="Arial" w:cs="Arial"/>
          <w:color w:val="002060"/>
          <w:shd w:val="clear" w:color="auto" w:fill="FFFFFF"/>
        </w:rPr>
        <w:t>PARA INTERPOSIÇÃO DE </w:t>
      </w:r>
      <w:r w:rsidRPr="00EC5EC3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RECURSO</w:t>
      </w:r>
      <w:r w:rsidRPr="00EC5EC3">
        <w:rPr>
          <w:rFonts w:ascii="Arial" w:hAnsi="Arial" w:cs="Arial"/>
          <w:color w:val="002060"/>
          <w:shd w:val="clear" w:color="auto" w:fill="FFFFFF"/>
        </w:rPr>
        <w:t>)</w:t>
      </w:r>
    </w:p>
    <w:p w14:paraId="7E2171E5" w14:textId="77777777" w:rsidR="00C66050" w:rsidRPr="00EC5EC3" w:rsidRDefault="00C66050" w:rsidP="00C66050">
      <w:pPr>
        <w:jc w:val="center"/>
        <w:rPr>
          <w:rFonts w:ascii="Arial" w:hAnsi="Arial" w:cs="Arial"/>
          <w:b/>
        </w:rPr>
      </w:pPr>
    </w:p>
    <w:p w14:paraId="641B5972" w14:textId="77777777" w:rsidR="00C66050" w:rsidRPr="00EC5EC3" w:rsidRDefault="00C66050" w:rsidP="00C66050">
      <w:pPr>
        <w:shd w:val="clear" w:color="auto" w:fill="002060"/>
        <w:jc w:val="center"/>
        <w:rPr>
          <w:rFonts w:ascii="Arial" w:hAnsi="Arial" w:cs="Arial"/>
          <w:b/>
        </w:rPr>
      </w:pPr>
      <w:r w:rsidRPr="00EC5EC3">
        <w:rPr>
          <w:rFonts w:ascii="Arial" w:hAnsi="Arial" w:cs="Arial"/>
          <w:b/>
        </w:rPr>
        <w:t>IDENTIFICAÇÃO DO PROPONENTE DO RECURSO</w:t>
      </w:r>
    </w:p>
    <w:p w14:paraId="084362FA" w14:textId="77777777" w:rsidR="00C66050" w:rsidRPr="00EC5EC3" w:rsidRDefault="00C66050" w:rsidP="00C66050">
      <w:pPr>
        <w:rPr>
          <w:rFonts w:ascii="Arial" w:hAnsi="Arial" w:cs="Arial"/>
          <w:i/>
          <w:iCs/>
        </w:rPr>
      </w:pPr>
    </w:p>
    <w:p w14:paraId="1C38CE44" w14:textId="77777777" w:rsidR="00C66050" w:rsidRPr="00EC5EC3" w:rsidRDefault="00C66050" w:rsidP="00C66050">
      <w:pPr>
        <w:rPr>
          <w:rFonts w:ascii="Arial" w:hAnsi="Arial" w:cs="Arial"/>
        </w:rPr>
      </w:pPr>
      <w:r w:rsidRPr="00EC5EC3">
        <w:rPr>
          <w:rFonts w:ascii="Arial" w:hAnsi="Arial" w:cs="Arial"/>
        </w:rPr>
        <w:t xml:space="preserve">Nome: </w:t>
      </w:r>
    </w:p>
    <w:p w14:paraId="4A4DB815" w14:textId="77777777" w:rsidR="00C66050" w:rsidRPr="00EC5EC3" w:rsidRDefault="00C66050" w:rsidP="00C66050">
      <w:pPr>
        <w:rPr>
          <w:rFonts w:ascii="Arial" w:hAnsi="Arial" w:cs="Arial"/>
          <w:i/>
          <w:iCs/>
        </w:rPr>
      </w:pPr>
    </w:p>
    <w:p w14:paraId="229BCC02" w14:textId="77777777" w:rsidR="00C66050" w:rsidRPr="00EC5EC3" w:rsidRDefault="00C66050" w:rsidP="00C66050">
      <w:pPr>
        <w:rPr>
          <w:rFonts w:ascii="Arial" w:hAnsi="Arial" w:cs="Arial"/>
          <w:i/>
          <w:iCs/>
        </w:rPr>
      </w:pPr>
    </w:p>
    <w:p w14:paraId="4DEE1C0D" w14:textId="77777777" w:rsidR="00C66050" w:rsidRPr="00EC5EC3" w:rsidRDefault="00C66050" w:rsidP="00C66050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EC5EC3">
        <w:rPr>
          <w:rFonts w:ascii="Arial" w:hAnsi="Arial" w:cs="Arial"/>
          <w:b/>
        </w:rPr>
        <w:t>RECURSO</w:t>
      </w:r>
    </w:p>
    <w:p w14:paraId="42B708D2" w14:textId="77777777" w:rsidR="00C66050" w:rsidRPr="00EC5EC3" w:rsidRDefault="00C66050" w:rsidP="00C66050">
      <w:pPr>
        <w:rPr>
          <w:rFonts w:ascii="Arial" w:hAnsi="Arial" w:cs="Arial"/>
          <w:i/>
          <w:iCs/>
        </w:rPr>
      </w:pPr>
    </w:p>
    <w:p w14:paraId="02DA41ED" w14:textId="77777777" w:rsidR="00C66050" w:rsidRPr="00EC5EC3" w:rsidRDefault="00C66050" w:rsidP="00C66050">
      <w:pPr>
        <w:rPr>
          <w:rFonts w:ascii="Arial" w:hAnsi="Arial" w:cs="Arial"/>
        </w:rPr>
      </w:pPr>
      <w:r w:rsidRPr="00EC5EC3">
        <w:rPr>
          <w:rFonts w:ascii="Arial" w:hAnsi="Arial" w:cs="Arial"/>
        </w:rPr>
        <w:t>Redação do recurso ...</w:t>
      </w:r>
    </w:p>
    <w:p w14:paraId="0A1FC837" w14:textId="77777777" w:rsidR="00C66050" w:rsidRPr="00EC5EC3" w:rsidRDefault="00C66050" w:rsidP="00C66050">
      <w:pPr>
        <w:rPr>
          <w:rFonts w:ascii="Arial" w:hAnsi="Arial" w:cs="Arial"/>
          <w:i/>
          <w:iCs/>
        </w:rPr>
      </w:pPr>
    </w:p>
    <w:p w14:paraId="0050926B" w14:textId="77777777" w:rsidR="00C66050" w:rsidRPr="00EC5EC3" w:rsidRDefault="00C66050" w:rsidP="00C66050">
      <w:pPr>
        <w:rPr>
          <w:rFonts w:ascii="Arial" w:hAnsi="Arial" w:cs="Arial"/>
          <w:color w:val="000000"/>
        </w:rPr>
      </w:pPr>
    </w:p>
    <w:p w14:paraId="2E0DD254" w14:textId="77777777" w:rsidR="00C66050" w:rsidRPr="00EC5EC3" w:rsidRDefault="00C66050" w:rsidP="00C66050">
      <w:pPr>
        <w:rPr>
          <w:rFonts w:ascii="Arial" w:hAnsi="Arial" w:cs="Arial"/>
          <w:color w:val="000000"/>
        </w:rPr>
      </w:pPr>
    </w:p>
    <w:p w14:paraId="634AA554" w14:textId="77777777" w:rsidR="00C66050" w:rsidRPr="00EC5EC3" w:rsidRDefault="00C66050" w:rsidP="00C66050">
      <w:pPr>
        <w:rPr>
          <w:rFonts w:ascii="Arial" w:hAnsi="Arial" w:cs="Arial"/>
          <w:color w:val="000000"/>
        </w:rPr>
      </w:pPr>
    </w:p>
    <w:p w14:paraId="41B56D61" w14:textId="77777777" w:rsidR="00C66050" w:rsidRPr="00EC5EC3" w:rsidRDefault="00C66050" w:rsidP="00C66050">
      <w:pPr>
        <w:rPr>
          <w:rFonts w:ascii="Arial" w:hAnsi="Arial" w:cs="Arial"/>
          <w:color w:val="000000"/>
        </w:rPr>
      </w:pPr>
    </w:p>
    <w:p w14:paraId="68320CEF" w14:textId="77777777" w:rsidR="00C66050" w:rsidRPr="00EC5EC3" w:rsidRDefault="00C66050" w:rsidP="00C66050">
      <w:pPr>
        <w:rPr>
          <w:rFonts w:ascii="Arial" w:hAnsi="Arial" w:cs="Arial"/>
          <w:color w:val="000000"/>
        </w:rPr>
      </w:pPr>
      <w:r w:rsidRPr="00EC5EC3">
        <w:rPr>
          <w:rFonts w:ascii="Arial" w:hAnsi="Arial" w:cs="Arial"/>
          <w:color w:val="000000"/>
        </w:rPr>
        <w:t>Local, Data.</w:t>
      </w:r>
    </w:p>
    <w:p w14:paraId="63271FD6" w14:textId="77777777" w:rsidR="00C66050" w:rsidRPr="00EC5EC3" w:rsidRDefault="00C66050" w:rsidP="00C66050">
      <w:pPr>
        <w:rPr>
          <w:rFonts w:ascii="Arial" w:hAnsi="Arial" w:cs="Arial"/>
        </w:rPr>
      </w:pPr>
    </w:p>
    <w:p w14:paraId="6EFD4DF9" w14:textId="77777777" w:rsidR="00C66050" w:rsidRPr="00EC5EC3" w:rsidRDefault="00C66050" w:rsidP="00C66050">
      <w:pPr>
        <w:jc w:val="center"/>
        <w:rPr>
          <w:rFonts w:ascii="Arial" w:hAnsi="Arial" w:cs="Arial"/>
        </w:rPr>
      </w:pPr>
      <w:r w:rsidRPr="00EC5EC3">
        <w:rPr>
          <w:rFonts w:ascii="Arial" w:hAnsi="Arial" w:cs="Arial"/>
        </w:rPr>
        <w:t>__________________________________________</w:t>
      </w:r>
    </w:p>
    <w:p w14:paraId="06A5459E" w14:textId="77777777" w:rsidR="00C66050" w:rsidRPr="00EC5EC3" w:rsidRDefault="00C66050" w:rsidP="00C66050">
      <w:pPr>
        <w:jc w:val="center"/>
        <w:rPr>
          <w:rFonts w:ascii="Arial" w:hAnsi="Arial" w:cs="Arial"/>
        </w:rPr>
      </w:pPr>
      <w:r w:rsidRPr="00EC5EC3">
        <w:rPr>
          <w:rFonts w:ascii="Arial" w:hAnsi="Arial" w:cs="Arial"/>
        </w:rPr>
        <w:t>Nome</w:t>
      </w:r>
      <w:bookmarkEnd w:id="0"/>
    </w:p>
    <w:p w14:paraId="471AD8A1" w14:textId="0D6C7121" w:rsidR="00D0250C" w:rsidRPr="00EC5EC3" w:rsidRDefault="00D0250C">
      <w:pPr>
        <w:rPr>
          <w:rFonts w:ascii="Arial" w:eastAsia="Roboto" w:hAnsi="Arial" w:cs="Arial"/>
          <w:color w:val="000000" w:themeColor="text1"/>
          <w:sz w:val="24"/>
          <w:szCs w:val="24"/>
          <w:lang w:val="pt-PT"/>
        </w:rPr>
      </w:pPr>
    </w:p>
    <w:sectPr w:rsidR="00D0250C" w:rsidRPr="00EC5EC3" w:rsidSect="00B12E6C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9B4D" w14:textId="77777777" w:rsidR="00846B74" w:rsidRDefault="00846B74" w:rsidP="00223912">
      <w:pPr>
        <w:spacing w:after="0" w:line="240" w:lineRule="auto"/>
      </w:pPr>
      <w:r>
        <w:separator/>
      </w:r>
    </w:p>
  </w:endnote>
  <w:endnote w:type="continuationSeparator" w:id="0">
    <w:p w14:paraId="14F6E35C" w14:textId="77777777" w:rsidR="00846B74" w:rsidRDefault="00846B74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A588" w14:textId="77777777" w:rsidR="00846B74" w:rsidRDefault="00846B74" w:rsidP="00223912">
      <w:pPr>
        <w:spacing w:after="0" w:line="240" w:lineRule="auto"/>
      </w:pPr>
      <w:r>
        <w:separator/>
      </w:r>
    </w:p>
  </w:footnote>
  <w:footnote w:type="continuationSeparator" w:id="0">
    <w:p w14:paraId="7B330990" w14:textId="77777777" w:rsidR="00846B74" w:rsidRDefault="00846B74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single" w:sz="24" w:space="0" w:color="1F3864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6"/>
      <w:gridCol w:w="1559"/>
    </w:tblGrid>
    <w:tr w:rsidR="00223912" w:rsidRPr="00AB2DD2" w14:paraId="5FC9F5C6" w14:textId="77777777" w:rsidTr="0048249B">
      <w:trPr>
        <w:trHeight w:val="1266"/>
      </w:trPr>
      <w:tc>
        <w:tcPr>
          <w:tcW w:w="1702" w:type="dxa"/>
        </w:tcPr>
        <w:p w14:paraId="4EEBF2F8" w14:textId="5BE0F7E3" w:rsidR="00223912" w:rsidRPr="00AB2DD2" w:rsidRDefault="00B12E6C" w:rsidP="00223912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B57B097" wp14:editId="0E0E98E3">
                <wp:extent cx="933450" cy="702791"/>
                <wp:effectExtent l="0" t="0" r="0" b="2540"/>
                <wp:docPr id="876882672" name="Imagem 1" descr="Concurso CNPq - Conselho Nacional de Desenvolvimento Científico e  Tecnológico: cursos, edital e datas | Gran Cursos O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curso CNPq - Conselho Nacional de Desenvolvimento Científico e  Tecnológico: cursos, edital e datas | Gran Cursos O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05" cy="708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2C38AF96" w14:textId="77777777" w:rsidR="00223912" w:rsidRPr="00EC5EC3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C5EC3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4CE4ACB5" w14:textId="51BE5179" w:rsidR="00A00995" w:rsidRPr="00EC5EC3" w:rsidRDefault="00A00995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C5EC3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4CD4EA56" w14:textId="0D48613B" w:rsidR="00A00995" w:rsidRPr="00AB2DD2" w:rsidRDefault="00455903" w:rsidP="00455903">
          <w:pPr>
            <w:pStyle w:val="Cabealho"/>
            <w:jc w:val="center"/>
            <w:rPr>
              <w:rFonts w:ascii="Arial" w:hAnsi="Arial" w:cs="Arial"/>
            </w:rPr>
          </w:pPr>
          <w:r w:rsidRPr="00EC5EC3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</w:tc>
      <w:tc>
        <w:tcPr>
          <w:tcW w:w="1559" w:type="dxa"/>
        </w:tcPr>
        <w:p w14:paraId="1F2EC1B5" w14:textId="3298D068" w:rsidR="00223912" w:rsidRPr="00AB2DD2" w:rsidRDefault="00CD27AD" w:rsidP="00AB2DD2">
          <w:pPr>
            <w:pStyle w:val="Cabealho"/>
            <w:jc w:val="right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B7FEFD0" wp14:editId="70F105CD">
                <wp:extent cx="835874" cy="742315"/>
                <wp:effectExtent l="0" t="0" r="2540" b="635"/>
                <wp:docPr id="54" name="Imagem 54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m 42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01" cy="77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223912" w:rsidRPr="00223912" w:rsidRDefault="00223912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hybridMultilevel"/>
    <w:tmpl w:val="D692245C"/>
    <w:lvl w:ilvl="0" w:tplc="87344C7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6F46404"/>
    <w:multiLevelType w:val="hybridMultilevel"/>
    <w:tmpl w:val="E2F0A750"/>
    <w:lvl w:ilvl="0" w:tplc="87B0FDC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</w:lvl>
    <w:lvl w:ilvl="3" w:tplc="0416000F" w:tentative="1">
      <w:start w:val="1"/>
      <w:numFmt w:val="decimal"/>
      <w:lvlText w:val="%4."/>
      <w:lvlJc w:val="left"/>
      <w:pPr>
        <w:ind w:left="2770" w:hanging="360"/>
      </w:p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</w:lvl>
    <w:lvl w:ilvl="6" w:tplc="0416000F" w:tentative="1">
      <w:start w:val="1"/>
      <w:numFmt w:val="decimal"/>
      <w:lvlText w:val="%7."/>
      <w:lvlJc w:val="left"/>
      <w:pPr>
        <w:ind w:left="4930" w:hanging="360"/>
      </w:p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6" w15:restartNumberingAfterBreak="0">
    <w:nsid w:val="2B830558"/>
    <w:multiLevelType w:val="multilevel"/>
    <w:tmpl w:val="7F0C7E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4234C3"/>
    <w:multiLevelType w:val="hybridMultilevel"/>
    <w:tmpl w:val="30AA6980"/>
    <w:lvl w:ilvl="0" w:tplc="55D2EB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B53EA2"/>
    <w:multiLevelType w:val="multilevel"/>
    <w:tmpl w:val="097C316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1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2" w15:restartNumberingAfterBreak="0">
    <w:nsid w:val="4C300B33"/>
    <w:multiLevelType w:val="multilevel"/>
    <w:tmpl w:val="AF4A5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518822D1"/>
    <w:multiLevelType w:val="multilevel"/>
    <w:tmpl w:val="DCCAF3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6" w15:restartNumberingAfterBreak="0">
    <w:nsid w:val="5251438C"/>
    <w:multiLevelType w:val="multilevel"/>
    <w:tmpl w:val="4E2087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8" w15:restartNumberingAfterBreak="0">
    <w:nsid w:val="528B5795"/>
    <w:multiLevelType w:val="multilevel"/>
    <w:tmpl w:val="5B6CA1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19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20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65012606"/>
    <w:multiLevelType w:val="multilevel"/>
    <w:tmpl w:val="E180B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F7604B"/>
    <w:multiLevelType w:val="multilevel"/>
    <w:tmpl w:val="B930E1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422908"/>
    <w:multiLevelType w:val="multilevel"/>
    <w:tmpl w:val="C1C2B53C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4" w15:restartNumberingAfterBreak="0">
    <w:nsid w:val="6831604C"/>
    <w:multiLevelType w:val="multilevel"/>
    <w:tmpl w:val="24F8B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5F4894"/>
    <w:multiLevelType w:val="multilevel"/>
    <w:tmpl w:val="14E85D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94324A"/>
    <w:multiLevelType w:val="multilevel"/>
    <w:tmpl w:val="0CBA7D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num w:numId="1" w16cid:durableId="1746103509">
    <w:abstractNumId w:val="5"/>
  </w:num>
  <w:num w:numId="2" w16cid:durableId="1306739182">
    <w:abstractNumId w:val="13"/>
  </w:num>
  <w:num w:numId="3" w16cid:durableId="1062174202">
    <w:abstractNumId w:val="19"/>
  </w:num>
  <w:num w:numId="4" w16cid:durableId="336810533">
    <w:abstractNumId w:val="11"/>
  </w:num>
  <w:num w:numId="5" w16cid:durableId="2066105853">
    <w:abstractNumId w:val="2"/>
  </w:num>
  <w:num w:numId="6" w16cid:durableId="457842327">
    <w:abstractNumId w:val="17"/>
  </w:num>
  <w:num w:numId="7" w16cid:durableId="1171066921">
    <w:abstractNumId w:val="3"/>
  </w:num>
  <w:num w:numId="8" w16cid:durableId="1857037014">
    <w:abstractNumId w:val="15"/>
  </w:num>
  <w:num w:numId="9" w16cid:durableId="1882089932">
    <w:abstractNumId w:val="8"/>
  </w:num>
  <w:num w:numId="10" w16cid:durableId="603879002">
    <w:abstractNumId w:val="4"/>
  </w:num>
  <w:num w:numId="11" w16cid:durableId="683678288">
    <w:abstractNumId w:val="0"/>
  </w:num>
  <w:num w:numId="12" w16cid:durableId="642583578">
    <w:abstractNumId w:val="20"/>
  </w:num>
  <w:num w:numId="13" w16cid:durableId="1320377844">
    <w:abstractNumId w:val="10"/>
  </w:num>
  <w:num w:numId="14" w16cid:durableId="526220031">
    <w:abstractNumId w:val="23"/>
  </w:num>
  <w:num w:numId="15" w16cid:durableId="1954439312">
    <w:abstractNumId w:val="24"/>
  </w:num>
  <w:num w:numId="16" w16cid:durableId="1943032023">
    <w:abstractNumId w:val="9"/>
  </w:num>
  <w:num w:numId="17" w16cid:durableId="1213425821">
    <w:abstractNumId w:val="21"/>
  </w:num>
  <w:num w:numId="18" w16cid:durableId="839201985">
    <w:abstractNumId w:val="26"/>
  </w:num>
  <w:num w:numId="19" w16cid:durableId="1396079093">
    <w:abstractNumId w:val="12"/>
  </w:num>
  <w:num w:numId="20" w16cid:durableId="862742347">
    <w:abstractNumId w:val="16"/>
  </w:num>
  <w:num w:numId="21" w16cid:durableId="1455903782">
    <w:abstractNumId w:val="22"/>
  </w:num>
  <w:num w:numId="22" w16cid:durableId="506795506">
    <w:abstractNumId w:val="7"/>
  </w:num>
  <w:num w:numId="23" w16cid:durableId="1213350800">
    <w:abstractNumId w:val="6"/>
  </w:num>
  <w:num w:numId="24" w16cid:durableId="1813205128">
    <w:abstractNumId w:val="14"/>
  </w:num>
  <w:num w:numId="25" w16cid:durableId="1760365440">
    <w:abstractNumId w:val="25"/>
  </w:num>
  <w:num w:numId="26" w16cid:durableId="1685396979">
    <w:abstractNumId w:val="18"/>
  </w:num>
  <w:num w:numId="27" w16cid:durableId="186400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3699"/>
    <w:rsid w:val="00015112"/>
    <w:rsid w:val="00036A3A"/>
    <w:rsid w:val="00041179"/>
    <w:rsid w:val="00050AD2"/>
    <w:rsid w:val="00050F3A"/>
    <w:rsid w:val="00077809"/>
    <w:rsid w:val="00080F23"/>
    <w:rsid w:val="00082CDD"/>
    <w:rsid w:val="000A4BB1"/>
    <w:rsid w:val="000B5B7D"/>
    <w:rsid w:val="000E32CF"/>
    <w:rsid w:val="000E6AFE"/>
    <w:rsid w:val="000E71C8"/>
    <w:rsid w:val="000F0DC3"/>
    <w:rsid w:val="000F3DAA"/>
    <w:rsid w:val="000F6286"/>
    <w:rsid w:val="00116D9E"/>
    <w:rsid w:val="0012387E"/>
    <w:rsid w:val="001239A1"/>
    <w:rsid w:val="00124E68"/>
    <w:rsid w:val="001332F8"/>
    <w:rsid w:val="00152DF6"/>
    <w:rsid w:val="0016550E"/>
    <w:rsid w:val="001758EE"/>
    <w:rsid w:val="0018324D"/>
    <w:rsid w:val="00183F7D"/>
    <w:rsid w:val="00192874"/>
    <w:rsid w:val="001A49CD"/>
    <w:rsid w:val="001B1565"/>
    <w:rsid w:val="001B60C8"/>
    <w:rsid w:val="001C2DF5"/>
    <w:rsid w:val="001C6506"/>
    <w:rsid w:val="001C69FA"/>
    <w:rsid w:val="001C7641"/>
    <w:rsid w:val="001D1E64"/>
    <w:rsid w:val="001D7171"/>
    <w:rsid w:val="001E4217"/>
    <w:rsid w:val="001F4DF1"/>
    <w:rsid w:val="001F6B2C"/>
    <w:rsid w:val="00223912"/>
    <w:rsid w:val="00227C23"/>
    <w:rsid w:val="002310F4"/>
    <w:rsid w:val="00232BD1"/>
    <w:rsid w:val="00233BC2"/>
    <w:rsid w:val="00233D63"/>
    <w:rsid w:val="002404FA"/>
    <w:rsid w:val="00247092"/>
    <w:rsid w:val="00264FDB"/>
    <w:rsid w:val="002934A2"/>
    <w:rsid w:val="00295D34"/>
    <w:rsid w:val="002F6083"/>
    <w:rsid w:val="0030290B"/>
    <w:rsid w:val="00304CC9"/>
    <w:rsid w:val="0031694E"/>
    <w:rsid w:val="00320911"/>
    <w:rsid w:val="00321275"/>
    <w:rsid w:val="00321D81"/>
    <w:rsid w:val="00326659"/>
    <w:rsid w:val="0033470D"/>
    <w:rsid w:val="00350F68"/>
    <w:rsid w:val="003576D4"/>
    <w:rsid w:val="00367574"/>
    <w:rsid w:val="00375C5A"/>
    <w:rsid w:val="00381DD3"/>
    <w:rsid w:val="00385E4A"/>
    <w:rsid w:val="003A39AC"/>
    <w:rsid w:val="003A492A"/>
    <w:rsid w:val="003B054E"/>
    <w:rsid w:val="003E3ED7"/>
    <w:rsid w:val="003E5E36"/>
    <w:rsid w:val="00414824"/>
    <w:rsid w:val="00417088"/>
    <w:rsid w:val="00441A59"/>
    <w:rsid w:val="00443928"/>
    <w:rsid w:val="00455903"/>
    <w:rsid w:val="00464037"/>
    <w:rsid w:val="004641BF"/>
    <w:rsid w:val="00470359"/>
    <w:rsid w:val="00471339"/>
    <w:rsid w:val="0048249B"/>
    <w:rsid w:val="00483962"/>
    <w:rsid w:val="00484D8F"/>
    <w:rsid w:val="00486BCF"/>
    <w:rsid w:val="00490BD6"/>
    <w:rsid w:val="00491AED"/>
    <w:rsid w:val="0049589B"/>
    <w:rsid w:val="004A11E6"/>
    <w:rsid w:val="004A269A"/>
    <w:rsid w:val="004A3F3E"/>
    <w:rsid w:val="004B281B"/>
    <w:rsid w:val="004E14DF"/>
    <w:rsid w:val="004F4DD2"/>
    <w:rsid w:val="00504BEE"/>
    <w:rsid w:val="00506454"/>
    <w:rsid w:val="00506E61"/>
    <w:rsid w:val="00514102"/>
    <w:rsid w:val="00523E51"/>
    <w:rsid w:val="00525A72"/>
    <w:rsid w:val="00525C75"/>
    <w:rsid w:val="00544CAB"/>
    <w:rsid w:val="00551E1E"/>
    <w:rsid w:val="0056412B"/>
    <w:rsid w:val="00571DBD"/>
    <w:rsid w:val="00574E76"/>
    <w:rsid w:val="00593517"/>
    <w:rsid w:val="00597C56"/>
    <w:rsid w:val="005A2DDF"/>
    <w:rsid w:val="005D135A"/>
    <w:rsid w:val="005F0AD1"/>
    <w:rsid w:val="0060085A"/>
    <w:rsid w:val="00611652"/>
    <w:rsid w:val="006159A6"/>
    <w:rsid w:val="00625FB9"/>
    <w:rsid w:val="00644445"/>
    <w:rsid w:val="00646E41"/>
    <w:rsid w:val="00651CEF"/>
    <w:rsid w:val="0065391A"/>
    <w:rsid w:val="0066147A"/>
    <w:rsid w:val="006649A1"/>
    <w:rsid w:val="00675135"/>
    <w:rsid w:val="006838A2"/>
    <w:rsid w:val="0068497C"/>
    <w:rsid w:val="00690DAA"/>
    <w:rsid w:val="006E0B70"/>
    <w:rsid w:val="006E2900"/>
    <w:rsid w:val="006E36EC"/>
    <w:rsid w:val="006E66CF"/>
    <w:rsid w:val="006E68DF"/>
    <w:rsid w:val="006F3B9B"/>
    <w:rsid w:val="006F521E"/>
    <w:rsid w:val="00702912"/>
    <w:rsid w:val="00713069"/>
    <w:rsid w:val="00733AA5"/>
    <w:rsid w:val="007430FC"/>
    <w:rsid w:val="007435A4"/>
    <w:rsid w:val="007439DB"/>
    <w:rsid w:val="00747310"/>
    <w:rsid w:val="00750CBC"/>
    <w:rsid w:val="0076213A"/>
    <w:rsid w:val="007651EC"/>
    <w:rsid w:val="00766E28"/>
    <w:rsid w:val="00774CB9"/>
    <w:rsid w:val="00775EE7"/>
    <w:rsid w:val="00777098"/>
    <w:rsid w:val="007814BA"/>
    <w:rsid w:val="0079107D"/>
    <w:rsid w:val="007A5E34"/>
    <w:rsid w:val="007C31FB"/>
    <w:rsid w:val="007E0DD5"/>
    <w:rsid w:val="007E4700"/>
    <w:rsid w:val="008036C3"/>
    <w:rsid w:val="0080514D"/>
    <w:rsid w:val="00805E1B"/>
    <w:rsid w:val="0081088F"/>
    <w:rsid w:val="0081429E"/>
    <w:rsid w:val="00815749"/>
    <w:rsid w:val="00815B06"/>
    <w:rsid w:val="008265FD"/>
    <w:rsid w:val="00836F41"/>
    <w:rsid w:val="00841ECF"/>
    <w:rsid w:val="00846B74"/>
    <w:rsid w:val="008532F3"/>
    <w:rsid w:val="00855156"/>
    <w:rsid w:val="00862ED6"/>
    <w:rsid w:val="008630B6"/>
    <w:rsid w:val="008653EE"/>
    <w:rsid w:val="008676D3"/>
    <w:rsid w:val="008767C8"/>
    <w:rsid w:val="00884B79"/>
    <w:rsid w:val="00891EA4"/>
    <w:rsid w:val="008A2C0D"/>
    <w:rsid w:val="008A3483"/>
    <w:rsid w:val="008A5B7C"/>
    <w:rsid w:val="008A7295"/>
    <w:rsid w:val="008C54A5"/>
    <w:rsid w:val="008C6D2A"/>
    <w:rsid w:val="008D1A45"/>
    <w:rsid w:val="008E75B4"/>
    <w:rsid w:val="008F1A92"/>
    <w:rsid w:val="009018C6"/>
    <w:rsid w:val="00905560"/>
    <w:rsid w:val="00913E5A"/>
    <w:rsid w:val="0091523A"/>
    <w:rsid w:val="00915933"/>
    <w:rsid w:val="009262D1"/>
    <w:rsid w:val="00950E1F"/>
    <w:rsid w:val="00965B43"/>
    <w:rsid w:val="009705DB"/>
    <w:rsid w:val="009873AD"/>
    <w:rsid w:val="00987892"/>
    <w:rsid w:val="009A3D18"/>
    <w:rsid w:val="009A4821"/>
    <w:rsid w:val="009A6057"/>
    <w:rsid w:val="009A6738"/>
    <w:rsid w:val="009B441B"/>
    <w:rsid w:val="009B78BC"/>
    <w:rsid w:val="009C186B"/>
    <w:rsid w:val="009D563D"/>
    <w:rsid w:val="00A00995"/>
    <w:rsid w:val="00A1070E"/>
    <w:rsid w:val="00A108A2"/>
    <w:rsid w:val="00A11990"/>
    <w:rsid w:val="00A162BC"/>
    <w:rsid w:val="00A22D30"/>
    <w:rsid w:val="00A25F72"/>
    <w:rsid w:val="00A42842"/>
    <w:rsid w:val="00A4332C"/>
    <w:rsid w:val="00A60733"/>
    <w:rsid w:val="00A648D7"/>
    <w:rsid w:val="00A74E78"/>
    <w:rsid w:val="00AB2DD2"/>
    <w:rsid w:val="00AC641F"/>
    <w:rsid w:val="00AC6CD3"/>
    <w:rsid w:val="00AC6F81"/>
    <w:rsid w:val="00AE065D"/>
    <w:rsid w:val="00AE183E"/>
    <w:rsid w:val="00AE1896"/>
    <w:rsid w:val="00AE5F6F"/>
    <w:rsid w:val="00B02525"/>
    <w:rsid w:val="00B12E6C"/>
    <w:rsid w:val="00B47E16"/>
    <w:rsid w:val="00B53679"/>
    <w:rsid w:val="00B54386"/>
    <w:rsid w:val="00BA547B"/>
    <w:rsid w:val="00BC33BC"/>
    <w:rsid w:val="00BC641A"/>
    <w:rsid w:val="00BE0B61"/>
    <w:rsid w:val="00BF5BD0"/>
    <w:rsid w:val="00C12A6E"/>
    <w:rsid w:val="00C14262"/>
    <w:rsid w:val="00C24ACF"/>
    <w:rsid w:val="00C300CB"/>
    <w:rsid w:val="00C369C0"/>
    <w:rsid w:val="00C413A5"/>
    <w:rsid w:val="00C4480E"/>
    <w:rsid w:val="00C519E9"/>
    <w:rsid w:val="00C520A7"/>
    <w:rsid w:val="00C66050"/>
    <w:rsid w:val="00C66236"/>
    <w:rsid w:val="00C77AFA"/>
    <w:rsid w:val="00C85299"/>
    <w:rsid w:val="00CA210C"/>
    <w:rsid w:val="00CC4737"/>
    <w:rsid w:val="00CC492C"/>
    <w:rsid w:val="00CD27AD"/>
    <w:rsid w:val="00CE705B"/>
    <w:rsid w:val="00CF79DE"/>
    <w:rsid w:val="00D0250C"/>
    <w:rsid w:val="00D050EA"/>
    <w:rsid w:val="00D06603"/>
    <w:rsid w:val="00D4013F"/>
    <w:rsid w:val="00D5014A"/>
    <w:rsid w:val="00D511EA"/>
    <w:rsid w:val="00D60450"/>
    <w:rsid w:val="00D70D55"/>
    <w:rsid w:val="00D81820"/>
    <w:rsid w:val="00D909E1"/>
    <w:rsid w:val="00DC044C"/>
    <w:rsid w:val="00DC23AA"/>
    <w:rsid w:val="00DC286B"/>
    <w:rsid w:val="00DC6689"/>
    <w:rsid w:val="00DD02D0"/>
    <w:rsid w:val="00DF065A"/>
    <w:rsid w:val="00DF1C26"/>
    <w:rsid w:val="00DF7868"/>
    <w:rsid w:val="00E05B86"/>
    <w:rsid w:val="00E136DA"/>
    <w:rsid w:val="00E17EAF"/>
    <w:rsid w:val="00E23582"/>
    <w:rsid w:val="00E35EB0"/>
    <w:rsid w:val="00E42A1D"/>
    <w:rsid w:val="00E72893"/>
    <w:rsid w:val="00E81A9D"/>
    <w:rsid w:val="00E84F8B"/>
    <w:rsid w:val="00EA751E"/>
    <w:rsid w:val="00EB0B89"/>
    <w:rsid w:val="00EC45F6"/>
    <w:rsid w:val="00EC57D3"/>
    <w:rsid w:val="00EC5EC3"/>
    <w:rsid w:val="00ED116D"/>
    <w:rsid w:val="00ED2121"/>
    <w:rsid w:val="00ED6295"/>
    <w:rsid w:val="00EE0E46"/>
    <w:rsid w:val="00EE36C4"/>
    <w:rsid w:val="00EF6A98"/>
    <w:rsid w:val="00F00B2A"/>
    <w:rsid w:val="00F178AE"/>
    <w:rsid w:val="00F25505"/>
    <w:rsid w:val="00F25797"/>
    <w:rsid w:val="00F31E0D"/>
    <w:rsid w:val="00F3763D"/>
    <w:rsid w:val="00F400B4"/>
    <w:rsid w:val="00F40D63"/>
    <w:rsid w:val="00F43E58"/>
    <w:rsid w:val="00F50221"/>
    <w:rsid w:val="00F52683"/>
    <w:rsid w:val="00F60CA6"/>
    <w:rsid w:val="00F706E8"/>
    <w:rsid w:val="00FA5393"/>
    <w:rsid w:val="00FA5C84"/>
    <w:rsid w:val="00FB54E9"/>
    <w:rsid w:val="00FB6B38"/>
    <w:rsid w:val="00FD4E68"/>
    <w:rsid w:val="00FD7426"/>
    <w:rsid w:val="00FE251E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table" w:customStyle="1" w:styleId="TableNormal1">
    <w:name w:val="Table Normal1"/>
    <w:uiPriority w:val="2"/>
    <w:semiHidden/>
    <w:unhideWhenUsed/>
    <w:qFormat/>
    <w:rsid w:val="00810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832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832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8324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F1A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1A9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C6CD3"/>
  </w:style>
  <w:style w:type="character" w:styleId="nfase">
    <w:name w:val="Emphasis"/>
    <w:basedOn w:val="Fontepargpadro"/>
    <w:uiPriority w:val="20"/>
    <w:qFormat/>
    <w:rsid w:val="00690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3</cp:revision>
  <dcterms:created xsi:type="dcterms:W3CDTF">2023-08-07T19:37:00Z</dcterms:created>
  <dcterms:modified xsi:type="dcterms:W3CDTF">2023-08-07T19:43:00Z</dcterms:modified>
</cp:coreProperties>
</file>