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8E2" w14:textId="77777777" w:rsidR="00865557" w:rsidRPr="00552F74" w:rsidRDefault="00865557" w:rsidP="000E1D89">
      <w:pPr>
        <w:rPr>
          <w:rFonts w:ascii="Arial" w:hAnsi="Arial" w:cs="Arial"/>
        </w:rPr>
      </w:pPr>
    </w:p>
    <w:p w14:paraId="18E16B98" w14:textId="484616F9" w:rsidR="00E41499" w:rsidRPr="00552F74" w:rsidRDefault="00E41499" w:rsidP="00E41499">
      <w:pPr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t>RECURSOS DOS PROGRAMAS DE PÓS-GRADUAÇÃO ELEGÍVEIS (ANEXO I)</w:t>
      </w:r>
    </w:p>
    <w:p w14:paraId="61B96235" w14:textId="77777777" w:rsidR="00E41499" w:rsidRPr="00552F74" w:rsidRDefault="00E4149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802"/>
        <w:gridCol w:w="2693"/>
        <w:gridCol w:w="2554"/>
      </w:tblGrid>
      <w:tr w:rsidR="00E41499" w:rsidRPr="00552F74" w14:paraId="28564264" w14:textId="4592619B" w:rsidTr="00F91EF1">
        <w:tc>
          <w:tcPr>
            <w:tcW w:w="4802" w:type="dxa"/>
            <w:shd w:val="clear" w:color="auto" w:fill="197983"/>
          </w:tcPr>
          <w:p w14:paraId="3B618C75" w14:textId="471BF717" w:rsidR="00E41499" w:rsidRPr="00552F74" w:rsidRDefault="00E41499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PROGRAMA DE PÓS-GRADUAÇÃO</w:t>
            </w:r>
          </w:p>
        </w:tc>
        <w:tc>
          <w:tcPr>
            <w:tcW w:w="2693" w:type="dxa"/>
            <w:shd w:val="clear" w:color="auto" w:fill="197983"/>
          </w:tcPr>
          <w:p w14:paraId="06D0CE50" w14:textId="743B3253" w:rsidR="00E41499" w:rsidRPr="00552F74" w:rsidRDefault="00E41499" w:rsidP="00E414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PROAPINHO (PAPG)</w:t>
            </w:r>
          </w:p>
        </w:tc>
        <w:tc>
          <w:tcPr>
            <w:tcW w:w="2554" w:type="dxa"/>
            <w:shd w:val="clear" w:color="auto" w:fill="197983"/>
          </w:tcPr>
          <w:p w14:paraId="1BB75EA3" w14:textId="2E579E26" w:rsidR="00E41499" w:rsidRPr="00552F74" w:rsidRDefault="00E41499" w:rsidP="00E414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PROAP/CAPES</w:t>
            </w:r>
          </w:p>
        </w:tc>
      </w:tr>
      <w:tr w:rsidR="00F91EF1" w:rsidRPr="00552F74" w14:paraId="2C14CE11" w14:textId="1421E5D8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103DC0A9" w14:textId="739FBD6E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PPGA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64A41A86" w14:textId="2660A8CA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3.000,00 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737B4723" w14:textId="033D604D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5EC00A77" w14:textId="220FE56D" w:rsidTr="000313D1">
        <w:tc>
          <w:tcPr>
            <w:tcW w:w="4802" w:type="dxa"/>
            <w:shd w:val="clear" w:color="auto" w:fill="auto"/>
            <w:vAlign w:val="bottom"/>
          </w:tcPr>
          <w:p w14:paraId="35321E45" w14:textId="0FC3A6F8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PPGATS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DF9CBA1" w14:textId="6538268C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9.000,00 </w:t>
            </w:r>
          </w:p>
        </w:tc>
        <w:tc>
          <w:tcPr>
            <w:tcW w:w="2554" w:type="dxa"/>
            <w:shd w:val="clear" w:color="auto" w:fill="auto"/>
          </w:tcPr>
          <w:p w14:paraId="56E144B6" w14:textId="30FEE73D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28FF272F" w14:textId="13EFB2C4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085E696D" w14:textId="11C5D45B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PPGCA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3FD0BF0D" w14:textId="362BA88B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8.000,00 </w:t>
            </w:r>
          </w:p>
        </w:tc>
        <w:tc>
          <w:tcPr>
            <w:tcW w:w="2554" w:type="dxa"/>
            <w:shd w:val="clear" w:color="auto" w:fill="DAEEF3" w:themeFill="accent5" w:themeFillTint="33"/>
            <w:vAlign w:val="bottom"/>
          </w:tcPr>
          <w:p w14:paraId="6DA9D39B" w14:textId="2147DF1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R$           17.000,00</w:t>
            </w:r>
          </w:p>
        </w:tc>
      </w:tr>
      <w:tr w:rsidR="00F91EF1" w:rsidRPr="00552F74" w14:paraId="7BB3D7F6" w14:textId="77777777" w:rsidTr="000313D1">
        <w:tc>
          <w:tcPr>
            <w:tcW w:w="4802" w:type="dxa"/>
            <w:shd w:val="clear" w:color="auto" w:fill="auto"/>
            <w:vAlign w:val="bottom"/>
          </w:tcPr>
          <w:p w14:paraId="7CA35841" w14:textId="6A1403B0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PPGCEM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17DACD4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14:paraId="6D5BF430" w14:textId="5B8966E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R$             7.000,00</w:t>
            </w:r>
          </w:p>
        </w:tc>
      </w:tr>
      <w:tr w:rsidR="000313D1" w:rsidRPr="00552F74" w14:paraId="3D40B9C2" w14:textId="7777777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3F71568C" w14:textId="00E582F8" w:rsidR="000313D1" w:rsidRPr="00552F74" w:rsidRDefault="000313D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PPGEE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7A121492" w14:textId="6B595936" w:rsidR="000313D1" w:rsidRPr="00552F74" w:rsidRDefault="000313D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R$         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2554" w:type="dxa"/>
            <w:shd w:val="clear" w:color="auto" w:fill="DAEEF3" w:themeFill="accent5" w:themeFillTint="33"/>
            <w:vAlign w:val="bottom"/>
          </w:tcPr>
          <w:p w14:paraId="22AC0B78" w14:textId="77777777" w:rsidR="000313D1" w:rsidRPr="00552F74" w:rsidRDefault="000313D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0912B2DB" w14:textId="3287B90C" w:rsidTr="000313D1">
        <w:tc>
          <w:tcPr>
            <w:tcW w:w="4802" w:type="dxa"/>
            <w:shd w:val="clear" w:color="auto" w:fill="auto"/>
            <w:vAlign w:val="bottom"/>
          </w:tcPr>
          <w:p w14:paraId="5F8EEC78" w14:textId="60078946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PPGD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78E6CAC" w14:textId="7E7D7EB6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5.000,00 </w:t>
            </w:r>
          </w:p>
        </w:tc>
        <w:tc>
          <w:tcPr>
            <w:tcW w:w="2554" w:type="dxa"/>
            <w:shd w:val="clear" w:color="auto" w:fill="auto"/>
          </w:tcPr>
          <w:p w14:paraId="1BD2C9AB" w14:textId="1E56808D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76452B42" w14:textId="27D30C2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2D642751" w14:textId="1C2A1C59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PPGEC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5D1583B1" w14:textId="2F731A08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3.450,00 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6685F77D" w14:textId="7755B73F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R$             3.000,00</w:t>
            </w:r>
          </w:p>
        </w:tc>
      </w:tr>
      <w:tr w:rsidR="00F91EF1" w:rsidRPr="00552F74" w14:paraId="5A97EA0A" w14:textId="164D7CC7" w:rsidTr="000313D1">
        <w:tc>
          <w:tcPr>
            <w:tcW w:w="4802" w:type="dxa"/>
            <w:shd w:val="clear" w:color="auto" w:fill="auto"/>
            <w:vAlign w:val="bottom"/>
          </w:tcPr>
          <w:p w14:paraId="56998533" w14:textId="5BCEE064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PPGMSA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88D09D" w14:textId="56757B8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10.000,00 </w:t>
            </w:r>
          </w:p>
        </w:tc>
        <w:tc>
          <w:tcPr>
            <w:tcW w:w="2554" w:type="dxa"/>
            <w:shd w:val="clear" w:color="auto" w:fill="auto"/>
          </w:tcPr>
          <w:p w14:paraId="35B88901" w14:textId="6D919EAD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R$           30.000,00</w:t>
            </w:r>
          </w:p>
        </w:tc>
      </w:tr>
      <w:tr w:rsidR="00F91EF1" w:rsidRPr="00552F74" w14:paraId="5AA735C6" w14:textId="7777777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78A3D616" w14:textId="2A833472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PPGPA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405912A9" w14:textId="7410DC75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4.312,50 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342DC339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58D27C65" w14:textId="77777777" w:rsidTr="000313D1">
        <w:tc>
          <w:tcPr>
            <w:tcW w:w="4802" w:type="dxa"/>
            <w:shd w:val="clear" w:color="auto" w:fill="auto"/>
            <w:vAlign w:val="bottom"/>
          </w:tcPr>
          <w:p w14:paraId="0202FAE1" w14:textId="067FC445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PÓS-ENSINO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75F4B60" w14:textId="45E65C5B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6.400,00 </w:t>
            </w:r>
          </w:p>
        </w:tc>
        <w:tc>
          <w:tcPr>
            <w:tcW w:w="2554" w:type="dxa"/>
            <w:shd w:val="clear" w:color="auto" w:fill="auto"/>
          </w:tcPr>
          <w:p w14:paraId="2DDB8037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19A2754D" w14:textId="7777777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2654C1C9" w14:textId="6E995026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PRODEMA 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1C9AFF75" w14:textId="3171DF9C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12.000,00 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0146F144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68884021" w14:textId="77777777" w:rsidTr="000313D1">
        <w:tc>
          <w:tcPr>
            <w:tcW w:w="4802" w:type="dxa"/>
            <w:shd w:val="clear" w:color="auto" w:fill="auto"/>
            <w:vAlign w:val="bottom"/>
          </w:tcPr>
          <w:p w14:paraId="6628CF73" w14:textId="0AA4ADC8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PROFIAP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AB68B0" w14:textId="789C2143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2.750,00 </w:t>
            </w:r>
          </w:p>
        </w:tc>
        <w:tc>
          <w:tcPr>
            <w:tcW w:w="2554" w:type="dxa"/>
            <w:shd w:val="clear" w:color="auto" w:fill="auto"/>
          </w:tcPr>
          <w:p w14:paraId="38DBEFB8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535EDA24" w14:textId="7777777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109DF5FF" w14:textId="69F729CB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MPNEF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16F2E3EC" w14:textId="459FF3F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5.000,00 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7F1E959E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1EF1" w:rsidRPr="00552F74" w14:paraId="0971B22C" w14:textId="77777777" w:rsidTr="000313D1">
        <w:tc>
          <w:tcPr>
            <w:tcW w:w="4802" w:type="dxa"/>
            <w:shd w:val="clear" w:color="auto" w:fill="auto"/>
            <w:vAlign w:val="bottom"/>
          </w:tcPr>
          <w:p w14:paraId="31EA8680" w14:textId="4A0B4AA7" w:rsidR="00F91EF1" w:rsidRPr="00552F74" w:rsidRDefault="00F91EF1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b/>
                <w:bCs/>
                <w:sz w:val="22"/>
                <w:szCs w:val="22"/>
              </w:rPr>
              <w:t>PROFMAT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D36BA77" w14:textId="245F34C2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R$             4.000,00 </w:t>
            </w:r>
          </w:p>
        </w:tc>
        <w:tc>
          <w:tcPr>
            <w:tcW w:w="2554" w:type="dxa"/>
            <w:shd w:val="clear" w:color="auto" w:fill="auto"/>
          </w:tcPr>
          <w:p w14:paraId="079C122B" w14:textId="77777777" w:rsidR="00F91EF1" w:rsidRPr="00552F74" w:rsidRDefault="00F91EF1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778A8" w:rsidRPr="00552F74" w14:paraId="782B4E8C" w14:textId="77777777" w:rsidTr="000313D1">
        <w:tc>
          <w:tcPr>
            <w:tcW w:w="4802" w:type="dxa"/>
            <w:shd w:val="clear" w:color="auto" w:fill="DAEEF3" w:themeFill="accent5" w:themeFillTint="33"/>
            <w:vAlign w:val="bottom"/>
          </w:tcPr>
          <w:p w14:paraId="53D9159C" w14:textId="59B0CFD9" w:rsidR="00A778A8" w:rsidRPr="00552F74" w:rsidRDefault="00A778A8" w:rsidP="00F91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PPGEE</w:t>
            </w:r>
          </w:p>
        </w:tc>
        <w:tc>
          <w:tcPr>
            <w:tcW w:w="2693" w:type="dxa"/>
            <w:shd w:val="clear" w:color="auto" w:fill="DAEEF3" w:themeFill="accent5" w:themeFillTint="33"/>
            <w:vAlign w:val="bottom"/>
          </w:tcPr>
          <w:p w14:paraId="4A1EEB65" w14:textId="4D1B2D49" w:rsidR="00A778A8" w:rsidRPr="00552F74" w:rsidRDefault="00A778A8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2F74">
              <w:rPr>
                <w:rFonts w:ascii="Arial" w:hAnsi="Arial" w:cs="Arial"/>
                <w:color w:val="000000" w:themeColor="text1"/>
                <w:sz w:val="22"/>
                <w:szCs w:val="22"/>
              </w:rPr>
              <w:t>R$             3.000,00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14:paraId="1F3966D9" w14:textId="77777777" w:rsidR="00A778A8" w:rsidRPr="00552F74" w:rsidRDefault="00A778A8" w:rsidP="00F91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F6E46F5" w14:textId="1DBF40A0" w:rsidR="00E41499" w:rsidRPr="00552F74" w:rsidRDefault="00E4149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1EEBCD" w14:textId="77777777" w:rsidR="00E41499" w:rsidRPr="00552F74" w:rsidRDefault="00E41499">
      <w:pPr>
        <w:spacing w:after="200" w:line="276" w:lineRule="auto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br w:type="page"/>
      </w:r>
    </w:p>
    <w:p w14:paraId="50D65C7A" w14:textId="1FF970EF" w:rsidR="00852419" w:rsidRPr="00552F74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lastRenderedPageBreak/>
        <w:t>FORMULÁRIO DE SOLICITAÇÃO (ANEXO I</w:t>
      </w:r>
      <w:r w:rsidR="009F7DA8" w:rsidRPr="00552F74">
        <w:rPr>
          <w:rFonts w:ascii="Arial" w:hAnsi="Arial" w:cs="Arial"/>
          <w:b/>
          <w:bCs/>
        </w:rPr>
        <w:t>I</w:t>
      </w:r>
      <w:r w:rsidRPr="00552F74">
        <w:rPr>
          <w:rFonts w:ascii="Arial" w:hAnsi="Arial" w:cs="Arial"/>
          <w:b/>
          <w:bCs/>
        </w:rPr>
        <w:t>)</w:t>
      </w:r>
    </w:p>
    <w:p w14:paraId="4AA69979" w14:textId="77777777" w:rsidR="00852419" w:rsidRPr="00552F74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852419" w:rsidRPr="00552F74" w14:paraId="52ADE58E" w14:textId="77777777" w:rsidTr="00A54A28">
        <w:tc>
          <w:tcPr>
            <w:tcW w:w="10049" w:type="dxa"/>
            <w:shd w:val="clear" w:color="auto" w:fill="197983"/>
          </w:tcPr>
          <w:p w14:paraId="745A9909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852419" w:rsidRPr="00552F74" w14:paraId="2FFFE5E4" w14:textId="77777777" w:rsidTr="00A54A28">
        <w:tc>
          <w:tcPr>
            <w:tcW w:w="10049" w:type="dxa"/>
          </w:tcPr>
          <w:p w14:paraId="744C5904" w14:textId="6EAC5813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852419" w:rsidRPr="00552F74" w14:paraId="6A285150" w14:textId="77777777" w:rsidTr="00A54A28">
        <w:tc>
          <w:tcPr>
            <w:tcW w:w="10049" w:type="dxa"/>
          </w:tcPr>
          <w:p w14:paraId="072323FD" w14:textId="13F8AE7E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852419" w:rsidRPr="00552F74" w14:paraId="4E77768F" w14:textId="77777777" w:rsidTr="00A54A28">
        <w:tc>
          <w:tcPr>
            <w:tcW w:w="10049" w:type="dxa"/>
          </w:tcPr>
          <w:p w14:paraId="3083E1BA" w14:textId="5746CC6A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ORIENTADOR: </w:t>
            </w:r>
          </w:p>
        </w:tc>
      </w:tr>
      <w:tr w:rsidR="00852419" w:rsidRPr="00552F74" w14:paraId="2761E829" w14:textId="77777777" w:rsidTr="00A54A28">
        <w:tc>
          <w:tcPr>
            <w:tcW w:w="10049" w:type="dxa"/>
          </w:tcPr>
          <w:p w14:paraId="3E28340F" w14:textId="7F0EFD8D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852419" w:rsidRPr="00552F74" w14:paraId="0C6968D0" w14:textId="77777777" w:rsidTr="00A54A28">
        <w:tc>
          <w:tcPr>
            <w:tcW w:w="10049" w:type="dxa"/>
          </w:tcPr>
          <w:p w14:paraId="72143606" w14:textId="1F3E7A9B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852419" w:rsidRPr="00552F74" w14:paraId="28802588" w14:textId="77777777" w:rsidTr="00A54A28">
        <w:tc>
          <w:tcPr>
            <w:tcW w:w="10049" w:type="dxa"/>
          </w:tcPr>
          <w:p w14:paraId="2013891F" w14:textId="2E19E5F1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TELEFONE:  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Pr="00552F74">
              <w:rPr>
                <w:rFonts w:ascii="Arial" w:hAnsi="Arial" w:cs="Arial"/>
                <w:b/>
                <w:bCs/>
              </w:rPr>
              <w:t>E-mail: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54A28" w:rsidRPr="00552F74" w14:paraId="1A34AAD1" w14:textId="77777777" w:rsidTr="00A54A28">
        <w:tc>
          <w:tcPr>
            <w:tcW w:w="10049" w:type="dxa"/>
            <w:shd w:val="clear" w:color="auto" w:fill="197983"/>
          </w:tcPr>
          <w:p w14:paraId="4079C2D8" w14:textId="5761E35C" w:rsidR="00A54A28" w:rsidRPr="00552F74" w:rsidRDefault="00A54A28" w:rsidP="002F0B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VALOR SOLICITADO E FONTE</w:t>
            </w:r>
          </w:p>
        </w:tc>
      </w:tr>
      <w:tr w:rsidR="00A54A28" w:rsidRPr="00552F74" w14:paraId="1F6D127A" w14:textId="77777777" w:rsidTr="00A54A28">
        <w:tc>
          <w:tcPr>
            <w:tcW w:w="10049" w:type="dxa"/>
          </w:tcPr>
          <w:p w14:paraId="0904FD10" w14:textId="73EE941C" w:rsidR="00A54A28" w:rsidRPr="00552F74" w:rsidRDefault="00A54A28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SOLICITADO (R$):</w:t>
            </w:r>
          </w:p>
        </w:tc>
      </w:tr>
      <w:tr w:rsidR="00A54A28" w:rsidRPr="00552F74" w14:paraId="19C3B65F" w14:textId="77777777" w:rsidTr="00A54A28">
        <w:tc>
          <w:tcPr>
            <w:tcW w:w="10049" w:type="dxa"/>
          </w:tcPr>
          <w:p w14:paraId="0D192C43" w14:textId="406BB912" w:rsidR="00A54A28" w:rsidRPr="00552F74" w:rsidRDefault="00A54A28" w:rsidP="002F0B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DO RECURSO</w:t>
            </w:r>
            <w:r w:rsidRPr="00552F74">
              <w:rPr>
                <w:rFonts w:ascii="Arial" w:hAnsi="Arial" w:cs="Arial"/>
                <w:b/>
                <w:bCs/>
              </w:rPr>
              <w:t xml:space="preserve"> [PROAP ou PAPG (Proapinho)]</w:t>
            </w:r>
            <w:r>
              <w:rPr>
                <w:rFonts w:ascii="Arial" w:hAnsi="Arial" w:cs="Arial"/>
                <w:b/>
                <w:bCs/>
              </w:rPr>
              <w:t xml:space="preserve"> (Consultar Anexo I)</w:t>
            </w:r>
            <w:r w:rsidRPr="00552F7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52419" w:rsidRPr="00552F74" w14:paraId="65FE73E5" w14:textId="77777777" w:rsidTr="00A54A28">
        <w:tc>
          <w:tcPr>
            <w:tcW w:w="10049" w:type="dxa"/>
            <w:shd w:val="clear" w:color="auto" w:fill="197983"/>
          </w:tcPr>
          <w:p w14:paraId="572C9FE2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852419" w:rsidRPr="00552F74" w14:paraId="481FFAC6" w14:textId="77777777" w:rsidTr="00A54A28">
        <w:tc>
          <w:tcPr>
            <w:tcW w:w="10049" w:type="dxa"/>
          </w:tcPr>
          <w:p w14:paraId="6DB10D60" w14:textId="6A89B65B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DISCENTE: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5B1F60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CF7753" w14:textId="03E583F2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ORIENTADOR: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216FA3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C49ACE" w14:textId="7D88EEDC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COORDENADOR DO PROGRAMA: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739B77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439E" w:rsidRPr="00552F74" w14:paraId="0ADA1FD2" w14:textId="77777777" w:rsidTr="00A54A28">
        <w:tc>
          <w:tcPr>
            <w:tcW w:w="10049" w:type="dxa"/>
            <w:shd w:val="clear" w:color="auto" w:fill="197983"/>
          </w:tcPr>
          <w:p w14:paraId="0DE44FE8" w14:textId="77777777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>LOCAL E DATA</w:t>
            </w:r>
          </w:p>
        </w:tc>
      </w:tr>
      <w:tr w:rsidR="00852419" w:rsidRPr="00552F74" w14:paraId="7237E3DC" w14:textId="77777777" w:rsidTr="00A54A28">
        <w:tc>
          <w:tcPr>
            <w:tcW w:w="10049" w:type="dxa"/>
          </w:tcPr>
          <w:p w14:paraId="6D037907" w14:textId="07DED299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LOCAL: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46F528" w14:textId="2541180C" w:rsidR="00852419" w:rsidRPr="00552F74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DATA: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   </w:t>
            </w:r>
            <w:r w:rsidRPr="00552F74">
              <w:rPr>
                <w:rFonts w:ascii="Arial" w:hAnsi="Arial" w:cs="Arial"/>
                <w:b/>
                <w:bCs/>
              </w:rPr>
              <w:t>/</w:t>
            </w:r>
            <w:r w:rsidR="002B6E39" w:rsidRPr="00552F74">
              <w:rPr>
                <w:rFonts w:ascii="Arial" w:hAnsi="Arial" w:cs="Arial"/>
                <w:b/>
                <w:bCs/>
              </w:rPr>
              <w:t xml:space="preserve">    </w:t>
            </w:r>
            <w:r w:rsidRPr="00552F74">
              <w:rPr>
                <w:rFonts w:ascii="Arial" w:hAnsi="Arial" w:cs="Arial"/>
                <w:b/>
                <w:bCs/>
              </w:rPr>
              <w:t>/</w:t>
            </w:r>
          </w:p>
        </w:tc>
      </w:tr>
    </w:tbl>
    <w:p w14:paraId="30A13236" w14:textId="77777777" w:rsidR="00FB35E6" w:rsidRPr="00552F74" w:rsidRDefault="00FB35E6" w:rsidP="00FB35E6">
      <w:pPr>
        <w:pStyle w:val="Ttulo1"/>
        <w:spacing w:line="232" w:lineRule="auto"/>
        <w:ind w:left="142" w:right="377" w:firstLine="0"/>
        <w:jc w:val="center"/>
        <w:rPr>
          <w:rFonts w:ascii="Arial" w:hAnsi="Arial" w:cs="Arial"/>
          <w:b w:val="0"/>
          <w:bCs w:val="0"/>
          <w:color w:val="002060"/>
        </w:rPr>
      </w:pPr>
    </w:p>
    <w:p w14:paraId="55F9C235" w14:textId="77777777" w:rsidR="00C86727" w:rsidRPr="00552F74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2C584CC7" w14:textId="77777777" w:rsidR="00C86727" w:rsidRPr="00552F74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03ACBBFC" w14:textId="77777777" w:rsidR="00C86727" w:rsidRPr="00552F74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1EE01E0A" w14:textId="50C09027" w:rsidR="002B6E39" w:rsidRPr="00552F74" w:rsidRDefault="002B6E39">
      <w:pPr>
        <w:spacing w:after="200" w:line="276" w:lineRule="auto"/>
        <w:rPr>
          <w:rFonts w:ascii="Arial" w:hAnsi="Arial" w:cs="Arial"/>
          <w:b/>
          <w:bCs/>
          <w:lang w:val="pt-PT"/>
        </w:rPr>
      </w:pPr>
      <w:r w:rsidRPr="00552F74">
        <w:rPr>
          <w:rFonts w:ascii="Arial" w:hAnsi="Arial" w:cs="Arial"/>
          <w:b/>
          <w:bCs/>
          <w:lang w:val="pt-PT"/>
        </w:rPr>
        <w:br w:type="page"/>
      </w:r>
    </w:p>
    <w:p w14:paraId="3E05E075" w14:textId="567C5E5F" w:rsidR="002B6E39" w:rsidRPr="00552F74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lastRenderedPageBreak/>
        <w:t>PLANO DE TRABALHO (ANEXO I</w:t>
      </w:r>
      <w:r w:rsidR="00C93A4D" w:rsidRPr="00552F74">
        <w:rPr>
          <w:rFonts w:ascii="Arial" w:hAnsi="Arial" w:cs="Arial"/>
          <w:b/>
          <w:bCs/>
        </w:rPr>
        <w:t>I</w:t>
      </w:r>
      <w:r w:rsidRPr="00552F74">
        <w:rPr>
          <w:rFonts w:ascii="Arial" w:hAnsi="Arial" w:cs="Arial"/>
          <w:b/>
          <w:bCs/>
        </w:rPr>
        <w:t>I)</w:t>
      </w:r>
    </w:p>
    <w:p w14:paraId="1E53523C" w14:textId="77777777" w:rsidR="002B6E39" w:rsidRPr="00552F74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5439DF" w:rsidRPr="00552F74" w14:paraId="44E6EFDA" w14:textId="77777777" w:rsidTr="001C189C">
        <w:tc>
          <w:tcPr>
            <w:tcW w:w="10049" w:type="dxa"/>
            <w:shd w:val="clear" w:color="auto" w:fill="197983"/>
          </w:tcPr>
          <w:p w14:paraId="37F81FC1" w14:textId="6EB5BB96" w:rsidR="005439DF" w:rsidRPr="00552F74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>DESENVOLVIMENTO DE TESE/DISSERTAÇÃO</w:t>
            </w:r>
            <w:r w:rsidR="00C037C8" w:rsidRPr="00552F74">
              <w:rPr>
                <w:rFonts w:ascii="Arial" w:hAnsi="Arial" w:cs="Arial"/>
                <w:b/>
                <w:bCs/>
                <w:color w:val="FFFFFF" w:themeColor="background1"/>
              </w:rPr>
              <w:t>/PARTICIPAÇÃO EM EVENTOS</w:t>
            </w: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5439DF" w:rsidRPr="00552F74" w14:paraId="24BE2715" w14:textId="77777777" w:rsidTr="001C189C">
        <w:tc>
          <w:tcPr>
            <w:tcW w:w="10049" w:type="dxa"/>
          </w:tcPr>
          <w:p w14:paraId="6A8C55A2" w14:textId="6BCF5FC1" w:rsidR="005439DF" w:rsidRPr="00552F74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TÍTULO: </w:t>
            </w:r>
          </w:p>
        </w:tc>
      </w:tr>
      <w:tr w:rsidR="005439DF" w:rsidRPr="00552F74" w14:paraId="2192F54A" w14:textId="77777777" w:rsidTr="001C189C">
        <w:tc>
          <w:tcPr>
            <w:tcW w:w="10049" w:type="dxa"/>
          </w:tcPr>
          <w:p w14:paraId="2DEE1471" w14:textId="512B155D" w:rsidR="005439DF" w:rsidRPr="00552F74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OBJETIVO GERAL: </w:t>
            </w:r>
          </w:p>
        </w:tc>
      </w:tr>
      <w:tr w:rsidR="005439DF" w:rsidRPr="00552F74" w14:paraId="708B37A7" w14:textId="77777777" w:rsidTr="001C189C">
        <w:tc>
          <w:tcPr>
            <w:tcW w:w="10049" w:type="dxa"/>
          </w:tcPr>
          <w:p w14:paraId="346A6401" w14:textId="092FE8B1" w:rsidR="005439DF" w:rsidRPr="00552F74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JUSTIFICATIVA: </w:t>
            </w:r>
          </w:p>
        </w:tc>
      </w:tr>
      <w:tr w:rsidR="005439DF" w:rsidRPr="00552F74" w14:paraId="7A288F9A" w14:textId="77777777" w:rsidTr="001C189C">
        <w:tc>
          <w:tcPr>
            <w:tcW w:w="10049" w:type="dxa"/>
          </w:tcPr>
          <w:p w14:paraId="2123EC2F" w14:textId="0A1A8DC7" w:rsidR="005439DF" w:rsidRPr="00552F74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ATIVIDADES A SEREM DESENVOLVIDAS (1 página): </w:t>
            </w:r>
          </w:p>
        </w:tc>
      </w:tr>
    </w:tbl>
    <w:p w14:paraId="2B64F2E8" w14:textId="77777777" w:rsidR="002B6E39" w:rsidRPr="00552F74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80C74B" w14:textId="77777777" w:rsidR="002B6E39" w:rsidRPr="00552F74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50AC89" w14:textId="60F6F08E" w:rsidR="001F6121" w:rsidRPr="00552F74" w:rsidRDefault="001F6121">
      <w:pPr>
        <w:spacing w:after="200" w:line="276" w:lineRule="auto"/>
        <w:rPr>
          <w:rFonts w:ascii="Arial" w:hAnsi="Arial" w:cs="Arial"/>
          <w:color w:val="002060"/>
          <w:lang w:val="pt-PT" w:eastAsia="en-US"/>
        </w:rPr>
      </w:pPr>
      <w:r w:rsidRPr="00552F74">
        <w:rPr>
          <w:rFonts w:ascii="Arial" w:hAnsi="Arial" w:cs="Arial"/>
          <w:b/>
          <w:bCs/>
          <w:color w:val="002060"/>
        </w:rPr>
        <w:br w:type="page"/>
      </w:r>
    </w:p>
    <w:p w14:paraId="10C9CFB7" w14:textId="571E1963" w:rsidR="00962B20" w:rsidRPr="00552F74" w:rsidRDefault="00962B20" w:rsidP="006B0813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lastRenderedPageBreak/>
        <w:t>INTERPOSIÇÃO DE RECURSO</w:t>
      </w:r>
      <w:r w:rsidRPr="00552F74">
        <w:rPr>
          <w:rFonts w:ascii="Arial" w:hAnsi="Arial" w:cs="Arial"/>
          <w:b/>
          <w:bCs/>
          <w:vertAlign w:val="superscript"/>
        </w:rPr>
        <w:t xml:space="preserve"> </w:t>
      </w:r>
      <w:r w:rsidRPr="00552F74">
        <w:rPr>
          <w:rFonts w:ascii="Arial" w:hAnsi="Arial" w:cs="Arial"/>
          <w:b/>
          <w:bCs/>
        </w:rPr>
        <w:t xml:space="preserve">(ANEXO </w:t>
      </w:r>
      <w:r w:rsidR="00613034" w:rsidRPr="00552F74">
        <w:rPr>
          <w:rFonts w:ascii="Arial" w:hAnsi="Arial" w:cs="Arial"/>
          <w:b/>
          <w:bCs/>
        </w:rPr>
        <w:t>I</w:t>
      </w:r>
      <w:r w:rsidR="00C93A4D" w:rsidRPr="00552F74">
        <w:rPr>
          <w:rFonts w:ascii="Arial" w:hAnsi="Arial" w:cs="Arial"/>
          <w:b/>
          <w:bCs/>
        </w:rPr>
        <w:t>V</w:t>
      </w:r>
      <w:r w:rsidRPr="00552F74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AE53FA" w:rsidRPr="00552F74" w14:paraId="11F0CB40" w14:textId="77777777" w:rsidTr="00F6439E">
        <w:tc>
          <w:tcPr>
            <w:tcW w:w="10044" w:type="dxa"/>
            <w:shd w:val="clear" w:color="auto" w:fill="197983"/>
          </w:tcPr>
          <w:p w14:paraId="44231BDD" w14:textId="53136625" w:rsidR="00AE53FA" w:rsidRPr="00552F74" w:rsidRDefault="00F6439E" w:rsidP="00F64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F6439E" w:rsidRPr="00552F74" w14:paraId="60EF6F51" w14:textId="77777777" w:rsidTr="00700BD0">
        <w:tc>
          <w:tcPr>
            <w:tcW w:w="10044" w:type="dxa"/>
          </w:tcPr>
          <w:p w14:paraId="58AC3162" w14:textId="395FED06" w:rsidR="00F6439E" w:rsidRPr="00552F74" w:rsidRDefault="00517E92" w:rsidP="00AE5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AE53FA" w:rsidRPr="00552F74" w14:paraId="0693051F" w14:textId="77777777" w:rsidTr="00F6439E">
        <w:tc>
          <w:tcPr>
            <w:tcW w:w="10044" w:type="dxa"/>
            <w:shd w:val="clear" w:color="auto" w:fill="197983"/>
          </w:tcPr>
          <w:p w14:paraId="20375A61" w14:textId="2E1F6808" w:rsidR="00AE53FA" w:rsidRPr="00552F74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AE53FA" w:rsidRPr="00552F74" w14:paraId="7926F079" w14:textId="77777777" w:rsidTr="00700BD0">
        <w:tc>
          <w:tcPr>
            <w:tcW w:w="10044" w:type="dxa"/>
          </w:tcPr>
          <w:p w14:paraId="3A784439" w14:textId="77777777" w:rsidR="00AE53FA" w:rsidRPr="00552F74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5E2732" w14:textId="184DF3CB" w:rsidR="00AE53FA" w:rsidRPr="00552F74" w:rsidRDefault="00BA4B2F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4B899BB3" w14:textId="32DE0477" w:rsidR="00AE53FA" w:rsidRPr="00552F74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53FA" w:rsidRPr="00552F74" w14:paraId="15C943BF" w14:textId="77777777" w:rsidTr="00700BD0">
        <w:tc>
          <w:tcPr>
            <w:tcW w:w="10044" w:type="dxa"/>
          </w:tcPr>
          <w:p w14:paraId="4AD380B5" w14:textId="77777777" w:rsidR="00AE53FA" w:rsidRPr="00552F74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8472FD" w14:textId="30F428A4" w:rsidR="00AE53FA" w:rsidRPr="00552F74" w:rsidRDefault="00700BD0" w:rsidP="00700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58858A0E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4F23D85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7EB659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43CC21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C467113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C741AC4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FFFE30" w14:textId="77777777" w:rsidR="00700BD0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2E13C0C" w14:textId="78ACF957" w:rsidR="00AE53FA" w:rsidRPr="00552F74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0EDE9E72" w14:textId="77777777" w:rsidR="00AE53FA" w:rsidRPr="00552F74" w:rsidRDefault="00AE53FA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CF413E" w14:textId="5A06E0AE" w:rsidR="00FA3A68" w:rsidRPr="00552F74" w:rsidRDefault="00FA3A68">
      <w:pPr>
        <w:spacing w:after="200" w:line="276" w:lineRule="auto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br w:type="page"/>
      </w:r>
    </w:p>
    <w:p w14:paraId="1D6CA469" w14:textId="77777777" w:rsidR="00FA3A68" w:rsidRPr="00552F7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66BF03" w14:textId="38C0DBBC" w:rsidR="00FA3A68" w:rsidRPr="00552F7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t>RELATÓRIO DE ATIVIDADES</w:t>
      </w:r>
      <w:r w:rsidRPr="00552F74">
        <w:rPr>
          <w:rFonts w:ascii="Arial" w:hAnsi="Arial" w:cs="Arial"/>
          <w:b/>
          <w:bCs/>
          <w:vertAlign w:val="superscript"/>
        </w:rPr>
        <w:t xml:space="preserve"> </w:t>
      </w:r>
      <w:r w:rsidRPr="00552F74">
        <w:rPr>
          <w:rFonts w:ascii="Arial" w:hAnsi="Arial" w:cs="Arial"/>
          <w:b/>
          <w:bCs/>
        </w:rPr>
        <w:t>(ANEXO V)</w:t>
      </w:r>
    </w:p>
    <w:p w14:paraId="14BA9435" w14:textId="77777777" w:rsidR="00FA3A68" w:rsidRPr="00552F7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FA3A68" w:rsidRPr="00552F74" w14:paraId="7E13B549" w14:textId="77777777" w:rsidTr="001919EA">
        <w:trPr>
          <w:jc w:val="center"/>
        </w:trPr>
        <w:tc>
          <w:tcPr>
            <w:tcW w:w="9016" w:type="dxa"/>
          </w:tcPr>
          <w:tbl>
            <w:tblPr>
              <w:tblStyle w:val="Tabelacomgrade"/>
              <w:tblW w:w="9947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FA3A68" w:rsidRPr="00552F74" w14:paraId="7C22B039" w14:textId="77777777" w:rsidTr="003E6871">
              <w:trPr>
                <w:trHeight w:val="295"/>
              </w:trPr>
              <w:tc>
                <w:tcPr>
                  <w:tcW w:w="1583" w:type="dxa"/>
                  <w:shd w:val="clear" w:color="auto" w:fill="197983"/>
                </w:tcPr>
                <w:p w14:paraId="54D47EFB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52F7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197983"/>
                </w:tcPr>
                <w:p w14:paraId="77185931" w14:textId="2D74371D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52F7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FA3A68" w:rsidRPr="00552F74" w14:paraId="683790FD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59CF6B9F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0560A8C7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552F74" w14:paraId="6935612A" w14:textId="77777777" w:rsidTr="003E6871">
              <w:trPr>
                <w:trHeight w:val="281"/>
              </w:trPr>
              <w:tc>
                <w:tcPr>
                  <w:tcW w:w="1583" w:type="dxa"/>
                </w:tcPr>
                <w:p w14:paraId="36C22AAE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1EC16D9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552F74" w14:paraId="4C453720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3FDD7C66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2EFA1D5D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552F74" w14:paraId="5B8DDE4F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1660A543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14B0BEA1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552F74" w14:paraId="6C1AA142" w14:textId="77777777" w:rsidTr="003E6871">
              <w:trPr>
                <w:trHeight w:val="295"/>
              </w:trPr>
              <w:tc>
                <w:tcPr>
                  <w:tcW w:w="1583" w:type="dxa"/>
                </w:tcPr>
                <w:p w14:paraId="6C9662E6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605D0877" w14:textId="77777777" w:rsidR="00FA3A68" w:rsidRPr="00552F7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4A94D9F" w14:textId="77777777" w:rsidR="00FA3A68" w:rsidRPr="00552F74" w:rsidRDefault="00FA3A68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51E9A45" w14:textId="77777777" w:rsidR="00FA3A68" w:rsidRPr="00552F74" w:rsidRDefault="00FA3A68" w:rsidP="00FA3A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112083" w14:textId="77777777" w:rsidR="00FA3A68" w:rsidRPr="00552F7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18F418" w14:textId="77777777" w:rsidR="00FA3A68" w:rsidRPr="00552F7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590087" w14:textId="4827C0D4" w:rsidR="00FA3A68" w:rsidRPr="00552F74" w:rsidRDefault="00ED1FD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552F74">
        <w:rPr>
          <w:rFonts w:ascii="Arial" w:hAnsi="Arial" w:cs="Arial"/>
        </w:rPr>
        <w:t xml:space="preserve">Data: /   /  </w:t>
      </w:r>
      <w:r w:rsidR="00FA3A68" w:rsidRPr="00552F74">
        <w:rPr>
          <w:rFonts w:ascii="Arial" w:hAnsi="Arial" w:cs="Arial"/>
        </w:rPr>
        <w:t xml:space="preserve"> </w:t>
      </w:r>
    </w:p>
    <w:p w14:paraId="4F7623A4" w14:textId="1C05CC38" w:rsidR="00FA3A68" w:rsidRPr="00552F74" w:rsidRDefault="00FA3A6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552F74">
        <w:rPr>
          <w:rFonts w:ascii="Arial" w:hAnsi="Arial" w:cs="Arial"/>
        </w:rPr>
        <w:t xml:space="preserve">Discente: </w:t>
      </w:r>
    </w:p>
    <w:p w14:paraId="14429918" w14:textId="77777777" w:rsidR="00A47B9F" w:rsidRPr="00552F74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552F74">
        <w:rPr>
          <w:rFonts w:ascii="Arial" w:hAnsi="Arial" w:cs="Arial"/>
        </w:rPr>
        <w:t xml:space="preserve">Orientador: </w:t>
      </w:r>
      <w:r w:rsidR="00FA3A68" w:rsidRPr="00552F74">
        <w:rPr>
          <w:rFonts w:ascii="Arial" w:hAnsi="Arial" w:cs="Arial"/>
        </w:rPr>
        <w:t xml:space="preserve"> </w:t>
      </w:r>
    </w:p>
    <w:p w14:paraId="7BCBEBF5" w14:textId="24333039" w:rsidR="00FA3A68" w:rsidRPr="00552F74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552F74">
        <w:rPr>
          <w:rFonts w:ascii="Arial" w:hAnsi="Arial" w:cs="Arial"/>
        </w:rPr>
        <w:t xml:space="preserve">Coordenador do PPG: </w:t>
      </w:r>
      <w:r w:rsidR="00FA3A68" w:rsidRPr="00552F74">
        <w:rPr>
          <w:rFonts w:ascii="Arial" w:hAnsi="Arial" w:cs="Arial"/>
        </w:rPr>
        <w:t xml:space="preserve"> </w:t>
      </w:r>
    </w:p>
    <w:p w14:paraId="63C8AB76" w14:textId="591E6593" w:rsidR="00FA3A68" w:rsidRPr="00552F74" w:rsidRDefault="00FA3A68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2BAA24" w14:textId="6C2B1CF0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0218C0" w14:textId="647C5770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334DCA" w14:textId="783BF9A6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E54925" w14:textId="0A33E364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A729BB" w14:textId="3EF89977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243C5A" w14:textId="232C2589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A8AE44" w14:textId="35325B11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DC7876" w14:textId="1006262E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F367FC" w14:textId="52E90E01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B25F0" w14:textId="797B3F67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3C3CBF" w14:textId="09F31546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83E683" w14:textId="582EFF63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0863F7" w14:textId="42EFBCE4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2E5F95" w14:textId="4815880F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117260" w14:textId="215DD64C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F2DA2F" w14:textId="2AA8F5DF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ED39B7" w14:textId="5DCBE2D1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C954BF" w14:textId="53C52802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9CC20C" w14:textId="11CD20BA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6D354C" w14:textId="49A26127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75E603" w14:textId="470600EB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5E0CB7" w14:textId="4F1A9E0C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2E1CD5" w14:textId="4314F57D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61A9BA6" w14:textId="15D1DD9D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2F8D41" w14:textId="4E4AB973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B94B84" w14:textId="1692DF85" w:rsidR="00023542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39476F" w14:textId="77777777" w:rsidR="004436B9" w:rsidRDefault="004436B9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ED73076" w14:textId="77777777" w:rsidR="004436B9" w:rsidRPr="00552F74" w:rsidRDefault="004436B9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B95BF9E" w14:textId="5AE4E31E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E9E41F" w14:textId="3CE13428" w:rsidR="00023542" w:rsidRPr="00552F7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B625C9" w14:textId="59BA7CEF" w:rsidR="00282CCD" w:rsidRPr="00552F74" w:rsidRDefault="00282CCD" w:rsidP="00282CC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552F74">
        <w:rPr>
          <w:rFonts w:ascii="Arial" w:hAnsi="Arial" w:cs="Arial"/>
          <w:b/>
          <w:bCs/>
        </w:rPr>
        <w:lastRenderedPageBreak/>
        <w:t>PARECER DA COORDENAÇÃO DO PP</w:t>
      </w:r>
      <w:r w:rsidR="001C189C" w:rsidRPr="00552F74">
        <w:rPr>
          <w:rFonts w:ascii="Arial" w:hAnsi="Arial" w:cs="Arial"/>
          <w:b/>
          <w:bCs/>
        </w:rPr>
        <w:t xml:space="preserve">G À INTERPOSIÇÃO DE RECURSO </w:t>
      </w:r>
      <w:r w:rsidRPr="00552F74">
        <w:rPr>
          <w:rFonts w:ascii="Arial" w:hAnsi="Arial" w:cs="Arial"/>
          <w:b/>
          <w:bCs/>
        </w:rPr>
        <w:t>(ANEXO V</w:t>
      </w:r>
      <w:r w:rsidR="00C93A4D" w:rsidRPr="00552F74">
        <w:rPr>
          <w:rFonts w:ascii="Arial" w:hAnsi="Arial" w:cs="Arial"/>
          <w:b/>
          <w:bCs/>
        </w:rPr>
        <w:t>I</w:t>
      </w:r>
      <w:r w:rsidRPr="00552F74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282CCD" w:rsidRPr="00552F74" w14:paraId="5D1F741C" w14:textId="77777777" w:rsidTr="00D91101">
        <w:tc>
          <w:tcPr>
            <w:tcW w:w="10044" w:type="dxa"/>
            <w:shd w:val="clear" w:color="auto" w:fill="197983"/>
          </w:tcPr>
          <w:p w14:paraId="6ED0D8F0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282CCD" w:rsidRPr="00552F74" w14:paraId="5BB5A53E" w14:textId="77777777" w:rsidTr="00D91101">
        <w:tc>
          <w:tcPr>
            <w:tcW w:w="10044" w:type="dxa"/>
          </w:tcPr>
          <w:p w14:paraId="1AB63901" w14:textId="02303C4D" w:rsidR="00282CCD" w:rsidRPr="00552F74" w:rsidRDefault="00517E92" w:rsidP="00D91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282CCD" w:rsidRPr="00552F74" w14:paraId="737D1BFD" w14:textId="77777777" w:rsidTr="00D91101">
        <w:tc>
          <w:tcPr>
            <w:tcW w:w="10044" w:type="dxa"/>
          </w:tcPr>
          <w:p w14:paraId="6291191B" w14:textId="21D80CF7" w:rsidR="00282CCD" w:rsidRPr="00552F74" w:rsidRDefault="00517E92" w:rsidP="00D91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PROGRAMA:</w:t>
            </w:r>
          </w:p>
        </w:tc>
      </w:tr>
      <w:tr w:rsidR="00282CCD" w:rsidRPr="00552F74" w14:paraId="3841F8A1" w14:textId="77777777" w:rsidTr="00D91101">
        <w:tc>
          <w:tcPr>
            <w:tcW w:w="10044" w:type="dxa"/>
          </w:tcPr>
          <w:p w14:paraId="21A7AA6E" w14:textId="453382A4" w:rsidR="00282CCD" w:rsidRPr="00552F74" w:rsidRDefault="00517E92" w:rsidP="00D91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VALOR SOLICITADO (R$):</w:t>
            </w:r>
          </w:p>
        </w:tc>
      </w:tr>
      <w:tr w:rsidR="0011615C" w:rsidRPr="00552F74" w14:paraId="7707CFB3" w14:textId="77777777" w:rsidTr="002F0BBE">
        <w:tc>
          <w:tcPr>
            <w:tcW w:w="10044" w:type="dxa"/>
          </w:tcPr>
          <w:p w14:paraId="448680CB" w14:textId="4EF46193" w:rsidR="0011615C" w:rsidRPr="00552F74" w:rsidRDefault="00517E92" w:rsidP="002F0B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INDICAR A FONTE DO RECURSO [PROAP OU PAPG (PROAPINHO)]:</w:t>
            </w:r>
          </w:p>
        </w:tc>
      </w:tr>
      <w:tr w:rsidR="00282CCD" w:rsidRPr="00552F74" w14:paraId="5DD28350" w14:textId="77777777" w:rsidTr="00D91101">
        <w:tc>
          <w:tcPr>
            <w:tcW w:w="10044" w:type="dxa"/>
            <w:shd w:val="clear" w:color="auto" w:fill="197983"/>
          </w:tcPr>
          <w:p w14:paraId="55EC1AF1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2F74">
              <w:rPr>
                <w:rFonts w:ascii="Arial" w:hAnsi="Arial" w:cs="Arial"/>
                <w:b/>
                <w:bCs/>
                <w:color w:val="FFFFFF" w:themeColor="background1"/>
              </w:rPr>
              <w:t>PARECER</w:t>
            </w:r>
          </w:p>
        </w:tc>
      </w:tr>
      <w:tr w:rsidR="00282CCD" w:rsidRPr="00552F74" w14:paraId="15698AF6" w14:textId="77777777" w:rsidTr="00D91101">
        <w:tc>
          <w:tcPr>
            <w:tcW w:w="10044" w:type="dxa"/>
          </w:tcPr>
          <w:p w14:paraId="70048640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89F3E8E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Redação do Parecer  </w:t>
            </w:r>
          </w:p>
          <w:p w14:paraId="102FD0CA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2CCD" w:rsidRPr="00552F74" w14:paraId="64F77136" w14:textId="77777777" w:rsidTr="00D91101">
        <w:tc>
          <w:tcPr>
            <w:tcW w:w="10044" w:type="dxa"/>
          </w:tcPr>
          <w:p w14:paraId="0D04ADFA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793028D" w14:textId="77777777" w:rsidR="00282CCD" w:rsidRPr="00552F74" w:rsidRDefault="00282CCD" w:rsidP="00D91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2DD58D93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4A51CA3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D488A0E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2E52A34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90F51F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0184CC7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F462FB5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2A0FC2F" w14:textId="77777777" w:rsidR="00282CCD" w:rsidRPr="00552F74" w:rsidRDefault="00282CCD" w:rsidP="00D91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2F74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388ED2B8" w14:textId="77777777" w:rsidR="00282CCD" w:rsidRPr="00552F74" w:rsidRDefault="00282CCD" w:rsidP="00023542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sectPr w:rsidR="00282CCD" w:rsidRPr="00552F74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0D09" w14:textId="77777777" w:rsidR="0080192A" w:rsidRDefault="0080192A" w:rsidP="00074F2E">
      <w:r>
        <w:separator/>
      </w:r>
    </w:p>
  </w:endnote>
  <w:endnote w:type="continuationSeparator" w:id="0">
    <w:p w14:paraId="2A6935E7" w14:textId="77777777" w:rsidR="0080192A" w:rsidRDefault="0080192A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148E" w14:textId="77777777" w:rsidR="0080192A" w:rsidRDefault="0080192A" w:rsidP="00074F2E">
      <w:r>
        <w:separator/>
      </w:r>
    </w:p>
  </w:footnote>
  <w:footnote w:type="continuationSeparator" w:id="0">
    <w:p w14:paraId="21850AE9" w14:textId="77777777" w:rsidR="0080192A" w:rsidRDefault="0080192A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0313D1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098"/>
      <w:gridCol w:w="7366"/>
      <w:gridCol w:w="1626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282F50C4" w:rsidR="004F0B47" w:rsidRPr="00FB4E40" w:rsidRDefault="00E03962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A3A4778" wp14:editId="68D49F62">
                <wp:extent cx="504825" cy="777406"/>
                <wp:effectExtent l="0" t="0" r="0" b="381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3410" cy="83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4E3D481E" w14:textId="77777777" w:rsidR="004F0B47" w:rsidRPr="00552F74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8"/>
              <w:szCs w:val="28"/>
            </w:rPr>
          </w:pPr>
          <w:r w:rsidRPr="00552F74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MINISTÉRIO DA EDUCAÇÃO</w:t>
          </w:r>
        </w:p>
        <w:p w14:paraId="200492A6" w14:textId="77777777" w:rsidR="004F0B47" w:rsidRPr="00552F74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8"/>
              <w:szCs w:val="28"/>
            </w:rPr>
          </w:pPr>
          <w:r w:rsidRPr="00552F74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UNIVERSIDADE FEDERAL RURAL DO SEMI-ÁRIDO</w:t>
          </w:r>
        </w:p>
        <w:p w14:paraId="6A7AA56C" w14:textId="77777777" w:rsidR="004F0B47" w:rsidRPr="00552F74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552F74">
            <w:rPr>
              <w:rFonts w:ascii="Arial" w:hAnsi="Arial" w:cs="Arial"/>
              <w:b/>
              <w:bCs/>
              <w:color w:val="197983"/>
              <w:sz w:val="28"/>
              <w:szCs w:val="28"/>
            </w:rPr>
            <w:t>PRÓ-REITORIA DE PESQUISA E PÓS-GRADUAÇÃO</w:t>
          </w:r>
        </w:p>
        <w:p w14:paraId="7E290622" w14:textId="77777777" w:rsidR="004F0B47" w:rsidRPr="00FB4E40" w:rsidRDefault="004F0B47" w:rsidP="00E03962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0313D1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0313D1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 w16cid:durableId="404491780">
    <w:abstractNumId w:val="11"/>
  </w:num>
  <w:num w:numId="2" w16cid:durableId="1807894863">
    <w:abstractNumId w:val="9"/>
  </w:num>
  <w:num w:numId="3" w16cid:durableId="532042446">
    <w:abstractNumId w:val="3"/>
  </w:num>
  <w:num w:numId="4" w16cid:durableId="902447212">
    <w:abstractNumId w:val="8"/>
  </w:num>
  <w:num w:numId="5" w16cid:durableId="1196390398">
    <w:abstractNumId w:val="12"/>
  </w:num>
  <w:num w:numId="6" w16cid:durableId="2008053095">
    <w:abstractNumId w:val="14"/>
  </w:num>
  <w:num w:numId="7" w16cid:durableId="928856994">
    <w:abstractNumId w:val="16"/>
  </w:num>
  <w:num w:numId="8" w16cid:durableId="852258190">
    <w:abstractNumId w:val="0"/>
  </w:num>
  <w:num w:numId="9" w16cid:durableId="623387230">
    <w:abstractNumId w:val="5"/>
  </w:num>
  <w:num w:numId="10" w16cid:durableId="43919375">
    <w:abstractNumId w:val="1"/>
  </w:num>
  <w:num w:numId="11" w16cid:durableId="159318427">
    <w:abstractNumId w:val="10"/>
  </w:num>
  <w:num w:numId="12" w16cid:durableId="1024597215">
    <w:abstractNumId w:val="6"/>
  </w:num>
  <w:num w:numId="13" w16cid:durableId="1775251348">
    <w:abstractNumId w:val="15"/>
  </w:num>
  <w:num w:numId="14" w16cid:durableId="836842458">
    <w:abstractNumId w:val="2"/>
  </w:num>
  <w:num w:numId="15" w16cid:durableId="947547380">
    <w:abstractNumId w:val="7"/>
  </w:num>
  <w:num w:numId="16" w16cid:durableId="1392850946">
    <w:abstractNumId w:val="4"/>
  </w:num>
  <w:num w:numId="17" w16cid:durableId="145806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3542"/>
    <w:rsid w:val="00025EEE"/>
    <w:rsid w:val="000260DE"/>
    <w:rsid w:val="00026614"/>
    <w:rsid w:val="000313D1"/>
    <w:rsid w:val="000328B3"/>
    <w:rsid w:val="000328FC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D1402"/>
    <w:rsid w:val="000E174A"/>
    <w:rsid w:val="000E1D89"/>
    <w:rsid w:val="000E27BA"/>
    <w:rsid w:val="000E5F8B"/>
    <w:rsid w:val="000F2E42"/>
    <w:rsid w:val="000F5E47"/>
    <w:rsid w:val="001043AB"/>
    <w:rsid w:val="0011615C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01AC"/>
    <w:rsid w:val="001715FD"/>
    <w:rsid w:val="00171889"/>
    <w:rsid w:val="00193147"/>
    <w:rsid w:val="00197D9F"/>
    <w:rsid w:val="001B3149"/>
    <w:rsid w:val="001C1239"/>
    <w:rsid w:val="001C189C"/>
    <w:rsid w:val="001C23AA"/>
    <w:rsid w:val="001C3900"/>
    <w:rsid w:val="001C62B3"/>
    <w:rsid w:val="001D3DD1"/>
    <w:rsid w:val="001D7E7D"/>
    <w:rsid w:val="001E0541"/>
    <w:rsid w:val="001E0B10"/>
    <w:rsid w:val="001E61A0"/>
    <w:rsid w:val="001E733A"/>
    <w:rsid w:val="001F26D5"/>
    <w:rsid w:val="001F3A88"/>
    <w:rsid w:val="001F6121"/>
    <w:rsid w:val="001F7293"/>
    <w:rsid w:val="00204408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32D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807EC"/>
    <w:rsid w:val="00282CCD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F0AD1"/>
    <w:rsid w:val="002F7951"/>
    <w:rsid w:val="003011C8"/>
    <w:rsid w:val="003023F3"/>
    <w:rsid w:val="00302BF4"/>
    <w:rsid w:val="00311C27"/>
    <w:rsid w:val="00312067"/>
    <w:rsid w:val="0031560D"/>
    <w:rsid w:val="00315620"/>
    <w:rsid w:val="00316DC3"/>
    <w:rsid w:val="0032235E"/>
    <w:rsid w:val="0032610E"/>
    <w:rsid w:val="003265BB"/>
    <w:rsid w:val="00336544"/>
    <w:rsid w:val="0033691B"/>
    <w:rsid w:val="00337692"/>
    <w:rsid w:val="00337D88"/>
    <w:rsid w:val="0034393D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4F1"/>
    <w:rsid w:val="00375B74"/>
    <w:rsid w:val="003766D0"/>
    <w:rsid w:val="003803B0"/>
    <w:rsid w:val="00381181"/>
    <w:rsid w:val="00382315"/>
    <w:rsid w:val="00383938"/>
    <w:rsid w:val="00390663"/>
    <w:rsid w:val="003926DE"/>
    <w:rsid w:val="0039279C"/>
    <w:rsid w:val="003962D3"/>
    <w:rsid w:val="003A383F"/>
    <w:rsid w:val="003A4397"/>
    <w:rsid w:val="003A5537"/>
    <w:rsid w:val="003B0DBC"/>
    <w:rsid w:val="003B1230"/>
    <w:rsid w:val="003B2D3F"/>
    <w:rsid w:val="003C3AF2"/>
    <w:rsid w:val="003C47BF"/>
    <w:rsid w:val="003C6E43"/>
    <w:rsid w:val="003C7C94"/>
    <w:rsid w:val="003D4985"/>
    <w:rsid w:val="003D6082"/>
    <w:rsid w:val="003E14EE"/>
    <w:rsid w:val="003E32DE"/>
    <w:rsid w:val="003E37B9"/>
    <w:rsid w:val="003E550E"/>
    <w:rsid w:val="003E6871"/>
    <w:rsid w:val="003E6BF7"/>
    <w:rsid w:val="003F20FF"/>
    <w:rsid w:val="003F3959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36B9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08"/>
    <w:rsid w:val="00485F2F"/>
    <w:rsid w:val="00494C6D"/>
    <w:rsid w:val="004A5715"/>
    <w:rsid w:val="004A7EB4"/>
    <w:rsid w:val="004B259B"/>
    <w:rsid w:val="004B6844"/>
    <w:rsid w:val="004C07B3"/>
    <w:rsid w:val="004C088A"/>
    <w:rsid w:val="004C2B34"/>
    <w:rsid w:val="004C2B3F"/>
    <w:rsid w:val="004E77F6"/>
    <w:rsid w:val="004F0B47"/>
    <w:rsid w:val="004F468F"/>
    <w:rsid w:val="004F65A6"/>
    <w:rsid w:val="004F6FF7"/>
    <w:rsid w:val="004F73C7"/>
    <w:rsid w:val="00501AF3"/>
    <w:rsid w:val="00506AF7"/>
    <w:rsid w:val="005078C3"/>
    <w:rsid w:val="00515152"/>
    <w:rsid w:val="00515BD2"/>
    <w:rsid w:val="00517E92"/>
    <w:rsid w:val="00522A39"/>
    <w:rsid w:val="00523376"/>
    <w:rsid w:val="00526ED3"/>
    <w:rsid w:val="00532149"/>
    <w:rsid w:val="00535028"/>
    <w:rsid w:val="00540ECB"/>
    <w:rsid w:val="005439DF"/>
    <w:rsid w:val="00550B29"/>
    <w:rsid w:val="00552F74"/>
    <w:rsid w:val="0055752F"/>
    <w:rsid w:val="005630CD"/>
    <w:rsid w:val="005637B2"/>
    <w:rsid w:val="00567A6E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23C8"/>
    <w:rsid w:val="005C3F15"/>
    <w:rsid w:val="005F04BC"/>
    <w:rsid w:val="006046D3"/>
    <w:rsid w:val="006066A6"/>
    <w:rsid w:val="00613034"/>
    <w:rsid w:val="006160E4"/>
    <w:rsid w:val="00617215"/>
    <w:rsid w:val="00617A4F"/>
    <w:rsid w:val="00621E31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40ED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0813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5A2"/>
    <w:rsid w:val="006E2E5A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2776"/>
    <w:rsid w:val="00774D15"/>
    <w:rsid w:val="00775763"/>
    <w:rsid w:val="00780B7C"/>
    <w:rsid w:val="00791F02"/>
    <w:rsid w:val="00793981"/>
    <w:rsid w:val="0079410E"/>
    <w:rsid w:val="007A1809"/>
    <w:rsid w:val="007A3C1A"/>
    <w:rsid w:val="007B1CB2"/>
    <w:rsid w:val="007B7DE3"/>
    <w:rsid w:val="007C21DE"/>
    <w:rsid w:val="007C4BFD"/>
    <w:rsid w:val="007C6E86"/>
    <w:rsid w:val="007C735E"/>
    <w:rsid w:val="007D2BD7"/>
    <w:rsid w:val="007D36C2"/>
    <w:rsid w:val="007D630C"/>
    <w:rsid w:val="007D72E8"/>
    <w:rsid w:val="007E7AED"/>
    <w:rsid w:val="007F01C9"/>
    <w:rsid w:val="007F05B9"/>
    <w:rsid w:val="007F3194"/>
    <w:rsid w:val="0080192A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976D5"/>
    <w:rsid w:val="008A0130"/>
    <w:rsid w:val="008A1D76"/>
    <w:rsid w:val="008A4713"/>
    <w:rsid w:val="008B102B"/>
    <w:rsid w:val="008C2E03"/>
    <w:rsid w:val="008C4FC2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34E12"/>
    <w:rsid w:val="009436C2"/>
    <w:rsid w:val="00945CF0"/>
    <w:rsid w:val="009561BA"/>
    <w:rsid w:val="00956A3D"/>
    <w:rsid w:val="00960DF8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8678F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3923"/>
    <w:rsid w:val="009D6E74"/>
    <w:rsid w:val="009E10AB"/>
    <w:rsid w:val="009E195C"/>
    <w:rsid w:val="009E1F4E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9F7DA8"/>
    <w:rsid w:val="00A01CE9"/>
    <w:rsid w:val="00A02993"/>
    <w:rsid w:val="00A03D7A"/>
    <w:rsid w:val="00A042C2"/>
    <w:rsid w:val="00A045CE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3E78"/>
    <w:rsid w:val="00A47679"/>
    <w:rsid w:val="00A47B9F"/>
    <w:rsid w:val="00A50D89"/>
    <w:rsid w:val="00A51AE4"/>
    <w:rsid w:val="00A52C0C"/>
    <w:rsid w:val="00A54A28"/>
    <w:rsid w:val="00A5660D"/>
    <w:rsid w:val="00A639B4"/>
    <w:rsid w:val="00A657AC"/>
    <w:rsid w:val="00A65FD9"/>
    <w:rsid w:val="00A67F64"/>
    <w:rsid w:val="00A73BC9"/>
    <w:rsid w:val="00A75FC4"/>
    <w:rsid w:val="00A76BE2"/>
    <w:rsid w:val="00A778A8"/>
    <w:rsid w:val="00A80FBD"/>
    <w:rsid w:val="00A858A7"/>
    <w:rsid w:val="00A942AA"/>
    <w:rsid w:val="00A94A22"/>
    <w:rsid w:val="00A979A5"/>
    <w:rsid w:val="00AA6331"/>
    <w:rsid w:val="00AB396B"/>
    <w:rsid w:val="00AC791C"/>
    <w:rsid w:val="00AC7B8A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0683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0976"/>
    <w:rsid w:val="00BC3803"/>
    <w:rsid w:val="00BC429A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37C8"/>
    <w:rsid w:val="00C05E7F"/>
    <w:rsid w:val="00C06E1E"/>
    <w:rsid w:val="00C07870"/>
    <w:rsid w:val="00C11802"/>
    <w:rsid w:val="00C165E4"/>
    <w:rsid w:val="00C21B0B"/>
    <w:rsid w:val="00C24116"/>
    <w:rsid w:val="00C250E5"/>
    <w:rsid w:val="00C2551A"/>
    <w:rsid w:val="00C26562"/>
    <w:rsid w:val="00C268CB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1E18"/>
    <w:rsid w:val="00C92EBE"/>
    <w:rsid w:val="00C9369C"/>
    <w:rsid w:val="00C93A4D"/>
    <w:rsid w:val="00C93F10"/>
    <w:rsid w:val="00C947A0"/>
    <w:rsid w:val="00C95A6C"/>
    <w:rsid w:val="00C968B9"/>
    <w:rsid w:val="00C97F8E"/>
    <w:rsid w:val="00CC10A8"/>
    <w:rsid w:val="00CC2846"/>
    <w:rsid w:val="00CC3B72"/>
    <w:rsid w:val="00CD4E22"/>
    <w:rsid w:val="00CD577C"/>
    <w:rsid w:val="00CE079A"/>
    <w:rsid w:val="00CE3156"/>
    <w:rsid w:val="00CE55DC"/>
    <w:rsid w:val="00CF02C7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7DD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3962"/>
    <w:rsid w:val="00E05AA6"/>
    <w:rsid w:val="00E070E3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1499"/>
    <w:rsid w:val="00E439A2"/>
    <w:rsid w:val="00E44AAA"/>
    <w:rsid w:val="00E5228E"/>
    <w:rsid w:val="00E7107A"/>
    <w:rsid w:val="00E838DA"/>
    <w:rsid w:val="00E86FE1"/>
    <w:rsid w:val="00E87363"/>
    <w:rsid w:val="00E920D6"/>
    <w:rsid w:val="00EA3B70"/>
    <w:rsid w:val="00EA426D"/>
    <w:rsid w:val="00EA5977"/>
    <w:rsid w:val="00EA7279"/>
    <w:rsid w:val="00EB1053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21B8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532E1"/>
    <w:rsid w:val="00F64048"/>
    <w:rsid w:val="00F6439E"/>
    <w:rsid w:val="00F6482A"/>
    <w:rsid w:val="00F73715"/>
    <w:rsid w:val="00F75277"/>
    <w:rsid w:val="00F80415"/>
    <w:rsid w:val="00F862CA"/>
    <w:rsid w:val="00F91EF1"/>
    <w:rsid w:val="00F93CDD"/>
    <w:rsid w:val="00F953D1"/>
    <w:rsid w:val="00F97384"/>
    <w:rsid w:val="00FA0267"/>
    <w:rsid w:val="00FA050B"/>
    <w:rsid w:val="00FA2735"/>
    <w:rsid w:val="00FA31E7"/>
    <w:rsid w:val="00FA3A68"/>
    <w:rsid w:val="00FA5259"/>
    <w:rsid w:val="00FB0BFB"/>
    <w:rsid w:val="00FB35E6"/>
    <w:rsid w:val="00FB554C"/>
    <w:rsid w:val="00FB5833"/>
    <w:rsid w:val="00FC0CD2"/>
    <w:rsid w:val="00FC17ED"/>
    <w:rsid w:val="00FC1E7E"/>
    <w:rsid w:val="00FC64BB"/>
    <w:rsid w:val="00FD6466"/>
    <w:rsid w:val="00FD6DEA"/>
    <w:rsid w:val="00FE1225"/>
    <w:rsid w:val="00FE1DF9"/>
    <w:rsid w:val="00FE3408"/>
    <w:rsid w:val="00FE7C0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Glauber Nunes</cp:lastModifiedBy>
  <cp:revision>13</cp:revision>
  <cp:lastPrinted>2023-08-03T11:44:00Z</cp:lastPrinted>
  <dcterms:created xsi:type="dcterms:W3CDTF">2023-08-03T11:46:00Z</dcterms:created>
  <dcterms:modified xsi:type="dcterms:W3CDTF">2023-08-28T13:03:00Z</dcterms:modified>
</cp:coreProperties>
</file>