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CC013F" w14:textId="05D3731B" w:rsidR="00951EC0" w:rsidRPr="0030674B" w:rsidRDefault="00743383" w:rsidP="006F722F">
      <w:pPr>
        <w:spacing w:line="276" w:lineRule="auto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3067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51070876" wp14:editId="39622934">
            <wp:simplePos x="0" y="0"/>
            <wp:positionH relativeFrom="page">
              <wp:posOffset>3200400</wp:posOffset>
            </wp:positionH>
            <wp:positionV relativeFrom="page">
              <wp:posOffset>457200</wp:posOffset>
            </wp:positionV>
            <wp:extent cx="991235" cy="10439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89119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  <w:sz w:val="24"/>
        </w:rPr>
      </w:pPr>
    </w:p>
    <w:p w14:paraId="39C3434D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  <w:sz w:val="24"/>
        </w:rPr>
      </w:pPr>
    </w:p>
    <w:p w14:paraId="36CA3287" w14:textId="77777777" w:rsidR="00B05870" w:rsidRPr="0030674B" w:rsidRDefault="00951EC0" w:rsidP="006F722F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 xml:space="preserve">SERVIÇO PÚBLICO FEDERAL </w:t>
      </w:r>
    </w:p>
    <w:p w14:paraId="06012602" w14:textId="77777777" w:rsidR="00B05870" w:rsidRPr="0030674B" w:rsidRDefault="00951EC0" w:rsidP="006F722F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 xml:space="preserve">MINISTÉRIO DA EDUCAÇÃO </w:t>
      </w:r>
    </w:p>
    <w:p w14:paraId="751BE0B5" w14:textId="77777777" w:rsidR="00951EC0" w:rsidRPr="0030674B" w:rsidRDefault="00951EC0" w:rsidP="006F722F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>UNIVERSIDADE FEDERAL RURAL DO SEMI-ÁRIDO</w:t>
      </w:r>
    </w:p>
    <w:p w14:paraId="4988729E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  <w:sz w:val="24"/>
        </w:rPr>
      </w:pPr>
    </w:p>
    <w:p w14:paraId="6C512491" w14:textId="77777777" w:rsidR="00197D53" w:rsidRPr="0030674B" w:rsidRDefault="00951EC0" w:rsidP="006F722F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 xml:space="preserve">ELEIÇÃO PARA COLEGIADO DO </w:t>
      </w:r>
    </w:p>
    <w:p w14:paraId="7FF4C92E" w14:textId="77777777" w:rsidR="00B05870" w:rsidRPr="0030674B" w:rsidRDefault="00951EC0" w:rsidP="006F722F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 xml:space="preserve">PROGRAMA DE PÓS-GRADUAÇÃO EM CIÊNCIA ANIMAL </w:t>
      </w:r>
    </w:p>
    <w:p w14:paraId="6CD6E950" w14:textId="68F85988" w:rsidR="00951EC0" w:rsidRPr="0030674B" w:rsidRDefault="00B05870" w:rsidP="006F722F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 xml:space="preserve">EDITAL </w:t>
      </w:r>
      <w:r w:rsidR="00713612">
        <w:rPr>
          <w:rFonts w:asciiTheme="minorHAnsi" w:eastAsia="Times New Roman" w:hAnsiTheme="minorHAnsi" w:cstheme="minorHAnsi"/>
          <w:b/>
          <w:sz w:val="24"/>
        </w:rPr>
        <w:t xml:space="preserve">PROPPG </w:t>
      </w:r>
      <w:r w:rsidRPr="0030674B">
        <w:rPr>
          <w:rFonts w:asciiTheme="minorHAnsi" w:eastAsia="Times New Roman" w:hAnsiTheme="minorHAnsi" w:cstheme="minorHAnsi"/>
          <w:b/>
          <w:sz w:val="24"/>
        </w:rPr>
        <w:t>N</w:t>
      </w:r>
      <w:r w:rsidR="00713612" w:rsidRPr="00713612">
        <w:rPr>
          <w:rFonts w:asciiTheme="minorHAnsi" w:eastAsia="Times New Roman" w:hAnsiTheme="minorHAnsi" w:cstheme="minorHAnsi"/>
          <w:b/>
          <w:sz w:val="24"/>
          <w:vertAlign w:val="superscript"/>
        </w:rPr>
        <w:t>o</w:t>
      </w:r>
      <w:r w:rsidRPr="0030674B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30674B">
        <w:rPr>
          <w:rFonts w:asciiTheme="minorHAnsi" w:eastAsia="Times New Roman" w:hAnsiTheme="minorHAnsi" w:cstheme="minorHAnsi"/>
          <w:b/>
          <w:sz w:val="24"/>
        </w:rPr>
        <w:t>32</w:t>
      </w:r>
      <w:r w:rsidRPr="0030674B">
        <w:rPr>
          <w:rFonts w:asciiTheme="minorHAnsi" w:eastAsia="Times New Roman" w:hAnsiTheme="minorHAnsi" w:cstheme="minorHAnsi"/>
          <w:b/>
          <w:sz w:val="24"/>
        </w:rPr>
        <w:t>/</w:t>
      </w:r>
      <w:r w:rsidR="0030674B">
        <w:rPr>
          <w:rFonts w:asciiTheme="minorHAnsi" w:eastAsia="Times New Roman" w:hAnsiTheme="minorHAnsi" w:cstheme="minorHAnsi"/>
          <w:b/>
          <w:sz w:val="24"/>
        </w:rPr>
        <w:t>2023</w:t>
      </w:r>
    </w:p>
    <w:p w14:paraId="5C4EB66D" w14:textId="41BA3DA6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</w:rPr>
      </w:pPr>
      <w:bookmarkStart w:id="1" w:name="page3"/>
      <w:bookmarkEnd w:id="1"/>
    </w:p>
    <w:p w14:paraId="20DBE458" w14:textId="77777777" w:rsidR="00743383" w:rsidRPr="0030674B" w:rsidRDefault="00743383" w:rsidP="006F722F">
      <w:pPr>
        <w:spacing w:line="276" w:lineRule="auto"/>
        <w:rPr>
          <w:rFonts w:asciiTheme="minorHAnsi" w:eastAsia="Times New Roman" w:hAnsiTheme="minorHAnsi" w:cstheme="minorHAnsi"/>
        </w:rPr>
      </w:pPr>
    </w:p>
    <w:p w14:paraId="52B95B39" w14:textId="77777777" w:rsidR="00951EC0" w:rsidRPr="0030674B" w:rsidRDefault="00951EC0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>ANEXO I</w:t>
      </w:r>
    </w:p>
    <w:p w14:paraId="2BED7B91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</w:rPr>
      </w:pPr>
    </w:p>
    <w:p w14:paraId="50AA25B1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</w:rPr>
      </w:pPr>
    </w:p>
    <w:p w14:paraId="2A74E419" w14:textId="1A033757" w:rsidR="00951EC0" w:rsidRPr="0030674B" w:rsidRDefault="00951EC0" w:rsidP="006F722F">
      <w:pPr>
        <w:spacing w:line="276" w:lineRule="auto"/>
        <w:ind w:left="1060" w:right="60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30674B">
        <w:rPr>
          <w:rFonts w:asciiTheme="minorHAnsi" w:eastAsia="Times New Roman" w:hAnsiTheme="minorHAnsi" w:cstheme="minorHAnsi"/>
          <w:b/>
          <w:sz w:val="24"/>
        </w:rPr>
        <w:t>COLEGIADO DO PROGRAMA DE PÓS-GRADUAÇÃO EM CIÊNCIA ANIMAL</w:t>
      </w:r>
    </w:p>
    <w:p w14:paraId="615F6307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</w:rPr>
      </w:pPr>
    </w:p>
    <w:p w14:paraId="4CA022A9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</w:rPr>
      </w:pPr>
    </w:p>
    <w:p w14:paraId="365E9BEA" w14:textId="77777777" w:rsidR="00951EC0" w:rsidRPr="0030674B" w:rsidRDefault="00951EC0" w:rsidP="006F722F">
      <w:pPr>
        <w:spacing w:line="276" w:lineRule="auto"/>
        <w:rPr>
          <w:rFonts w:asciiTheme="minorHAnsi" w:eastAsia="Times New Roman" w:hAnsiTheme="minorHAnsi" w:cstheme="minorHAnsi"/>
        </w:rPr>
      </w:pPr>
    </w:p>
    <w:p w14:paraId="669036C6" w14:textId="77777777" w:rsidR="00951EC0" w:rsidRPr="0030674B" w:rsidRDefault="00951EC0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/>
          <w:i/>
          <w:sz w:val="24"/>
          <w:u w:val="single"/>
        </w:rPr>
      </w:pPr>
      <w:r w:rsidRPr="0030674B">
        <w:rPr>
          <w:rFonts w:asciiTheme="minorHAnsi" w:eastAsia="Times New Roman" w:hAnsiTheme="minorHAnsi" w:cstheme="minorHAnsi"/>
          <w:b/>
          <w:i/>
          <w:sz w:val="24"/>
          <w:u w:val="single"/>
        </w:rPr>
        <w:t>FICHA DE INSCRIÇÃO</w:t>
      </w:r>
    </w:p>
    <w:p w14:paraId="459230CE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702"/>
      </w:tblGrid>
      <w:tr w:rsidR="00EB6E43" w:rsidRPr="0030674B" w14:paraId="533759BA" w14:textId="77777777" w:rsidTr="00EB6E43">
        <w:trPr>
          <w:trHeight w:val="698"/>
        </w:trPr>
        <w:tc>
          <w:tcPr>
            <w:tcW w:w="3407" w:type="dxa"/>
            <w:shd w:val="clear" w:color="auto" w:fill="auto"/>
            <w:vAlign w:val="center"/>
          </w:tcPr>
          <w:p w14:paraId="146737BD" w14:textId="77777777" w:rsidR="00EB6E43" w:rsidRPr="0030674B" w:rsidRDefault="00EB6E43" w:rsidP="00EB6E43">
            <w:pPr>
              <w:spacing w:line="276" w:lineRule="auto"/>
              <w:ind w:right="-286"/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</w:pPr>
            <w:r w:rsidRPr="0030674B"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  <w:t>Nome: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56D20C86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</w:rPr>
            </w:pPr>
          </w:p>
        </w:tc>
      </w:tr>
      <w:tr w:rsidR="00EB6E43" w:rsidRPr="0030674B" w14:paraId="6D9C315B" w14:textId="77777777" w:rsidTr="00EB6E43">
        <w:trPr>
          <w:trHeight w:val="706"/>
        </w:trPr>
        <w:tc>
          <w:tcPr>
            <w:tcW w:w="3407" w:type="dxa"/>
            <w:shd w:val="clear" w:color="auto" w:fill="auto"/>
            <w:vAlign w:val="center"/>
          </w:tcPr>
          <w:p w14:paraId="0D7A27BD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</w:pPr>
            <w:r w:rsidRPr="0030674B"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  <w:t>Matrícula SIAPE: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2253381B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</w:rPr>
            </w:pPr>
          </w:p>
        </w:tc>
      </w:tr>
      <w:tr w:rsidR="00EB6E43" w:rsidRPr="0030674B" w14:paraId="05587E55" w14:textId="77777777" w:rsidTr="00EB6E43">
        <w:trPr>
          <w:trHeight w:val="702"/>
        </w:trPr>
        <w:tc>
          <w:tcPr>
            <w:tcW w:w="3407" w:type="dxa"/>
            <w:shd w:val="clear" w:color="auto" w:fill="auto"/>
            <w:vAlign w:val="center"/>
          </w:tcPr>
          <w:p w14:paraId="1C1E7030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</w:pPr>
            <w:r w:rsidRPr="0030674B"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  <w:t>E-mail: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56C2AC4A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</w:rPr>
            </w:pPr>
          </w:p>
        </w:tc>
      </w:tr>
      <w:tr w:rsidR="00EB6E43" w:rsidRPr="0030674B" w14:paraId="556082DD" w14:textId="77777777" w:rsidTr="00EB6E43">
        <w:trPr>
          <w:trHeight w:val="698"/>
        </w:trPr>
        <w:tc>
          <w:tcPr>
            <w:tcW w:w="3407" w:type="dxa"/>
            <w:shd w:val="clear" w:color="auto" w:fill="auto"/>
            <w:vAlign w:val="center"/>
          </w:tcPr>
          <w:p w14:paraId="2EF3487D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</w:pPr>
            <w:r w:rsidRPr="0030674B">
              <w:rPr>
                <w:rFonts w:asciiTheme="minorHAnsi" w:eastAsia="Times New Roman" w:hAnsiTheme="minorHAnsi" w:cstheme="minorHAnsi"/>
                <w:b/>
                <w:iCs/>
                <w:sz w:val="24"/>
                <w:u w:val="single"/>
              </w:rPr>
              <w:t>Telefone: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630B36F" w14:textId="77777777" w:rsidR="00EB6E43" w:rsidRPr="0030674B" w:rsidRDefault="00EB6E43" w:rsidP="00EB6E43">
            <w:pPr>
              <w:spacing w:line="276" w:lineRule="auto"/>
              <w:ind w:right="-339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</w:rPr>
            </w:pPr>
          </w:p>
        </w:tc>
      </w:tr>
    </w:tbl>
    <w:p w14:paraId="72893472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/>
          <w:i/>
          <w:sz w:val="24"/>
          <w:u w:val="single"/>
        </w:rPr>
      </w:pPr>
    </w:p>
    <w:p w14:paraId="14ADE34A" w14:textId="6B2614DE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  <w:r w:rsidRPr="0030674B">
        <w:rPr>
          <w:rFonts w:asciiTheme="minorHAnsi" w:eastAsia="Times New Roman" w:hAnsiTheme="minorHAnsi" w:cstheme="minorHAnsi"/>
          <w:bCs/>
          <w:iCs/>
          <w:sz w:val="24"/>
        </w:rPr>
        <w:t xml:space="preserve">Afirmo estar ciente das regras e prazos estabelecidos pelo </w:t>
      </w:r>
      <w:r w:rsidR="0030674B">
        <w:rPr>
          <w:rFonts w:asciiTheme="minorHAnsi" w:eastAsia="Times New Roman" w:hAnsiTheme="minorHAnsi" w:cstheme="minorHAnsi"/>
          <w:bCs/>
          <w:iCs/>
          <w:sz w:val="24"/>
        </w:rPr>
        <w:t>E</w:t>
      </w:r>
      <w:r w:rsidRPr="0030674B">
        <w:rPr>
          <w:rFonts w:asciiTheme="minorHAnsi" w:eastAsia="Times New Roman" w:hAnsiTheme="minorHAnsi" w:cstheme="minorHAnsi"/>
          <w:bCs/>
          <w:iCs/>
          <w:sz w:val="24"/>
        </w:rPr>
        <w:t xml:space="preserve">dital </w:t>
      </w:r>
      <w:r w:rsidR="00310C5F">
        <w:rPr>
          <w:rFonts w:asciiTheme="minorHAnsi" w:eastAsia="Times New Roman" w:hAnsiTheme="minorHAnsi" w:cstheme="minorHAnsi"/>
          <w:bCs/>
          <w:iCs/>
          <w:sz w:val="24"/>
        </w:rPr>
        <w:t>UFERSA/</w:t>
      </w:r>
      <w:r w:rsidRPr="0030674B">
        <w:rPr>
          <w:rFonts w:asciiTheme="minorHAnsi" w:eastAsia="Times New Roman" w:hAnsiTheme="minorHAnsi" w:cstheme="minorHAnsi"/>
          <w:bCs/>
          <w:iCs/>
          <w:sz w:val="24"/>
        </w:rPr>
        <w:t xml:space="preserve">PROPPG </w:t>
      </w:r>
      <w:r w:rsidR="00310C5F">
        <w:rPr>
          <w:rFonts w:asciiTheme="minorHAnsi" w:eastAsia="Times New Roman" w:hAnsiTheme="minorHAnsi" w:cstheme="minorHAnsi"/>
          <w:bCs/>
          <w:iCs/>
          <w:sz w:val="24"/>
        </w:rPr>
        <w:t>N</w:t>
      </w:r>
      <w:r w:rsidR="00310C5F" w:rsidRPr="00310C5F">
        <w:rPr>
          <w:rFonts w:asciiTheme="minorHAnsi" w:eastAsia="Times New Roman" w:hAnsiTheme="minorHAnsi" w:cstheme="minorHAnsi"/>
          <w:bCs/>
          <w:iCs/>
          <w:sz w:val="24"/>
          <w:vertAlign w:val="superscript"/>
        </w:rPr>
        <w:t>o</w:t>
      </w:r>
      <w:r w:rsidR="00310C5F">
        <w:rPr>
          <w:rFonts w:asciiTheme="minorHAnsi" w:eastAsia="Times New Roman" w:hAnsiTheme="minorHAnsi" w:cstheme="minorHAnsi"/>
          <w:bCs/>
          <w:iCs/>
          <w:sz w:val="24"/>
        </w:rPr>
        <w:t xml:space="preserve"> </w:t>
      </w:r>
      <w:r w:rsidR="0030674B">
        <w:rPr>
          <w:rFonts w:asciiTheme="minorHAnsi" w:eastAsia="Times New Roman" w:hAnsiTheme="minorHAnsi" w:cstheme="minorHAnsi"/>
          <w:bCs/>
          <w:iCs/>
          <w:sz w:val="24"/>
        </w:rPr>
        <w:t>32</w:t>
      </w:r>
      <w:r w:rsidRPr="0030674B">
        <w:rPr>
          <w:rFonts w:asciiTheme="minorHAnsi" w:eastAsia="Times New Roman" w:hAnsiTheme="minorHAnsi" w:cstheme="minorHAnsi"/>
          <w:bCs/>
          <w:iCs/>
          <w:sz w:val="24"/>
        </w:rPr>
        <w:t>/</w:t>
      </w:r>
      <w:r w:rsidR="0030674B">
        <w:rPr>
          <w:rFonts w:asciiTheme="minorHAnsi" w:eastAsia="Times New Roman" w:hAnsiTheme="minorHAnsi" w:cstheme="minorHAnsi"/>
          <w:bCs/>
          <w:iCs/>
          <w:sz w:val="24"/>
        </w:rPr>
        <w:t>2023</w:t>
      </w:r>
      <w:r w:rsidRPr="0030674B">
        <w:rPr>
          <w:rFonts w:asciiTheme="minorHAnsi" w:eastAsia="Times New Roman" w:hAnsiTheme="minorHAnsi" w:cstheme="minorHAnsi"/>
          <w:bCs/>
          <w:iCs/>
          <w:sz w:val="24"/>
        </w:rPr>
        <w:t xml:space="preserve"> que regulamenta o processo eleitoral do colegiado docente do Curso de Pós-Graduação em Ciência Animal.</w:t>
      </w:r>
    </w:p>
    <w:p w14:paraId="6DF55AAF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78A4CC61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65419927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  <w:r w:rsidRPr="0030674B">
        <w:rPr>
          <w:rFonts w:asciiTheme="minorHAnsi" w:eastAsia="Times New Roman" w:hAnsiTheme="minorHAnsi" w:cstheme="minorHAnsi"/>
          <w:bCs/>
          <w:iCs/>
          <w:sz w:val="24"/>
        </w:rPr>
        <w:t>Mossoró-RN, ______/____________/_________</w:t>
      </w:r>
    </w:p>
    <w:p w14:paraId="209D4702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133BC772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775F2EA3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198D1555" w14:textId="2ED3D20C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0F2DD42E" w14:textId="77777777" w:rsidR="00743383" w:rsidRPr="0030674B" w:rsidRDefault="0074338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</w:p>
    <w:p w14:paraId="547829EE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  <w:r w:rsidRPr="0030674B">
        <w:rPr>
          <w:rFonts w:asciiTheme="minorHAnsi" w:eastAsia="Times New Roman" w:hAnsiTheme="minorHAnsi" w:cstheme="minorHAnsi"/>
          <w:bCs/>
          <w:iCs/>
          <w:sz w:val="24"/>
        </w:rPr>
        <w:t>___________________________</w:t>
      </w:r>
    </w:p>
    <w:p w14:paraId="20ED7750" w14:textId="77777777" w:rsidR="00EB6E43" w:rsidRPr="0030674B" w:rsidRDefault="00EB6E43" w:rsidP="006F722F">
      <w:pPr>
        <w:spacing w:line="276" w:lineRule="auto"/>
        <w:ind w:right="-339"/>
        <w:jc w:val="center"/>
        <w:rPr>
          <w:rFonts w:asciiTheme="minorHAnsi" w:eastAsia="Times New Roman" w:hAnsiTheme="minorHAnsi" w:cstheme="minorHAnsi"/>
          <w:bCs/>
          <w:iCs/>
          <w:sz w:val="24"/>
        </w:rPr>
      </w:pPr>
      <w:r w:rsidRPr="0030674B">
        <w:rPr>
          <w:rFonts w:asciiTheme="minorHAnsi" w:eastAsia="Times New Roman" w:hAnsiTheme="minorHAnsi" w:cstheme="minorHAnsi"/>
          <w:bCs/>
          <w:iCs/>
          <w:sz w:val="24"/>
        </w:rPr>
        <w:t>Assinatura do (a) candidato (a)</w:t>
      </w:r>
    </w:p>
    <w:sectPr w:rsidR="00EB6E43" w:rsidRPr="0030674B">
      <w:pgSz w:w="11900" w:h="16838"/>
      <w:pgMar w:top="1440" w:right="1066" w:bottom="1440" w:left="72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E20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807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70"/>
    <w:rsid w:val="0002678C"/>
    <w:rsid w:val="00050DAA"/>
    <w:rsid w:val="00057F18"/>
    <w:rsid w:val="00061279"/>
    <w:rsid w:val="00072115"/>
    <w:rsid w:val="000763B6"/>
    <w:rsid w:val="000A4125"/>
    <w:rsid w:val="000B1A1D"/>
    <w:rsid w:val="000E3DDC"/>
    <w:rsid w:val="000E661F"/>
    <w:rsid w:val="00100DB9"/>
    <w:rsid w:val="00197D53"/>
    <w:rsid w:val="00207CF1"/>
    <w:rsid w:val="00275D38"/>
    <w:rsid w:val="002E76E9"/>
    <w:rsid w:val="003024EC"/>
    <w:rsid w:val="0030674B"/>
    <w:rsid w:val="00310C5F"/>
    <w:rsid w:val="00343EA3"/>
    <w:rsid w:val="00350B93"/>
    <w:rsid w:val="00390FE7"/>
    <w:rsid w:val="003A3A6F"/>
    <w:rsid w:val="00400B51"/>
    <w:rsid w:val="00425993"/>
    <w:rsid w:val="00467A6E"/>
    <w:rsid w:val="00471047"/>
    <w:rsid w:val="004B3BB1"/>
    <w:rsid w:val="004C4A5A"/>
    <w:rsid w:val="004D1CA6"/>
    <w:rsid w:val="004D2769"/>
    <w:rsid w:val="00523565"/>
    <w:rsid w:val="005248B8"/>
    <w:rsid w:val="0056168C"/>
    <w:rsid w:val="00591327"/>
    <w:rsid w:val="005A51DC"/>
    <w:rsid w:val="00607EC0"/>
    <w:rsid w:val="00693813"/>
    <w:rsid w:val="006F722F"/>
    <w:rsid w:val="006F7E75"/>
    <w:rsid w:val="00713612"/>
    <w:rsid w:val="0073703B"/>
    <w:rsid w:val="00743383"/>
    <w:rsid w:val="007B3270"/>
    <w:rsid w:val="007E33A5"/>
    <w:rsid w:val="008D6705"/>
    <w:rsid w:val="00951EC0"/>
    <w:rsid w:val="009A5429"/>
    <w:rsid w:val="00A0381E"/>
    <w:rsid w:val="00A612D5"/>
    <w:rsid w:val="00A67C27"/>
    <w:rsid w:val="00A74FCC"/>
    <w:rsid w:val="00A920FA"/>
    <w:rsid w:val="00AA50AC"/>
    <w:rsid w:val="00AC407E"/>
    <w:rsid w:val="00AE3866"/>
    <w:rsid w:val="00B05870"/>
    <w:rsid w:val="00B544B8"/>
    <w:rsid w:val="00B75401"/>
    <w:rsid w:val="00BB1F9B"/>
    <w:rsid w:val="00BD1C4D"/>
    <w:rsid w:val="00BF5499"/>
    <w:rsid w:val="00C13652"/>
    <w:rsid w:val="00C876BB"/>
    <w:rsid w:val="00CC71AC"/>
    <w:rsid w:val="00D261A2"/>
    <w:rsid w:val="00D402D9"/>
    <w:rsid w:val="00D7114A"/>
    <w:rsid w:val="00D9784D"/>
    <w:rsid w:val="00DC0897"/>
    <w:rsid w:val="00DC474F"/>
    <w:rsid w:val="00DC588A"/>
    <w:rsid w:val="00DE59E6"/>
    <w:rsid w:val="00E52472"/>
    <w:rsid w:val="00E666C0"/>
    <w:rsid w:val="00E71537"/>
    <w:rsid w:val="00E82985"/>
    <w:rsid w:val="00EA7C52"/>
    <w:rsid w:val="00EB6E43"/>
    <w:rsid w:val="00F07C9F"/>
    <w:rsid w:val="00F162FA"/>
    <w:rsid w:val="00F766C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A0805"/>
  <w15:chartTrackingRefBased/>
  <w15:docId w15:val="{38B73F4D-275F-4988-A138-71496E9D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CF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7CF1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207CF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CF1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207CF1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CF1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07CF1"/>
    <w:rPr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B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lamiv</dc:creator>
  <cp:keywords/>
  <cp:lastModifiedBy>Glauber Nunes</cp:lastModifiedBy>
  <cp:revision>2</cp:revision>
  <cp:lastPrinted>2023-07-04T16:11:00Z</cp:lastPrinted>
  <dcterms:created xsi:type="dcterms:W3CDTF">2023-07-04T16:13:00Z</dcterms:created>
  <dcterms:modified xsi:type="dcterms:W3CDTF">2023-07-04T16:13:00Z</dcterms:modified>
</cp:coreProperties>
</file>