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08A7" w14:textId="77777777" w:rsidR="00B43FF1" w:rsidRPr="00441ED0" w:rsidRDefault="00BF68BB">
      <w:pPr>
        <w:jc w:val="center"/>
        <w:rPr>
          <w:rFonts w:ascii="Arial" w:eastAsia="Robot" w:hAnsi="Arial" w:cs="Arial"/>
          <w:sz w:val="20"/>
          <w:szCs w:val="20"/>
        </w:rPr>
      </w:pPr>
      <w:r w:rsidRPr="00441ED0">
        <w:rPr>
          <w:rFonts w:ascii="Arial" w:eastAsia="Robot" w:hAnsi="Arial" w:cs="Arial"/>
          <w:b/>
          <w:sz w:val="20"/>
          <w:szCs w:val="20"/>
        </w:rPr>
        <w:t xml:space="preserve">ANEXO I - </w:t>
      </w:r>
      <w:r w:rsidRPr="00441ED0">
        <w:rPr>
          <w:rFonts w:ascii="Arial" w:eastAsia="Robot" w:hAnsi="Arial" w:cs="Arial"/>
          <w:sz w:val="20"/>
          <w:szCs w:val="20"/>
        </w:rPr>
        <w:t>DISPONIBILIDADE DE VAGAS POR ORIENTADOR E SUAS RESPECTIVAS TEMÁTICAS DE ORIENTAÇÃO</w:t>
      </w:r>
    </w:p>
    <w:p w14:paraId="0CBFED4D" w14:textId="77777777" w:rsidR="00B43FF1" w:rsidRPr="00441ED0" w:rsidRDefault="00B43FF1">
      <w:pPr>
        <w:jc w:val="center"/>
        <w:rPr>
          <w:rFonts w:ascii="Arial" w:eastAsia="Robot" w:hAnsi="Arial" w:cs="Arial"/>
          <w:sz w:val="22"/>
          <w:szCs w:val="22"/>
        </w:rPr>
      </w:pPr>
    </w:p>
    <w:tbl>
      <w:tblPr>
        <w:tblStyle w:val="a1"/>
        <w:tblW w:w="1031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4"/>
        <w:gridCol w:w="4421"/>
        <w:gridCol w:w="1723"/>
      </w:tblGrid>
      <w:tr w:rsidR="00B43FF1" w:rsidRPr="00441ED0" w14:paraId="70E90169" w14:textId="77777777" w:rsidTr="00C25E7C">
        <w:tc>
          <w:tcPr>
            <w:tcW w:w="4174" w:type="dxa"/>
            <w:shd w:val="clear" w:color="auto" w:fill="4F6228"/>
            <w:vAlign w:val="center"/>
          </w:tcPr>
          <w:p w14:paraId="39FF558D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6"/>
                <w:szCs w:val="16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6"/>
                <w:szCs w:val="16"/>
              </w:rPr>
              <w:t>ORIENTADORES</w:t>
            </w:r>
          </w:p>
        </w:tc>
        <w:tc>
          <w:tcPr>
            <w:tcW w:w="4421" w:type="dxa"/>
            <w:shd w:val="clear" w:color="auto" w:fill="4F6228"/>
            <w:vAlign w:val="center"/>
          </w:tcPr>
          <w:p w14:paraId="1381CD01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6"/>
                <w:szCs w:val="16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6"/>
                <w:szCs w:val="16"/>
              </w:rPr>
              <w:t>TEMÁTICAS DE ORIENTAÇÃO</w:t>
            </w:r>
          </w:p>
        </w:tc>
        <w:tc>
          <w:tcPr>
            <w:tcW w:w="1723" w:type="dxa"/>
            <w:shd w:val="clear" w:color="auto" w:fill="4F6228"/>
            <w:vAlign w:val="center"/>
          </w:tcPr>
          <w:p w14:paraId="75A25D7A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6"/>
                <w:szCs w:val="16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6"/>
                <w:szCs w:val="16"/>
              </w:rPr>
              <w:t>NÚMERO TOTAL DE VAGAS</w:t>
            </w:r>
          </w:p>
        </w:tc>
      </w:tr>
      <w:tr w:rsidR="00C25E7C" w:rsidRPr="00441ED0" w14:paraId="327DB561" w14:textId="77777777" w:rsidTr="00C25E7C">
        <w:tc>
          <w:tcPr>
            <w:tcW w:w="4174" w:type="dxa"/>
            <w:shd w:val="clear" w:color="auto" w:fill="EBF1DD"/>
            <w:vAlign w:val="center"/>
          </w:tcPr>
          <w:p w14:paraId="35E80F28" w14:textId="53B809EB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Ana Carla Diógenes Suassuna Bezerra</w:t>
            </w:r>
          </w:p>
        </w:tc>
        <w:tc>
          <w:tcPr>
            <w:tcW w:w="4421" w:type="dxa"/>
            <w:shd w:val="clear" w:color="auto" w:fill="EBF1DD"/>
          </w:tcPr>
          <w:p w14:paraId="14C8C77F" w14:textId="5FF1D68B" w:rsidR="00C25E7C" w:rsidRPr="00441ED0" w:rsidRDefault="00C25E7C" w:rsidP="00C2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rPr>
                <w:rFonts w:ascii="Arial" w:eastAsia="Robot" w:hAnsi="Arial" w:cs="Arial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Parasitologia com ênfase em endo e ectoparasitos e seus impactos ambientais e na saúde pública; Produtos Naturais voltados para o controle de doenças parasitárias.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759A10A6" w14:textId="5BC08236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</w:tr>
      <w:tr w:rsidR="00C25E7C" w:rsidRPr="00441ED0" w14:paraId="1B0C65D2" w14:textId="77777777" w:rsidTr="00511008">
        <w:tc>
          <w:tcPr>
            <w:tcW w:w="4174" w:type="dxa"/>
            <w:shd w:val="clear" w:color="auto" w:fill="FFFFFF" w:themeFill="background1"/>
            <w:vAlign w:val="center"/>
          </w:tcPr>
          <w:p w14:paraId="1BA4147F" w14:textId="396F061A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Clarisse Pereira Benedito</w:t>
            </w:r>
          </w:p>
        </w:tc>
        <w:tc>
          <w:tcPr>
            <w:tcW w:w="4421" w:type="dxa"/>
            <w:shd w:val="clear" w:color="auto" w:fill="FFFFFF" w:themeFill="background1"/>
          </w:tcPr>
          <w:p w14:paraId="00B2FFD7" w14:textId="0A80C0B4" w:rsidR="00C25E7C" w:rsidRPr="00441ED0" w:rsidRDefault="00C25E7C" w:rsidP="00C25E7C">
            <w:pPr>
              <w:tabs>
                <w:tab w:val="left" w:pos="1933"/>
              </w:tabs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Tecnologia de sementes agrícolas e florestais</w:t>
            </w:r>
            <w:r w:rsidR="001A2570" w:rsidRPr="00441ED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0D9B51" w14:textId="7397386B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</w:tr>
      <w:tr w:rsidR="00C25E7C" w:rsidRPr="00441ED0" w14:paraId="69D870A0" w14:textId="77777777" w:rsidTr="00C25E7C">
        <w:tc>
          <w:tcPr>
            <w:tcW w:w="4174" w:type="dxa"/>
            <w:shd w:val="clear" w:color="auto" w:fill="EBF1DD"/>
            <w:vAlign w:val="center"/>
          </w:tcPr>
          <w:p w14:paraId="470C5B10" w14:textId="6DCC1846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Daniel Valadão Silva</w:t>
            </w:r>
          </w:p>
        </w:tc>
        <w:tc>
          <w:tcPr>
            <w:tcW w:w="4421" w:type="dxa"/>
            <w:shd w:val="clear" w:color="auto" w:fill="EBF1DD"/>
          </w:tcPr>
          <w:p w14:paraId="76F12DE0" w14:textId="086D6D3F" w:rsidR="00C25E7C" w:rsidRPr="00441ED0" w:rsidRDefault="00C25E7C" w:rsidP="00C2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Impacto ambiental das atividades agrícolas; Desenvolvimento de tecnologias para remediação de contaminantes em solo e água</w:t>
            </w:r>
            <w:r w:rsidR="001A2570" w:rsidRPr="00441ED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1D79EF27" w14:textId="4CC3F169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</w:tr>
      <w:tr w:rsidR="00C25E7C" w:rsidRPr="00441ED0" w14:paraId="6DF7DEF6" w14:textId="77777777" w:rsidTr="00511008">
        <w:tc>
          <w:tcPr>
            <w:tcW w:w="4174" w:type="dxa"/>
            <w:shd w:val="clear" w:color="auto" w:fill="FFFFFF" w:themeFill="background1"/>
            <w:vAlign w:val="center"/>
          </w:tcPr>
          <w:p w14:paraId="2F659294" w14:textId="721B9C56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proofErr w:type="spellStart"/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Elís</w:t>
            </w:r>
            <w:proofErr w:type="spellEnd"/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Regina Costa de Morais</w:t>
            </w:r>
          </w:p>
        </w:tc>
        <w:tc>
          <w:tcPr>
            <w:tcW w:w="4421" w:type="dxa"/>
            <w:shd w:val="clear" w:color="auto" w:fill="FFFFFF" w:themeFill="background1"/>
          </w:tcPr>
          <w:p w14:paraId="66B4F32F" w14:textId="30D55CF3" w:rsidR="00C25E7C" w:rsidRPr="00441ED0" w:rsidRDefault="00C25E7C" w:rsidP="00C25E7C">
            <w:pPr>
              <w:rPr>
                <w:rFonts w:ascii="Arial" w:eastAsia="Tahoma" w:hAnsi="Arial" w:cs="Arial"/>
                <w:color w:val="666666"/>
                <w:sz w:val="22"/>
                <w:szCs w:val="22"/>
                <w:highlight w:val="white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Gestão social e ambiental de energias renováveis</w:t>
            </w:r>
            <w:r w:rsidR="001A2570" w:rsidRPr="00441ED0"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Pr="00441ED0">
              <w:rPr>
                <w:rFonts w:ascii="Arial" w:eastAsia="Calibri" w:hAnsi="Arial" w:cs="Arial"/>
                <w:sz w:val="22"/>
                <w:szCs w:val="22"/>
              </w:rPr>
              <w:t xml:space="preserve"> Gestão de áreas degradadas por atividades antrópicas</w:t>
            </w:r>
            <w:r w:rsidR="001A2570" w:rsidRPr="00441ED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46E22D7D" w14:textId="25118834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</w:tr>
      <w:tr w:rsidR="00C25E7C" w:rsidRPr="00441ED0" w14:paraId="24FAC575" w14:textId="77777777" w:rsidTr="00C25E7C">
        <w:tc>
          <w:tcPr>
            <w:tcW w:w="4174" w:type="dxa"/>
            <w:shd w:val="clear" w:color="auto" w:fill="EBF1DD"/>
            <w:vAlign w:val="center"/>
          </w:tcPr>
          <w:p w14:paraId="5931794E" w14:textId="02CAFA89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Francisco Marlon Carneiro Feijó</w:t>
            </w:r>
          </w:p>
        </w:tc>
        <w:tc>
          <w:tcPr>
            <w:tcW w:w="4421" w:type="dxa"/>
            <w:shd w:val="clear" w:color="auto" w:fill="EBF1DD"/>
          </w:tcPr>
          <w:p w14:paraId="5A077B94" w14:textId="045BB6DD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Ação de bioativos em patógenos de origem animal e ambiental</w:t>
            </w:r>
            <w:r w:rsidR="001A2570" w:rsidRPr="00441ED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6C1CB93A" w14:textId="78B54638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</w:tr>
      <w:tr w:rsidR="00C25E7C" w:rsidRPr="00441ED0" w14:paraId="6BAC4C6D" w14:textId="77777777" w:rsidTr="00511008">
        <w:tc>
          <w:tcPr>
            <w:tcW w:w="417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75D5D2" w14:textId="72F7DFA8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Francisco Silvestre Brilhante</w:t>
            </w:r>
          </w:p>
        </w:tc>
        <w:tc>
          <w:tcPr>
            <w:tcW w:w="442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A98BB99" w14:textId="4D82F4EE" w:rsidR="00C25E7C" w:rsidRPr="00441ED0" w:rsidRDefault="00C25E7C" w:rsidP="00C25E7C">
            <w:pPr>
              <w:tabs>
                <w:tab w:val="left" w:pos="1933"/>
              </w:tabs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 xml:space="preserve">Tecnologia e Desenvolvimento de Imunodiagnóstico e/ou </w:t>
            </w:r>
            <w:proofErr w:type="spellStart"/>
            <w:r w:rsidRPr="00441ED0">
              <w:rPr>
                <w:rFonts w:ascii="Arial" w:eastAsia="Calibri" w:hAnsi="Arial" w:cs="Arial"/>
                <w:sz w:val="22"/>
                <w:szCs w:val="22"/>
              </w:rPr>
              <w:t>Imunoprofilaxia</w:t>
            </w:r>
            <w:proofErr w:type="spellEnd"/>
            <w:r w:rsidRPr="00441ED0">
              <w:rPr>
                <w:rFonts w:ascii="Arial" w:eastAsia="Calibri" w:hAnsi="Arial" w:cs="Arial"/>
                <w:sz w:val="22"/>
                <w:szCs w:val="22"/>
              </w:rPr>
              <w:t xml:space="preserve"> para Doenças Infecciosas</w:t>
            </w:r>
            <w:r w:rsidR="001A2570" w:rsidRPr="00441ED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619C0B" w14:textId="461A3408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</w:tr>
      <w:tr w:rsidR="00C25E7C" w:rsidRPr="00441ED0" w14:paraId="7B743237" w14:textId="77777777" w:rsidTr="00C25E7C">
        <w:trPr>
          <w:trHeight w:val="229"/>
        </w:trPr>
        <w:tc>
          <w:tcPr>
            <w:tcW w:w="4174" w:type="dxa"/>
            <w:shd w:val="clear" w:color="auto" w:fill="EBF1DD"/>
            <w:vAlign w:val="center"/>
          </w:tcPr>
          <w:p w14:paraId="4BFCEA4F" w14:textId="34673C88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Jorge Luís de Oliveira Pinto Filho</w:t>
            </w:r>
          </w:p>
        </w:tc>
        <w:tc>
          <w:tcPr>
            <w:tcW w:w="4421" w:type="dxa"/>
            <w:shd w:val="clear" w:color="auto" w:fill="EBF1DD"/>
          </w:tcPr>
          <w:p w14:paraId="40B5A427" w14:textId="33FB3497" w:rsidR="00C25E7C" w:rsidRPr="00441ED0" w:rsidRDefault="00C25E7C" w:rsidP="00C25E7C">
            <w:pPr>
              <w:tabs>
                <w:tab w:val="left" w:pos="1933"/>
              </w:tabs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Gestão Ambiental Empresarial</w:t>
            </w:r>
            <w:r w:rsidR="001A2570" w:rsidRPr="00441ED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136742A3" w14:textId="0697FE4D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</w:tr>
      <w:tr w:rsidR="00C25E7C" w:rsidRPr="00441ED0" w14:paraId="08C37A12" w14:textId="77777777" w:rsidTr="00511008">
        <w:trPr>
          <w:trHeight w:val="229"/>
        </w:trPr>
        <w:tc>
          <w:tcPr>
            <w:tcW w:w="4174" w:type="dxa"/>
            <w:shd w:val="clear" w:color="auto" w:fill="FFFFFF" w:themeFill="background1"/>
            <w:vAlign w:val="center"/>
          </w:tcPr>
          <w:p w14:paraId="33B7615E" w14:textId="73A28FC1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Karoline </w:t>
            </w:r>
            <w:proofErr w:type="spellStart"/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Mikaelle</w:t>
            </w:r>
            <w:proofErr w:type="spellEnd"/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Paiva Soares</w:t>
            </w:r>
          </w:p>
        </w:tc>
        <w:tc>
          <w:tcPr>
            <w:tcW w:w="4421" w:type="dxa"/>
            <w:shd w:val="clear" w:color="auto" w:fill="FFFFFF" w:themeFill="background1"/>
          </w:tcPr>
          <w:p w14:paraId="1D1F1084" w14:textId="471D4E6F" w:rsidR="00C25E7C" w:rsidRPr="00441ED0" w:rsidRDefault="00C25E7C" w:rsidP="00C25E7C">
            <w:pPr>
              <w:tabs>
                <w:tab w:val="left" w:pos="1933"/>
              </w:tabs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Tecnologia e conservação de alimentos</w:t>
            </w:r>
            <w:r w:rsidR="001A2570" w:rsidRPr="00441ED0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41ED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4BC968BA" w14:textId="306BC55D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</w:tr>
      <w:tr w:rsidR="00C25E7C" w:rsidRPr="00441ED0" w14:paraId="210FC269" w14:textId="77777777" w:rsidTr="00C25E7C">
        <w:trPr>
          <w:trHeight w:val="229"/>
        </w:trPr>
        <w:tc>
          <w:tcPr>
            <w:tcW w:w="4174" w:type="dxa"/>
            <w:shd w:val="clear" w:color="auto" w:fill="EBF1DD"/>
            <w:vAlign w:val="center"/>
          </w:tcPr>
          <w:p w14:paraId="4E2EB77D" w14:textId="7E7F5563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Nilza Dutra Alves</w:t>
            </w:r>
          </w:p>
        </w:tc>
        <w:tc>
          <w:tcPr>
            <w:tcW w:w="4421" w:type="dxa"/>
            <w:shd w:val="clear" w:color="auto" w:fill="EBF1DD"/>
          </w:tcPr>
          <w:p w14:paraId="71422407" w14:textId="4A56E066" w:rsidR="00C25E7C" w:rsidRPr="00441ED0" w:rsidRDefault="00C25E7C" w:rsidP="00C25E7C">
            <w:pPr>
              <w:tabs>
                <w:tab w:val="left" w:pos="1933"/>
              </w:tabs>
              <w:rPr>
                <w:rFonts w:ascii="Arial" w:eastAsia="Robot" w:hAnsi="Arial" w:cs="Arial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Resistência bacteriana de patógenos de origem ambiental e animal</w:t>
            </w:r>
            <w:r w:rsidR="001A2570"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116D16C8" w14:textId="54B75E0E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C25E7C" w:rsidRPr="00441ED0" w14:paraId="546555E1" w14:textId="77777777" w:rsidTr="00511008">
        <w:trPr>
          <w:trHeight w:val="229"/>
        </w:trPr>
        <w:tc>
          <w:tcPr>
            <w:tcW w:w="4174" w:type="dxa"/>
            <w:shd w:val="clear" w:color="auto" w:fill="FFFFFF" w:themeFill="background1"/>
            <w:vAlign w:val="center"/>
          </w:tcPr>
          <w:p w14:paraId="74A2021E" w14:textId="2E170BB4" w:rsidR="00C25E7C" w:rsidRPr="00441ED0" w:rsidRDefault="00441ED0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hyperlink r:id="rId7">
              <w:r w:rsidR="00C25E7C" w:rsidRPr="00441ED0">
                <w:rPr>
                  <w:rFonts w:ascii="Arial" w:eastAsia="Calibri" w:hAnsi="Arial" w:cs="Arial"/>
                  <w:sz w:val="22"/>
                  <w:szCs w:val="22"/>
                </w:rPr>
                <w:t xml:space="preserve">Narjara </w:t>
              </w:r>
              <w:proofErr w:type="spellStart"/>
              <w:r w:rsidR="00C25E7C" w:rsidRPr="00441ED0">
                <w:rPr>
                  <w:rFonts w:ascii="Arial" w:eastAsia="Calibri" w:hAnsi="Arial" w:cs="Arial"/>
                  <w:sz w:val="22"/>
                  <w:szCs w:val="22"/>
                </w:rPr>
                <w:t>Walessa</w:t>
              </w:r>
              <w:proofErr w:type="spellEnd"/>
              <w:r w:rsidR="00C25E7C" w:rsidRPr="00441ED0">
                <w:rPr>
                  <w:rFonts w:ascii="Arial" w:eastAsia="Calibri" w:hAnsi="Arial" w:cs="Arial"/>
                  <w:sz w:val="22"/>
                  <w:szCs w:val="22"/>
                </w:rPr>
                <w:t xml:space="preserve"> Nogueira de Freitas</w:t>
              </w:r>
            </w:hyperlink>
          </w:p>
        </w:tc>
        <w:tc>
          <w:tcPr>
            <w:tcW w:w="4421" w:type="dxa"/>
            <w:shd w:val="clear" w:color="auto" w:fill="FFFFFF" w:themeFill="background1"/>
          </w:tcPr>
          <w:p w14:paraId="06384026" w14:textId="01EB8E5D" w:rsidR="00C25E7C" w:rsidRPr="00441ED0" w:rsidRDefault="00C25E7C" w:rsidP="00C25E7C">
            <w:pPr>
              <w:tabs>
                <w:tab w:val="left" w:pos="1933"/>
              </w:tabs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Tecnologias voltadas para o aproveitamento de resíduos agroindustriais e/ou propagação de espécies florestais e/ou tecnologia e uso de produtos florestais não madeireiro</w:t>
            </w:r>
            <w:r w:rsidR="001A2570" w:rsidRPr="00441ED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701A009" w14:textId="45E2E379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</w:tr>
      <w:tr w:rsidR="00C25E7C" w:rsidRPr="00441ED0" w14:paraId="523C8D36" w14:textId="77777777" w:rsidTr="00C25E7C">
        <w:trPr>
          <w:trHeight w:val="229"/>
        </w:trPr>
        <w:tc>
          <w:tcPr>
            <w:tcW w:w="4174" w:type="dxa"/>
            <w:shd w:val="clear" w:color="auto" w:fill="EBF1DD"/>
            <w:vAlign w:val="center"/>
          </w:tcPr>
          <w:p w14:paraId="4E9C860F" w14:textId="4D5B42EB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Ricardo Henrique de Lima Leite</w:t>
            </w:r>
          </w:p>
        </w:tc>
        <w:tc>
          <w:tcPr>
            <w:tcW w:w="4421" w:type="dxa"/>
            <w:shd w:val="clear" w:color="auto" w:fill="EBF1DD"/>
          </w:tcPr>
          <w:p w14:paraId="65CFC7D0" w14:textId="44C12914" w:rsidR="00C25E7C" w:rsidRPr="00441ED0" w:rsidRDefault="00C25E7C" w:rsidP="00C25E7C">
            <w:pPr>
              <w:tabs>
                <w:tab w:val="left" w:pos="1933"/>
              </w:tabs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Desenvolvimento e aplicação de materiais </w:t>
            </w:r>
            <w:proofErr w:type="spellStart"/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biopoliméricos</w:t>
            </w:r>
            <w:proofErr w:type="spellEnd"/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biocompósitos</w:t>
            </w:r>
            <w:proofErr w:type="spellEnd"/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bioadsorventes</w:t>
            </w:r>
            <w:proofErr w:type="spellEnd"/>
            <w:r w:rsidR="001A2570"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EBF1DD"/>
            <w:vAlign w:val="center"/>
          </w:tcPr>
          <w:p w14:paraId="6F3152A6" w14:textId="783E2A9D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C25E7C" w:rsidRPr="00441ED0" w14:paraId="4E129F4B" w14:textId="77777777" w:rsidTr="00511008">
        <w:tc>
          <w:tcPr>
            <w:tcW w:w="4174" w:type="dxa"/>
            <w:shd w:val="clear" w:color="auto" w:fill="FFFFFF" w:themeFill="background1"/>
            <w:vAlign w:val="center"/>
          </w:tcPr>
          <w:p w14:paraId="78022176" w14:textId="06C30015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Rafael Rodolfo de Melo</w:t>
            </w:r>
          </w:p>
        </w:tc>
        <w:tc>
          <w:tcPr>
            <w:tcW w:w="4421" w:type="dxa"/>
            <w:shd w:val="clear" w:color="auto" w:fill="FFFFFF" w:themeFill="background1"/>
          </w:tcPr>
          <w:p w14:paraId="04CAABB3" w14:textId="4151ACF3" w:rsidR="00C25E7C" w:rsidRPr="00441ED0" w:rsidRDefault="00C25E7C" w:rsidP="00C25E7C">
            <w:pPr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Fibras vegetais</w:t>
            </w:r>
            <w:r w:rsidR="001A2570" w:rsidRPr="00441ED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29A101" w14:textId="12D2B393" w:rsidR="00C25E7C" w:rsidRPr="00441ED0" w:rsidRDefault="00C25E7C" w:rsidP="00C25E7C">
            <w:pPr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</w:tr>
    </w:tbl>
    <w:p w14:paraId="101A8EFA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</w:p>
    <w:p w14:paraId="65EBCBE8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</w:p>
    <w:p w14:paraId="21FA813D" w14:textId="1AAC6DF8" w:rsidR="00511008" w:rsidRPr="00441ED0" w:rsidRDefault="00511008">
      <w:pPr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br w:type="page"/>
      </w:r>
    </w:p>
    <w:p w14:paraId="2061E686" w14:textId="77777777" w:rsidR="00B43FF1" w:rsidRPr="00441ED0" w:rsidRDefault="00BF68BB">
      <w:pPr>
        <w:jc w:val="center"/>
        <w:rPr>
          <w:rFonts w:ascii="Arial" w:eastAsia="Robot" w:hAnsi="Arial" w:cs="Arial"/>
          <w:sz w:val="20"/>
          <w:szCs w:val="20"/>
        </w:rPr>
      </w:pPr>
      <w:r w:rsidRPr="00441ED0">
        <w:rPr>
          <w:rFonts w:ascii="Arial" w:eastAsia="Robot" w:hAnsi="Arial" w:cs="Arial"/>
          <w:b/>
          <w:sz w:val="20"/>
          <w:szCs w:val="20"/>
        </w:rPr>
        <w:lastRenderedPageBreak/>
        <w:t xml:space="preserve">ANEXO II - </w:t>
      </w:r>
      <w:r w:rsidRPr="00441ED0">
        <w:rPr>
          <w:rFonts w:ascii="Arial" w:eastAsia="Robot" w:hAnsi="Arial" w:cs="Arial"/>
          <w:sz w:val="20"/>
          <w:szCs w:val="20"/>
        </w:rPr>
        <w:t xml:space="preserve">TABELA DE PONTUAÇÃO DO CURRÍCULO </w:t>
      </w:r>
    </w:p>
    <w:p w14:paraId="66D56DE8" w14:textId="77777777" w:rsidR="00B43FF1" w:rsidRPr="00441ED0" w:rsidRDefault="00B43FF1">
      <w:pPr>
        <w:ind w:right="-29"/>
        <w:jc w:val="both"/>
        <w:rPr>
          <w:rFonts w:ascii="Arial" w:eastAsia="Robot" w:hAnsi="Arial" w:cs="Arial"/>
          <w:b/>
          <w:color w:val="000000"/>
          <w:sz w:val="20"/>
          <w:szCs w:val="20"/>
        </w:rPr>
      </w:pPr>
    </w:p>
    <w:p w14:paraId="24E64535" w14:textId="77777777" w:rsidR="00B43FF1" w:rsidRPr="00441ED0" w:rsidRDefault="00BF68BB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>Candidato (a):</w:t>
      </w:r>
    </w:p>
    <w:p w14:paraId="30F9D99F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</w:p>
    <w:tbl>
      <w:tblPr>
        <w:tblStyle w:val="a2"/>
        <w:tblW w:w="1035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810"/>
        <w:gridCol w:w="1800"/>
        <w:gridCol w:w="1980"/>
        <w:gridCol w:w="1260"/>
        <w:gridCol w:w="990"/>
      </w:tblGrid>
      <w:tr w:rsidR="00B43FF1" w:rsidRPr="00441ED0" w14:paraId="11D8417F" w14:textId="77777777">
        <w:tc>
          <w:tcPr>
            <w:tcW w:w="3510" w:type="dxa"/>
            <w:shd w:val="clear" w:color="auto" w:fill="4F6228"/>
            <w:vAlign w:val="center"/>
          </w:tcPr>
          <w:p w14:paraId="7C1E7AA8" w14:textId="77777777" w:rsidR="00B43FF1" w:rsidRPr="00441ED0" w:rsidRDefault="00B4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4F6228"/>
            <w:vAlign w:val="center"/>
          </w:tcPr>
          <w:p w14:paraId="38546D54" w14:textId="77777777" w:rsidR="00B43FF1" w:rsidRPr="00441ED0" w:rsidRDefault="00B4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4F6228"/>
            <w:vAlign w:val="center"/>
          </w:tcPr>
          <w:p w14:paraId="19F2F161" w14:textId="77777777" w:rsidR="00B43FF1" w:rsidRPr="00441ED0" w:rsidRDefault="00B4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4F6228"/>
            <w:vAlign w:val="center"/>
          </w:tcPr>
          <w:p w14:paraId="1822E31E" w14:textId="77777777" w:rsidR="00B43FF1" w:rsidRPr="00441ED0" w:rsidRDefault="00B4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4F6228"/>
            <w:vAlign w:val="center"/>
          </w:tcPr>
          <w:p w14:paraId="0D6FB750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PONTUAÇÃO</w:t>
            </w:r>
          </w:p>
        </w:tc>
      </w:tr>
      <w:tr w:rsidR="00B43FF1" w:rsidRPr="00441ED0" w14:paraId="4E0C4032" w14:textId="77777777">
        <w:tc>
          <w:tcPr>
            <w:tcW w:w="3510" w:type="dxa"/>
            <w:shd w:val="clear" w:color="auto" w:fill="4F6228"/>
            <w:vAlign w:val="center"/>
          </w:tcPr>
          <w:p w14:paraId="305558EA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ITEM AVALIADO</w:t>
            </w:r>
          </w:p>
        </w:tc>
        <w:tc>
          <w:tcPr>
            <w:tcW w:w="810" w:type="dxa"/>
            <w:shd w:val="clear" w:color="auto" w:fill="4F6228"/>
            <w:vAlign w:val="center"/>
          </w:tcPr>
          <w:p w14:paraId="5540D030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PONTOS</w:t>
            </w:r>
          </w:p>
        </w:tc>
        <w:tc>
          <w:tcPr>
            <w:tcW w:w="1800" w:type="dxa"/>
            <w:shd w:val="clear" w:color="auto" w:fill="4F6228"/>
            <w:vAlign w:val="center"/>
          </w:tcPr>
          <w:p w14:paraId="327FB0B5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COMPROVANTE</w:t>
            </w:r>
          </w:p>
        </w:tc>
        <w:tc>
          <w:tcPr>
            <w:tcW w:w="1980" w:type="dxa"/>
            <w:shd w:val="clear" w:color="auto" w:fill="4F6228"/>
            <w:vAlign w:val="center"/>
          </w:tcPr>
          <w:p w14:paraId="67AADF7A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PÁGINA DO DOCUMENTO COMPROBATÓRIO</w:t>
            </w:r>
          </w:p>
        </w:tc>
        <w:tc>
          <w:tcPr>
            <w:tcW w:w="1260" w:type="dxa"/>
            <w:shd w:val="clear" w:color="auto" w:fill="4F6228"/>
            <w:vAlign w:val="center"/>
          </w:tcPr>
          <w:p w14:paraId="214C2F5A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CANDIDATO(A)</w:t>
            </w:r>
          </w:p>
        </w:tc>
        <w:tc>
          <w:tcPr>
            <w:tcW w:w="990" w:type="dxa"/>
            <w:shd w:val="clear" w:color="auto" w:fill="4F6228"/>
            <w:vAlign w:val="center"/>
          </w:tcPr>
          <w:p w14:paraId="02C155FB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COMISSÃO</w:t>
            </w:r>
          </w:p>
        </w:tc>
      </w:tr>
      <w:tr w:rsidR="00B43FF1" w:rsidRPr="00441ED0" w14:paraId="0984A55C" w14:textId="77777777">
        <w:tc>
          <w:tcPr>
            <w:tcW w:w="10350" w:type="dxa"/>
            <w:gridSpan w:val="6"/>
            <w:shd w:val="clear" w:color="auto" w:fill="EBF1DD"/>
            <w:vAlign w:val="center"/>
          </w:tcPr>
          <w:p w14:paraId="470798FB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HISTÓRICO ESCOLAR</w:t>
            </w:r>
          </w:p>
        </w:tc>
      </w:tr>
      <w:tr w:rsidR="00B43FF1" w:rsidRPr="00441ED0" w14:paraId="39EF3FD2" w14:textId="77777777" w:rsidTr="008C048A">
        <w:tc>
          <w:tcPr>
            <w:tcW w:w="3510" w:type="dxa"/>
            <w:vAlign w:val="center"/>
          </w:tcPr>
          <w:p w14:paraId="40C87B89" w14:textId="50CE96DB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Desempenho acadêmico na Graduação </w:t>
            </w:r>
            <w:r w:rsidR="00C25E7C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</w:t>
            </w:r>
            <w:r w:rsidR="00C25E7C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sym w:font="Symbol" w:char="F0B3"/>
            </w:r>
            <w:r w:rsidR="00C25E7C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9,0</w:t>
            </w:r>
          </w:p>
        </w:tc>
        <w:tc>
          <w:tcPr>
            <w:tcW w:w="810" w:type="dxa"/>
            <w:vAlign w:val="center"/>
          </w:tcPr>
          <w:p w14:paraId="66380AB0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800" w:type="dxa"/>
            <w:vAlign w:val="center"/>
          </w:tcPr>
          <w:p w14:paraId="0EFEEC90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64C615FE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1E46AEA1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18A62BE9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0321132F" w14:textId="77777777" w:rsidTr="008C048A">
        <w:tc>
          <w:tcPr>
            <w:tcW w:w="3510" w:type="dxa"/>
            <w:vAlign w:val="center"/>
          </w:tcPr>
          <w:p w14:paraId="2A701B48" w14:textId="59F95D12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Desempenho acadêmico na Graduação </w:t>
            </w:r>
            <w:r w:rsidR="00C25E7C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sym w:font="Symbol" w:char="F0B3"/>
            </w:r>
            <w:r w:rsidR="00C25E7C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8,0 </w:t>
            </w:r>
            <w:r w:rsidR="00C25E7C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e &lt; 9,0</w:t>
            </w:r>
          </w:p>
        </w:tc>
        <w:tc>
          <w:tcPr>
            <w:tcW w:w="810" w:type="dxa"/>
            <w:vAlign w:val="center"/>
          </w:tcPr>
          <w:p w14:paraId="29D35147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1800" w:type="dxa"/>
            <w:vAlign w:val="center"/>
          </w:tcPr>
          <w:p w14:paraId="2AE1EC82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383AF74B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492DB756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79DF35D5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0D0B19FB" w14:textId="77777777" w:rsidTr="008C048A">
        <w:tc>
          <w:tcPr>
            <w:tcW w:w="3510" w:type="dxa"/>
            <w:vAlign w:val="center"/>
          </w:tcPr>
          <w:p w14:paraId="26E9ADA5" w14:textId="502927AC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Desempenho acadêmico na Graduação </w:t>
            </w:r>
            <w:r w:rsidR="00C25E7C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sym w:font="Symbol" w:char="F0B3"/>
            </w:r>
            <w:r w:rsidR="00C25E7C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7,0</w:t>
            </w:r>
            <w:r w:rsidR="00C25E7C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e </w:t>
            </w:r>
            <w:r w:rsidR="0092056E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&lt; 8,0</w:t>
            </w:r>
          </w:p>
        </w:tc>
        <w:tc>
          <w:tcPr>
            <w:tcW w:w="810" w:type="dxa"/>
            <w:vAlign w:val="center"/>
          </w:tcPr>
          <w:p w14:paraId="6DB755ED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800" w:type="dxa"/>
            <w:vAlign w:val="center"/>
          </w:tcPr>
          <w:p w14:paraId="2D6864C7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18EEED8D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211C0A19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4BBC2CAF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6980F3DD" w14:textId="77777777" w:rsidTr="008C048A">
        <w:tc>
          <w:tcPr>
            <w:tcW w:w="3510" w:type="dxa"/>
            <w:vAlign w:val="center"/>
          </w:tcPr>
          <w:p w14:paraId="7DF074F1" w14:textId="178D758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Desempenho acadêmico na Graduação </w:t>
            </w:r>
            <w:r w:rsidR="0092056E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sym w:font="Symbol" w:char="F0B3"/>
            </w:r>
            <w:r w:rsidR="0092056E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6,0 </w:t>
            </w:r>
            <w:r w:rsidR="0092056E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e &lt; 7,0</w:t>
            </w:r>
          </w:p>
        </w:tc>
        <w:tc>
          <w:tcPr>
            <w:tcW w:w="810" w:type="dxa"/>
            <w:vAlign w:val="center"/>
          </w:tcPr>
          <w:p w14:paraId="0CC33BB0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 5,0</w:t>
            </w:r>
          </w:p>
        </w:tc>
        <w:tc>
          <w:tcPr>
            <w:tcW w:w="1800" w:type="dxa"/>
            <w:vAlign w:val="center"/>
          </w:tcPr>
          <w:p w14:paraId="38D58569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726BE901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30D6BFBA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39861FDB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3B8D8529" w14:textId="77777777" w:rsidTr="008C048A">
        <w:tc>
          <w:tcPr>
            <w:tcW w:w="3510" w:type="dxa"/>
            <w:vAlign w:val="center"/>
          </w:tcPr>
          <w:p w14:paraId="1318674A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Desempenho acadêmico na Graduação &lt; 6,0</w:t>
            </w:r>
          </w:p>
        </w:tc>
        <w:tc>
          <w:tcPr>
            <w:tcW w:w="810" w:type="dxa"/>
            <w:vAlign w:val="center"/>
          </w:tcPr>
          <w:p w14:paraId="2A3F3AFB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 0,0</w:t>
            </w:r>
          </w:p>
        </w:tc>
        <w:tc>
          <w:tcPr>
            <w:tcW w:w="1800" w:type="dxa"/>
            <w:vAlign w:val="center"/>
          </w:tcPr>
          <w:p w14:paraId="56C67265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161F63E9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4D48A59B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7705FB7B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3A317B0F" w14:textId="77777777">
        <w:tc>
          <w:tcPr>
            <w:tcW w:w="10350" w:type="dxa"/>
            <w:gridSpan w:val="6"/>
            <w:shd w:val="clear" w:color="auto" w:fill="EBF1DD"/>
            <w:vAlign w:val="center"/>
          </w:tcPr>
          <w:p w14:paraId="3F3A49E4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PARTICIPAÇÃO EM PROJETO COMO BOLSISTA (ÚLTIMOS CINCO ANOS) E INTERCÂMBIO INTERNACIONAL</w:t>
            </w:r>
          </w:p>
        </w:tc>
      </w:tr>
      <w:tr w:rsidR="00B43FF1" w:rsidRPr="00441ED0" w14:paraId="750B8593" w14:textId="77777777" w:rsidTr="008C048A">
        <w:tc>
          <w:tcPr>
            <w:tcW w:w="3510" w:type="dxa"/>
          </w:tcPr>
          <w:p w14:paraId="174AB004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Participação no PET/PROEXT/PIBEX/ PIBID </w:t>
            </w:r>
          </w:p>
        </w:tc>
        <w:tc>
          <w:tcPr>
            <w:tcW w:w="810" w:type="dxa"/>
          </w:tcPr>
          <w:p w14:paraId="274F3A75" w14:textId="2CAB3EE5" w:rsidR="00B43FF1" w:rsidRPr="00441ED0" w:rsidRDefault="00B5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1,0/ano</w:t>
            </w:r>
          </w:p>
        </w:tc>
        <w:tc>
          <w:tcPr>
            <w:tcW w:w="1800" w:type="dxa"/>
            <w:vMerge w:val="restart"/>
            <w:vAlign w:val="center"/>
          </w:tcPr>
          <w:p w14:paraId="25826C67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Declaração (Pró-reitoria ou equivalente)</w:t>
            </w:r>
          </w:p>
        </w:tc>
        <w:tc>
          <w:tcPr>
            <w:tcW w:w="1980" w:type="dxa"/>
            <w:vAlign w:val="center"/>
          </w:tcPr>
          <w:p w14:paraId="1785735A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75A7058E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238D0BD4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8C048A" w:rsidRPr="00441ED0" w14:paraId="1B10601A" w14:textId="77777777" w:rsidTr="006D7E86">
        <w:trPr>
          <w:trHeight w:val="332"/>
        </w:trPr>
        <w:tc>
          <w:tcPr>
            <w:tcW w:w="3510" w:type="dxa"/>
          </w:tcPr>
          <w:p w14:paraId="56105622" w14:textId="3FEB3A62" w:rsidR="008C048A" w:rsidRPr="00441ED0" w:rsidRDefault="008C048A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Bolsista de iniciação científica PIBIC/PICI/PIVIC/PIBIT/ano</w:t>
            </w:r>
          </w:p>
        </w:tc>
        <w:tc>
          <w:tcPr>
            <w:tcW w:w="810" w:type="dxa"/>
            <w:vAlign w:val="center"/>
          </w:tcPr>
          <w:p w14:paraId="4BC52866" w14:textId="164F30AB" w:rsidR="008C048A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2,0/ano</w:t>
            </w:r>
          </w:p>
        </w:tc>
        <w:tc>
          <w:tcPr>
            <w:tcW w:w="1800" w:type="dxa"/>
            <w:vMerge/>
            <w:vAlign w:val="center"/>
          </w:tcPr>
          <w:p w14:paraId="65ABA6EC" w14:textId="77777777" w:rsidR="008C048A" w:rsidRPr="00441ED0" w:rsidRDefault="008C0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052F8BB9" w14:textId="77777777" w:rsidR="008C048A" w:rsidRPr="00441ED0" w:rsidRDefault="008C048A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0C0FDF79" w14:textId="77777777" w:rsidR="008C048A" w:rsidRPr="00441ED0" w:rsidRDefault="008C048A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57FCDF53" w14:textId="77777777" w:rsidR="008C048A" w:rsidRPr="00441ED0" w:rsidRDefault="008C048A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03F3B1ED" w14:textId="77777777" w:rsidTr="008C048A">
        <w:tc>
          <w:tcPr>
            <w:tcW w:w="3510" w:type="dxa"/>
            <w:vAlign w:val="center"/>
          </w:tcPr>
          <w:p w14:paraId="7F18669C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Projeto de monitoria (por semestre)</w:t>
            </w:r>
          </w:p>
        </w:tc>
        <w:tc>
          <w:tcPr>
            <w:tcW w:w="810" w:type="dxa"/>
          </w:tcPr>
          <w:p w14:paraId="662569ED" w14:textId="61553D67" w:rsidR="00B43FF1" w:rsidRPr="00441ED0" w:rsidRDefault="00B5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1,0/ semestre</w:t>
            </w:r>
          </w:p>
        </w:tc>
        <w:tc>
          <w:tcPr>
            <w:tcW w:w="1800" w:type="dxa"/>
            <w:vMerge/>
            <w:vAlign w:val="center"/>
          </w:tcPr>
          <w:p w14:paraId="445DA1A8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570F8DD6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0AC1227D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2E54BD6C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4D8B95E1" w14:textId="77777777" w:rsidTr="008C048A">
        <w:tc>
          <w:tcPr>
            <w:tcW w:w="3510" w:type="dxa"/>
            <w:vAlign w:val="center"/>
          </w:tcPr>
          <w:p w14:paraId="36FD94D5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Intercâmbio internacional (por semestre) </w:t>
            </w:r>
          </w:p>
        </w:tc>
        <w:tc>
          <w:tcPr>
            <w:tcW w:w="810" w:type="dxa"/>
            <w:vAlign w:val="center"/>
          </w:tcPr>
          <w:p w14:paraId="72EECD29" w14:textId="77777777" w:rsidR="0092056E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5,0/</w:t>
            </w:r>
          </w:p>
          <w:p w14:paraId="39439103" w14:textId="5368B4D9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semestre</w:t>
            </w:r>
          </w:p>
        </w:tc>
        <w:tc>
          <w:tcPr>
            <w:tcW w:w="1800" w:type="dxa"/>
            <w:vAlign w:val="center"/>
          </w:tcPr>
          <w:p w14:paraId="701EED90" w14:textId="1286AB5C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Cópia da página do passaporte e/ou </w:t>
            </w:r>
            <w:r w:rsidR="0092056E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c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ertificado</w:t>
            </w:r>
          </w:p>
        </w:tc>
        <w:tc>
          <w:tcPr>
            <w:tcW w:w="1980" w:type="dxa"/>
            <w:vAlign w:val="center"/>
          </w:tcPr>
          <w:p w14:paraId="6D8CA678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47DB3EDB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41073BBD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001E1E94" w14:textId="77777777">
        <w:tc>
          <w:tcPr>
            <w:tcW w:w="10350" w:type="dxa"/>
            <w:gridSpan w:val="6"/>
            <w:shd w:val="clear" w:color="auto" w:fill="EBF1DD"/>
            <w:vAlign w:val="center"/>
          </w:tcPr>
          <w:p w14:paraId="7F01B8DE" w14:textId="7F27F441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ARTIGOS COMPLETOS PUBLICADOS EM PERIÓDICOS (ÚLTIMOS CINCO ANOS</w:t>
            </w:r>
            <w:r w:rsidR="00F8301D"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; QUALIS 2017-2020 – Área: Ciências Ambientais</w:t>
            </w: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B43FF1" w:rsidRPr="00441ED0" w14:paraId="2B86418C" w14:textId="77777777">
        <w:tc>
          <w:tcPr>
            <w:tcW w:w="3510" w:type="dxa"/>
          </w:tcPr>
          <w:p w14:paraId="1E87C60B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A1</w:t>
            </w:r>
          </w:p>
        </w:tc>
        <w:tc>
          <w:tcPr>
            <w:tcW w:w="810" w:type="dxa"/>
          </w:tcPr>
          <w:p w14:paraId="59C56944" w14:textId="1993122F" w:rsidR="00B43FF1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800" w:type="dxa"/>
            <w:vMerge w:val="restart"/>
            <w:vAlign w:val="center"/>
          </w:tcPr>
          <w:p w14:paraId="056432B1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Primeira e segunda página do artigo</w:t>
            </w:r>
          </w:p>
        </w:tc>
        <w:tc>
          <w:tcPr>
            <w:tcW w:w="1980" w:type="dxa"/>
          </w:tcPr>
          <w:p w14:paraId="6FF973BC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FD9DF6B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745CE9E7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2F0A90E0" w14:textId="77777777">
        <w:tc>
          <w:tcPr>
            <w:tcW w:w="3510" w:type="dxa"/>
          </w:tcPr>
          <w:p w14:paraId="588D70CC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A2</w:t>
            </w:r>
          </w:p>
        </w:tc>
        <w:tc>
          <w:tcPr>
            <w:tcW w:w="810" w:type="dxa"/>
          </w:tcPr>
          <w:p w14:paraId="452D3340" w14:textId="792D9965" w:rsidR="00B43FF1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1800" w:type="dxa"/>
            <w:vMerge/>
            <w:vAlign w:val="center"/>
          </w:tcPr>
          <w:p w14:paraId="721402BA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04B989AB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CE30E68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0DAC88D8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652A8ECD" w14:textId="77777777">
        <w:tc>
          <w:tcPr>
            <w:tcW w:w="3510" w:type="dxa"/>
          </w:tcPr>
          <w:p w14:paraId="4364A303" w14:textId="5C2328E9" w:rsidR="00B43FF1" w:rsidRPr="00441ED0" w:rsidRDefault="00B5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A3</w:t>
            </w:r>
          </w:p>
        </w:tc>
        <w:tc>
          <w:tcPr>
            <w:tcW w:w="810" w:type="dxa"/>
          </w:tcPr>
          <w:p w14:paraId="06CE886E" w14:textId="1829F2E0" w:rsidR="00B43FF1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800" w:type="dxa"/>
            <w:vMerge/>
            <w:vAlign w:val="center"/>
          </w:tcPr>
          <w:p w14:paraId="3C548B60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273AA2F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A548B69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18754025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05124F63" w14:textId="77777777">
        <w:tc>
          <w:tcPr>
            <w:tcW w:w="3510" w:type="dxa"/>
          </w:tcPr>
          <w:p w14:paraId="2CB533A1" w14:textId="2C4AAE4B" w:rsidR="00B43FF1" w:rsidRPr="00441ED0" w:rsidRDefault="00B5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A4</w:t>
            </w:r>
          </w:p>
        </w:tc>
        <w:tc>
          <w:tcPr>
            <w:tcW w:w="810" w:type="dxa"/>
          </w:tcPr>
          <w:p w14:paraId="3E8A6335" w14:textId="56DB5C4F" w:rsidR="00B43FF1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800" w:type="dxa"/>
            <w:vMerge/>
            <w:vAlign w:val="center"/>
          </w:tcPr>
          <w:p w14:paraId="5E0CB92D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2928D3C8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E5170BB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355E7DF1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1C4EB87C" w14:textId="77777777">
        <w:tc>
          <w:tcPr>
            <w:tcW w:w="3510" w:type="dxa"/>
          </w:tcPr>
          <w:p w14:paraId="2A7C2B5C" w14:textId="41D190F9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B</w:t>
            </w:r>
            <w:r w:rsidR="00B55FCE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14:paraId="78982A35" w14:textId="6566970E" w:rsidR="00B43FF1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1800" w:type="dxa"/>
            <w:vMerge/>
            <w:vAlign w:val="center"/>
          </w:tcPr>
          <w:p w14:paraId="00981F88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66FE43A6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3762DB1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27C3C44E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7BEE53F0" w14:textId="77777777">
        <w:tc>
          <w:tcPr>
            <w:tcW w:w="3510" w:type="dxa"/>
          </w:tcPr>
          <w:p w14:paraId="13081FDA" w14:textId="44E8B5F4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B</w:t>
            </w:r>
            <w:r w:rsidR="00B55FCE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14:paraId="39BAA784" w14:textId="2D7D58A8" w:rsidR="00B43FF1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6,0</w:t>
            </w:r>
          </w:p>
        </w:tc>
        <w:tc>
          <w:tcPr>
            <w:tcW w:w="1800" w:type="dxa"/>
            <w:vMerge/>
            <w:vAlign w:val="center"/>
          </w:tcPr>
          <w:p w14:paraId="48B94B12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0781BC65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72533C7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09401EE8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61B5C186" w14:textId="77777777">
        <w:tc>
          <w:tcPr>
            <w:tcW w:w="3510" w:type="dxa"/>
          </w:tcPr>
          <w:p w14:paraId="01171E18" w14:textId="42CFFA41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B</w:t>
            </w:r>
            <w:r w:rsidR="00B55FCE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14:paraId="6EEA3497" w14:textId="0413FBE8" w:rsidR="00B43FF1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1800" w:type="dxa"/>
            <w:vMerge/>
            <w:vAlign w:val="center"/>
          </w:tcPr>
          <w:p w14:paraId="29F075B3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08E0282D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A71F927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2170067E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55FCE" w:rsidRPr="00441ED0" w14:paraId="5FB29DB9" w14:textId="77777777">
        <w:tc>
          <w:tcPr>
            <w:tcW w:w="3510" w:type="dxa"/>
          </w:tcPr>
          <w:p w14:paraId="305A0EB4" w14:textId="26CF1B7A" w:rsidR="00B55FCE" w:rsidRPr="00441ED0" w:rsidRDefault="00B55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B4</w:t>
            </w:r>
          </w:p>
        </w:tc>
        <w:tc>
          <w:tcPr>
            <w:tcW w:w="810" w:type="dxa"/>
          </w:tcPr>
          <w:p w14:paraId="09F2DEBE" w14:textId="3FB2566B" w:rsidR="00B55FCE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1800" w:type="dxa"/>
            <w:vMerge/>
            <w:vAlign w:val="center"/>
          </w:tcPr>
          <w:p w14:paraId="4557E036" w14:textId="77777777" w:rsidR="00B55FCE" w:rsidRPr="00441ED0" w:rsidRDefault="00B55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7415281" w14:textId="77777777" w:rsidR="00B55FCE" w:rsidRPr="00441ED0" w:rsidRDefault="00B55FCE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007055F" w14:textId="77777777" w:rsidR="00B55FCE" w:rsidRPr="00441ED0" w:rsidRDefault="00B55FCE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2865AD35" w14:textId="77777777" w:rsidR="00B55FCE" w:rsidRPr="00441ED0" w:rsidRDefault="00B55FCE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16B4484C" w14:textId="77777777">
        <w:tc>
          <w:tcPr>
            <w:tcW w:w="3510" w:type="dxa"/>
          </w:tcPr>
          <w:p w14:paraId="14CE22E6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431D96A4" w14:textId="7506578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0,</w:t>
            </w:r>
            <w:r w:rsidR="008C048A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0" w:type="dxa"/>
            <w:vMerge/>
            <w:vAlign w:val="center"/>
          </w:tcPr>
          <w:p w14:paraId="6128D72F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6D41C75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254B468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4699D605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2E199C32" w14:textId="77777777">
        <w:tc>
          <w:tcPr>
            <w:tcW w:w="10350" w:type="dxa"/>
            <w:gridSpan w:val="6"/>
            <w:shd w:val="clear" w:color="auto" w:fill="EBF1DD"/>
          </w:tcPr>
          <w:p w14:paraId="1D465438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LIVROS, CAPÍTULOS DE LIVROS (ÚLTIMOS CINCO ANOS), REGISTRO DE PATENTE E SOFT</w:t>
            </w:r>
          </w:p>
        </w:tc>
      </w:tr>
      <w:tr w:rsidR="00B43FF1" w:rsidRPr="00441ED0" w14:paraId="0EBA7487" w14:textId="77777777">
        <w:tc>
          <w:tcPr>
            <w:tcW w:w="3510" w:type="dxa"/>
          </w:tcPr>
          <w:p w14:paraId="2789F851" w14:textId="3E3D023F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Livro acadêmico completo</w:t>
            </w:r>
            <w:r w:rsidR="008C048A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(autoria ou organização)</w:t>
            </w:r>
          </w:p>
        </w:tc>
        <w:tc>
          <w:tcPr>
            <w:tcW w:w="810" w:type="dxa"/>
          </w:tcPr>
          <w:p w14:paraId="73080035" w14:textId="7E7AFF87" w:rsidR="00B43FF1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10</w:t>
            </w:r>
            <w:r w:rsidR="00F8301D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,0</w:t>
            </w:r>
          </w:p>
        </w:tc>
        <w:tc>
          <w:tcPr>
            <w:tcW w:w="1800" w:type="dxa"/>
            <w:vMerge w:val="restart"/>
            <w:vAlign w:val="center"/>
          </w:tcPr>
          <w:p w14:paraId="14FCE7B8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Cópia da ficha catalográfica e primeira página do capítulo</w:t>
            </w:r>
          </w:p>
        </w:tc>
        <w:tc>
          <w:tcPr>
            <w:tcW w:w="1980" w:type="dxa"/>
          </w:tcPr>
          <w:p w14:paraId="45523810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E3D9CD1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1CB60A6B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F8301D" w:rsidRPr="00441ED0" w14:paraId="383DBCD6" w14:textId="77777777" w:rsidTr="00F8301D">
        <w:trPr>
          <w:trHeight w:val="332"/>
        </w:trPr>
        <w:tc>
          <w:tcPr>
            <w:tcW w:w="3510" w:type="dxa"/>
            <w:vAlign w:val="center"/>
          </w:tcPr>
          <w:p w14:paraId="221527BA" w14:textId="19D1152B" w:rsidR="00F8301D" w:rsidRPr="00441ED0" w:rsidRDefault="00F8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Capítulo de livro acadêmico (máximo 5)</w:t>
            </w:r>
          </w:p>
        </w:tc>
        <w:tc>
          <w:tcPr>
            <w:tcW w:w="810" w:type="dxa"/>
            <w:vAlign w:val="center"/>
          </w:tcPr>
          <w:p w14:paraId="20A1C564" w14:textId="4166F827" w:rsidR="00F8301D" w:rsidRPr="00441ED0" w:rsidRDefault="00F8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1800" w:type="dxa"/>
            <w:vMerge/>
            <w:vAlign w:val="center"/>
          </w:tcPr>
          <w:p w14:paraId="791E575B" w14:textId="77777777" w:rsidR="00F8301D" w:rsidRPr="00441ED0" w:rsidRDefault="00F83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C0A2995" w14:textId="77777777" w:rsidR="00F8301D" w:rsidRPr="00441ED0" w:rsidRDefault="00F8301D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CEA05C8" w14:textId="77777777" w:rsidR="00F8301D" w:rsidRPr="00441ED0" w:rsidRDefault="00F8301D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48EC9C87" w14:textId="77777777" w:rsidR="00F8301D" w:rsidRPr="00441ED0" w:rsidRDefault="00F8301D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2D4230DA" w14:textId="77777777">
        <w:tc>
          <w:tcPr>
            <w:tcW w:w="3510" w:type="dxa"/>
          </w:tcPr>
          <w:p w14:paraId="309C2959" w14:textId="3B0B6892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Patente</w:t>
            </w:r>
            <w:r w:rsidR="00F8301D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depositada</w:t>
            </w:r>
          </w:p>
        </w:tc>
        <w:tc>
          <w:tcPr>
            <w:tcW w:w="810" w:type="dxa"/>
          </w:tcPr>
          <w:p w14:paraId="71EAFB3E" w14:textId="1E8D9C64" w:rsidR="00B43FF1" w:rsidRPr="00441ED0" w:rsidRDefault="00F8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1800" w:type="dxa"/>
            <w:vMerge w:val="restart"/>
            <w:vAlign w:val="center"/>
          </w:tcPr>
          <w:p w14:paraId="5EB57767" w14:textId="71FBCF84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Cópia do registro</w:t>
            </w:r>
          </w:p>
        </w:tc>
        <w:tc>
          <w:tcPr>
            <w:tcW w:w="1980" w:type="dxa"/>
          </w:tcPr>
          <w:p w14:paraId="72B28A40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66E9F4D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1CE23619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F8301D" w:rsidRPr="00441ED0" w14:paraId="06964F88" w14:textId="77777777">
        <w:tc>
          <w:tcPr>
            <w:tcW w:w="3510" w:type="dxa"/>
          </w:tcPr>
          <w:p w14:paraId="3ACBCC93" w14:textId="5688EF4A" w:rsidR="00F8301D" w:rsidRPr="00441ED0" w:rsidRDefault="00F8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Patente outorgada</w:t>
            </w:r>
          </w:p>
        </w:tc>
        <w:tc>
          <w:tcPr>
            <w:tcW w:w="810" w:type="dxa"/>
          </w:tcPr>
          <w:p w14:paraId="3773E5A4" w14:textId="2715FC4C" w:rsidR="00F8301D" w:rsidRPr="00441ED0" w:rsidRDefault="00F8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800" w:type="dxa"/>
            <w:vMerge/>
            <w:vAlign w:val="center"/>
          </w:tcPr>
          <w:p w14:paraId="743D8DEE" w14:textId="77777777" w:rsidR="00F8301D" w:rsidRPr="00441ED0" w:rsidRDefault="00F8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87ADCFE" w14:textId="77777777" w:rsidR="00F8301D" w:rsidRPr="00441ED0" w:rsidRDefault="00F8301D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C7CEE18" w14:textId="77777777" w:rsidR="00F8301D" w:rsidRPr="00441ED0" w:rsidRDefault="00F8301D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7FC6BEE5" w14:textId="77777777" w:rsidR="00F8301D" w:rsidRPr="00441ED0" w:rsidRDefault="00F8301D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04A81C33" w14:textId="77777777">
        <w:tc>
          <w:tcPr>
            <w:tcW w:w="3510" w:type="dxa"/>
          </w:tcPr>
          <w:p w14:paraId="5F58F7E1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Registro de software</w:t>
            </w:r>
          </w:p>
        </w:tc>
        <w:tc>
          <w:tcPr>
            <w:tcW w:w="810" w:type="dxa"/>
          </w:tcPr>
          <w:p w14:paraId="732A6706" w14:textId="7A96DA77" w:rsidR="00B43FF1" w:rsidRPr="00441ED0" w:rsidRDefault="00F8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1800" w:type="dxa"/>
            <w:vMerge/>
            <w:vAlign w:val="center"/>
          </w:tcPr>
          <w:p w14:paraId="3CBF4DC9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217F48F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3C0DD1F0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793BC2AB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210DD650" w14:textId="77777777">
        <w:tc>
          <w:tcPr>
            <w:tcW w:w="10350" w:type="dxa"/>
            <w:gridSpan w:val="6"/>
            <w:shd w:val="clear" w:color="auto" w:fill="EBF1DD"/>
            <w:vAlign w:val="center"/>
          </w:tcPr>
          <w:p w14:paraId="404E9097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TRABALHOS PUBLICADOS EM EVENTO CIENTÍFICO (ÚLTIMOS CINCO ANOS)</w:t>
            </w:r>
          </w:p>
        </w:tc>
      </w:tr>
      <w:tr w:rsidR="00B43FF1" w:rsidRPr="00441ED0" w14:paraId="2268BF4B" w14:textId="77777777">
        <w:tc>
          <w:tcPr>
            <w:tcW w:w="3510" w:type="dxa"/>
            <w:vAlign w:val="center"/>
          </w:tcPr>
          <w:p w14:paraId="2AE36C4B" w14:textId="7DE763E5" w:rsidR="00B43FF1" w:rsidRPr="00441ED0" w:rsidRDefault="00BF68BB" w:rsidP="00F8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bookmarkStart w:id="0" w:name="_gjdgxs" w:colFirst="0" w:colLast="0"/>
            <w:bookmarkEnd w:id="0"/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Anais de eventos </w:t>
            </w:r>
            <w:r w:rsidR="00F8301D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internacionais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(máximo 5)</w:t>
            </w:r>
          </w:p>
        </w:tc>
        <w:tc>
          <w:tcPr>
            <w:tcW w:w="810" w:type="dxa"/>
            <w:vAlign w:val="center"/>
          </w:tcPr>
          <w:p w14:paraId="71BE39AF" w14:textId="42D6A7CE" w:rsidR="00B43FF1" w:rsidRPr="00441ED0" w:rsidRDefault="0064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1800" w:type="dxa"/>
            <w:vMerge w:val="restart"/>
            <w:vAlign w:val="center"/>
          </w:tcPr>
          <w:p w14:paraId="29B7D082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Cópia (primeira página do resumo com a logomarca do congresso)</w:t>
            </w:r>
          </w:p>
        </w:tc>
        <w:tc>
          <w:tcPr>
            <w:tcW w:w="1980" w:type="dxa"/>
          </w:tcPr>
          <w:p w14:paraId="0BC6CE4A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4E4B629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352D3576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18C4B018" w14:textId="77777777">
        <w:tc>
          <w:tcPr>
            <w:tcW w:w="3510" w:type="dxa"/>
            <w:vAlign w:val="center"/>
          </w:tcPr>
          <w:p w14:paraId="277F6867" w14:textId="0E691F7E" w:rsidR="00B43FF1" w:rsidRPr="00441ED0" w:rsidRDefault="00BF68BB" w:rsidP="00F8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Anais de eventos nacionais (máximo 5)</w:t>
            </w:r>
          </w:p>
        </w:tc>
        <w:tc>
          <w:tcPr>
            <w:tcW w:w="810" w:type="dxa"/>
            <w:vAlign w:val="center"/>
          </w:tcPr>
          <w:p w14:paraId="5DD50E2F" w14:textId="16D7C4F8" w:rsidR="00B43FF1" w:rsidRPr="00441ED0" w:rsidRDefault="0064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800" w:type="dxa"/>
            <w:vMerge/>
            <w:vAlign w:val="center"/>
          </w:tcPr>
          <w:p w14:paraId="518E07F3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0D3DE2D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AFF4993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5EB67573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5A5CF438" w14:textId="77777777">
        <w:tc>
          <w:tcPr>
            <w:tcW w:w="3510" w:type="dxa"/>
            <w:vAlign w:val="center"/>
          </w:tcPr>
          <w:p w14:paraId="4CA45119" w14:textId="4B027D29" w:rsidR="00B43FF1" w:rsidRPr="00441ED0" w:rsidRDefault="00BF68BB" w:rsidP="00F83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Anais de eventos </w:t>
            </w:r>
            <w:r w:rsidR="00F8301D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regionais ou locais 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(máximo 5)</w:t>
            </w:r>
          </w:p>
        </w:tc>
        <w:tc>
          <w:tcPr>
            <w:tcW w:w="810" w:type="dxa"/>
            <w:vAlign w:val="center"/>
          </w:tcPr>
          <w:p w14:paraId="56C817C1" w14:textId="5B9F3CDA" w:rsidR="00B43FF1" w:rsidRPr="00441ED0" w:rsidRDefault="00644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554421A0" w14:textId="77777777" w:rsidR="00B43FF1" w:rsidRPr="00441ED0" w:rsidRDefault="00B43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</w:tcPr>
          <w:p w14:paraId="31CAE126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F2C4978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</w:tcPr>
          <w:p w14:paraId="710B5230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19789A63" w14:textId="77777777" w:rsidTr="008C048A">
        <w:tc>
          <w:tcPr>
            <w:tcW w:w="8100" w:type="dxa"/>
            <w:gridSpan w:val="4"/>
            <w:shd w:val="clear" w:color="auto" w:fill="4F6228"/>
            <w:vAlign w:val="center"/>
          </w:tcPr>
          <w:p w14:paraId="1BB65E43" w14:textId="77777777" w:rsidR="008C048A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</w:p>
          <w:p w14:paraId="5BBC0775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TOTAL DE PONTOS</w:t>
            </w:r>
          </w:p>
          <w:p w14:paraId="22F44853" w14:textId="59B1F950" w:rsidR="008C048A" w:rsidRPr="00441ED0" w:rsidRDefault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875479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C061E7" w14:textId="77777777" w:rsidR="00B43FF1" w:rsidRPr="00441ED0" w:rsidRDefault="00B43FF1" w:rsidP="008C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sz w:val="14"/>
                <w:szCs w:val="14"/>
              </w:rPr>
            </w:pPr>
          </w:p>
        </w:tc>
      </w:tr>
    </w:tbl>
    <w:p w14:paraId="42C775AC" w14:textId="77777777" w:rsidR="00B43FF1" w:rsidRPr="00441ED0" w:rsidRDefault="00BF68BB">
      <w:pPr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OBS.: Os comprovantes deverão ser colocados em ordem de acordo com a lista de pontuação acima. Candidatos (as) que não colocarem o número do comprovante e sua pontuação na Tabela (ANEXO II) terão a inscrição indeferida.</w:t>
      </w:r>
    </w:p>
    <w:p w14:paraId="78FA19AD" w14:textId="77777777" w:rsidR="00B43FF1" w:rsidRPr="00441ED0" w:rsidRDefault="00BF68BB">
      <w:pPr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 xml:space="preserve">Não serão consideradas declarações emitidas e assinadas pelo(a) próprio(a) orientador(a). </w:t>
      </w:r>
    </w:p>
    <w:p w14:paraId="2DB80C04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7FBC18D2" w14:textId="77777777" w:rsidR="00B43FF1" w:rsidRPr="00441ED0" w:rsidRDefault="00B43FF1">
      <w:pPr>
        <w:ind w:right="-29"/>
        <w:jc w:val="center"/>
        <w:rPr>
          <w:rFonts w:ascii="Arial" w:eastAsia="Robot" w:hAnsi="Arial" w:cs="Arial"/>
          <w:color w:val="000000"/>
          <w:sz w:val="14"/>
          <w:szCs w:val="14"/>
          <w:u w:val="single"/>
        </w:rPr>
      </w:pPr>
    </w:p>
    <w:p w14:paraId="00DE09FA" w14:textId="77777777" w:rsidR="006449D0" w:rsidRPr="00441ED0" w:rsidRDefault="006449D0">
      <w:pPr>
        <w:ind w:right="-29"/>
        <w:jc w:val="center"/>
        <w:rPr>
          <w:rFonts w:ascii="Arial" w:eastAsia="Robot" w:hAnsi="Arial" w:cs="Arial"/>
          <w:color w:val="000000"/>
          <w:sz w:val="14"/>
          <w:szCs w:val="14"/>
          <w:u w:val="single"/>
        </w:rPr>
      </w:pPr>
    </w:p>
    <w:p w14:paraId="42C0AEAD" w14:textId="77777777" w:rsidR="006449D0" w:rsidRPr="00441ED0" w:rsidRDefault="006449D0">
      <w:pPr>
        <w:ind w:right="-29"/>
        <w:jc w:val="center"/>
        <w:rPr>
          <w:rFonts w:ascii="Arial" w:eastAsia="Robot" w:hAnsi="Arial" w:cs="Arial"/>
          <w:color w:val="000000"/>
          <w:sz w:val="14"/>
          <w:szCs w:val="14"/>
          <w:u w:val="single"/>
        </w:rPr>
      </w:pPr>
    </w:p>
    <w:p w14:paraId="6E111A63" w14:textId="77777777" w:rsidR="00B43FF1" w:rsidRPr="00441ED0" w:rsidRDefault="00B43FF1">
      <w:pPr>
        <w:ind w:right="-29"/>
        <w:jc w:val="center"/>
        <w:rPr>
          <w:rFonts w:ascii="Arial" w:eastAsia="Robot" w:hAnsi="Arial" w:cs="Arial"/>
          <w:color w:val="000000"/>
          <w:sz w:val="14"/>
          <w:szCs w:val="14"/>
          <w:u w:val="single"/>
        </w:rPr>
      </w:pPr>
    </w:p>
    <w:p w14:paraId="212E2999" w14:textId="77777777" w:rsidR="00B43FF1" w:rsidRPr="00441ED0" w:rsidRDefault="00BF68BB">
      <w:pPr>
        <w:ind w:right="-29"/>
        <w:jc w:val="center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  <w:u w:val="single"/>
        </w:rPr>
        <w:t>DECLARAÇÃO DO(A) CANDIDATO(A)</w:t>
      </w:r>
    </w:p>
    <w:p w14:paraId="02FEA023" w14:textId="77777777" w:rsidR="00B43FF1" w:rsidRPr="00441ED0" w:rsidRDefault="00BF68BB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 xml:space="preserve">Declaro que coloquei número em todas as páginas dos comprovantes do anexo II </w:t>
      </w:r>
      <w:proofErr w:type="gramStart"/>
      <w:r w:rsidRPr="00441ED0">
        <w:rPr>
          <w:rFonts w:ascii="Arial" w:eastAsia="Robot" w:hAnsi="Arial" w:cs="Arial"/>
          <w:color w:val="000000"/>
          <w:sz w:val="20"/>
          <w:szCs w:val="20"/>
        </w:rPr>
        <w:t>e também</w:t>
      </w:r>
      <w:proofErr w:type="gramEnd"/>
      <w:r w:rsidRPr="00441ED0">
        <w:rPr>
          <w:rFonts w:ascii="Arial" w:eastAsia="Robot" w:hAnsi="Arial" w:cs="Arial"/>
          <w:color w:val="000000"/>
          <w:sz w:val="20"/>
          <w:szCs w:val="20"/>
        </w:rPr>
        <w:t xml:space="preserve"> fiz o cálculo de pontuação que está expresso na TABELA DE PONTUAÇÃO </w:t>
      </w:r>
      <w:proofErr w:type="spellStart"/>
      <w:r w:rsidRPr="00441ED0">
        <w:rPr>
          <w:rFonts w:ascii="Arial" w:eastAsia="Robot" w:hAnsi="Arial" w:cs="Arial"/>
          <w:color w:val="000000"/>
          <w:sz w:val="20"/>
          <w:szCs w:val="20"/>
        </w:rPr>
        <w:t>PONTUAÇÃO</w:t>
      </w:r>
      <w:proofErr w:type="spellEnd"/>
      <w:r w:rsidRPr="00441ED0">
        <w:rPr>
          <w:rFonts w:ascii="Arial" w:eastAsia="Robot" w:hAnsi="Arial" w:cs="Arial"/>
          <w:color w:val="000000"/>
          <w:sz w:val="20"/>
          <w:szCs w:val="20"/>
        </w:rPr>
        <w:t xml:space="preserve"> DO CANDIDATO, colunas 4º e 5º (ANEXO II)</w:t>
      </w:r>
    </w:p>
    <w:p w14:paraId="7D52121D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</w:p>
    <w:p w14:paraId="508DD39B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</w:p>
    <w:p w14:paraId="6BFBAF75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</w:p>
    <w:p w14:paraId="318706A7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</w:p>
    <w:p w14:paraId="241704EB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22247374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6B6DF8F0" w14:textId="77777777" w:rsidR="00B43FF1" w:rsidRPr="00441ED0" w:rsidRDefault="00BF68BB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>Nome e assinatura do(a) candidato(a)</w:t>
      </w:r>
      <w:r w:rsidRPr="00441ED0">
        <w:rPr>
          <w:rFonts w:ascii="Arial" w:hAnsi="Arial" w:cs="Arial"/>
        </w:rPr>
        <w:br w:type="page"/>
      </w:r>
    </w:p>
    <w:p w14:paraId="74F3FA2F" w14:textId="0F98511F" w:rsidR="00B43FF1" w:rsidRPr="00441ED0" w:rsidRDefault="00BF68BB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center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b/>
          <w:color w:val="000000"/>
          <w:sz w:val="22"/>
          <w:szCs w:val="22"/>
        </w:rPr>
        <w:lastRenderedPageBreak/>
        <w:t xml:space="preserve">ANEXO III - </w:t>
      </w:r>
      <w:r w:rsidRPr="00441ED0">
        <w:rPr>
          <w:rFonts w:ascii="Arial" w:eastAsia="Robot" w:hAnsi="Arial" w:cs="Arial"/>
          <w:color w:val="000000"/>
          <w:sz w:val="22"/>
          <w:szCs w:val="22"/>
        </w:rPr>
        <w:t>MODELO DE ANT</w:t>
      </w:r>
      <w:r w:rsidR="006449D0" w:rsidRPr="00441ED0">
        <w:rPr>
          <w:rFonts w:ascii="Arial" w:eastAsia="Robot" w:hAnsi="Arial" w:cs="Arial"/>
          <w:color w:val="000000"/>
          <w:sz w:val="22"/>
          <w:szCs w:val="22"/>
        </w:rPr>
        <w:t>E</w:t>
      </w:r>
      <w:r w:rsidRPr="00441ED0">
        <w:rPr>
          <w:rFonts w:ascii="Arial" w:eastAsia="Robot" w:hAnsi="Arial" w:cs="Arial"/>
          <w:color w:val="000000"/>
          <w:sz w:val="22"/>
          <w:szCs w:val="22"/>
        </w:rPr>
        <w:t>PROJETO</w:t>
      </w:r>
    </w:p>
    <w:p w14:paraId="4ED1C599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60966768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0509DF0C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66BE6FCD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32D3FE44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09CE34AC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46C76647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6AAB89AE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51CDDAE3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615307E9" w14:textId="77777777" w:rsidR="00B43FF1" w:rsidRPr="00441ED0" w:rsidRDefault="00BF68BB">
      <w:pPr>
        <w:pStyle w:val="Ttulo3"/>
        <w:spacing w:before="0"/>
        <w:ind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  <w:r w:rsidRPr="00441ED0">
        <w:rPr>
          <w:rFonts w:ascii="Arial" w:eastAsia="Robot" w:hAnsi="Arial" w:cs="Arial"/>
          <w:b/>
          <w:color w:val="000000"/>
          <w:sz w:val="14"/>
          <w:szCs w:val="14"/>
        </w:rPr>
        <w:t>UNIVERSIDADE FEDERAL RURAL DO SEMI-ÁRIDO</w:t>
      </w:r>
    </w:p>
    <w:p w14:paraId="4963607E" w14:textId="77777777" w:rsidR="00B43FF1" w:rsidRPr="00441ED0" w:rsidRDefault="00BF68BB">
      <w:pPr>
        <w:ind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  <w:r w:rsidRPr="00441ED0">
        <w:rPr>
          <w:rFonts w:ascii="Arial" w:eastAsia="Robot" w:hAnsi="Arial" w:cs="Arial"/>
          <w:b/>
          <w:color w:val="000000"/>
          <w:sz w:val="14"/>
          <w:szCs w:val="14"/>
        </w:rPr>
        <w:t>PRÓ-REITORIA DE PESQUISA E PÓS-GRADUAÇÃO</w:t>
      </w:r>
    </w:p>
    <w:p w14:paraId="04799C5E" w14:textId="77777777" w:rsidR="00B43FF1" w:rsidRPr="00441ED0" w:rsidRDefault="00BF68BB">
      <w:pPr>
        <w:ind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  <w:r w:rsidRPr="00441ED0">
        <w:rPr>
          <w:rFonts w:ascii="Arial" w:eastAsia="Robot" w:hAnsi="Arial" w:cs="Arial"/>
          <w:b/>
          <w:color w:val="000000"/>
          <w:sz w:val="14"/>
          <w:szCs w:val="14"/>
        </w:rPr>
        <w:t>PROGRAMA DE PÓS-GRADUAÇÃO EM AMBIENTE TECNOLOGIA E SOCIEDADE</w:t>
      </w:r>
    </w:p>
    <w:p w14:paraId="4870666A" w14:textId="77777777" w:rsidR="00B43FF1" w:rsidRPr="00441ED0" w:rsidRDefault="00B43FF1">
      <w:pPr>
        <w:ind w:right="-29"/>
        <w:jc w:val="center"/>
        <w:rPr>
          <w:rFonts w:ascii="Arial" w:eastAsia="Robot" w:hAnsi="Arial" w:cs="Arial"/>
          <w:color w:val="000000"/>
          <w:sz w:val="14"/>
          <w:szCs w:val="14"/>
        </w:rPr>
      </w:pPr>
    </w:p>
    <w:p w14:paraId="1B15C70D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2D820FB2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71A0EE90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45ECEE6B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2D834C20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210C2585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6A081423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52F98517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49739F4B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73B2D536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2EAA7812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5CCD2354" w14:textId="77777777" w:rsidR="00B43FF1" w:rsidRPr="00441ED0" w:rsidRDefault="00BF68BB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  <w:r w:rsidRPr="00441ED0">
        <w:rPr>
          <w:rFonts w:ascii="Arial" w:eastAsia="Robot" w:hAnsi="Arial" w:cs="Arial"/>
          <w:b/>
          <w:color w:val="000000"/>
          <w:sz w:val="14"/>
          <w:szCs w:val="14"/>
        </w:rPr>
        <w:t>NOME DO CANDIDATO:</w:t>
      </w:r>
    </w:p>
    <w:p w14:paraId="44D130B9" w14:textId="77777777" w:rsidR="00B43FF1" w:rsidRPr="00441ED0" w:rsidRDefault="00BF68BB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  <w:r w:rsidRPr="00441ED0">
        <w:rPr>
          <w:rFonts w:ascii="Arial" w:eastAsia="Robot" w:hAnsi="Arial" w:cs="Arial"/>
          <w:b/>
          <w:color w:val="000000"/>
          <w:sz w:val="14"/>
          <w:szCs w:val="14"/>
        </w:rPr>
        <w:t>NOME DO ORIENTADOR:</w:t>
      </w:r>
    </w:p>
    <w:p w14:paraId="2846EF91" w14:textId="77777777" w:rsidR="00B43FF1" w:rsidRPr="00441ED0" w:rsidRDefault="00BF68BB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  <w:r w:rsidRPr="00441ED0">
        <w:rPr>
          <w:rFonts w:ascii="Arial" w:eastAsia="Robot" w:hAnsi="Arial" w:cs="Arial"/>
          <w:b/>
          <w:color w:val="000000"/>
          <w:sz w:val="14"/>
          <w:szCs w:val="14"/>
        </w:rPr>
        <w:t>TEMÁTICA DE ORIENTAÇÃO:</w:t>
      </w:r>
    </w:p>
    <w:p w14:paraId="446156A8" w14:textId="77777777" w:rsidR="00B43FF1" w:rsidRPr="00441ED0" w:rsidRDefault="00BF68BB">
      <w:pPr>
        <w:pBdr>
          <w:top w:val="nil"/>
          <w:left w:val="nil"/>
          <w:bottom w:val="nil"/>
          <w:right w:val="nil"/>
          <w:between w:val="nil"/>
        </w:pBdr>
        <w:ind w:left="284"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  <w:r w:rsidRPr="00441ED0">
        <w:rPr>
          <w:rFonts w:ascii="Arial" w:eastAsia="Robot" w:hAnsi="Arial" w:cs="Arial"/>
          <w:b/>
          <w:color w:val="000000"/>
          <w:sz w:val="14"/>
          <w:szCs w:val="14"/>
        </w:rPr>
        <w:t>TÍTULO PROVISÓRIO DA PROPOSTA:</w:t>
      </w:r>
    </w:p>
    <w:p w14:paraId="654641B9" w14:textId="77777777" w:rsidR="00B43FF1" w:rsidRPr="00441ED0" w:rsidRDefault="00B43FF1">
      <w:pPr>
        <w:ind w:left="188"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</w:p>
    <w:p w14:paraId="5354361D" w14:textId="77777777" w:rsidR="00B43FF1" w:rsidRPr="00441ED0" w:rsidRDefault="00B43FF1">
      <w:pPr>
        <w:ind w:left="188"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</w:p>
    <w:p w14:paraId="60ACE38E" w14:textId="77777777" w:rsidR="00B43FF1" w:rsidRPr="00441ED0" w:rsidRDefault="00B43FF1">
      <w:pPr>
        <w:ind w:left="188"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</w:p>
    <w:p w14:paraId="63A2A370" w14:textId="77777777" w:rsidR="00B43FF1" w:rsidRPr="00441ED0" w:rsidRDefault="00B43FF1">
      <w:pPr>
        <w:ind w:left="188"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</w:p>
    <w:p w14:paraId="7164EC42" w14:textId="77777777" w:rsidR="00B43FF1" w:rsidRPr="00441ED0" w:rsidRDefault="00BF68BB">
      <w:pPr>
        <w:ind w:left="188" w:right="-29"/>
        <w:jc w:val="center"/>
        <w:rPr>
          <w:rFonts w:ascii="Arial" w:eastAsia="Robot" w:hAnsi="Arial" w:cs="Arial"/>
          <w:b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Eu, ______________________, inscrito no CPF n. ______, declaro, para todos os fins, que o projeto entregue como documento exigido para inscrição no processo seletivo para discente do Programa de Pós-graduação em Ambiente, Tecnologia e Sociedade (PPGATS), é de minha exclusiva autoria, responsabilizando-me, pessoal e integralmente, por quaisquer vícios, cópias ou plágio do material apresentado.</w:t>
      </w:r>
    </w:p>
    <w:p w14:paraId="47C88162" w14:textId="77777777" w:rsidR="00B43FF1" w:rsidRPr="00441ED0" w:rsidRDefault="00B43FF1">
      <w:pPr>
        <w:tabs>
          <w:tab w:val="left" w:pos="8946"/>
        </w:tabs>
        <w:ind w:right="-29"/>
        <w:jc w:val="right"/>
        <w:rPr>
          <w:rFonts w:ascii="Arial" w:eastAsia="Robot" w:hAnsi="Arial" w:cs="Arial"/>
          <w:color w:val="000000"/>
          <w:sz w:val="14"/>
          <w:szCs w:val="14"/>
        </w:rPr>
      </w:pPr>
    </w:p>
    <w:p w14:paraId="72186B88" w14:textId="77777777" w:rsidR="00B43FF1" w:rsidRPr="00441ED0" w:rsidRDefault="00B43FF1">
      <w:pPr>
        <w:tabs>
          <w:tab w:val="left" w:pos="8946"/>
        </w:tabs>
        <w:ind w:right="-29"/>
        <w:jc w:val="center"/>
        <w:rPr>
          <w:rFonts w:ascii="Arial" w:eastAsia="Robot" w:hAnsi="Arial" w:cs="Arial"/>
          <w:color w:val="000000"/>
          <w:sz w:val="14"/>
          <w:szCs w:val="14"/>
        </w:rPr>
      </w:pPr>
    </w:p>
    <w:p w14:paraId="2DE245EE" w14:textId="77777777" w:rsidR="00B43FF1" w:rsidRPr="00441ED0" w:rsidRDefault="00B43FF1">
      <w:pPr>
        <w:tabs>
          <w:tab w:val="left" w:pos="8946"/>
        </w:tabs>
        <w:ind w:right="-29"/>
        <w:jc w:val="center"/>
        <w:rPr>
          <w:rFonts w:ascii="Arial" w:eastAsia="Robot" w:hAnsi="Arial" w:cs="Arial"/>
          <w:color w:val="000000"/>
          <w:sz w:val="14"/>
          <w:szCs w:val="14"/>
        </w:rPr>
      </w:pPr>
    </w:p>
    <w:p w14:paraId="5CA1894F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Robot" w:hAnsi="Arial" w:cs="Arial"/>
          <w:b/>
          <w:color w:val="000000"/>
          <w:sz w:val="14"/>
          <w:szCs w:val="14"/>
        </w:rPr>
      </w:pPr>
    </w:p>
    <w:p w14:paraId="3C1D9156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Robot" w:hAnsi="Arial" w:cs="Arial"/>
          <w:b/>
          <w:color w:val="000000"/>
          <w:sz w:val="14"/>
          <w:szCs w:val="14"/>
        </w:rPr>
      </w:pPr>
    </w:p>
    <w:p w14:paraId="555D70D3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Robot" w:hAnsi="Arial" w:cs="Arial"/>
          <w:b/>
          <w:color w:val="000000"/>
          <w:sz w:val="14"/>
          <w:szCs w:val="14"/>
        </w:rPr>
      </w:pPr>
    </w:p>
    <w:p w14:paraId="7CBE2DA8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Robot" w:hAnsi="Arial" w:cs="Arial"/>
          <w:b/>
          <w:color w:val="000000"/>
          <w:sz w:val="14"/>
          <w:szCs w:val="14"/>
        </w:rPr>
      </w:pPr>
    </w:p>
    <w:p w14:paraId="26EA9286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Robot" w:hAnsi="Arial" w:cs="Arial"/>
          <w:b/>
          <w:color w:val="000000"/>
          <w:sz w:val="14"/>
          <w:szCs w:val="14"/>
        </w:rPr>
      </w:pPr>
    </w:p>
    <w:p w14:paraId="1003E856" w14:textId="77777777" w:rsidR="00B43FF1" w:rsidRPr="00441ED0" w:rsidRDefault="00BF68BB">
      <w:pPr>
        <w:ind w:right="-29"/>
        <w:jc w:val="center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Inserir nome e assinatura do candidato</w:t>
      </w:r>
    </w:p>
    <w:p w14:paraId="00F4F3ED" w14:textId="77777777" w:rsidR="00B43FF1" w:rsidRPr="00441ED0" w:rsidRDefault="00B43FF1">
      <w:pPr>
        <w:ind w:right="-29"/>
        <w:jc w:val="center"/>
        <w:rPr>
          <w:rFonts w:ascii="Arial" w:eastAsia="Robot" w:hAnsi="Arial" w:cs="Arial"/>
          <w:color w:val="000000"/>
          <w:sz w:val="14"/>
          <w:szCs w:val="14"/>
        </w:rPr>
      </w:pPr>
    </w:p>
    <w:p w14:paraId="503E85EA" w14:textId="77777777" w:rsidR="00B43FF1" w:rsidRPr="00441ED0" w:rsidRDefault="00B43FF1">
      <w:pPr>
        <w:ind w:right="-29"/>
        <w:jc w:val="center"/>
        <w:rPr>
          <w:rFonts w:ascii="Arial" w:eastAsia="Robot" w:hAnsi="Arial" w:cs="Arial"/>
          <w:color w:val="000000"/>
          <w:sz w:val="14"/>
          <w:szCs w:val="14"/>
        </w:rPr>
      </w:pPr>
    </w:p>
    <w:p w14:paraId="09A45268" w14:textId="77777777" w:rsidR="00B43FF1" w:rsidRPr="00441ED0" w:rsidRDefault="00B43FF1">
      <w:pPr>
        <w:pStyle w:val="Ttulo2"/>
        <w:spacing w:before="0"/>
        <w:ind w:right="-29"/>
        <w:jc w:val="center"/>
        <w:rPr>
          <w:rFonts w:ascii="Arial" w:eastAsia="Robot" w:hAnsi="Arial" w:cs="Arial"/>
          <w:color w:val="000000"/>
          <w:sz w:val="14"/>
          <w:szCs w:val="14"/>
        </w:rPr>
      </w:pPr>
    </w:p>
    <w:p w14:paraId="7FFA0A0A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36600C8E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1DCE8538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16D982D3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317C8516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110A6BD2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57D70E0F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70434D2F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60F4E7F4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2E735A6D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1A60D8D3" w14:textId="77777777" w:rsidR="00B43FF1" w:rsidRPr="00441ED0" w:rsidRDefault="00B43FF1">
      <w:pP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106AC63C" w14:textId="77777777" w:rsidR="00B43FF1" w:rsidRPr="00441ED0" w:rsidRDefault="00BF68BB">
      <w:pPr>
        <w:pStyle w:val="Ttulo2"/>
        <w:spacing w:before="0"/>
        <w:ind w:right="-29"/>
        <w:jc w:val="center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Mossoró, RN</w:t>
      </w:r>
    </w:p>
    <w:p w14:paraId="6B43AC62" w14:textId="77777777" w:rsidR="00B43FF1" w:rsidRPr="00441ED0" w:rsidRDefault="00BF68BB">
      <w:pPr>
        <w:pStyle w:val="Ttulo2"/>
        <w:spacing w:before="0"/>
        <w:ind w:right="-29"/>
        <w:jc w:val="center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Mês e Ano</w:t>
      </w:r>
    </w:p>
    <w:p w14:paraId="1E391B79" w14:textId="77777777" w:rsidR="00B43FF1" w:rsidRPr="00441ED0" w:rsidRDefault="00BF68BB">
      <w:pPr>
        <w:ind w:right="-29"/>
        <w:jc w:val="both"/>
        <w:rPr>
          <w:rFonts w:ascii="Arial" w:eastAsia="Robot" w:hAnsi="Arial" w:cs="Arial"/>
          <w:b/>
          <w:color w:val="000000"/>
          <w:sz w:val="14"/>
          <w:szCs w:val="14"/>
        </w:rPr>
      </w:pPr>
      <w:r w:rsidRPr="00441ED0">
        <w:rPr>
          <w:rFonts w:ascii="Arial" w:hAnsi="Arial" w:cs="Arial"/>
        </w:rPr>
        <w:br w:type="page"/>
      </w:r>
    </w:p>
    <w:p w14:paraId="0FDFABC7" w14:textId="77777777" w:rsidR="00B43FF1" w:rsidRPr="00441ED0" w:rsidRDefault="00BF6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lastRenderedPageBreak/>
        <w:t>Introdução: A partir de uma visão global do contexto apresentado, deve surgir o problema a ser pesquisado. Delimite os aspectos ou elementos que você irá abordar, identificando a relação entre as variáveis que compõem o campo do problema, abordando a problemática e relevância técnico-científica da pesquisa.</w:t>
      </w:r>
    </w:p>
    <w:p w14:paraId="12CDBB53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right="-29"/>
        <w:rPr>
          <w:rFonts w:ascii="Arial" w:eastAsia="Robot" w:hAnsi="Arial" w:cs="Arial"/>
          <w:color w:val="000000"/>
          <w:sz w:val="14"/>
          <w:szCs w:val="14"/>
        </w:rPr>
      </w:pPr>
    </w:p>
    <w:p w14:paraId="7998244F" w14:textId="77777777" w:rsidR="00B43FF1" w:rsidRPr="00441ED0" w:rsidRDefault="00BF68BB">
      <w:pPr>
        <w:numPr>
          <w:ilvl w:val="0"/>
          <w:numId w:val="11"/>
        </w:numPr>
        <w:ind w:left="284" w:right="-29" w:hanging="284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Hipótese: A hipótese é uma proposição antecipadora à comprovação da realidade, devendo ter enunciado claro, específico, testável, plausível e relevante. A hipótese é uma tentativa antecipada de responder ao problema, sendo apresentada na forma de afirmação.</w:t>
      </w:r>
    </w:p>
    <w:p w14:paraId="5CB5DDA3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left="720" w:right="-29"/>
        <w:rPr>
          <w:rFonts w:ascii="Arial" w:eastAsia="Robot" w:hAnsi="Arial" w:cs="Arial"/>
          <w:color w:val="000000"/>
          <w:sz w:val="14"/>
          <w:szCs w:val="14"/>
        </w:rPr>
      </w:pPr>
    </w:p>
    <w:p w14:paraId="4804A8A1" w14:textId="77777777" w:rsidR="00B43FF1" w:rsidRPr="00441ED0" w:rsidRDefault="00BF68BB">
      <w:pPr>
        <w:numPr>
          <w:ilvl w:val="0"/>
          <w:numId w:val="11"/>
        </w:numPr>
        <w:ind w:left="284" w:right="-29" w:hanging="284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Objetivos:</w:t>
      </w:r>
    </w:p>
    <w:p w14:paraId="75C61056" w14:textId="77777777" w:rsidR="00B43FF1" w:rsidRPr="00441ED0" w:rsidRDefault="00BF68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right="-29" w:hanging="142"/>
        <w:jc w:val="both"/>
        <w:rPr>
          <w:rFonts w:ascii="Arial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Objetivo Geral: Explicitar genericamente, o que se pretende alcançar com a investigação.</w:t>
      </w:r>
    </w:p>
    <w:p w14:paraId="4A6DAA01" w14:textId="77777777" w:rsidR="00B43FF1" w:rsidRPr="00441ED0" w:rsidRDefault="00BF68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right="-29" w:hanging="142"/>
        <w:jc w:val="both"/>
        <w:rPr>
          <w:rFonts w:ascii="Arial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14:paraId="6C1FBE74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Robot" w:hAnsi="Arial" w:cs="Arial"/>
          <w:color w:val="000000"/>
          <w:sz w:val="14"/>
          <w:szCs w:val="14"/>
        </w:rPr>
      </w:pPr>
    </w:p>
    <w:p w14:paraId="18DA5D08" w14:textId="77777777" w:rsidR="00B43FF1" w:rsidRPr="00441ED0" w:rsidRDefault="00BF6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 xml:space="preserve">Justificativa: Evidenciar a relevância que a proposta trará para o meio ambiente, a tecnologia e a sociedade, destacando o caráter inovador e a interdisciplinaridade, bem como a contribuição para implementação de um ou mais dos </w:t>
      </w:r>
      <w:r w:rsidRPr="00441ED0">
        <w:rPr>
          <w:rFonts w:ascii="Arial" w:eastAsia="Robot" w:hAnsi="Arial" w:cs="Arial"/>
          <w:color w:val="000000"/>
          <w:sz w:val="14"/>
          <w:szCs w:val="14"/>
          <w:highlight w:val="white"/>
        </w:rPr>
        <w:t>17 Objetivos de Desenvolvimento Sustentável (ODS) da Agenda 2030, proposta pela Organização das Nações Unidas (ONU).</w:t>
      </w:r>
    </w:p>
    <w:p w14:paraId="0C2FBD2C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Robot" w:hAnsi="Arial" w:cs="Arial"/>
          <w:color w:val="000000"/>
          <w:sz w:val="14"/>
          <w:szCs w:val="14"/>
        </w:rPr>
      </w:pPr>
    </w:p>
    <w:p w14:paraId="1E78FC7B" w14:textId="77777777" w:rsidR="00B43FF1" w:rsidRPr="00441ED0" w:rsidRDefault="00BF6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 xml:space="preserve">Procedimentos Metodológicos: descrever o tipo de estudo, os métodos a serem utilizados, enumerando de que maneira serão coletados e analisados os dados. </w:t>
      </w:r>
      <w:r w:rsidRPr="00441ED0">
        <w:rPr>
          <w:rFonts w:ascii="Arial" w:eastAsia="Robot" w:hAnsi="Arial" w:cs="Arial"/>
          <w:color w:val="000000"/>
          <w:sz w:val="14"/>
          <w:szCs w:val="14"/>
          <w:highlight w:val="white"/>
        </w:rPr>
        <w:t>A metodologia da pesquisa num planejamento deve ser entendida como o conjunto detalhado e sequencial de métodos e técnicas científicas a serem executados, de tal modo que se consiga atingir os objetivos propostos.</w:t>
      </w:r>
    </w:p>
    <w:p w14:paraId="227AB6B4" w14:textId="77777777" w:rsidR="00B43FF1" w:rsidRPr="00441ED0" w:rsidRDefault="00B43FF1">
      <w:pPr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58BFDDD2" w14:textId="77777777" w:rsidR="00B43FF1" w:rsidRPr="00441ED0" w:rsidRDefault="00BF6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Resultados Esperados:  descrever os resultados que se espera alcançar ao final da pesquisa.</w:t>
      </w:r>
    </w:p>
    <w:p w14:paraId="53ADB79A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Robot" w:hAnsi="Arial" w:cs="Arial"/>
          <w:color w:val="000000"/>
          <w:sz w:val="14"/>
          <w:szCs w:val="14"/>
        </w:rPr>
      </w:pPr>
    </w:p>
    <w:p w14:paraId="4A696184" w14:textId="77777777" w:rsidR="00B43FF1" w:rsidRPr="00441ED0" w:rsidRDefault="00BF6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 xml:space="preserve">Cronograma: 24 meses a partir do mês de entrada. Neste cronograma deve-se mostrar o período de realização de cada etapa do trabalho, adequando-se ao tempo disponibilizado. </w:t>
      </w:r>
    </w:p>
    <w:p w14:paraId="47CEE53C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left="720" w:right="-29"/>
        <w:rPr>
          <w:rFonts w:ascii="Arial" w:eastAsia="Robot" w:hAnsi="Arial" w:cs="Arial"/>
          <w:color w:val="000000"/>
          <w:sz w:val="14"/>
          <w:szCs w:val="14"/>
        </w:rPr>
      </w:pPr>
    </w:p>
    <w:p w14:paraId="673D184B" w14:textId="77777777" w:rsidR="00B43FF1" w:rsidRPr="00441ED0" w:rsidRDefault="00BF6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Robot" w:hAnsi="Arial" w:cs="Arial"/>
          <w:color w:val="000000"/>
          <w:sz w:val="14"/>
          <w:szCs w:val="14"/>
        </w:rPr>
        <w:t>Citar a previsão de artigos e/ou produtos que poderão ser gerados (ex.: artigo científico, patente, software, aplicativo, mapas…)</w:t>
      </w:r>
    </w:p>
    <w:p w14:paraId="2DD9EBDC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ind w:left="284" w:right="-29"/>
        <w:rPr>
          <w:rFonts w:ascii="Arial" w:eastAsia="Robot" w:hAnsi="Arial" w:cs="Arial"/>
          <w:color w:val="000000"/>
          <w:sz w:val="14"/>
          <w:szCs w:val="14"/>
        </w:rPr>
      </w:pPr>
    </w:p>
    <w:p w14:paraId="1C3A1F01" w14:textId="77777777" w:rsidR="00B43FF1" w:rsidRPr="00441ED0" w:rsidRDefault="00BF68B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right="-29" w:hanging="284"/>
        <w:jc w:val="both"/>
        <w:rPr>
          <w:rFonts w:ascii="Arial" w:eastAsia="Robot" w:hAnsi="Arial" w:cs="Arial"/>
          <w:color w:val="000000"/>
          <w:sz w:val="14"/>
          <w:szCs w:val="14"/>
        </w:rPr>
      </w:pPr>
      <w:bookmarkStart w:id="1" w:name="_30j0zll" w:colFirst="0" w:colLast="0"/>
      <w:bookmarkEnd w:id="1"/>
      <w:r w:rsidRPr="00441ED0">
        <w:rPr>
          <w:rFonts w:ascii="Arial" w:eastAsia="Robot" w:hAnsi="Arial" w:cs="Arial"/>
          <w:color w:val="000000"/>
          <w:sz w:val="14"/>
          <w:szCs w:val="14"/>
        </w:rPr>
        <w:t>Referências Bibliográficas: Normas da ABNT.</w:t>
      </w:r>
    </w:p>
    <w:p w14:paraId="7CC43929" w14:textId="77777777" w:rsidR="00B43FF1" w:rsidRPr="00441ED0" w:rsidRDefault="00B43FF1">
      <w:pPr>
        <w:ind w:left="284" w:right="-29" w:hanging="284"/>
        <w:rPr>
          <w:rFonts w:ascii="Arial" w:eastAsia="Robot" w:hAnsi="Arial" w:cs="Arial"/>
          <w:color w:val="000000"/>
          <w:sz w:val="14"/>
          <w:szCs w:val="14"/>
        </w:rPr>
      </w:pPr>
    </w:p>
    <w:p w14:paraId="0ED1C4E5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207B475B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346D3072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5BE85CB4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7C3956AE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3EBF43A0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4A92390D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66A37F16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294F6741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6638F08B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3170ECB9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54364215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40920768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3D32EA36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654FF3C1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474720A9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0EBCBC4E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7990A5B1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3D3181B2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2F495006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2A8FBF29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4E2A8066" w14:textId="77777777" w:rsidR="00B43FF1" w:rsidRPr="00441ED0" w:rsidRDefault="00B43FF1">
      <w:pPr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172A511E" w14:textId="77777777" w:rsidR="00B43FF1" w:rsidRPr="00441ED0" w:rsidRDefault="00B43FF1">
      <w:pPr>
        <w:ind w:right="-29"/>
        <w:jc w:val="center"/>
        <w:rPr>
          <w:rFonts w:ascii="Arial" w:eastAsia="Robot" w:hAnsi="Arial" w:cs="Arial"/>
          <w:b/>
          <w:color w:val="000000"/>
          <w:sz w:val="22"/>
          <w:szCs w:val="22"/>
        </w:rPr>
      </w:pPr>
    </w:p>
    <w:p w14:paraId="4C2312C8" w14:textId="77777777" w:rsidR="00B43FF1" w:rsidRPr="00441ED0" w:rsidRDefault="00B43FF1">
      <w:pPr>
        <w:ind w:right="-29"/>
        <w:jc w:val="center"/>
        <w:rPr>
          <w:rFonts w:ascii="Arial" w:eastAsia="Robot" w:hAnsi="Arial" w:cs="Arial"/>
          <w:b/>
          <w:color w:val="000000"/>
          <w:sz w:val="22"/>
          <w:szCs w:val="22"/>
        </w:rPr>
      </w:pPr>
    </w:p>
    <w:p w14:paraId="78944E8E" w14:textId="71B9B88B" w:rsidR="00B43FF1" w:rsidRPr="00441ED0" w:rsidRDefault="00BF68BB">
      <w:pPr>
        <w:ind w:right="-29"/>
        <w:jc w:val="center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b/>
          <w:color w:val="000000"/>
          <w:sz w:val="20"/>
          <w:szCs w:val="20"/>
        </w:rPr>
        <w:t xml:space="preserve">ANEXO </w:t>
      </w:r>
      <w:r w:rsidR="001A2570" w:rsidRPr="00441ED0">
        <w:rPr>
          <w:rFonts w:ascii="Arial" w:eastAsia="Robot" w:hAnsi="Arial" w:cs="Arial"/>
          <w:b/>
          <w:color w:val="000000"/>
          <w:sz w:val="20"/>
          <w:szCs w:val="20"/>
        </w:rPr>
        <w:t>I</w:t>
      </w:r>
      <w:r w:rsidRPr="00441ED0">
        <w:rPr>
          <w:rFonts w:ascii="Arial" w:eastAsia="Robot" w:hAnsi="Arial" w:cs="Arial"/>
          <w:b/>
          <w:color w:val="000000"/>
          <w:sz w:val="20"/>
          <w:szCs w:val="20"/>
        </w:rPr>
        <w:t xml:space="preserve">V - </w:t>
      </w:r>
      <w:r w:rsidRPr="00441ED0">
        <w:rPr>
          <w:rFonts w:ascii="Arial" w:eastAsia="Robot" w:hAnsi="Arial" w:cs="Arial"/>
          <w:color w:val="000000"/>
          <w:sz w:val="20"/>
          <w:szCs w:val="20"/>
        </w:rPr>
        <w:t xml:space="preserve">CRITÉRIOS DE AVALIAÇÃO DO ANTEPROJETO </w:t>
      </w:r>
    </w:p>
    <w:p w14:paraId="6C969DDC" w14:textId="77777777" w:rsidR="00B43FF1" w:rsidRPr="00441ED0" w:rsidRDefault="00B43FF1">
      <w:pPr>
        <w:ind w:right="-29"/>
        <w:jc w:val="center"/>
        <w:rPr>
          <w:rFonts w:ascii="Arial" w:eastAsia="Robot" w:hAnsi="Arial" w:cs="Arial"/>
          <w:b/>
          <w:color w:val="000000"/>
          <w:sz w:val="20"/>
          <w:szCs w:val="20"/>
        </w:rPr>
      </w:pPr>
    </w:p>
    <w:p w14:paraId="6932FFEC" w14:textId="77777777" w:rsidR="00B43FF1" w:rsidRPr="00441ED0" w:rsidRDefault="00BF68BB">
      <w:pPr>
        <w:ind w:left="284"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>Candidato(a):</w:t>
      </w:r>
    </w:p>
    <w:p w14:paraId="6490FC70" w14:textId="77777777" w:rsidR="00B43FF1" w:rsidRPr="00441ED0" w:rsidRDefault="00B43FF1">
      <w:pPr>
        <w:ind w:left="284"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</w:p>
    <w:p w14:paraId="2931509F" w14:textId="77777777" w:rsidR="00B43FF1" w:rsidRPr="00441ED0" w:rsidRDefault="00BF68BB">
      <w:pPr>
        <w:ind w:left="284"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>Título do Anteprojeto:</w:t>
      </w:r>
    </w:p>
    <w:p w14:paraId="63EEA7DF" w14:textId="77777777" w:rsidR="00B43FF1" w:rsidRPr="00441ED0" w:rsidRDefault="00B43FF1">
      <w:pPr>
        <w:ind w:left="284" w:right="-29"/>
        <w:jc w:val="both"/>
        <w:rPr>
          <w:rFonts w:ascii="Arial" w:eastAsia="Robot" w:hAnsi="Arial" w:cs="Arial"/>
          <w:b/>
          <w:color w:val="000000"/>
          <w:sz w:val="20"/>
          <w:szCs w:val="20"/>
        </w:rPr>
      </w:pPr>
    </w:p>
    <w:p w14:paraId="0A12272A" w14:textId="07C3BA2E" w:rsidR="006B7173" w:rsidRPr="00441ED0" w:rsidRDefault="006B7173">
      <w:pPr>
        <w:ind w:left="284" w:right="-29"/>
        <w:jc w:val="both"/>
        <w:rPr>
          <w:rFonts w:ascii="Arial" w:eastAsia="Robot" w:hAnsi="Arial" w:cs="Arial"/>
          <w:bCs/>
          <w:color w:val="000000"/>
          <w:sz w:val="20"/>
          <w:szCs w:val="20"/>
        </w:rPr>
      </w:pPr>
      <w:r w:rsidRPr="00441ED0">
        <w:rPr>
          <w:rFonts w:ascii="Arial" w:eastAsia="Robot" w:hAnsi="Arial" w:cs="Arial"/>
          <w:bCs/>
          <w:color w:val="000000"/>
          <w:sz w:val="20"/>
          <w:szCs w:val="20"/>
        </w:rPr>
        <w:t>Análise da adequação do anteprojeto à temática do orientador:</w:t>
      </w:r>
    </w:p>
    <w:p w14:paraId="55AAF41F" w14:textId="2ADEE497" w:rsidR="00B43FF1" w:rsidRPr="00441ED0" w:rsidRDefault="00BF68BB">
      <w:pPr>
        <w:ind w:left="284"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  <w:proofErr w:type="gramStart"/>
      <w:r w:rsidRPr="00441ED0">
        <w:rPr>
          <w:rFonts w:ascii="Arial" w:eastAsia="Robot" w:hAnsi="Arial" w:cs="Arial"/>
          <w:color w:val="000000"/>
          <w:sz w:val="20"/>
          <w:szCs w:val="20"/>
        </w:rPr>
        <w:t xml:space="preserve">(  </w:t>
      </w:r>
      <w:proofErr w:type="gramEnd"/>
      <w:r w:rsidRPr="00441ED0">
        <w:rPr>
          <w:rFonts w:ascii="Arial" w:eastAsia="Robot" w:hAnsi="Arial" w:cs="Arial"/>
          <w:color w:val="000000"/>
          <w:sz w:val="20"/>
          <w:szCs w:val="20"/>
        </w:rPr>
        <w:t xml:space="preserve"> ) APROVADO    (   ) REPROVADO</w:t>
      </w:r>
      <w:r w:rsidR="006B7173" w:rsidRPr="00441ED0">
        <w:rPr>
          <w:rFonts w:ascii="Arial" w:eastAsia="Robot" w:hAnsi="Arial" w:cs="Arial"/>
          <w:color w:val="000000"/>
          <w:sz w:val="20"/>
          <w:szCs w:val="20"/>
        </w:rPr>
        <w:t xml:space="preserve"> (</w:t>
      </w:r>
    </w:p>
    <w:p w14:paraId="1A642880" w14:textId="77777777" w:rsidR="00B43FF1" w:rsidRPr="00441ED0" w:rsidRDefault="00B43FF1">
      <w:pPr>
        <w:ind w:right="-29"/>
        <w:jc w:val="both"/>
        <w:rPr>
          <w:rFonts w:ascii="Arial" w:eastAsia="Robot" w:hAnsi="Arial" w:cs="Arial"/>
          <w:b/>
          <w:color w:val="000000"/>
          <w:sz w:val="20"/>
          <w:szCs w:val="20"/>
        </w:rPr>
      </w:pPr>
    </w:p>
    <w:tbl>
      <w:tblPr>
        <w:tblStyle w:val="a5"/>
        <w:tblW w:w="10064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4695"/>
        <w:gridCol w:w="1161"/>
        <w:gridCol w:w="1161"/>
        <w:gridCol w:w="2267"/>
      </w:tblGrid>
      <w:tr w:rsidR="00B43FF1" w:rsidRPr="00441ED0" w14:paraId="2E77A0E8" w14:textId="77777777" w:rsidTr="006449D0">
        <w:tc>
          <w:tcPr>
            <w:tcW w:w="780" w:type="dxa"/>
            <w:shd w:val="clear" w:color="auto" w:fill="4F6228"/>
            <w:vAlign w:val="center"/>
          </w:tcPr>
          <w:p w14:paraId="0F7264CF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ITEM</w:t>
            </w:r>
          </w:p>
        </w:tc>
        <w:tc>
          <w:tcPr>
            <w:tcW w:w="4695" w:type="dxa"/>
            <w:shd w:val="clear" w:color="auto" w:fill="4F6228"/>
            <w:vAlign w:val="center"/>
          </w:tcPr>
          <w:p w14:paraId="3292166B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CRITÉRIO DE AVALIAÇÃO</w:t>
            </w:r>
          </w:p>
        </w:tc>
        <w:tc>
          <w:tcPr>
            <w:tcW w:w="1161" w:type="dxa"/>
            <w:shd w:val="clear" w:color="auto" w:fill="4F6228"/>
            <w:vAlign w:val="center"/>
          </w:tcPr>
          <w:p w14:paraId="2972C9B5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PONTUAÇÃO MÁXIMA</w:t>
            </w:r>
          </w:p>
        </w:tc>
        <w:tc>
          <w:tcPr>
            <w:tcW w:w="1161" w:type="dxa"/>
            <w:shd w:val="clear" w:color="auto" w:fill="4F6228"/>
            <w:vAlign w:val="center"/>
          </w:tcPr>
          <w:p w14:paraId="33B0FF7E" w14:textId="579113D0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 xml:space="preserve">PONTUAÇÃO </w:t>
            </w:r>
            <w:r w:rsidR="006449D0"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 xml:space="preserve">BANCA </w:t>
            </w: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AVALIADOR</w:t>
            </w:r>
            <w:r w:rsidR="006449D0"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A</w:t>
            </w:r>
          </w:p>
        </w:tc>
        <w:tc>
          <w:tcPr>
            <w:tcW w:w="2267" w:type="dxa"/>
            <w:shd w:val="clear" w:color="auto" w:fill="4F6228"/>
            <w:vAlign w:val="center"/>
          </w:tcPr>
          <w:p w14:paraId="28465D57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JUSTIFICATIVA</w:t>
            </w:r>
          </w:p>
        </w:tc>
      </w:tr>
      <w:tr w:rsidR="00B43FF1" w:rsidRPr="00441ED0" w14:paraId="565DE797" w14:textId="77777777" w:rsidTr="00773F0E">
        <w:tc>
          <w:tcPr>
            <w:tcW w:w="780" w:type="dxa"/>
            <w:vAlign w:val="center"/>
          </w:tcPr>
          <w:p w14:paraId="3E64B701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95" w:type="dxa"/>
          </w:tcPr>
          <w:p w14:paraId="38CD6938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bookmarkStart w:id="2" w:name="_Hlk136576660"/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Consistência na apresentação do tema, do problema e da justificativa da pesquisa proposta</w:t>
            </w:r>
            <w:bookmarkEnd w:id="2"/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: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Avaliar se projeto está alinhado ao tema proposto, considerando se o problema a ser estudado e as devidas justificativas são apresentadas de forma coerente, se a problematização e/ou compreensão dos fenômenos estudados são relevantes.</w:t>
            </w:r>
          </w:p>
        </w:tc>
        <w:tc>
          <w:tcPr>
            <w:tcW w:w="1161" w:type="dxa"/>
            <w:vAlign w:val="center"/>
          </w:tcPr>
          <w:p w14:paraId="3B4A6A9A" w14:textId="53EFC89A" w:rsidR="00B43FF1" w:rsidRPr="00441ED0" w:rsidRDefault="00773F0E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1161" w:type="dxa"/>
            <w:vAlign w:val="center"/>
          </w:tcPr>
          <w:p w14:paraId="30E866F2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5EC212F3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4AE60DE5" w14:textId="77777777" w:rsidTr="00773F0E">
        <w:tc>
          <w:tcPr>
            <w:tcW w:w="780" w:type="dxa"/>
            <w:vAlign w:val="center"/>
          </w:tcPr>
          <w:p w14:paraId="6B8A7A99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95" w:type="dxa"/>
          </w:tcPr>
          <w:p w14:paraId="3A8E2B41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Pertinência dos fundamentos teóricos com o objetivo do estudo: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Avaliar se os objetivos definidos na proposta estão de acordo com a problematização e/ou compreensão dos fenômenos a serem estudados.</w:t>
            </w:r>
          </w:p>
        </w:tc>
        <w:tc>
          <w:tcPr>
            <w:tcW w:w="1161" w:type="dxa"/>
            <w:vAlign w:val="center"/>
          </w:tcPr>
          <w:p w14:paraId="7B1E3733" w14:textId="44325E72" w:rsidR="00B43FF1" w:rsidRPr="00441ED0" w:rsidRDefault="00773F0E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161" w:type="dxa"/>
            <w:vAlign w:val="center"/>
          </w:tcPr>
          <w:p w14:paraId="51389085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020D14DD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1AF45E8F" w14:textId="77777777" w:rsidTr="00773F0E">
        <w:tc>
          <w:tcPr>
            <w:tcW w:w="780" w:type="dxa"/>
            <w:vAlign w:val="center"/>
          </w:tcPr>
          <w:p w14:paraId="76AFD917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95" w:type="dxa"/>
          </w:tcPr>
          <w:p w14:paraId="53284276" w14:textId="05B4384E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Adequação da metodologia da pesquisa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: Avaliar se a articulação teórico-metodológica é </w:t>
            </w:r>
            <w:r w:rsidR="00C67679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bem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delineada, se </w:t>
            </w:r>
            <w:r w:rsidR="00C67679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há 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consistência ou apresenta </w:t>
            </w:r>
            <w:r w:rsidR="00C67679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alguma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inconsistência que não pode ser ajustada. </w:t>
            </w:r>
          </w:p>
        </w:tc>
        <w:tc>
          <w:tcPr>
            <w:tcW w:w="1161" w:type="dxa"/>
            <w:vAlign w:val="center"/>
          </w:tcPr>
          <w:p w14:paraId="4A8A937D" w14:textId="141966D1" w:rsidR="00B43FF1" w:rsidRPr="00441ED0" w:rsidRDefault="00773F0E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1161" w:type="dxa"/>
            <w:vAlign w:val="center"/>
          </w:tcPr>
          <w:p w14:paraId="41490E75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2ABC757F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2435898C" w14:textId="77777777" w:rsidTr="00773F0E">
        <w:tc>
          <w:tcPr>
            <w:tcW w:w="780" w:type="dxa"/>
            <w:vAlign w:val="center"/>
          </w:tcPr>
          <w:p w14:paraId="2BDC4A20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95" w:type="dxa"/>
          </w:tcPr>
          <w:p w14:paraId="3D146D9D" w14:textId="77777777" w:rsidR="00B43FF1" w:rsidRPr="00441ED0" w:rsidRDefault="00BF6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Viabilidade de execução da proposta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: Considerar a infraestrutura disponível da UFERSA e o prazo previsto para conclusão do mestrado (24 meses).</w:t>
            </w:r>
          </w:p>
        </w:tc>
        <w:tc>
          <w:tcPr>
            <w:tcW w:w="1161" w:type="dxa"/>
            <w:vAlign w:val="center"/>
          </w:tcPr>
          <w:p w14:paraId="53BDFE85" w14:textId="5605713F" w:rsidR="00B43FF1" w:rsidRPr="00441ED0" w:rsidRDefault="00773F0E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161" w:type="dxa"/>
            <w:vAlign w:val="center"/>
          </w:tcPr>
          <w:p w14:paraId="3ADA1007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5AA5C2F8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1219DC88" w14:textId="77777777" w:rsidTr="00773F0E">
        <w:tc>
          <w:tcPr>
            <w:tcW w:w="780" w:type="dxa"/>
            <w:vAlign w:val="center"/>
          </w:tcPr>
          <w:p w14:paraId="34EA9774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95" w:type="dxa"/>
          </w:tcPr>
          <w:p w14:paraId="26C0FD95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Adequação das referências bibliográficas ao objeto da pesquisa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:</w:t>
            </w: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A bibliografia citada está de acordo com o problema a ser estudado? </w:t>
            </w:r>
          </w:p>
        </w:tc>
        <w:tc>
          <w:tcPr>
            <w:tcW w:w="1161" w:type="dxa"/>
            <w:vAlign w:val="center"/>
          </w:tcPr>
          <w:p w14:paraId="54CCF8B2" w14:textId="54CEBD76" w:rsidR="00B43FF1" w:rsidRPr="00441ED0" w:rsidRDefault="00773F0E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161" w:type="dxa"/>
            <w:vAlign w:val="center"/>
          </w:tcPr>
          <w:p w14:paraId="566DAE03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48B991C4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33AF1BB4" w14:textId="77777777" w:rsidTr="00773F0E">
        <w:tc>
          <w:tcPr>
            <w:tcW w:w="780" w:type="dxa"/>
            <w:vAlign w:val="center"/>
          </w:tcPr>
          <w:p w14:paraId="052DF619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695" w:type="dxa"/>
          </w:tcPr>
          <w:p w14:paraId="4F46C265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Interdisciplinaridade do anteprojeto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: Avaliar a interligação da proposta com diferentes áreas de conhecimento.</w:t>
            </w:r>
          </w:p>
        </w:tc>
        <w:tc>
          <w:tcPr>
            <w:tcW w:w="1161" w:type="dxa"/>
            <w:vAlign w:val="center"/>
          </w:tcPr>
          <w:p w14:paraId="689C8810" w14:textId="441B93E6" w:rsidR="00B43FF1" w:rsidRPr="00441ED0" w:rsidRDefault="00773F0E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161" w:type="dxa"/>
            <w:vAlign w:val="center"/>
          </w:tcPr>
          <w:p w14:paraId="581CB2D1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6004D012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35AB9C12" w14:textId="77777777" w:rsidTr="00773F0E">
        <w:tc>
          <w:tcPr>
            <w:tcW w:w="780" w:type="dxa"/>
            <w:vAlign w:val="center"/>
          </w:tcPr>
          <w:p w14:paraId="5FC6A813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695" w:type="dxa"/>
          </w:tcPr>
          <w:p w14:paraId="632AB904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Caráter inovador: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 xml:space="preserve"> O projeto irá acrescentar (ou melhorar) algum produto ou serviço.</w:t>
            </w:r>
          </w:p>
        </w:tc>
        <w:tc>
          <w:tcPr>
            <w:tcW w:w="1161" w:type="dxa"/>
            <w:vAlign w:val="center"/>
          </w:tcPr>
          <w:p w14:paraId="7908BFAB" w14:textId="24A6D0D0" w:rsidR="00B43FF1" w:rsidRPr="00441ED0" w:rsidRDefault="00773F0E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161" w:type="dxa"/>
            <w:vAlign w:val="center"/>
          </w:tcPr>
          <w:p w14:paraId="5FADEE91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2EA61CCC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4A05015D" w14:textId="77777777" w:rsidTr="00773F0E">
        <w:tc>
          <w:tcPr>
            <w:tcW w:w="780" w:type="dxa"/>
            <w:vAlign w:val="center"/>
          </w:tcPr>
          <w:p w14:paraId="138F2FD7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695" w:type="dxa"/>
          </w:tcPr>
          <w:p w14:paraId="772B01A6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Retorno social</w:t>
            </w: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: Será avaliado neste item os produtos gerados quando da conclusão da pesquisa. Exemplo: patentes, publicação dos resultados em eventos, publicações em periódicos de alto impacto (Qualis A).</w:t>
            </w:r>
          </w:p>
        </w:tc>
        <w:tc>
          <w:tcPr>
            <w:tcW w:w="1161" w:type="dxa"/>
            <w:vAlign w:val="center"/>
          </w:tcPr>
          <w:p w14:paraId="47EB4680" w14:textId="3ABE10B4" w:rsidR="00B43FF1" w:rsidRPr="00441ED0" w:rsidRDefault="00773F0E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161" w:type="dxa"/>
            <w:vAlign w:val="center"/>
          </w:tcPr>
          <w:p w14:paraId="27FC6675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18F354B2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B43FF1" w:rsidRPr="00441ED0" w14:paraId="7BB54795" w14:textId="77777777" w:rsidTr="006449D0">
        <w:tc>
          <w:tcPr>
            <w:tcW w:w="5475" w:type="dxa"/>
            <w:gridSpan w:val="2"/>
          </w:tcPr>
          <w:p w14:paraId="3D121850" w14:textId="77777777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161" w:type="dxa"/>
            <w:vAlign w:val="center"/>
          </w:tcPr>
          <w:p w14:paraId="7A3B927F" w14:textId="46555D62" w:rsidR="00B43FF1" w:rsidRPr="00441ED0" w:rsidRDefault="00BF68BB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10</w:t>
            </w:r>
            <w:r w:rsidR="00773F0E"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0</w:t>
            </w: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,0</w:t>
            </w:r>
          </w:p>
        </w:tc>
        <w:tc>
          <w:tcPr>
            <w:tcW w:w="1161" w:type="dxa"/>
          </w:tcPr>
          <w:p w14:paraId="5A6FFF62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</w:tcPr>
          <w:p w14:paraId="15A52626" w14:textId="77777777" w:rsidR="00B43FF1" w:rsidRPr="00441ED0" w:rsidRDefault="00B43FF1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14:paraId="74881FC7" w14:textId="77777777" w:rsidR="00B43FF1" w:rsidRPr="00441ED0" w:rsidRDefault="00B43FF1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253810DA" w14:textId="7ACA2936" w:rsidR="00B43FF1" w:rsidRPr="00441ED0" w:rsidRDefault="00773F0E" w:rsidP="00773F0E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72EB42E6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46726B3D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color w:val="000000"/>
          <w:sz w:val="32"/>
          <w:szCs w:val="32"/>
        </w:rPr>
      </w:pPr>
    </w:p>
    <w:p w14:paraId="2E88DC67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537C1BB5" w14:textId="77777777" w:rsidR="00B43FF1" w:rsidRPr="00441ED0" w:rsidRDefault="00BF68BB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>Mossoró, ____/ _____/ _____</w:t>
      </w:r>
    </w:p>
    <w:p w14:paraId="5B3FC2BF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381F0AFB" w14:textId="77777777" w:rsidR="00B43FF1" w:rsidRPr="00441ED0" w:rsidRDefault="00BF68BB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>BANCA AVALIADORA</w:t>
      </w:r>
    </w:p>
    <w:p w14:paraId="19F500C0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672A76C0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631A9C02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tbl>
      <w:tblPr>
        <w:tblStyle w:val="a6"/>
        <w:tblW w:w="10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360"/>
        <w:gridCol w:w="3360"/>
      </w:tblGrid>
      <w:tr w:rsidR="00B43FF1" w:rsidRPr="00441ED0" w14:paraId="5AF227C9" w14:textId="77777777">
        <w:tc>
          <w:tcPr>
            <w:tcW w:w="3360" w:type="dxa"/>
          </w:tcPr>
          <w:p w14:paraId="0EDFE706" w14:textId="77777777" w:rsidR="00B43FF1" w:rsidRPr="00441ED0" w:rsidRDefault="00BF68BB">
            <w:pPr>
              <w:spacing w:line="276" w:lineRule="auto"/>
              <w:ind w:right="-80"/>
              <w:jc w:val="center"/>
              <w:rPr>
                <w:rFonts w:ascii="Arial" w:eastAsia="Robot" w:hAnsi="Arial" w:cs="Arial"/>
                <w:color w:val="000000"/>
                <w:sz w:val="20"/>
                <w:szCs w:val="20"/>
              </w:rPr>
            </w:pPr>
            <w:r w:rsidRPr="00441ED0">
              <w:rPr>
                <w:rFonts w:ascii="Arial" w:eastAsia="Robot" w:hAnsi="Arial" w:cs="Arial"/>
                <w:color w:val="000000"/>
                <w:sz w:val="20"/>
                <w:szCs w:val="20"/>
              </w:rPr>
              <w:t>Nome Membro 1</w:t>
            </w:r>
          </w:p>
        </w:tc>
        <w:tc>
          <w:tcPr>
            <w:tcW w:w="3360" w:type="dxa"/>
          </w:tcPr>
          <w:p w14:paraId="3EAE930B" w14:textId="77777777" w:rsidR="00B43FF1" w:rsidRPr="00441ED0" w:rsidRDefault="00BF68BB">
            <w:pPr>
              <w:spacing w:line="276" w:lineRule="auto"/>
              <w:ind w:right="-80"/>
              <w:jc w:val="center"/>
              <w:rPr>
                <w:rFonts w:ascii="Arial" w:eastAsia="Robot" w:hAnsi="Arial" w:cs="Arial"/>
                <w:color w:val="000000"/>
                <w:sz w:val="20"/>
                <w:szCs w:val="20"/>
              </w:rPr>
            </w:pPr>
            <w:r w:rsidRPr="00441ED0">
              <w:rPr>
                <w:rFonts w:ascii="Arial" w:eastAsia="Robot" w:hAnsi="Arial" w:cs="Arial"/>
                <w:color w:val="000000"/>
                <w:sz w:val="20"/>
                <w:szCs w:val="20"/>
              </w:rPr>
              <w:t>Nome Membro 2</w:t>
            </w:r>
          </w:p>
        </w:tc>
        <w:tc>
          <w:tcPr>
            <w:tcW w:w="3360" w:type="dxa"/>
          </w:tcPr>
          <w:p w14:paraId="4A4BD9DF" w14:textId="77777777" w:rsidR="00B43FF1" w:rsidRPr="00441ED0" w:rsidRDefault="00BF68BB">
            <w:pPr>
              <w:spacing w:line="276" w:lineRule="auto"/>
              <w:ind w:right="-80"/>
              <w:jc w:val="center"/>
              <w:rPr>
                <w:rFonts w:ascii="Arial" w:eastAsia="Robot" w:hAnsi="Arial" w:cs="Arial"/>
                <w:color w:val="000000"/>
                <w:sz w:val="20"/>
                <w:szCs w:val="20"/>
              </w:rPr>
            </w:pPr>
            <w:r w:rsidRPr="00441ED0">
              <w:rPr>
                <w:rFonts w:ascii="Arial" w:eastAsia="Robot" w:hAnsi="Arial" w:cs="Arial"/>
                <w:color w:val="000000"/>
                <w:sz w:val="20"/>
                <w:szCs w:val="20"/>
              </w:rPr>
              <w:t>Nome Membro 3</w:t>
            </w:r>
          </w:p>
        </w:tc>
      </w:tr>
    </w:tbl>
    <w:p w14:paraId="16ED39D1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25CFBAB4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2D3A5293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317E9A4F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60F2986C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55CE4B43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62A4CE31" w14:textId="77777777" w:rsidR="006B7173" w:rsidRPr="00441ED0" w:rsidRDefault="006B7173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662A35FC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69BF4D68" w14:textId="5468F1F3" w:rsidR="006B7173" w:rsidRPr="00441ED0" w:rsidRDefault="006B7173" w:rsidP="006B7173">
      <w:pPr>
        <w:ind w:right="-29"/>
        <w:jc w:val="center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b/>
          <w:color w:val="000000"/>
          <w:sz w:val="20"/>
          <w:szCs w:val="20"/>
        </w:rPr>
        <w:t xml:space="preserve">ANEXO V - </w:t>
      </w:r>
      <w:r w:rsidRPr="00441ED0">
        <w:rPr>
          <w:rFonts w:ascii="Arial" w:eastAsia="Robot" w:hAnsi="Arial" w:cs="Arial"/>
          <w:color w:val="000000"/>
          <w:sz w:val="20"/>
          <w:szCs w:val="20"/>
        </w:rPr>
        <w:t xml:space="preserve">CRITÉRIOS DE AVALIAÇÃO NA ARGUIÇÃO ORAL </w:t>
      </w:r>
    </w:p>
    <w:p w14:paraId="6B097103" w14:textId="77777777" w:rsidR="006B7173" w:rsidRPr="00441ED0" w:rsidRDefault="006B7173" w:rsidP="006B7173">
      <w:pPr>
        <w:ind w:right="-29"/>
        <w:jc w:val="center"/>
        <w:rPr>
          <w:rFonts w:ascii="Arial" w:eastAsia="Robot" w:hAnsi="Arial" w:cs="Arial"/>
          <w:b/>
          <w:color w:val="000000"/>
          <w:sz w:val="20"/>
          <w:szCs w:val="20"/>
        </w:rPr>
      </w:pPr>
    </w:p>
    <w:p w14:paraId="64415EF2" w14:textId="77777777" w:rsidR="006B7173" w:rsidRPr="00441ED0" w:rsidRDefault="006B7173" w:rsidP="006B7173">
      <w:pPr>
        <w:ind w:left="284"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>Candidato(a):</w:t>
      </w:r>
    </w:p>
    <w:p w14:paraId="3AE4689E" w14:textId="77777777" w:rsidR="006B7173" w:rsidRPr="00441ED0" w:rsidRDefault="006B7173" w:rsidP="006B7173">
      <w:pPr>
        <w:ind w:left="284"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</w:p>
    <w:p w14:paraId="678E5528" w14:textId="77777777" w:rsidR="006B7173" w:rsidRPr="00441ED0" w:rsidRDefault="006B7173" w:rsidP="006B7173">
      <w:pPr>
        <w:ind w:left="284" w:right="-29"/>
        <w:jc w:val="both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>Título do Anteprojeto:</w:t>
      </w:r>
    </w:p>
    <w:p w14:paraId="5A65BE9D" w14:textId="77777777" w:rsidR="006B7173" w:rsidRPr="00441ED0" w:rsidRDefault="006B7173" w:rsidP="006B7173">
      <w:pPr>
        <w:ind w:left="284" w:right="-29"/>
        <w:jc w:val="both"/>
        <w:rPr>
          <w:rFonts w:ascii="Arial" w:eastAsia="Robot" w:hAnsi="Arial" w:cs="Arial"/>
          <w:b/>
          <w:color w:val="000000"/>
          <w:sz w:val="20"/>
          <w:szCs w:val="20"/>
        </w:rPr>
      </w:pPr>
    </w:p>
    <w:p w14:paraId="372700A6" w14:textId="77777777" w:rsidR="006B7173" w:rsidRPr="00441ED0" w:rsidRDefault="006B7173" w:rsidP="006B7173">
      <w:pPr>
        <w:ind w:right="-29"/>
        <w:jc w:val="both"/>
        <w:rPr>
          <w:rFonts w:ascii="Arial" w:eastAsia="Robot" w:hAnsi="Arial" w:cs="Arial"/>
          <w:b/>
          <w:color w:val="000000"/>
          <w:sz w:val="20"/>
          <w:szCs w:val="20"/>
        </w:rPr>
      </w:pPr>
    </w:p>
    <w:tbl>
      <w:tblPr>
        <w:tblStyle w:val="a5"/>
        <w:tblW w:w="10064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4695"/>
        <w:gridCol w:w="1161"/>
        <w:gridCol w:w="1161"/>
        <w:gridCol w:w="2267"/>
      </w:tblGrid>
      <w:tr w:rsidR="006B7173" w:rsidRPr="00441ED0" w14:paraId="2B492958" w14:textId="77777777" w:rsidTr="008F22EF">
        <w:tc>
          <w:tcPr>
            <w:tcW w:w="780" w:type="dxa"/>
            <w:shd w:val="clear" w:color="auto" w:fill="4F6228"/>
            <w:vAlign w:val="center"/>
          </w:tcPr>
          <w:p w14:paraId="6E50C215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ITEM</w:t>
            </w:r>
          </w:p>
        </w:tc>
        <w:tc>
          <w:tcPr>
            <w:tcW w:w="4695" w:type="dxa"/>
            <w:shd w:val="clear" w:color="auto" w:fill="4F6228"/>
            <w:vAlign w:val="center"/>
          </w:tcPr>
          <w:p w14:paraId="2B32A168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CRITÉRIO DE AVALIAÇÃO</w:t>
            </w:r>
          </w:p>
        </w:tc>
        <w:tc>
          <w:tcPr>
            <w:tcW w:w="1161" w:type="dxa"/>
            <w:shd w:val="clear" w:color="auto" w:fill="4F6228"/>
            <w:vAlign w:val="center"/>
          </w:tcPr>
          <w:p w14:paraId="5066DD56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PONTUAÇÃO MÁXIMA</w:t>
            </w:r>
          </w:p>
        </w:tc>
        <w:tc>
          <w:tcPr>
            <w:tcW w:w="1161" w:type="dxa"/>
            <w:shd w:val="clear" w:color="auto" w:fill="4F6228"/>
            <w:vAlign w:val="center"/>
          </w:tcPr>
          <w:p w14:paraId="1545FBD2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PONTUAÇÃO BANCA AVALIADORA</w:t>
            </w:r>
          </w:p>
        </w:tc>
        <w:tc>
          <w:tcPr>
            <w:tcW w:w="2267" w:type="dxa"/>
            <w:shd w:val="clear" w:color="auto" w:fill="4F6228"/>
            <w:vAlign w:val="center"/>
          </w:tcPr>
          <w:p w14:paraId="38DA5705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FFFFFF"/>
                <w:sz w:val="14"/>
                <w:szCs w:val="14"/>
              </w:rPr>
              <w:t>JUSTIFICATIVA</w:t>
            </w:r>
          </w:p>
        </w:tc>
      </w:tr>
      <w:tr w:rsidR="006B7173" w:rsidRPr="00441ED0" w14:paraId="02CC5555" w14:textId="77777777" w:rsidTr="008F22EF">
        <w:tc>
          <w:tcPr>
            <w:tcW w:w="780" w:type="dxa"/>
            <w:vAlign w:val="center"/>
          </w:tcPr>
          <w:p w14:paraId="30C3D63C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Robot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95" w:type="dxa"/>
          </w:tcPr>
          <w:p w14:paraId="63FE774A" w14:textId="5EBC299E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Organização e objetividade.</w:t>
            </w:r>
          </w:p>
        </w:tc>
        <w:tc>
          <w:tcPr>
            <w:tcW w:w="1161" w:type="dxa"/>
            <w:vAlign w:val="center"/>
          </w:tcPr>
          <w:p w14:paraId="34333444" w14:textId="6473600B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Robot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61" w:type="dxa"/>
            <w:vAlign w:val="center"/>
          </w:tcPr>
          <w:p w14:paraId="2B68DB23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70AB9DA9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6B7173" w:rsidRPr="00441ED0" w14:paraId="6A419878" w14:textId="77777777" w:rsidTr="008F22EF">
        <w:tc>
          <w:tcPr>
            <w:tcW w:w="780" w:type="dxa"/>
            <w:vAlign w:val="center"/>
          </w:tcPr>
          <w:p w14:paraId="73F257F2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Robot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5" w:type="dxa"/>
          </w:tcPr>
          <w:p w14:paraId="3324D65A" w14:textId="2B6BD0EF" w:rsidR="006B7173" w:rsidRPr="00441ED0" w:rsidRDefault="006B7173" w:rsidP="008F2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Demonstração do conhecimento teórico</w:t>
            </w:r>
            <w:r w:rsidR="004D1A49" w:rsidRPr="00441ED0">
              <w:rPr>
                <w:rFonts w:ascii="Arial" w:eastAsia="Robot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61" w:type="dxa"/>
            <w:vAlign w:val="center"/>
          </w:tcPr>
          <w:p w14:paraId="274019C8" w14:textId="1A053E38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Robot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61" w:type="dxa"/>
            <w:vAlign w:val="center"/>
          </w:tcPr>
          <w:p w14:paraId="6129D463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1CC5C5CA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6B7173" w:rsidRPr="00441ED0" w14:paraId="7C569CD9" w14:textId="77777777" w:rsidTr="008F22EF">
        <w:tc>
          <w:tcPr>
            <w:tcW w:w="780" w:type="dxa"/>
            <w:vAlign w:val="center"/>
          </w:tcPr>
          <w:p w14:paraId="7183155F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Robot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5" w:type="dxa"/>
          </w:tcPr>
          <w:p w14:paraId="4CD7DF49" w14:textId="623B3CAF" w:rsidR="006B7173" w:rsidRPr="00441ED0" w:rsidRDefault="006B7173" w:rsidP="008F2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Argumentação consistente demonstrando coerência acerca da relação entre objetivos e hipótese</w:t>
            </w:r>
            <w:r w:rsidR="004D1A49"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1" w:type="dxa"/>
            <w:vAlign w:val="center"/>
          </w:tcPr>
          <w:p w14:paraId="109DE471" w14:textId="24C114D4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Robot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61" w:type="dxa"/>
            <w:vAlign w:val="center"/>
          </w:tcPr>
          <w:p w14:paraId="14516C44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12B31C6F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6B7173" w:rsidRPr="00441ED0" w14:paraId="7C211464" w14:textId="77777777" w:rsidTr="008F22EF">
        <w:tc>
          <w:tcPr>
            <w:tcW w:w="780" w:type="dxa"/>
            <w:vAlign w:val="center"/>
          </w:tcPr>
          <w:p w14:paraId="21CC1876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Robot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95" w:type="dxa"/>
          </w:tcPr>
          <w:p w14:paraId="2DD32270" w14:textId="1593F9F1" w:rsidR="006B7173" w:rsidRPr="00441ED0" w:rsidRDefault="006B7173" w:rsidP="008F2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Demonstração de segurança </w:t>
            </w:r>
            <w:r w:rsidR="004D1A49"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acerca do correto</w:t>
            </w:r>
            <w:r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conhecimento nas arguições</w:t>
            </w:r>
            <w:r w:rsidR="004D1A49" w:rsidRPr="00441ED0">
              <w:rPr>
                <w:rFonts w:ascii="Arial" w:eastAsia="Calibri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61" w:type="dxa"/>
            <w:vAlign w:val="center"/>
          </w:tcPr>
          <w:p w14:paraId="17DCE5AD" w14:textId="6CF75FF2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22"/>
                <w:szCs w:val="22"/>
              </w:rPr>
            </w:pPr>
            <w:r w:rsidRPr="00441ED0">
              <w:rPr>
                <w:rFonts w:ascii="Arial" w:eastAsia="Robot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61" w:type="dxa"/>
            <w:vAlign w:val="center"/>
          </w:tcPr>
          <w:p w14:paraId="1063E02A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vAlign w:val="center"/>
          </w:tcPr>
          <w:p w14:paraId="629B5537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color w:val="000000"/>
                <w:sz w:val="14"/>
                <w:szCs w:val="14"/>
              </w:rPr>
            </w:pPr>
          </w:p>
        </w:tc>
      </w:tr>
      <w:tr w:rsidR="006B7173" w:rsidRPr="00441ED0" w14:paraId="2EE52380" w14:textId="77777777" w:rsidTr="008F22EF">
        <w:tc>
          <w:tcPr>
            <w:tcW w:w="5475" w:type="dxa"/>
            <w:gridSpan w:val="2"/>
          </w:tcPr>
          <w:p w14:paraId="55289F73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161" w:type="dxa"/>
            <w:vAlign w:val="center"/>
          </w:tcPr>
          <w:p w14:paraId="1279E92E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000000"/>
                <w:sz w:val="22"/>
                <w:szCs w:val="22"/>
              </w:rPr>
            </w:pPr>
            <w:r w:rsidRPr="00441ED0">
              <w:rPr>
                <w:rFonts w:ascii="Arial" w:eastAsia="Robot" w:hAnsi="Arial" w:cs="Arial"/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1" w:type="dxa"/>
          </w:tcPr>
          <w:p w14:paraId="69F33A7D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</w:tcPr>
          <w:p w14:paraId="3317B0C4" w14:textId="77777777" w:rsidR="006B7173" w:rsidRPr="00441ED0" w:rsidRDefault="006B7173" w:rsidP="008F22EF">
            <w:pP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Arial" w:eastAsia="Robot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14:paraId="278FA63D" w14:textId="50899126" w:rsidR="006B7173" w:rsidRPr="00441ED0" w:rsidRDefault="006B7173" w:rsidP="006B717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</w:p>
    <w:p w14:paraId="4CE9499A" w14:textId="77777777" w:rsidR="006B7173" w:rsidRPr="00441ED0" w:rsidRDefault="006B7173" w:rsidP="006B7173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Arial" w:eastAsia="Robot" w:hAnsi="Arial" w:cs="Arial"/>
          <w:color w:val="000000"/>
          <w:sz w:val="14"/>
          <w:szCs w:val="14"/>
        </w:rPr>
      </w:pPr>
      <w:r w:rsidRPr="00441ED0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2CB971D0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614FFC5F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b/>
          <w:color w:val="000000"/>
          <w:sz w:val="32"/>
          <w:szCs w:val="32"/>
        </w:rPr>
      </w:pPr>
    </w:p>
    <w:p w14:paraId="5491B11C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74446EE3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>Mossoró, ____/ _____/ _____</w:t>
      </w:r>
    </w:p>
    <w:p w14:paraId="005EF401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55C36F74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  <w:r w:rsidRPr="00441ED0">
        <w:rPr>
          <w:rFonts w:ascii="Arial" w:eastAsia="Robot" w:hAnsi="Arial" w:cs="Arial"/>
          <w:color w:val="000000"/>
          <w:sz w:val="20"/>
          <w:szCs w:val="20"/>
        </w:rPr>
        <w:t>BANCA AVALIADORA</w:t>
      </w:r>
    </w:p>
    <w:p w14:paraId="45978B9C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61D3B90F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126F690A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tbl>
      <w:tblPr>
        <w:tblStyle w:val="a6"/>
        <w:tblW w:w="10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3360"/>
        <w:gridCol w:w="3360"/>
      </w:tblGrid>
      <w:tr w:rsidR="006B7173" w:rsidRPr="00441ED0" w14:paraId="123F55D9" w14:textId="77777777" w:rsidTr="008F22EF">
        <w:tc>
          <w:tcPr>
            <w:tcW w:w="3360" w:type="dxa"/>
          </w:tcPr>
          <w:p w14:paraId="571D7062" w14:textId="77777777" w:rsidR="006B7173" w:rsidRPr="00441ED0" w:rsidRDefault="006B7173" w:rsidP="008F22EF">
            <w:pPr>
              <w:spacing w:line="276" w:lineRule="auto"/>
              <w:ind w:right="-80"/>
              <w:jc w:val="center"/>
              <w:rPr>
                <w:rFonts w:ascii="Arial" w:eastAsia="Robot" w:hAnsi="Arial" w:cs="Arial"/>
                <w:color w:val="000000"/>
                <w:sz w:val="20"/>
                <w:szCs w:val="20"/>
              </w:rPr>
            </w:pPr>
            <w:r w:rsidRPr="00441ED0">
              <w:rPr>
                <w:rFonts w:ascii="Arial" w:eastAsia="Robot" w:hAnsi="Arial" w:cs="Arial"/>
                <w:color w:val="000000"/>
                <w:sz w:val="20"/>
                <w:szCs w:val="20"/>
              </w:rPr>
              <w:t>Nome Membro 1</w:t>
            </w:r>
          </w:p>
        </w:tc>
        <w:tc>
          <w:tcPr>
            <w:tcW w:w="3360" w:type="dxa"/>
          </w:tcPr>
          <w:p w14:paraId="1F6D51F2" w14:textId="77777777" w:rsidR="006B7173" w:rsidRPr="00441ED0" w:rsidRDefault="006B7173" w:rsidP="008F22EF">
            <w:pPr>
              <w:spacing w:line="276" w:lineRule="auto"/>
              <w:ind w:right="-80"/>
              <w:jc w:val="center"/>
              <w:rPr>
                <w:rFonts w:ascii="Arial" w:eastAsia="Robot" w:hAnsi="Arial" w:cs="Arial"/>
                <w:color w:val="000000"/>
                <w:sz w:val="20"/>
                <w:szCs w:val="20"/>
              </w:rPr>
            </w:pPr>
            <w:r w:rsidRPr="00441ED0">
              <w:rPr>
                <w:rFonts w:ascii="Arial" w:eastAsia="Robot" w:hAnsi="Arial" w:cs="Arial"/>
                <w:color w:val="000000"/>
                <w:sz w:val="20"/>
                <w:szCs w:val="20"/>
              </w:rPr>
              <w:t>Nome Membro 2</w:t>
            </w:r>
          </w:p>
        </w:tc>
        <w:tc>
          <w:tcPr>
            <w:tcW w:w="3360" w:type="dxa"/>
          </w:tcPr>
          <w:p w14:paraId="3FED6B6F" w14:textId="77777777" w:rsidR="006B7173" w:rsidRPr="00441ED0" w:rsidRDefault="006B7173" w:rsidP="008F22EF">
            <w:pPr>
              <w:spacing w:line="276" w:lineRule="auto"/>
              <w:ind w:right="-80"/>
              <w:jc w:val="center"/>
              <w:rPr>
                <w:rFonts w:ascii="Arial" w:eastAsia="Robot" w:hAnsi="Arial" w:cs="Arial"/>
                <w:color w:val="000000"/>
                <w:sz w:val="20"/>
                <w:szCs w:val="20"/>
              </w:rPr>
            </w:pPr>
            <w:r w:rsidRPr="00441ED0">
              <w:rPr>
                <w:rFonts w:ascii="Arial" w:eastAsia="Robot" w:hAnsi="Arial" w:cs="Arial"/>
                <w:color w:val="000000"/>
                <w:sz w:val="20"/>
                <w:szCs w:val="20"/>
              </w:rPr>
              <w:t>Nome Membro 3</w:t>
            </w:r>
          </w:p>
        </w:tc>
      </w:tr>
    </w:tbl>
    <w:p w14:paraId="22CD151D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color w:val="000000"/>
          <w:sz w:val="20"/>
          <w:szCs w:val="20"/>
        </w:rPr>
      </w:pPr>
    </w:p>
    <w:p w14:paraId="30AFC49D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62169506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175FE6CA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5525A487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2025C462" w14:textId="77777777" w:rsidR="006B7173" w:rsidRPr="00441ED0" w:rsidRDefault="006B7173" w:rsidP="006B7173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23387E65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3877E116" w14:textId="77777777" w:rsidR="004D1A49" w:rsidRPr="00441ED0" w:rsidRDefault="004D1A49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0D48E598" w14:textId="77777777" w:rsidR="004D1A49" w:rsidRPr="00441ED0" w:rsidRDefault="004D1A49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583F5D22" w14:textId="77777777" w:rsidR="004D1A49" w:rsidRPr="00441ED0" w:rsidRDefault="004D1A49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104FA892" w14:textId="77777777" w:rsidR="004D1A49" w:rsidRPr="00441ED0" w:rsidRDefault="004D1A49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0CF0B480" w14:textId="77777777" w:rsidR="004D1A49" w:rsidRPr="00441ED0" w:rsidRDefault="004D1A49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5D0562DC" w14:textId="77777777" w:rsidR="004D1A49" w:rsidRPr="00441ED0" w:rsidRDefault="004D1A49">
      <w:pPr>
        <w:spacing w:line="276" w:lineRule="auto"/>
        <w:ind w:right="-80"/>
        <w:jc w:val="center"/>
        <w:rPr>
          <w:rFonts w:ascii="Arial" w:eastAsia="Robot" w:hAnsi="Arial" w:cs="Arial"/>
          <w:b/>
          <w:sz w:val="32"/>
          <w:szCs w:val="32"/>
        </w:rPr>
      </w:pPr>
    </w:p>
    <w:p w14:paraId="4955B2F2" w14:textId="5916D576" w:rsidR="00B43FF1" w:rsidRPr="00441ED0" w:rsidRDefault="00BF68BB">
      <w:pPr>
        <w:jc w:val="center"/>
        <w:rPr>
          <w:rFonts w:ascii="Arial" w:eastAsia="Robot" w:hAnsi="Arial" w:cs="Arial"/>
          <w:color w:val="000000"/>
          <w:sz w:val="22"/>
          <w:szCs w:val="22"/>
        </w:rPr>
      </w:pPr>
      <w:bookmarkStart w:id="3" w:name="_1fob9te" w:colFirst="0" w:colLast="0"/>
      <w:bookmarkEnd w:id="3"/>
      <w:r w:rsidRPr="00441ED0">
        <w:rPr>
          <w:rFonts w:ascii="Arial" w:eastAsia="Robot" w:hAnsi="Arial" w:cs="Arial"/>
          <w:b/>
          <w:color w:val="000000"/>
          <w:sz w:val="22"/>
          <w:szCs w:val="22"/>
        </w:rPr>
        <w:t>ANEXO V</w:t>
      </w:r>
      <w:r w:rsidR="004D1A49" w:rsidRPr="00441ED0">
        <w:rPr>
          <w:rFonts w:ascii="Arial" w:eastAsia="Robot" w:hAnsi="Arial" w:cs="Arial"/>
          <w:b/>
          <w:color w:val="000000"/>
          <w:sz w:val="22"/>
          <w:szCs w:val="22"/>
        </w:rPr>
        <w:t>I</w:t>
      </w:r>
      <w:r w:rsidRPr="00441ED0">
        <w:rPr>
          <w:rFonts w:ascii="Arial" w:eastAsia="Robot" w:hAnsi="Arial" w:cs="Arial"/>
          <w:b/>
          <w:color w:val="000000"/>
          <w:sz w:val="22"/>
          <w:szCs w:val="22"/>
        </w:rPr>
        <w:t xml:space="preserve"> - </w:t>
      </w:r>
      <w:r w:rsidRPr="00441ED0">
        <w:rPr>
          <w:rFonts w:ascii="Arial" w:eastAsia="Robot" w:hAnsi="Arial" w:cs="Arial"/>
          <w:color w:val="000000"/>
          <w:sz w:val="22"/>
          <w:szCs w:val="22"/>
          <w:highlight w:val="white"/>
        </w:rPr>
        <w:t>FORMULÁRIO PARA INTERPOSIÇÃO DE RECURSO</w:t>
      </w:r>
    </w:p>
    <w:p w14:paraId="77BEC7FA" w14:textId="77777777" w:rsidR="00B43FF1" w:rsidRPr="00441ED0" w:rsidRDefault="00B43FF1">
      <w:pPr>
        <w:jc w:val="center"/>
        <w:rPr>
          <w:rFonts w:ascii="Arial" w:eastAsia="Robot" w:hAnsi="Arial" w:cs="Arial"/>
          <w:b/>
          <w:color w:val="000000"/>
          <w:sz w:val="22"/>
          <w:szCs w:val="22"/>
        </w:rPr>
      </w:pPr>
    </w:p>
    <w:p w14:paraId="6D0AA865" w14:textId="77777777" w:rsidR="00B43FF1" w:rsidRPr="00441ED0" w:rsidRDefault="00BF68BB">
      <w:pPr>
        <w:shd w:val="clear" w:color="auto" w:fill="4F6228"/>
        <w:jc w:val="center"/>
        <w:rPr>
          <w:rFonts w:ascii="Arial" w:eastAsia="Robot" w:hAnsi="Arial" w:cs="Arial"/>
          <w:b/>
          <w:color w:val="FFFFFF"/>
          <w:sz w:val="22"/>
          <w:szCs w:val="22"/>
        </w:rPr>
      </w:pPr>
      <w:r w:rsidRPr="00441ED0">
        <w:rPr>
          <w:rFonts w:ascii="Arial" w:eastAsia="Robot" w:hAnsi="Arial" w:cs="Arial"/>
          <w:b/>
          <w:color w:val="FFFFFF"/>
          <w:sz w:val="22"/>
          <w:szCs w:val="22"/>
        </w:rPr>
        <w:t>IDENTIFICAÇÃO DO PROPONENTE DO RECURSO</w:t>
      </w:r>
    </w:p>
    <w:p w14:paraId="4CEB1E28" w14:textId="77777777" w:rsidR="00B43FF1" w:rsidRPr="00441ED0" w:rsidRDefault="00B43FF1">
      <w:pPr>
        <w:rPr>
          <w:rFonts w:ascii="Arial" w:eastAsia="Robot" w:hAnsi="Arial" w:cs="Arial"/>
          <w:i/>
          <w:sz w:val="22"/>
          <w:szCs w:val="22"/>
        </w:rPr>
      </w:pPr>
    </w:p>
    <w:p w14:paraId="72F0BAEC" w14:textId="77777777" w:rsidR="00B43FF1" w:rsidRPr="00441ED0" w:rsidRDefault="00BF68BB">
      <w:pPr>
        <w:rPr>
          <w:rFonts w:ascii="Arial" w:eastAsia="Robot" w:hAnsi="Arial" w:cs="Arial"/>
          <w:sz w:val="22"/>
          <w:szCs w:val="22"/>
        </w:rPr>
      </w:pPr>
      <w:r w:rsidRPr="00441ED0">
        <w:rPr>
          <w:rFonts w:ascii="Arial" w:eastAsia="Robot" w:hAnsi="Arial" w:cs="Arial"/>
          <w:sz w:val="22"/>
          <w:szCs w:val="22"/>
        </w:rPr>
        <w:t xml:space="preserve">Nome do(a) candidato(a): </w:t>
      </w:r>
    </w:p>
    <w:p w14:paraId="183FDA23" w14:textId="77777777" w:rsidR="00B43FF1" w:rsidRPr="00441ED0" w:rsidRDefault="00BF68BB">
      <w:pPr>
        <w:rPr>
          <w:rFonts w:ascii="Arial" w:eastAsia="Robot" w:hAnsi="Arial" w:cs="Arial"/>
          <w:sz w:val="22"/>
          <w:szCs w:val="22"/>
        </w:rPr>
      </w:pPr>
      <w:r w:rsidRPr="00441ED0">
        <w:rPr>
          <w:rFonts w:ascii="Arial" w:eastAsia="Robot" w:hAnsi="Arial" w:cs="Arial"/>
          <w:sz w:val="22"/>
          <w:szCs w:val="22"/>
        </w:rPr>
        <w:t>Orientador(a):</w:t>
      </w:r>
    </w:p>
    <w:p w14:paraId="64A0217E" w14:textId="77777777" w:rsidR="00B43FF1" w:rsidRPr="00441ED0" w:rsidRDefault="00B43FF1">
      <w:pPr>
        <w:rPr>
          <w:rFonts w:ascii="Arial" w:eastAsia="Robot" w:hAnsi="Arial" w:cs="Arial"/>
          <w:i/>
          <w:sz w:val="22"/>
          <w:szCs w:val="22"/>
        </w:rPr>
      </w:pPr>
    </w:p>
    <w:p w14:paraId="6E31C220" w14:textId="77777777" w:rsidR="00B43FF1" w:rsidRPr="00441ED0" w:rsidRDefault="00BF68BB">
      <w:pPr>
        <w:shd w:val="clear" w:color="auto" w:fill="4F6228"/>
        <w:jc w:val="center"/>
        <w:rPr>
          <w:rFonts w:ascii="Arial" w:eastAsia="Robot" w:hAnsi="Arial" w:cs="Arial"/>
          <w:b/>
          <w:color w:val="FFFFFF"/>
          <w:sz w:val="22"/>
          <w:szCs w:val="22"/>
          <w:u w:val="single"/>
        </w:rPr>
      </w:pPr>
      <w:r w:rsidRPr="00441ED0">
        <w:rPr>
          <w:rFonts w:ascii="Arial" w:eastAsia="Robot" w:hAnsi="Arial" w:cs="Arial"/>
          <w:b/>
          <w:color w:val="FFFFFF"/>
          <w:sz w:val="22"/>
          <w:szCs w:val="22"/>
        </w:rPr>
        <w:t>RECURSO</w:t>
      </w:r>
    </w:p>
    <w:p w14:paraId="05F14049" w14:textId="77777777" w:rsidR="00B43FF1" w:rsidRPr="00441ED0" w:rsidRDefault="00B43FF1">
      <w:pPr>
        <w:rPr>
          <w:rFonts w:ascii="Arial" w:eastAsia="Robot" w:hAnsi="Arial" w:cs="Arial"/>
          <w:i/>
          <w:sz w:val="22"/>
          <w:szCs w:val="22"/>
        </w:rPr>
      </w:pPr>
    </w:p>
    <w:p w14:paraId="133BF156" w14:textId="77777777" w:rsidR="00B43FF1" w:rsidRPr="00441ED0" w:rsidRDefault="00BF68BB">
      <w:pPr>
        <w:rPr>
          <w:rFonts w:ascii="Arial" w:eastAsia="Robot" w:hAnsi="Arial" w:cs="Arial"/>
          <w:sz w:val="22"/>
          <w:szCs w:val="22"/>
        </w:rPr>
      </w:pPr>
      <w:r w:rsidRPr="00441ED0">
        <w:rPr>
          <w:rFonts w:ascii="Arial" w:eastAsia="Robot" w:hAnsi="Arial" w:cs="Arial"/>
          <w:sz w:val="22"/>
          <w:szCs w:val="22"/>
        </w:rPr>
        <w:t>Redação do recurso ...</w:t>
      </w:r>
    </w:p>
    <w:p w14:paraId="7DA62849" w14:textId="77777777" w:rsidR="00B43FF1" w:rsidRPr="00441ED0" w:rsidRDefault="00B43FF1">
      <w:pPr>
        <w:rPr>
          <w:rFonts w:ascii="Arial" w:eastAsia="Robot" w:hAnsi="Arial" w:cs="Arial"/>
          <w:i/>
          <w:sz w:val="22"/>
          <w:szCs w:val="22"/>
        </w:rPr>
      </w:pPr>
    </w:p>
    <w:p w14:paraId="6A6473A0" w14:textId="77777777" w:rsidR="00B43FF1" w:rsidRPr="00441ED0" w:rsidRDefault="00B43FF1">
      <w:pPr>
        <w:rPr>
          <w:rFonts w:ascii="Arial" w:eastAsia="Robot" w:hAnsi="Arial" w:cs="Arial"/>
          <w:color w:val="000000"/>
          <w:sz w:val="22"/>
          <w:szCs w:val="22"/>
        </w:rPr>
      </w:pPr>
    </w:p>
    <w:p w14:paraId="2AB4ABC0" w14:textId="77777777" w:rsidR="00B43FF1" w:rsidRPr="00441ED0" w:rsidRDefault="00B43FF1">
      <w:pPr>
        <w:rPr>
          <w:rFonts w:ascii="Arial" w:eastAsia="Robot" w:hAnsi="Arial" w:cs="Arial"/>
          <w:color w:val="000000"/>
          <w:sz w:val="22"/>
          <w:szCs w:val="22"/>
        </w:rPr>
      </w:pPr>
    </w:p>
    <w:p w14:paraId="702DAA6E" w14:textId="77777777" w:rsidR="00B43FF1" w:rsidRPr="00441ED0" w:rsidRDefault="00B43FF1">
      <w:pPr>
        <w:rPr>
          <w:rFonts w:ascii="Arial" w:eastAsia="Robot" w:hAnsi="Arial" w:cs="Arial"/>
          <w:color w:val="000000"/>
          <w:sz w:val="22"/>
          <w:szCs w:val="22"/>
        </w:rPr>
      </w:pPr>
    </w:p>
    <w:p w14:paraId="22F03B51" w14:textId="77777777" w:rsidR="00B43FF1" w:rsidRPr="00441ED0" w:rsidRDefault="00B43FF1">
      <w:pPr>
        <w:rPr>
          <w:rFonts w:ascii="Arial" w:eastAsia="Robot" w:hAnsi="Arial" w:cs="Arial"/>
          <w:color w:val="000000"/>
          <w:sz w:val="22"/>
          <w:szCs w:val="22"/>
        </w:rPr>
      </w:pPr>
    </w:p>
    <w:p w14:paraId="752067EB" w14:textId="77777777" w:rsidR="00B43FF1" w:rsidRPr="00441ED0" w:rsidRDefault="00BF68BB">
      <w:pPr>
        <w:rPr>
          <w:rFonts w:ascii="Arial" w:eastAsia="Robot" w:hAnsi="Arial" w:cs="Arial"/>
          <w:color w:val="000000"/>
          <w:sz w:val="22"/>
          <w:szCs w:val="22"/>
        </w:rPr>
      </w:pPr>
      <w:r w:rsidRPr="00441ED0">
        <w:rPr>
          <w:rFonts w:ascii="Arial" w:eastAsia="Robot" w:hAnsi="Arial" w:cs="Arial"/>
          <w:color w:val="000000"/>
          <w:sz w:val="22"/>
          <w:szCs w:val="22"/>
        </w:rPr>
        <w:t>Local, Data.</w:t>
      </w:r>
    </w:p>
    <w:p w14:paraId="773F85DF" w14:textId="77777777" w:rsidR="00B43FF1" w:rsidRPr="00441ED0" w:rsidRDefault="00B43FF1">
      <w:pPr>
        <w:rPr>
          <w:rFonts w:ascii="Arial" w:eastAsia="Robot" w:hAnsi="Arial" w:cs="Arial"/>
          <w:sz w:val="22"/>
          <w:szCs w:val="22"/>
        </w:rPr>
      </w:pPr>
    </w:p>
    <w:p w14:paraId="5AFFC49B" w14:textId="77777777" w:rsidR="00B43FF1" w:rsidRPr="00441ED0" w:rsidRDefault="00B43FF1">
      <w:pPr>
        <w:rPr>
          <w:rFonts w:ascii="Arial" w:eastAsia="Robot" w:hAnsi="Arial" w:cs="Arial"/>
          <w:sz w:val="22"/>
          <w:szCs w:val="22"/>
        </w:rPr>
      </w:pPr>
    </w:p>
    <w:p w14:paraId="21264D3F" w14:textId="77777777" w:rsidR="00B43FF1" w:rsidRPr="00441ED0" w:rsidRDefault="00B43FF1">
      <w:pPr>
        <w:rPr>
          <w:rFonts w:ascii="Arial" w:eastAsia="Robot" w:hAnsi="Arial" w:cs="Arial"/>
          <w:sz w:val="22"/>
          <w:szCs w:val="22"/>
        </w:rPr>
      </w:pPr>
    </w:p>
    <w:p w14:paraId="556E22AE" w14:textId="77777777" w:rsidR="00B43FF1" w:rsidRPr="00441ED0" w:rsidRDefault="00B43FF1">
      <w:pPr>
        <w:rPr>
          <w:rFonts w:ascii="Arial" w:eastAsia="Robot" w:hAnsi="Arial" w:cs="Arial"/>
          <w:sz w:val="22"/>
          <w:szCs w:val="22"/>
        </w:rPr>
      </w:pPr>
    </w:p>
    <w:p w14:paraId="7D356145" w14:textId="77777777" w:rsidR="00B43FF1" w:rsidRPr="00441ED0" w:rsidRDefault="00B43FF1">
      <w:pPr>
        <w:rPr>
          <w:rFonts w:ascii="Arial" w:eastAsia="Robot" w:hAnsi="Arial" w:cs="Arial"/>
          <w:sz w:val="22"/>
          <w:szCs w:val="22"/>
        </w:rPr>
      </w:pPr>
    </w:p>
    <w:p w14:paraId="03E1A222" w14:textId="77777777" w:rsidR="00B43FF1" w:rsidRPr="00441ED0" w:rsidRDefault="00BF68BB">
      <w:pPr>
        <w:jc w:val="center"/>
        <w:rPr>
          <w:rFonts w:ascii="Arial" w:eastAsia="Robot" w:hAnsi="Arial" w:cs="Arial"/>
          <w:sz w:val="22"/>
          <w:szCs w:val="22"/>
        </w:rPr>
      </w:pPr>
      <w:r w:rsidRPr="00441ED0">
        <w:rPr>
          <w:rFonts w:ascii="Arial" w:eastAsia="Robot" w:hAnsi="Arial" w:cs="Arial"/>
          <w:sz w:val="22"/>
          <w:szCs w:val="22"/>
        </w:rPr>
        <w:t>__________________________________________</w:t>
      </w:r>
    </w:p>
    <w:p w14:paraId="0215B4D1" w14:textId="77777777" w:rsidR="00B43FF1" w:rsidRPr="00441ED0" w:rsidRDefault="00BF68BB">
      <w:pPr>
        <w:jc w:val="center"/>
        <w:rPr>
          <w:rFonts w:ascii="Arial" w:eastAsia="Robot" w:hAnsi="Arial" w:cs="Arial"/>
          <w:sz w:val="22"/>
          <w:szCs w:val="22"/>
        </w:rPr>
      </w:pPr>
      <w:r w:rsidRPr="00441ED0">
        <w:rPr>
          <w:rFonts w:ascii="Arial" w:eastAsia="Robot" w:hAnsi="Arial" w:cs="Arial"/>
          <w:sz w:val="22"/>
          <w:szCs w:val="22"/>
        </w:rPr>
        <w:t>Assinatura</w:t>
      </w:r>
    </w:p>
    <w:p w14:paraId="15C66DD3" w14:textId="77777777" w:rsidR="00B43FF1" w:rsidRPr="00441ED0" w:rsidRDefault="00B43FF1">
      <w:pPr>
        <w:spacing w:line="276" w:lineRule="auto"/>
        <w:ind w:right="-80"/>
        <w:jc w:val="center"/>
        <w:rPr>
          <w:rFonts w:ascii="Arial" w:eastAsia="Robot" w:hAnsi="Arial" w:cs="Arial"/>
          <w:b/>
          <w:color w:val="548DD4"/>
          <w:sz w:val="22"/>
          <w:szCs w:val="22"/>
        </w:rPr>
      </w:pPr>
    </w:p>
    <w:sectPr w:rsidR="00B43FF1" w:rsidRPr="00441ED0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680" w:right="900" w:bottom="280" w:left="920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508F" w14:textId="77777777" w:rsidR="0002094F" w:rsidRDefault="0002094F">
      <w:r>
        <w:separator/>
      </w:r>
    </w:p>
  </w:endnote>
  <w:endnote w:type="continuationSeparator" w:id="0">
    <w:p w14:paraId="0ED971BE" w14:textId="77777777" w:rsidR="0002094F" w:rsidRDefault="0002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5198" w14:textId="77777777" w:rsidR="00B43FF1" w:rsidRDefault="00BF68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Roboto Condensed" w:eastAsia="Roboto Condensed" w:hAnsi="Roboto Condensed" w:cs="Roboto Condensed"/>
        <w:color w:val="002060"/>
        <w:sz w:val="16"/>
        <w:szCs w:val="16"/>
      </w:rPr>
    </w:pPr>
    <w:r>
      <w:rPr>
        <w:rFonts w:ascii="Roboto Condensed" w:eastAsia="Roboto Condensed" w:hAnsi="Roboto Condensed" w:cs="Roboto Condensed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>
      <w:rPr>
        <w:rFonts w:ascii="Roboto Condensed" w:eastAsia="Roboto Condensed" w:hAnsi="Roboto Condensed" w:cs="Roboto Condensed"/>
        <w:color w:val="002060"/>
        <w:sz w:val="16"/>
        <w:szCs w:val="16"/>
        <w:highlight w:val="white"/>
      </w:rPr>
      <w:t>84 3317-8313 Ramal 1795</w:t>
    </w:r>
    <w:r>
      <w:rPr>
        <w:rFonts w:ascii="Roboto Condensed" w:eastAsia="Roboto Condensed" w:hAnsi="Roboto Condensed" w:cs="Roboto Condensed"/>
        <w:color w:val="002060"/>
        <w:sz w:val="16"/>
        <w:szCs w:val="16"/>
      </w:rPr>
      <w:t>| E-mail: proppg.gabinete@ufersa.edu.br</w:t>
    </w:r>
  </w:p>
  <w:p w14:paraId="48891F5E" w14:textId="77777777" w:rsidR="00B43FF1" w:rsidRDefault="00B43F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Robot" w:eastAsia="Robot" w:hAnsi="Robot" w:cs="Robot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9398" w14:textId="77777777" w:rsidR="0002094F" w:rsidRDefault="0002094F">
      <w:r>
        <w:separator/>
      </w:r>
    </w:p>
  </w:footnote>
  <w:footnote w:type="continuationSeparator" w:id="0">
    <w:p w14:paraId="2E5D1626" w14:textId="77777777" w:rsidR="0002094F" w:rsidRDefault="0002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57B8" w14:textId="77777777" w:rsidR="00B43FF1" w:rsidRDefault="00441ED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pict w14:anchorId="5C095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08.55pt;height:629.9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DE6" w14:textId="77777777" w:rsidR="00B43FF1" w:rsidRDefault="00B43F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Robot" w:eastAsia="Robot" w:hAnsi="Robot" w:cs="Robot"/>
        <w:b/>
        <w:color w:val="548DD4"/>
        <w:sz w:val="22"/>
        <w:szCs w:val="22"/>
      </w:rPr>
    </w:pPr>
  </w:p>
  <w:tbl>
    <w:tblPr>
      <w:tblStyle w:val="a7"/>
      <w:tblW w:w="10260" w:type="dxa"/>
      <w:jc w:val="center"/>
      <w:tblInd w:w="0" w:type="dxa"/>
      <w:tblBorders>
        <w:top w:val="nil"/>
        <w:left w:val="nil"/>
        <w:bottom w:val="single" w:sz="24" w:space="0" w:color="00206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83"/>
      <w:gridCol w:w="6391"/>
      <w:gridCol w:w="1686"/>
    </w:tblGrid>
    <w:tr w:rsidR="00B43FF1" w14:paraId="54BEE6F3" w14:textId="77777777">
      <w:trPr>
        <w:jc w:val="center"/>
      </w:trPr>
      <w:tc>
        <w:tcPr>
          <w:tcW w:w="2183" w:type="dxa"/>
        </w:tcPr>
        <w:p w14:paraId="26F74AEC" w14:textId="77777777" w:rsidR="00B43FF1" w:rsidRDefault="00BF68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2060"/>
              <w:sz w:val="22"/>
              <w:szCs w:val="22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0" distR="0" wp14:anchorId="6E25FB63" wp14:editId="4229FEE0">
                <wp:extent cx="1057166" cy="672814"/>
                <wp:effectExtent l="0" t="0" r="0" b="0"/>
                <wp:docPr id="1" name="image3.jpg" descr="Edital PPGATS/PROPPG 03/2014 RESULTADO FINAL DO PROCESSO DE SELEÇÂO À BOLSA  PNPD/CAPES O Colegiado do Programa de Pós-gra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Edital PPGATS/PROPPG 03/2014 RESULTADO FINAL DO PROCESSO DE SELEÇÂO À BOLSA  PNPD/CAPES O Colegiado do Programa de Pós-gradu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166" cy="6728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14:paraId="7801F574" w14:textId="77777777" w:rsidR="00B43FF1" w:rsidRDefault="00BF68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Roboto Condensed" w:eastAsia="Roboto Condensed" w:hAnsi="Roboto Condensed" w:cs="Roboto Condensed"/>
              <w:b/>
              <w:color w:val="244061"/>
            </w:rPr>
          </w:pPr>
          <w:r>
            <w:rPr>
              <w:rFonts w:ascii="Roboto Condensed" w:eastAsia="Roboto Condensed" w:hAnsi="Roboto Condensed" w:cs="Roboto Condensed"/>
              <w:b/>
              <w:color w:val="244061"/>
            </w:rPr>
            <w:t>MINISTÉRIO DA EDUCAÇÃO</w:t>
          </w:r>
        </w:p>
        <w:p w14:paraId="7E326C68" w14:textId="77777777" w:rsidR="00B43FF1" w:rsidRDefault="00BF68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Roboto Condensed" w:eastAsia="Roboto Condensed" w:hAnsi="Roboto Condensed" w:cs="Roboto Condensed"/>
              <w:b/>
              <w:color w:val="244061"/>
            </w:rPr>
          </w:pPr>
          <w:r>
            <w:rPr>
              <w:rFonts w:ascii="Roboto Condensed" w:eastAsia="Roboto Condensed" w:hAnsi="Roboto Condensed" w:cs="Roboto Condensed"/>
              <w:b/>
              <w:color w:val="244061"/>
            </w:rPr>
            <w:t>UNIVERSIDADE FEDERAL RURAL DO SEMI-ÁRIDO</w:t>
          </w:r>
        </w:p>
        <w:p w14:paraId="6F75C8FD" w14:textId="77777777" w:rsidR="00B43FF1" w:rsidRDefault="00BF68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Roboto Condensed" w:eastAsia="Roboto Condensed" w:hAnsi="Roboto Condensed" w:cs="Roboto Condensed"/>
              <w:b/>
              <w:color w:val="244061"/>
            </w:rPr>
          </w:pPr>
          <w:r>
            <w:rPr>
              <w:rFonts w:ascii="Roboto Condensed" w:eastAsia="Roboto Condensed" w:hAnsi="Roboto Condensed" w:cs="Roboto Condensed"/>
              <w:b/>
              <w:color w:val="244061"/>
            </w:rPr>
            <w:t>PRÓ-REITORIA DE PESQUISA E PÓS-GRADUAÇÃO</w:t>
          </w:r>
        </w:p>
        <w:p w14:paraId="14AC91D1" w14:textId="77777777" w:rsidR="00B43FF1" w:rsidRDefault="00B43F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86" w:type="dxa"/>
        </w:tcPr>
        <w:p w14:paraId="3B62B4CD" w14:textId="77777777" w:rsidR="00B43FF1" w:rsidRDefault="00BF68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2060"/>
              <w:sz w:val="22"/>
              <w:szCs w:val="22"/>
            </w:rPr>
          </w:pPr>
          <w:r>
            <w:rPr>
              <w:noProof/>
              <w:color w:val="002060"/>
              <w:sz w:val="22"/>
              <w:szCs w:val="22"/>
            </w:rPr>
            <w:drawing>
              <wp:inline distT="0" distB="0" distL="0" distR="0" wp14:anchorId="60239F3B" wp14:editId="51A07BB1">
                <wp:extent cx="1010879" cy="799610"/>
                <wp:effectExtent l="0" t="0" r="0" b="0"/>
                <wp:docPr id="2" name="image1.png" descr="Text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exto&#10;&#10;Descrição gerada automa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AAEE73F" w14:textId="77777777" w:rsidR="00B43FF1" w:rsidRDefault="00441ED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pict w14:anchorId="14B60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08.55pt;height:629.9pt;z-index:-251659776;mso-position-horizontal:center;mso-position-horizontal-relative:margin;mso-position-vertical:center;mso-position-vertical-relative:margin">
          <v:imagedata r:id="rId3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3665" w14:textId="77777777" w:rsidR="00B43FF1" w:rsidRDefault="00441ED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pict w14:anchorId="261C7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08.55pt;height:629.9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5E68"/>
    <w:multiLevelType w:val="multilevel"/>
    <w:tmpl w:val="F4BEABD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54EA"/>
    <w:multiLevelType w:val="multilevel"/>
    <w:tmpl w:val="A14C757E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297E"/>
    <w:multiLevelType w:val="multilevel"/>
    <w:tmpl w:val="EF10C5C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4D7D33"/>
    <w:multiLevelType w:val="hybridMultilevel"/>
    <w:tmpl w:val="D09A4842"/>
    <w:lvl w:ilvl="0" w:tplc="3926F33C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4124"/>
    <w:multiLevelType w:val="multilevel"/>
    <w:tmpl w:val="A44800E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1750"/>
    <w:multiLevelType w:val="multilevel"/>
    <w:tmpl w:val="31A4DAE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5393"/>
    <w:multiLevelType w:val="multilevel"/>
    <w:tmpl w:val="0EC02F5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7121"/>
    <w:multiLevelType w:val="multilevel"/>
    <w:tmpl w:val="AC7A5ED0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5127"/>
    <w:multiLevelType w:val="multilevel"/>
    <w:tmpl w:val="37727D06"/>
    <w:lvl w:ilvl="0">
      <w:start w:val="1"/>
      <w:numFmt w:val="lowerLetter"/>
      <w:lvlText w:val="%1.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FBB27C5"/>
    <w:multiLevelType w:val="multilevel"/>
    <w:tmpl w:val="F81A90CE"/>
    <w:lvl w:ilvl="0">
      <w:start w:val="1"/>
      <w:numFmt w:val="lowerLetter"/>
      <w:lvlText w:val="%1."/>
      <w:lvlJc w:val="left"/>
      <w:pPr>
        <w:ind w:left="720" w:hanging="360"/>
      </w:pPr>
      <w:rPr>
        <w:rFonts w:ascii="Robot" w:eastAsia="Robot" w:hAnsi="Robot" w:cs="Robo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84242"/>
    <w:multiLevelType w:val="multilevel"/>
    <w:tmpl w:val="22F437C2"/>
    <w:lvl w:ilvl="0">
      <w:start w:val="1"/>
      <w:numFmt w:val="lowerLetter"/>
      <w:lvlText w:val="%1."/>
      <w:lvlJc w:val="left"/>
      <w:pPr>
        <w:ind w:left="720" w:hanging="360"/>
      </w:pPr>
      <w:rPr>
        <w:rFonts w:ascii="Robot" w:eastAsia="Robot" w:hAnsi="Robot" w:cs="Robo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65C3"/>
    <w:multiLevelType w:val="multilevel"/>
    <w:tmpl w:val="6D3C138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2AA58B4"/>
    <w:multiLevelType w:val="multilevel"/>
    <w:tmpl w:val="67D6DC0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07836"/>
    <w:multiLevelType w:val="multilevel"/>
    <w:tmpl w:val="1772DE36"/>
    <w:lvl w:ilvl="0">
      <w:start w:val="6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A05714"/>
    <w:multiLevelType w:val="multilevel"/>
    <w:tmpl w:val="E5989C64"/>
    <w:lvl w:ilvl="0">
      <w:start w:val="1"/>
      <w:numFmt w:val="lowerLetter"/>
      <w:lvlText w:val="%1."/>
      <w:lvlJc w:val="left"/>
      <w:pPr>
        <w:ind w:left="720" w:hanging="360"/>
      </w:pPr>
      <w:rPr>
        <w:rFonts w:ascii="Robot" w:eastAsia="Robot" w:hAnsi="Robot" w:cs="Robo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740F"/>
    <w:multiLevelType w:val="multilevel"/>
    <w:tmpl w:val="7A0C8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9558612">
    <w:abstractNumId w:val="14"/>
  </w:num>
  <w:num w:numId="2" w16cid:durableId="44526917">
    <w:abstractNumId w:val="10"/>
  </w:num>
  <w:num w:numId="3" w16cid:durableId="2131971812">
    <w:abstractNumId w:val="9"/>
  </w:num>
  <w:num w:numId="4" w16cid:durableId="1733499510">
    <w:abstractNumId w:val="15"/>
  </w:num>
  <w:num w:numId="5" w16cid:durableId="1228496398">
    <w:abstractNumId w:val="12"/>
  </w:num>
  <w:num w:numId="6" w16cid:durableId="1050423218">
    <w:abstractNumId w:val="0"/>
  </w:num>
  <w:num w:numId="7" w16cid:durableId="1278684978">
    <w:abstractNumId w:val="8"/>
  </w:num>
  <w:num w:numId="8" w16cid:durableId="934097082">
    <w:abstractNumId w:val="6"/>
  </w:num>
  <w:num w:numId="9" w16cid:durableId="994142584">
    <w:abstractNumId w:val="5"/>
  </w:num>
  <w:num w:numId="10" w16cid:durableId="773943578">
    <w:abstractNumId w:val="2"/>
  </w:num>
  <w:num w:numId="11" w16cid:durableId="1643660429">
    <w:abstractNumId w:val="11"/>
  </w:num>
  <w:num w:numId="12" w16cid:durableId="952057174">
    <w:abstractNumId w:val="7"/>
  </w:num>
  <w:num w:numId="13" w16cid:durableId="2140369313">
    <w:abstractNumId w:val="1"/>
  </w:num>
  <w:num w:numId="14" w16cid:durableId="2074503666">
    <w:abstractNumId w:val="13"/>
  </w:num>
  <w:num w:numId="15" w16cid:durableId="1352877237">
    <w:abstractNumId w:val="4"/>
  </w:num>
  <w:num w:numId="16" w16cid:durableId="1458451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F1"/>
    <w:rsid w:val="000119B1"/>
    <w:rsid w:val="0002094F"/>
    <w:rsid w:val="000D2D19"/>
    <w:rsid w:val="001A2570"/>
    <w:rsid w:val="001B26D8"/>
    <w:rsid w:val="00262ABB"/>
    <w:rsid w:val="00360FC6"/>
    <w:rsid w:val="00376830"/>
    <w:rsid w:val="003B2721"/>
    <w:rsid w:val="00441ED0"/>
    <w:rsid w:val="00445B73"/>
    <w:rsid w:val="004C626D"/>
    <w:rsid w:val="004D1A49"/>
    <w:rsid w:val="00511008"/>
    <w:rsid w:val="00552514"/>
    <w:rsid w:val="006449D0"/>
    <w:rsid w:val="00696F63"/>
    <w:rsid w:val="006B7173"/>
    <w:rsid w:val="00773F0E"/>
    <w:rsid w:val="007819E1"/>
    <w:rsid w:val="0083573E"/>
    <w:rsid w:val="00847ED0"/>
    <w:rsid w:val="00886F64"/>
    <w:rsid w:val="008C048A"/>
    <w:rsid w:val="0092056E"/>
    <w:rsid w:val="00974238"/>
    <w:rsid w:val="009D706C"/>
    <w:rsid w:val="009F0169"/>
    <w:rsid w:val="00B12A77"/>
    <w:rsid w:val="00B41CA0"/>
    <w:rsid w:val="00B43FF1"/>
    <w:rsid w:val="00B55FCE"/>
    <w:rsid w:val="00B91F11"/>
    <w:rsid w:val="00BF68BB"/>
    <w:rsid w:val="00C25E7C"/>
    <w:rsid w:val="00C377F2"/>
    <w:rsid w:val="00C67679"/>
    <w:rsid w:val="00C7755B"/>
    <w:rsid w:val="00C8008D"/>
    <w:rsid w:val="00D3628C"/>
    <w:rsid w:val="00D9303C"/>
    <w:rsid w:val="00E331B6"/>
    <w:rsid w:val="00EC0BDC"/>
    <w:rsid w:val="00F67C9D"/>
    <w:rsid w:val="00F8301D"/>
    <w:rsid w:val="00F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3088"/>
  <w15:docId w15:val="{00751A56-C8A3-4668-8B5D-724A09D1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spacing w:before="90"/>
      <w:ind w:left="4193" w:right="4216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119B1"/>
    <w:pPr>
      <w:ind w:left="720"/>
      <w:contextualSpacing/>
    </w:pPr>
  </w:style>
  <w:style w:type="paragraph" w:styleId="Reviso">
    <w:name w:val="Revision"/>
    <w:hidden/>
    <w:uiPriority w:val="99"/>
    <w:semiHidden/>
    <w:rsid w:val="00B1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scatextual.cnpq.br/buscatextual/visualizacv.do?id=K4244310Y6&amp;tokenCaptchar=03AGdBq24BX3kAqCqMveJB73bHicBKxDoNPYfdh7-3UpGyGzM0LDEhpbT9UsSMWkGRx1HnFU2FwiI7OPOOhS6lmgfqJk7_qP51Q4QlSNWK62V4oHcuOa3-W6jqxEJB4A6CfFHEXNewxtjjQ5QnmBVrmCNOi2PpZx1ybaw55ZX5Bp1wuvtlm3yeqye04QKGDGCSM9dMfP6K5pmDiapl3SQ5Vo3kTbnTWriXZAwmoyYoBr_qEKA56GLmR7S6WiRHaRsYokrCIySnnyJAvpnsMlXwLqqYzG5hT2dfWOm8cWet3uUVR76KgERPIyrvGH4T1v9MsTPhQOAWYTwlaMIMActR0mocgxfgp7oQXJ0Dc8fuU3WSRjImuBHbBJ7FRPgbXcjHBKrBDmAG-761uCTEGxJixJ11luC526hhBOIMOf9dXonpTBDBxuG0UVnEkEgFZIhPUJcKpIAzjR8-fRWk1X-AxdQKCmMfTnfQ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Leite</dc:creator>
  <cp:lastModifiedBy>Glauber Nunes</cp:lastModifiedBy>
  <cp:revision>5</cp:revision>
  <dcterms:created xsi:type="dcterms:W3CDTF">2023-06-06T12:05:00Z</dcterms:created>
  <dcterms:modified xsi:type="dcterms:W3CDTF">2023-06-06T12:09:00Z</dcterms:modified>
</cp:coreProperties>
</file>