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8401" w14:textId="52AD5287" w:rsidR="00747B7F" w:rsidRPr="00963097" w:rsidRDefault="00747B7F" w:rsidP="00747B7F">
      <w:pPr>
        <w:pStyle w:val="Corpodetexto"/>
        <w:spacing w:before="287" w:line="276" w:lineRule="auto"/>
        <w:ind w:left="-993" w:right="-710"/>
        <w:jc w:val="center"/>
        <w:rPr>
          <w:rFonts w:ascii="Arial" w:hAnsi="Arial" w:cs="Arial"/>
          <w:color w:val="0070C0"/>
          <w:w w:val="85"/>
          <w:sz w:val="32"/>
          <w:szCs w:val="32"/>
        </w:rPr>
      </w:pPr>
      <w:r w:rsidRPr="00963097">
        <w:rPr>
          <w:rFonts w:ascii="Arial" w:hAnsi="Arial" w:cs="Arial"/>
          <w:color w:val="0070C0"/>
          <w:w w:val="85"/>
          <w:sz w:val="32"/>
          <w:szCs w:val="32"/>
        </w:rPr>
        <w:t>EDITAL</w:t>
      </w:r>
      <w:r w:rsidRPr="00963097">
        <w:rPr>
          <w:rFonts w:ascii="Arial" w:hAnsi="Arial" w:cs="Arial"/>
          <w:color w:val="0070C0"/>
          <w:spacing w:val="30"/>
          <w:w w:val="85"/>
          <w:sz w:val="32"/>
          <w:szCs w:val="32"/>
        </w:rPr>
        <w:t xml:space="preserve"> </w:t>
      </w:r>
      <w:r w:rsidRPr="00963097">
        <w:rPr>
          <w:rFonts w:ascii="Arial" w:hAnsi="Arial" w:cs="Arial"/>
          <w:color w:val="0070C0"/>
          <w:w w:val="85"/>
          <w:sz w:val="32"/>
          <w:szCs w:val="32"/>
        </w:rPr>
        <w:t>PROPPG</w:t>
      </w:r>
      <w:r w:rsidRPr="00963097">
        <w:rPr>
          <w:rFonts w:ascii="Arial" w:hAnsi="Arial" w:cs="Arial"/>
          <w:color w:val="0070C0"/>
          <w:spacing w:val="33"/>
          <w:w w:val="85"/>
          <w:sz w:val="32"/>
          <w:szCs w:val="32"/>
        </w:rPr>
        <w:t xml:space="preserve"> </w:t>
      </w:r>
      <w:r w:rsidR="0072207C" w:rsidRPr="00963097">
        <w:rPr>
          <w:rFonts w:ascii="Arial" w:hAnsi="Arial" w:cs="Arial"/>
          <w:color w:val="0070C0"/>
          <w:w w:val="85"/>
          <w:sz w:val="32"/>
          <w:szCs w:val="32"/>
        </w:rPr>
        <w:t>29</w:t>
      </w:r>
      <w:r w:rsidRPr="00963097">
        <w:rPr>
          <w:rFonts w:ascii="Arial" w:hAnsi="Arial" w:cs="Arial"/>
          <w:color w:val="0070C0"/>
          <w:w w:val="85"/>
          <w:sz w:val="32"/>
          <w:szCs w:val="32"/>
        </w:rPr>
        <w:t>/202</w:t>
      </w:r>
      <w:r w:rsidR="00607971" w:rsidRPr="00963097">
        <w:rPr>
          <w:rFonts w:ascii="Arial" w:hAnsi="Arial" w:cs="Arial"/>
          <w:color w:val="0070C0"/>
          <w:w w:val="85"/>
          <w:sz w:val="32"/>
          <w:szCs w:val="32"/>
        </w:rPr>
        <w:t>3</w:t>
      </w:r>
    </w:p>
    <w:p w14:paraId="677B5441" w14:textId="77777777" w:rsidR="00747B7F" w:rsidRPr="00963097" w:rsidRDefault="00747B7F" w:rsidP="008908FF">
      <w:pPr>
        <w:jc w:val="center"/>
        <w:rPr>
          <w:rFonts w:ascii="Arial" w:hAnsi="Arial" w:cs="Arial"/>
          <w:b/>
          <w:sz w:val="36"/>
          <w:szCs w:val="36"/>
        </w:rPr>
      </w:pPr>
    </w:p>
    <w:p w14:paraId="69A5E786" w14:textId="0AD16E0D" w:rsidR="000C1BAE" w:rsidRPr="00963097" w:rsidRDefault="000C1BAE" w:rsidP="008908FF">
      <w:pPr>
        <w:jc w:val="center"/>
        <w:rPr>
          <w:rFonts w:ascii="Arial" w:hAnsi="Arial" w:cs="Arial"/>
          <w:b/>
          <w:sz w:val="36"/>
          <w:szCs w:val="36"/>
        </w:rPr>
      </w:pPr>
      <w:r w:rsidRPr="00963097">
        <w:rPr>
          <w:rFonts w:ascii="Arial" w:hAnsi="Arial" w:cs="Arial"/>
          <w:b/>
          <w:sz w:val="36"/>
          <w:szCs w:val="36"/>
        </w:rPr>
        <w:t>ANEXO</w:t>
      </w:r>
      <w:r w:rsidRPr="00963097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Pr="00963097">
        <w:rPr>
          <w:rFonts w:ascii="Arial" w:hAnsi="Arial" w:cs="Arial"/>
          <w:b/>
          <w:sz w:val="36"/>
          <w:szCs w:val="36"/>
        </w:rPr>
        <w:t>I</w:t>
      </w:r>
    </w:p>
    <w:p w14:paraId="3485C3F1" w14:textId="77777777" w:rsidR="0056661F" w:rsidRPr="00963097" w:rsidRDefault="0056661F" w:rsidP="002645E0">
      <w:pPr>
        <w:pStyle w:val="Corpodetexto"/>
        <w:spacing w:before="11"/>
        <w:ind w:left="284" w:hanging="1277"/>
        <w:rPr>
          <w:rFonts w:ascii="Arial" w:hAnsi="Arial" w:cs="Arial"/>
          <w:sz w:val="23"/>
        </w:rPr>
      </w:pPr>
    </w:p>
    <w:p w14:paraId="780A8DFF" w14:textId="5A660E43" w:rsidR="00EF7BC4" w:rsidRPr="00963097" w:rsidRDefault="00EF7BC4" w:rsidP="002645E0">
      <w:pPr>
        <w:pStyle w:val="Corpodetexto"/>
        <w:spacing w:before="11"/>
        <w:ind w:left="284" w:hanging="1277"/>
        <w:rPr>
          <w:rFonts w:ascii="Arial" w:hAnsi="Arial" w:cs="Arial"/>
          <w:sz w:val="23"/>
        </w:rPr>
      </w:pPr>
      <w:r w:rsidRPr="00963097">
        <w:rPr>
          <w:rFonts w:ascii="Arial" w:hAnsi="Arial" w:cs="Arial"/>
          <w:sz w:val="23"/>
        </w:rPr>
        <w:t>INICIAÇÃO TECNOLÓGICA INDUSTRIAL</w:t>
      </w:r>
    </w:p>
    <w:p w14:paraId="2700A423" w14:textId="77777777" w:rsidR="002E1F24" w:rsidRPr="00963097" w:rsidRDefault="002E1F24" w:rsidP="002645E0">
      <w:pPr>
        <w:pStyle w:val="Corpodetexto"/>
        <w:spacing w:before="11"/>
        <w:ind w:left="284" w:hanging="1277"/>
        <w:rPr>
          <w:rFonts w:ascii="Arial" w:hAnsi="Arial" w:cs="Arial"/>
          <w:sz w:val="23"/>
        </w:rPr>
      </w:pP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3545"/>
        <w:gridCol w:w="1417"/>
        <w:gridCol w:w="2694"/>
        <w:gridCol w:w="2551"/>
      </w:tblGrid>
      <w:tr w:rsidR="00284D50" w:rsidRPr="00963097" w14:paraId="6B527C2E" w14:textId="77777777" w:rsidTr="00D41343">
        <w:tc>
          <w:tcPr>
            <w:tcW w:w="3545" w:type="dxa"/>
            <w:shd w:val="clear" w:color="auto" w:fill="0070C0"/>
          </w:tcPr>
          <w:p w14:paraId="748191C0" w14:textId="25A8A52A" w:rsidR="002E1F24" w:rsidRPr="00963097" w:rsidRDefault="002E1F24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color w:val="FFFFFF" w:themeColor="background1"/>
                <w:sz w:val="23"/>
              </w:rPr>
            </w:pPr>
            <w:r w:rsidRPr="00963097">
              <w:rPr>
                <w:rFonts w:ascii="Arial" w:hAnsi="Arial" w:cs="Arial"/>
                <w:color w:val="FFFFFF" w:themeColor="background1"/>
                <w:sz w:val="23"/>
              </w:rPr>
              <w:t>PROJETO</w:t>
            </w:r>
            <w:r w:rsidR="00C45456" w:rsidRPr="00963097">
              <w:rPr>
                <w:rFonts w:ascii="Arial" w:hAnsi="Arial" w:cs="Arial"/>
                <w:color w:val="FFFFFF" w:themeColor="background1"/>
                <w:sz w:val="23"/>
              </w:rPr>
              <w:t>/EMPRESA</w:t>
            </w:r>
          </w:p>
        </w:tc>
        <w:tc>
          <w:tcPr>
            <w:tcW w:w="1417" w:type="dxa"/>
            <w:shd w:val="clear" w:color="auto" w:fill="0070C0"/>
          </w:tcPr>
          <w:p w14:paraId="29C17BCC" w14:textId="44EEF7F4" w:rsidR="002E1F24" w:rsidRPr="00963097" w:rsidRDefault="002E1F24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color w:val="FFFFFF" w:themeColor="background1"/>
                <w:sz w:val="23"/>
              </w:rPr>
            </w:pPr>
            <w:r w:rsidRPr="00963097">
              <w:rPr>
                <w:rFonts w:ascii="Arial" w:hAnsi="Arial" w:cs="Arial"/>
                <w:color w:val="FFFFFF" w:themeColor="background1"/>
                <w:sz w:val="23"/>
              </w:rPr>
              <w:t>Nº VAGAS</w:t>
            </w:r>
          </w:p>
        </w:tc>
        <w:tc>
          <w:tcPr>
            <w:tcW w:w="2694" w:type="dxa"/>
            <w:shd w:val="clear" w:color="auto" w:fill="0070C0"/>
          </w:tcPr>
          <w:p w14:paraId="7EB6FD20" w14:textId="502AF35B" w:rsidR="002E1F24" w:rsidRPr="00963097" w:rsidRDefault="00463408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color w:val="FFFFFF" w:themeColor="background1"/>
                <w:sz w:val="23"/>
              </w:rPr>
            </w:pPr>
            <w:r w:rsidRPr="00963097">
              <w:rPr>
                <w:rFonts w:ascii="Arial" w:hAnsi="Arial" w:cs="Arial"/>
                <w:color w:val="FFFFFF" w:themeColor="background1"/>
                <w:sz w:val="23"/>
              </w:rPr>
              <w:t>O</w:t>
            </w:r>
            <w:r w:rsidR="002E1F24" w:rsidRPr="00963097">
              <w:rPr>
                <w:rFonts w:ascii="Arial" w:hAnsi="Arial" w:cs="Arial"/>
                <w:color w:val="FFFFFF" w:themeColor="background1"/>
                <w:sz w:val="23"/>
              </w:rPr>
              <w:t>RIENTADOR</w:t>
            </w:r>
          </w:p>
        </w:tc>
        <w:tc>
          <w:tcPr>
            <w:tcW w:w="2551" w:type="dxa"/>
            <w:shd w:val="clear" w:color="auto" w:fill="0070C0"/>
          </w:tcPr>
          <w:p w14:paraId="4D19A16C" w14:textId="4C077903" w:rsidR="002E1F24" w:rsidRPr="00963097" w:rsidRDefault="002E1F24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color w:val="FFFFFF" w:themeColor="background1"/>
                <w:sz w:val="23"/>
              </w:rPr>
            </w:pPr>
            <w:r w:rsidRPr="00963097">
              <w:rPr>
                <w:rFonts w:ascii="Arial" w:hAnsi="Arial" w:cs="Arial"/>
                <w:color w:val="FFFFFF" w:themeColor="background1"/>
                <w:sz w:val="23"/>
              </w:rPr>
              <w:t>REQUESITOS</w:t>
            </w:r>
          </w:p>
        </w:tc>
      </w:tr>
      <w:tr w:rsidR="002E1F24" w:rsidRPr="00963097" w14:paraId="79002959" w14:textId="77777777" w:rsidTr="00D41343">
        <w:tc>
          <w:tcPr>
            <w:tcW w:w="3545" w:type="dxa"/>
            <w:shd w:val="clear" w:color="auto" w:fill="DEEAF6" w:themeFill="accent5" w:themeFillTint="33"/>
          </w:tcPr>
          <w:p w14:paraId="5672E9A5" w14:textId="75C59553" w:rsidR="00C45456" w:rsidRPr="00963097" w:rsidRDefault="00871254" w:rsidP="000972C2">
            <w:pPr>
              <w:pStyle w:val="Corpodetexto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Sistema Web para gerenciamento de ativos em geração distribuída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59D5D51" w14:textId="77777777" w:rsidR="002E1F24" w:rsidRPr="00963097" w:rsidRDefault="002E1F24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  <w:p w14:paraId="06178087" w14:textId="77777777" w:rsidR="00C823DA" w:rsidRPr="00963097" w:rsidRDefault="00C823DA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17A3F61" w14:textId="23DCA1A2" w:rsidR="00C823DA" w:rsidRPr="00963097" w:rsidRDefault="00C823DA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(1</w:t>
            </w:r>
            <w:r w:rsidR="0056661F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2 </w:t>
            </w: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Meses)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19DE16F3" w14:textId="798CB711" w:rsidR="002E1F24" w:rsidRPr="00963097" w:rsidRDefault="008438D8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Style w:val="nfas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Leiva</w:t>
            </w: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Casemiro Oliveira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8233048" w14:textId="68709D10" w:rsidR="002E1F24" w:rsidRPr="00963097" w:rsidRDefault="00F518B4" w:rsidP="00022F69">
            <w:pPr>
              <w:pStyle w:val="Corpodetexto"/>
              <w:spacing w:before="11"/>
              <w:ind w:left="-111" w:right="-108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Cursando </w:t>
            </w:r>
            <w:r w:rsidR="00366CBE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Ciência da Computação com conhecimentos em em desenvolvimento </w:t>
            </w:r>
            <w:r w:rsidR="001B1201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Web com Django.</w:t>
            </w:r>
          </w:p>
        </w:tc>
      </w:tr>
      <w:tr w:rsidR="00680ADF" w:rsidRPr="00963097" w14:paraId="04CFF677" w14:textId="77777777" w:rsidTr="00FB528F">
        <w:tc>
          <w:tcPr>
            <w:tcW w:w="3545" w:type="dxa"/>
            <w:shd w:val="clear" w:color="auto" w:fill="auto"/>
          </w:tcPr>
          <w:p w14:paraId="1464F70F" w14:textId="643CA5E0" w:rsidR="00C45456" w:rsidRPr="00963097" w:rsidRDefault="000F52C3" w:rsidP="000972C2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Desenvolvimento de</w:t>
            </w:r>
            <w:r w:rsidR="00063C01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multiplicação e teste de produtos biológicos fre</w:t>
            </w:r>
            <w:r w:rsidR="002E215A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nte a diferentes patossistemas associados à cultura do meloeiro</w:t>
            </w:r>
          </w:p>
        </w:tc>
        <w:tc>
          <w:tcPr>
            <w:tcW w:w="1417" w:type="dxa"/>
            <w:shd w:val="clear" w:color="auto" w:fill="auto"/>
          </w:tcPr>
          <w:p w14:paraId="28D63ECF" w14:textId="77777777" w:rsidR="00680ADF" w:rsidRPr="00963097" w:rsidRDefault="001724CF" w:rsidP="002E1F24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  <w:p w14:paraId="0066C528" w14:textId="10F33076" w:rsidR="001724CF" w:rsidRPr="00963097" w:rsidRDefault="000F52C3" w:rsidP="000F52C3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(12 Meses)</w:t>
            </w:r>
          </w:p>
        </w:tc>
        <w:tc>
          <w:tcPr>
            <w:tcW w:w="2694" w:type="dxa"/>
            <w:shd w:val="clear" w:color="auto" w:fill="auto"/>
          </w:tcPr>
          <w:p w14:paraId="01A646AF" w14:textId="64C7F020" w:rsidR="00680ADF" w:rsidRPr="00963097" w:rsidRDefault="001724CF" w:rsidP="002E1F24">
            <w:pPr>
              <w:pStyle w:val="Corpodetexto"/>
              <w:spacing w:before="11"/>
              <w:jc w:val="center"/>
              <w:rPr>
                <w:rStyle w:val="nfas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63097">
              <w:rPr>
                <w:rStyle w:val="nfas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Rui Sales Júnior </w:t>
            </w:r>
          </w:p>
        </w:tc>
        <w:tc>
          <w:tcPr>
            <w:tcW w:w="2551" w:type="dxa"/>
            <w:shd w:val="clear" w:color="auto" w:fill="auto"/>
          </w:tcPr>
          <w:p w14:paraId="62F24F10" w14:textId="2FD83FAD" w:rsidR="00680ADF" w:rsidRPr="00963097" w:rsidRDefault="00D10B22" w:rsidP="00022F69">
            <w:pPr>
              <w:pStyle w:val="Corpodetexto"/>
              <w:spacing w:before="11"/>
              <w:ind w:left="-111" w:right="-108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Cursando Agronomia ou Biotecnologia. </w:t>
            </w:r>
            <w:r w:rsidR="00CB59A0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Ter concluído a disciplina de Microbiologia</w:t>
            </w:r>
            <w:r w:rsidR="00DF1372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agrícola, ou ter conhecimento de rotinas de laboratório</w:t>
            </w:r>
            <w:r w:rsidR="00E455E9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tais como preparo de meios de cultura e isolamento fúngico.</w:t>
            </w:r>
            <w:r w:rsidR="00CB59A0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680ADF" w:rsidRPr="00963097" w14:paraId="21F3B202" w14:textId="77777777" w:rsidTr="00D41343">
        <w:tc>
          <w:tcPr>
            <w:tcW w:w="3545" w:type="dxa"/>
            <w:shd w:val="clear" w:color="auto" w:fill="DEEAF6" w:themeFill="accent5" w:themeFillTint="33"/>
          </w:tcPr>
          <w:p w14:paraId="667CF434" w14:textId="77777777" w:rsidR="003212F0" w:rsidRPr="00963097" w:rsidRDefault="003212F0" w:rsidP="0032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097">
              <w:rPr>
                <w:rFonts w:ascii="Arial" w:hAnsi="Arial" w:cs="Arial"/>
                <w:sz w:val="18"/>
                <w:szCs w:val="18"/>
              </w:rPr>
              <w:t>Transplantes de células tronco</w:t>
            </w:r>
          </w:p>
          <w:p w14:paraId="62B14F79" w14:textId="77777777" w:rsidR="003212F0" w:rsidRPr="00963097" w:rsidRDefault="003212F0" w:rsidP="0032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097">
              <w:rPr>
                <w:rFonts w:ascii="Arial" w:hAnsi="Arial" w:cs="Arial"/>
                <w:sz w:val="18"/>
                <w:szCs w:val="18"/>
              </w:rPr>
              <w:t>germinativas a partir de peixes de</w:t>
            </w:r>
          </w:p>
          <w:p w14:paraId="2CBFF1B1" w14:textId="1011F434" w:rsidR="00E1472B" w:rsidRPr="00963097" w:rsidRDefault="003212F0" w:rsidP="000972C2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elevado interesse comercial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122936EC" w14:textId="77777777" w:rsidR="000775B6" w:rsidRPr="00963097" w:rsidRDefault="000775B6" w:rsidP="000775B6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  <w:p w14:paraId="5AA7CB59" w14:textId="522CAFA9" w:rsidR="00680ADF" w:rsidRPr="00963097" w:rsidRDefault="000775B6" w:rsidP="000775B6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(12 Meses)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7230EA13" w14:textId="506B037B" w:rsidR="00680ADF" w:rsidRPr="00963097" w:rsidRDefault="00CD43BC" w:rsidP="002E1F24">
            <w:pPr>
              <w:pStyle w:val="Corpodetexto"/>
              <w:spacing w:before="11"/>
              <w:jc w:val="center"/>
              <w:rPr>
                <w:rStyle w:val="nfas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Marcelo Barbosa Bezerra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5990C573" w14:textId="7F8DC055" w:rsidR="00680ADF" w:rsidRPr="00963097" w:rsidRDefault="00233550" w:rsidP="00022F69">
            <w:pPr>
              <w:pStyle w:val="Corpodetexto"/>
              <w:spacing w:before="11"/>
              <w:ind w:left="-111" w:right="-108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Cursando </w:t>
            </w:r>
            <w:r w:rsidR="003E3307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Engenharias ou computação com interesse em Biologia </w:t>
            </w:r>
            <w:r w:rsidR="000775B6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 reprodução animal.</w:t>
            </w:r>
          </w:p>
        </w:tc>
      </w:tr>
      <w:tr w:rsidR="00680ADF" w:rsidRPr="00963097" w14:paraId="54590086" w14:textId="77777777" w:rsidTr="00FB528F">
        <w:tc>
          <w:tcPr>
            <w:tcW w:w="3545" w:type="dxa"/>
            <w:shd w:val="clear" w:color="auto" w:fill="auto"/>
          </w:tcPr>
          <w:p w14:paraId="68CA4DC1" w14:textId="559410B3" w:rsidR="008B05FB" w:rsidRPr="00963097" w:rsidRDefault="00064171" w:rsidP="000972C2">
            <w:pPr>
              <w:pStyle w:val="Corpodetexto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Produção controlada de flor de sal</w:t>
            </w:r>
          </w:p>
        </w:tc>
        <w:tc>
          <w:tcPr>
            <w:tcW w:w="1417" w:type="dxa"/>
            <w:shd w:val="clear" w:color="auto" w:fill="auto"/>
          </w:tcPr>
          <w:p w14:paraId="02F6E5D9" w14:textId="77A1ECBA" w:rsidR="00064171" w:rsidRPr="00963097" w:rsidRDefault="00064171" w:rsidP="00064171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  <w:p w14:paraId="3415C89E" w14:textId="54DC61D0" w:rsidR="00680ADF" w:rsidRPr="00963097" w:rsidRDefault="00064171" w:rsidP="00064171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(12 Meses)</w:t>
            </w:r>
          </w:p>
        </w:tc>
        <w:tc>
          <w:tcPr>
            <w:tcW w:w="2694" w:type="dxa"/>
            <w:shd w:val="clear" w:color="auto" w:fill="auto"/>
          </w:tcPr>
          <w:p w14:paraId="42BE37A1" w14:textId="747927EC" w:rsidR="00680ADF" w:rsidRPr="00963097" w:rsidRDefault="00064171" w:rsidP="002E1F24">
            <w:pPr>
              <w:pStyle w:val="Corpodetexto"/>
              <w:spacing w:before="11"/>
              <w:jc w:val="center"/>
              <w:rPr>
                <w:rStyle w:val="nfas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Clodomiro Alves Junior</w:t>
            </w:r>
          </w:p>
        </w:tc>
        <w:tc>
          <w:tcPr>
            <w:tcW w:w="2551" w:type="dxa"/>
            <w:shd w:val="clear" w:color="auto" w:fill="auto"/>
          </w:tcPr>
          <w:p w14:paraId="1668FA5A" w14:textId="6D18EC64" w:rsidR="00680ADF" w:rsidRPr="00963097" w:rsidRDefault="00D50765" w:rsidP="00022F69">
            <w:pPr>
              <w:pStyle w:val="Corpodetexto"/>
              <w:spacing w:before="11"/>
              <w:ind w:left="-111" w:right="-108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Cursando </w:t>
            </w:r>
            <w:r w:rsidR="00D0749D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Engenharia Química ou engenharia mecânica</w:t>
            </w:r>
            <w:r w:rsidR="004D1CC0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com experiência em análise química de águas salinass e</w:t>
            </w:r>
            <w:r w:rsidR="00DA55F1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/ou análise de molhabilidade. </w:t>
            </w:r>
          </w:p>
        </w:tc>
      </w:tr>
      <w:tr w:rsidR="00680ADF" w:rsidRPr="00963097" w14:paraId="7CAEC0B7" w14:textId="77777777" w:rsidTr="00D41343">
        <w:tc>
          <w:tcPr>
            <w:tcW w:w="3545" w:type="dxa"/>
            <w:shd w:val="clear" w:color="auto" w:fill="DEEAF6" w:themeFill="accent5" w:themeFillTint="33"/>
          </w:tcPr>
          <w:p w14:paraId="4BC9193B" w14:textId="660AAD14" w:rsidR="00F349A4" w:rsidRPr="00963097" w:rsidRDefault="00F162A2" w:rsidP="000972C2">
            <w:pPr>
              <w:pStyle w:val="Corpodetexto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Sistema de Mark</w:t>
            </w:r>
            <w:r w:rsidR="00E66822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eting compartilhado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63959F3" w14:textId="77777777" w:rsidR="00F162A2" w:rsidRPr="00963097" w:rsidRDefault="00F162A2" w:rsidP="00F162A2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  <w:p w14:paraId="7CD9C871" w14:textId="513C8064" w:rsidR="00680ADF" w:rsidRPr="00963097" w:rsidRDefault="00F162A2" w:rsidP="00F162A2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(12 Meses)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49EB995A" w14:textId="3C0EDC5B" w:rsidR="00680ADF" w:rsidRPr="00963097" w:rsidRDefault="00436F16" w:rsidP="002E1F24">
            <w:pPr>
              <w:pStyle w:val="Corpodetexto"/>
              <w:spacing w:before="11"/>
              <w:jc w:val="center"/>
              <w:rPr>
                <w:rStyle w:val="nfas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63097">
              <w:rPr>
                <w:rStyle w:val="nfas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Bruno Sousa Monteiro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6E66E6BD" w14:textId="39528ADA" w:rsidR="00680ADF" w:rsidRPr="00963097" w:rsidRDefault="00E66822" w:rsidP="004F6B8A">
            <w:pPr>
              <w:pStyle w:val="Corpodetexto"/>
              <w:spacing w:before="11"/>
              <w:ind w:left="-111" w:right="-108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Cursando Ciência da Computação com conhecimentos </w:t>
            </w:r>
            <w:r w:rsidR="009A5697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 desenvolvimento em Fronted Web com JavaScript e TypeScr</w:t>
            </w:r>
            <w:r w:rsidR="00667395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ipt. Figma, FireBase</w:t>
            </w:r>
            <w:r w:rsidR="00897D5D" w:rsidRPr="0096309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e JWT.</w:t>
            </w:r>
          </w:p>
        </w:tc>
      </w:tr>
    </w:tbl>
    <w:p w14:paraId="123EB344" w14:textId="77777777" w:rsidR="002E1F24" w:rsidRPr="00963097" w:rsidRDefault="002E1F24" w:rsidP="002645E0">
      <w:pPr>
        <w:pStyle w:val="Corpodetexto"/>
        <w:spacing w:before="11"/>
        <w:ind w:left="284" w:hanging="1277"/>
        <w:rPr>
          <w:rFonts w:ascii="Arial" w:hAnsi="Arial" w:cs="Arial"/>
          <w:b w:val="0"/>
          <w:bCs w:val="0"/>
          <w:sz w:val="23"/>
        </w:rPr>
      </w:pPr>
    </w:p>
    <w:p w14:paraId="58BB2351" w14:textId="77777777" w:rsidR="00643E33" w:rsidRPr="00963097" w:rsidRDefault="00643E33" w:rsidP="002645E0">
      <w:pPr>
        <w:pStyle w:val="Corpodetexto"/>
        <w:spacing w:before="11"/>
        <w:ind w:left="284" w:hanging="1277"/>
        <w:rPr>
          <w:rFonts w:ascii="Arial" w:hAnsi="Arial" w:cs="Arial"/>
          <w:sz w:val="23"/>
          <w:lang w:val="pt-BR"/>
        </w:rPr>
      </w:pPr>
    </w:p>
    <w:p w14:paraId="486AC290" w14:textId="042D86CC" w:rsidR="009E653A" w:rsidRPr="00963097" w:rsidRDefault="009E653A" w:rsidP="000C1BAE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963097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704" behindDoc="1" locked="0" layoutInCell="1" allowOverlap="1" wp14:anchorId="2BFE7068" wp14:editId="352ABA35">
            <wp:simplePos x="0" y="0"/>
            <wp:positionH relativeFrom="page">
              <wp:posOffset>1118235</wp:posOffset>
            </wp:positionH>
            <wp:positionV relativeFrom="margin">
              <wp:align>bottom</wp:align>
            </wp:positionV>
            <wp:extent cx="5151120" cy="7924800"/>
            <wp:effectExtent l="0" t="0" r="0" b="0"/>
            <wp:wrapNone/>
            <wp:docPr id="7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9EAEA" w14:textId="2652E9D8" w:rsidR="007B453B" w:rsidRPr="00963097" w:rsidRDefault="007B453B">
      <w:pPr>
        <w:rPr>
          <w:rFonts w:ascii="Arial" w:hAnsi="Arial" w:cs="Arial"/>
        </w:rPr>
      </w:pPr>
      <w:r w:rsidRPr="00963097">
        <w:rPr>
          <w:rFonts w:ascii="Arial" w:hAnsi="Arial" w:cs="Arial"/>
        </w:rPr>
        <w:br w:type="page"/>
      </w:r>
    </w:p>
    <w:p w14:paraId="48E31CCA" w14:textId="154C999D" w:rsidR="00747B7F" w:rsidRPr="00963097" w:rsidRDefault="000E2485" w:rsidP="00747B7F">
      <w:pPr>
        <w:pStyle w:val="Corpodetexto"/>
        <w:spacing w:before="287" w:line="276" w:lineRule="auto"/>
        <w:ind w:left="-993" w:right="-710"/>
        <w:jc w:val="center"/>
        <w:rPr>
          <w:rFonts w:ascii="Arial" w:hAnsi="Arial" w:cs="Arial"/>
          <w:color w:val="0070C0"/>
          <w:w w:val="85"/>
          <w:sz w:val="32"/>
          <w:szCs w:val="32"/>
        </w:rPr>
      </w:pPr>
      <w:r w:rsidRPr="00963097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8752" behindDoc="1" locked="0" layoutInCell="1" allowOverlap="1" wp14:anchorId="5E97C909" wp14:editId="00085902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0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B7F" w:rsidRPr="00963097">
        <w:rPr>
          <w:rFonts w:ascii="Arial" w:hAnsi="Arial" w:cs="Arial"/>
          <w:color w:val="0070C0"/>
          <w:w w:val="85"/>
          <w:sz w:val="32"/>
          <w:szCs w:val="32"/>
        </w:rPr>
        <w:t xml:space="preserve"> EDITAL</w:t>
      </w:r>
      <w:r w:rsidR="00747B7F" w:rsidRPr="00963097">
        <w:rPr>
          <w:rFonts w:ascii="Arial" w:hAnsi="Arial" w:cs="Arial"/>
          <w:color w:val="0070C0"/>
          <w:spacing w:val="30"/>
          <w:w w:val="85"/>
          <w:sz w:val="32"/>
          <w:szCs w:val="32"/>
        </w:rPr>
        <w:t xml:space="preserve"> </w:t>
      </w:r>
      <w:r w:rsidR="00747B7F" w:rsidRPr="00963097">
        <w:rPr>
          <w:rFonts w:ascii="Arial" w:hAnsi="Arial" w:cs="Arial"/>
          <w:color w:val="0070C0"/>
          <w:w w:val="85"/>
          <w:sz w:val="32"/>
          <w:szCs w:val="32"/>
        </w:rPr>
        <w:t>PROPPG</w:t>
      </w:r>
      <w:r w:rsidR="00747B7F" w:rsidRPr="00963097">
        <w:rPr>
          <w:rFonts w:ascii="Arial" w:hAnsi="Arial" w:cs="Arial"/>
          <w:color w:val="0070C0"/>
          <w:spacing w:val="33"/>
          <w:w w:val="85"/>
          <w:sz w:val="32"/>
          <w:szCs w:val="32"/>
        </w:rPr>
        <w:t xml:space="preserve"> </w:t>
      </w:r>
      <w:r w:rsidR="00540F9A" w:rsidRPr="00963097">
        <w:rPr>
          <w:rFonts w:ascii="Arial" w:hAnsi="Arial" w:cs="Arial"/>
          <w:color w:val="0070C0"/>
          <w:w w:val="85"/>
          <w:sz w:val="32"/>
          <w:szCs w:val="32"/>
        </w:rPr>
        <w:t>29</w:t>
      </w:r>
      <w:r w:rsidR="00747B7F" w:rsidRPr="00963097">
        <w:rPr>
          <w:rFonts w:ascii="Arial" w:hAnsi="Arial" w:cs="Arial"/>
          <w:color w:val="0070C0"/>
          <w:w w:val="85"/>
          <w:sz w:val="32"/>
          <w:szCs w:val="32"/>
        </w:rPr>
        <w:t>/202</w:t>
      </w:r>
      <w:r w:rsidR="00607971" w:rsidRPr="00963097">
        <w:rPr>
          <w:rFonts w:ascii="Arial" w:hAnsi="Arial" w:cs="Arial"/>
          <w:color w:val="0070C0"/>
          <w:w w:val="85"/>
          <w:sz w:val="32"/>
          <w:szCs w:val="32"/>
        </w:rPr>
        <w:t>3</w:t>
      </w:r>
    </w:p>
    <w:p w14:paraId="154E1EF8" w14:textId="4A1862C9" w:rsidR="000E2485" w:rsidRPr="00963097" w:rsidRDefault="000E2485" w:rsidP="000E2485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963097">
        <w:rPr>
          <w:rFonts w:ascii="Arial" w:hAnsi="Arial" w:cs="Arial"/>
          <w:b/>
          <w:sz w:val="36"/>
          <w:szCs w:val="36"/>
        </w:rPr>
        <w:t>ANEXO</w:t>
      </w:r>
      <w:r w:rsidRPr="00963097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Pr="00963097">
        <w:rPr>
          <w:rFonts w:ascii="Arial" w:hAnsi="Arial" w:cs="Arial"/>
          <w:b/>
          <w:sz w:val="36"/>
          <w:szCs w:val="36"/>
        </w:rPr>
        <w:t>II</w:t>
      </w:r>
    </w:p>
    <w:tbl>
      <w:tblPr>
        <w:tblStyle w:val="TableNormal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0"/>
        <w:gridCol w:w="2409"/>
        <w:gridCol w:w="2410"/>
      </w:tblGrid>
      <w:tr w:rsidR="004333C8" w:rsidRPr="00963097" w14:paraId="4A8F648D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6698CA53" w14:textId="77777777" w:rsidR="004333C8" w:rsidRPr="00963097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NOME:</w:t>
            </w:r>
          </w:p>
        </w:tc>
        <w:tc>
          <w:tcPr>
            <w:tcW w:w="7229" w:type="dxa"/>
            <w:gridSpan w:val="3"/>
          </w:tcPr>
          <w:p w14:paraId="0E96CEFC" w14:textId="77777777" w:rsidR="004333C8" w:rsidRPr="00963097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C8" w:rsidRPr="00963097" w14:paraId="0EB2CC77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A11483D" w14:textId="77777777" w:rsidR="004333C8" w:rsidRPr="00963097" w:rsidRDefault="004333C8" w:rsidP="008909F7">
            <w:pPr>
              <w:pStyle w:val="TableParagraph"/>
              <w:spacing w:before="2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  <w:r w:rsidRPr="00963097">
              <w:rPr>
                <w:rFonts w:ascii="Arial" w:hAnsi="Arial" w:cs="Arial"/>
                <w:b/>
                <w:color w:val="FFFFFF" w:themeColor="background1"/>
                <w:spacing w:val="3"/>
                <w:sz w:val="20"/>
                <w:szCs w:val="20"/>
              </w:rPr>
              <w:t xml:space="preserve"> </w:t>
            </w: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963097">
              <w:rPr>
                <w:rFonts w:ascii="Arial" w:hAnsi="Arial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GRADUAÇÃO:</w:t>
            </w:r>
          </w:p>
        </w:tc>
        <w:tc>
          <w:tcPr>
            <w:tcW w:w="7229" w:type="dxa"/>
            <w:gridSpan w:val="3"/>
          </w:tcPr>
          <w:p w14:paraId="040D5642" w14:textId="77777777" w:rsidR="004333C8" w:rsidRPr="00963097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C8" w:rsidRPr="00963097" w14:paraId="29446E9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7C5AA454" w14:textId="77777777" w:rsidR="004333C8" w:rsidRPr="00963097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ENDEREÇO:</w:t>
            </w:r>
          </w:p>
        </w:tc>
        <w:tc>
          <w:tcPr>
            <w:tcW w:w="7229" w:type="dxa"/>
            <w:gridSpan w:val="3"/>
          </w:tcPr>
          <w:p w14:paraId="3C5F2613" w14:textId="77777777" w:rsidR="004333C8" w:rsidRPr="00963097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963097" w14:paraId="2ECB6D8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15429FE" w14:textId="77777777" w:rsidR="004333C8" w:rsidRPr="00963097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</w:t>
            </w:r>
            <w:r w:rsidRPr="00963097">
              <w:rPr>
                <w:rFonts w:ascii="Arial" w:hAnsi="Arial" w:cs="Arial"/>
                <w:b/>
                <w:color w:val="FFFFFF" w:themeColor="background1"/>
                <w:spacing w:val="17"/>
                <w:sz w:val="20"/>
                <w:szCs w:val="20"/>
              </w:rPr>
              <w:t xml:space="preserve"> </w:t>
            </w: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NASCIMENTO:</w:t>
            </w:r>
          </w:p>
        </w:tc>
        <w:tc>
          <w:tcPr>
            <w:tcW w:w="2410" w:type="dxa"/>
          </w:tcPr>
          <w:p w14:paraId="54DBCE83" w14:textId="77777777" w:rsidR="004333C8" w:rsidRPr="00963097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0F8E5E3F" w14:textId="77777777" w:rsidR="004333C8" w:rsidRPr="00963097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NATURALIDADE:</w:t>
            </w:r>
          </w:p>
        </w:tc>
        <w:tc>
          <w:tcPr>
            <w:tcW w:w="2410" w:type="dxa"/>
          </w:tcPr>
          <w:p w14:paraId="63C24484" w14:textId="77777777" w:rsidR="004333C8" w:rsidRPr="00963097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963097" w14:paraId="04364F49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D36556C" w14:textId="77777777" w:rsidR="004333C8" w:rsidRPr="00963097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Nº</w:t>
            </w:r>
            <w:r w:rsidRPr="00963097">
              <w:rPr>
                <w:rFonts w:ascii="Arial" w:hAnsi="Arial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IDENTIDADE</w:t>
            </w:r>
          </w:p>
        </w:tc>
        <w:tc>
          <w:tcPr>
            <w:tcW w:w="2410" w:type="dxa"/>
          </w:tcPr>
          <w:p w14:paraId="3877E79A" w14:textId="77777777" w:rsidR="004333C8" w:rsidRPr="00963097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AFCD0D7" w14:textId="14A72C02" w:rsidR="004333C8" w:rsidRPr="00963097" w:rsidRDefault="0051011E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CPF</w:t>
            </w:r>
            <w:r w:rsidR="004333C8"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7FE4B665" w14:textId="77777777" w:rsidR="004333C8" w:rsidRPr="00963097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963097" w14:paraId="2F373A6A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328C4A1C" w14:textId="16475228" w:rsidR="004333C8" w:rsidRPr="00963097" w:rsidRDefault="0051011E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E-mail</w:t>
            </w:r>
            <w:r w:rsidR="004333C8"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4B03DC8D" w14:textId="77777777" w:rsidR="004333C8" w:rsidRPr="00963097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E30F8E4" w14:textId="77777777" w:rsidR="004333C8" w:rsidRPr="00963097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30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TELEFONE:</w:t>
            </w:r>
          </w:p>
        </w:tc>
        <w:tc>
          <w:tcPr>
            <w:tcW w:w="2410" w:type="dxa"/>
          </w:tcPr>
          <w:p w14:paraId="67C943B4" w14:textId="77777777" w:rsidR="004333C8" w:rsidRPr="00963097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24C60" w14:textId="77777777" w:rsidR="004333C8" w:rsidRPr="00963097" w:rsidRDefault="004333C8" w:rsidP="000E2485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03B8E6DF" w14:textId="77777777" w:rsidR="0061592C" w:rsidRPr="00963097" w:rsidRDefault="0061592C" w:rsidP="0061592C">
      <w:pPr>
        <w:pStyle w:val="Corpodetexto"/>
        <w:spacing w:before="1"/>
        <w:ind w:left="-993"/>
        <w:rPr>
          <w:rFonts w:ascii="Arial" w:hAnsi="Arial" w:cs="Arial"/>
        </w:rPr>
      </w:pPr>
      <w:r w:rsidRPr="00963097">
        <w:rPr>
          <w:rFonts w:ascii="Arial" w:hAnsi="Arial" w:cs="Arial"/>
          <w:spacing w:val="-1"/>
        </w:rPr>
        <w:t>Local,</w:t>
      </w:r>
      <w:r w:rsidRPr="00963097">
        <w:rPr>
          <w:rFonts w:ascii="Arial" w:hAnsi="Arial" w:cs="Arial"/>
          <w:spacing w:val="-13"/>
        </w:rPr>
        <w:t xml:space="preserve"> </w:t>
      </w:r>
      <w:r w:rsidRPr="00963097">
        <w:rPr>
          <w:rFonts w:ascii="Arial" w:hAnsi="Arial" w:cs="Arial"/>
        </w:rPr>
        <w:t>Data.</w:t>
      </w:r>
    </w:p>
    <w:p w14:paraId="677D9DCD" w14:textId="77777777" w:rsidR="0061592C" w:rsidRPr="00963097" w:rsidRDefault="0061592C" w:rsidP="0061592C">
      <w:pPr>
        <w:pStyle w:val="Corpodetexto"/>
        <w:rPr>
          <w:rFonts w:ascii="Arial" w:hAnsi="Arial" w:cs="Arial"/>
          <w:sz w:val="20"/>
        </w:rPr>
      </w:pPr>
    </w:p>
    <w:p w14:paraId="591BA26E" w14:textId="77777777" w:rsidR="0061592C" w:rsidRPr="00963097" w:rsidRDefault="0061592C" w:rsidP="0061592C">
      <w:pPr>
        <w:pStyle w:val="Corpodetexto"/>
        <w:rPr>
          <w:rFonts w:ascii="Arial" w:hAnsi="Arial" w:cs="Arial"/>
          <w:sz w:val="20"/>
        </w:rPr>
      </w:pPr>
    </w:p>
    <w:p w14:paraId="14333174" w14:textId="77777777" w:rsidR="0061592C" w:rsidRPr="00963097" w:rsidRDefault="0061592C" w:rsidP="0061592C">
      <w:pPr>
        <w:pStyle w:val="Corpodetexto"/>
        <w:rPr>
          <w:rFonts w:ascii="Arial" w:hAnsi="Arial" w:cs="Arial"/>
          <w:sz w:val="20"/>
        </w:rPr>
      </w:pPr>
    </w:p>
    <w:p w14:paraId="0AFCDA4E" w14:textId="1A484815" w:rsidR="0061592C" w:rsidRPr="00963097" w:rsidRDefault="0061592C" w:rsidP="0061592C">
      <w:pPr>
        <w:pStyle w:val="Corpodetexto"/>
        <w:spacing w:before="8"/>
        <w:rPr>
          <w:rFonts w:ascii="Arial" w:hAnsi="Arial" w:cs="Arial"/>
          <w:sz w:val="27"/>
        </w:rPr>
      </w:pPr>
      <w:r w:rsidRPr="0096309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CDA17B" wp14:editId="002EB0FB">
                <wp:simplePos x="0" y="0"/>
                <wp:positionH relativeFrom="page">
                  <wp:posOffset>2342515</wp:posOffset>
                </wp:positionH>
                <wp:positionV relativeFrom="paragraph">
                  <wp:posOffset>241935</wp:posOffset>
                </wp:positionV>
                <wp:extent cx="288671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3689 3689"/>
                            <a:gd name="T1" fmla="*/ T0 w 4546"/>
                            <a:gd name="T2" fmla="+- 0 4986 3689"/>
                            <a:gd name="T3" fmla="*/ T2 w 4546"/>
                            <a:gd name="T4" fmla="+- 0 4988 3689"/>
                            <a:gd name="T5" fmla="*/ T4 w 4546"/>
                            <a:gd name="T6" fmla="+- 0 5851 3689"/>
                            <a:gd name="T7" fmla="*/ T6 w 4546"/>
                            <a:gd name="T8" fmla="+- 0 5853 3689"/>
                            <a:gd name="T9" fmla="*/ T8 w 4546"/>
                            <a:gd name="T10" fmla="+- 0 6070 3689"/>
                            <a:gd name="T11" fmla="*/ T10 w 4546"/>
                            <a:gd name="T12" fmla="+- 0 6072 3689"/>
                            <a:gd name="T13" fmla="*/ T12 w 4546"/>
                            <a:gd name="T14" fmla="+- 0 7369 3689"/>
                            <a:gd name="T15" fmla="*/ T14 w 4546"/>
                            <a:gd name="T16" fmla="+- 0 7371 3689"/>
                            <a:gd name="T17" fmla="*/ T16 w 4546"/>
                            <a:gd name="T18" fmla="+- 0 8235 3689"/>
                            <a:gd name="T19" fmla="*/ T18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1297" y="0"/>
                              </a:lnTo>
                              <a:moveTo>
                                <a:pt x="1299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680" y="0"/>
                              </a:lnTo>
                              <a:moveTo>
                                <a:pt x="3682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7DA2" id="Forma Livre: Forma 12" o:spid="_x0000_s1026" style="position:absolute;margin-left:184.45pt;margin-top:19.05pt;width:227.3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" path="m,l1297,t2,l2162,t2,l2381,t2,l3680,t2,l4546,e" filled="f" strokeweight=".31328mm">
                <v:path arrowok="t" o:connecttype="custom" o:connectlocs="0,0;823595,0;824865,0;1372870,0;1374140,0;1511935,0;1513205,0;2336800,0;2338070,0;2886710,0" o:connectangles="0,0,0,0,0,0,0,0,0,0"/>
                <w10:wrap type="topAndBottom" anchorx="page"/>
              </v:shape>
            </w:pict>
          </mc:Fallback>
        </mc:AlternateContent>
      </w:r>
    </w:p>
    <w:p w14:paraId="0A5B8F13" w14:textId="77777777" w:rsidR="00CF2505" w:rsidRPr="00963097" w:rsidRDefault="00CF2505" w:rsidP="00CF2505">
      <w:pPr>
        <w:pStyle w:val="Corpodetexto"/>
        <w:spacing w:before="13"/>
        <w:ind w:left="567" w:right="625"/>
        <w:jc w:val="center"/>
        <w:rPr>
          <w:rFonts w:ascii="Arial" w:hAnsi="Arial" w:cs="Arial"/>
        </w:rPr>
      </w:pPr>
      <w:r w:rsidRPr="00963097">
        <w:rPr>
          <w:rFonts w:ascii="Arial" w:hAnsi="Arial" w:cs="Arial"/>
        </w:rPr>
        <w:t>Nome</w:t>
      </w:r>
    </w:p>
    <w:p w14:paraId="6C68AA92" w14:textId="77777777" w:rsidR="00DF0080" w:rsidRPr="00963097" w:rsidRDefault="00DF0080" w:rsidP="000E2485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55E1BAC4" w14:textId="1F72D4B5" w:rsidR="001F0018" w:rsidRPr="00963097" w:rsidRDefault="001F0018">
      <w:pPr>
        <w:rPr>
          <w:rFonts w:ascii="Arial" w:hAnsi="Arial" w:cs="Arial"/>
        </w:rPr>
      </w:pPr>
      <w:r w:rsidRPr="00963097">
        <w:rPr>
          <w:rFonts w:ascii="Arial" w:hAnsi="Arial" w:cs="Arial"/>
        </w:rPr>
        <w:br w:type="page"/>
      </w:r>
    </w:p>
    <w:p w14:paraId="05E4E01A" w14:textId="504C2073" w:rsidR="001F0018" w:rsidRPr="00963097" w:rsidRDefault="001F0018" w:rsidP="001F0018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963097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9776" behindDoc="1" locked="0" layoutInCell="1" allowOverlap="1" wp14:anchorId="144CA4BA" wp14:editId="5B5841CB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1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097">
        <w:rPr>
          <w:rFonts w:ascii="Arial" w:hAnsi="Arial" w:cs="Arial"/>
          <w:color w:val="4472C4" w:themeColor="accent1"/>
          <w:sz w:val="36"/>
          <w:szCs w:val="36"/>
        </w:rPr>
        <w:t xml:space="preserve">EDITAL PROPPG </w:t>
      </w:r>
      <w:r w:rsidR="0072207C" w:rsidRPr="00963097">
        <w:rPr>
          <w:rFonts w:ascii="Arial" w:hAnsi="Arial" w:cs="Arial"/>
          <w:color w:val="4472C4" w:themeColor="accent1"/>
          <w:sz w:val="36"/>
          <w:szCs w:val="36"/>
        </w:rPr>
        <w:t>29</w:t>
      </w:r>
      <w:r w:rsidRPr="00963097">
        <w:rPr>
          <w:rFonts w:ascii="Arial" w:hAnsi="Arial" w:cs="Arial"/>
          <w:color w:val="4472C4" w:themeColor="accent1"/>
          <w:sz w:val="36"/>
          <w:szCs w:val="36"/>
        </w:rPr>
        <w:t>/202</w:t>
      </w:r>
      <w:r w:rsidR="00607971" w:rsidRPr="00963097">
        <w:rPr>
          <w:rFonts w:ascii="Arial" w:hAnsi="Arial" w:cs="Arial"/>
          <w:color w:val="4472C4" w:themeColor="accent1"/>
          <w:sz w:val="36"/>
          <w:szCs w:val="36"/>
        </w:rPr>
        <w:t>3</w:t>
      </w:r>
    </w:p>
    <w:p w14:paraId="1EE43E0A" w14:textId="6ECD6C62" w:rsidR="001F0018" w:rsidRPr="00963097" w:rsidRDefault="00152810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963097">
        <w:rPr>
          <w:rFonts w:ascii="Arial" w:hAnsi="Arial" w:cs="Arial"/>
          <w:b/>
          <w:sz w:val="36"/>
          <w:szCs w:val="36"/>
        </w:rPr>
        <w:t>ANEXO III</w:t>
      </w:r>
    </w:p>
    <w:tbl>
      <w:tblPr>
        <w:tblStyle w:val="TableNormal"/>
        <w:tblpPr w:leftFromText="141" w:rightFromText="141" w:vertAnchor="text" w:horzAnchor="margin" w:tblpXSpec="center" w:tblpY="-64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6"/>
        <w:gridCol w:w="4176"/>
        <w:gridCol w:w="998"/>
        <w:gridCol w:w="1305"/>
        <w:gridCol w:w="1418"/>
      </w:tblGrid>
      <w:tr w:rsidR="00152810" w:rsidRPr="00963097" w14:paraId="22ABBC11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1590A707" w14:textId="77777777" w:rsidR="00607971" w:rsidRPr="00963097" w:rsidRDefault="00607971" w:rsidP="00152810">
            <w:pPr>
              <w:pStyle w:val="TableParagraph"/>
              <w:spacing w:line="215" w:lineRule="exact"/>
              <w:ind w:left="1586" w:right="707"/>
              <w:jc w:val="center"/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</w:pPr>
          </w:p>
          <w:p w14:paraId="5F60E12F" w14:textId="332B0CA3" w:rsidR="00152810" w:rsidRPr="00963097" w:rsidRDefault="00152810" w:rsidP="00152810">
            <w:pPr>
              <w:pStyle w:val="TableParagraph"/>
              <w:spacing w:line="215" w:lineRule="exact"/>
              <w:ind w:left="1586" w:right="707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PLANILHA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DE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PRODUTIVIDADE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INDIVIDUAL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RELATIVA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ÀS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spacing w:val="18"/>
                <w:w w:val="85"/>
              </w:rPr>
              <w:t xml:space="preserve"> 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ATIVIDADES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spacing w:val="17"/>
                <w:w w:val="85"/>
              </w:rPr>
              <w:t xml:space="preserve"> 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DE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PESQUISA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(20</w:t>
            </w:r>
            <w:r w:rsidR="00131722"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20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-202</w:t>
            </w:r>
            <w:r w:rsidR="00131722"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3</w:t>
            </w:r>
            <w:r w:rsidRPr="00963097">
              <w:rPr>
                <w:rFonts w:ascii="Arial" w:hAnsi="Arial" w:cs="Arial"/>
                <w:b/>
                <w:bCs/>
                <w:color w:val="FFFFFF" w:themeColor="background1"/>
                <w:w w:val="85"/>
              </w:rPr>
              <w:t>)</w:t>
            </w:r>
          </w:p>
        </w:tc>
      </w:tr>
      <w:tr w:rsidR="00152810" w:rsidRPr="00963097" w14:paraId="04ED8BF1" w14:textId="77777777" w:rsidTr="00152810">
        <w:trPr>
          <w:trHeight w:val="326"/>
        </w:trPr>
        <w:tc>
          <w:tcPr>
            <w:tcW w:w="2114" w:type="dxa"/>
          </w:tcPr>
          <w:p w14:paraId="315A928C" w14:textId="77777777" w:rsidR="00152810" w:rsidRPr="00963097" w:rsidRDefault="00152810" w:rsidP="00152810">
            <w:pPr>
              <w:pStyle w:val="TableParagraph"/>
              <w:spacing w:before="1"/>
              <w:ind w:left="131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Proponente: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7AB4CB70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524657E4" w14:textId="77777777" w:rsidTr="00152810">
        <w:trPr>
          <w:trHeight w:val="323"/>
        </w:trPr>
        <w:tc>
          <w:tcPr>
            <w:tcW w:w="2114" w:type="dxa"/>
          </w:tcPr>
          <w:p w14:paraId="281E4098" w14:textId="77777777" w:rsidR="00152810" w:rsidRPr="00963097" w:rsidRDefault="00152810" w:rsidP="00152810">
            <w:pPr>
              <w:pStyle w:val="TableParagraph"/>
              <w:spacing w:line="215" w:lineRule="exact"/>
              <w:ind w:left="131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Matrícula: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2BA0C8DC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464DDAF7" w14:textId="77777777" w:rsidTr="00152810">
        <w:trPr>
          <w:trHeight w:val="1295"/>
        </w:trPr>
        <w:tc>
          <w:tcPr>
            <w:tcW w:w="6386" w:type="dxa"/>
            <w:gridSpan w:val="3"/>
            <w:shd w:val="clear" w:color="auto" w:fill="FFFFFF"/>
          </w:tcPr>
          <w:p w14:paraId="6FA6B9F7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A392766" w14:textId="77777777" w:rsidR="00152810" w:rsidRPr="00963097" w:rsidRDefault="00152810" w:rsidP="00152810">
            <w:pPr>
              <w:pStyle w:val="TableParagraph"/>
              <w:spacing w:before="6"/>
              <w:rPr>
                <w:rFonts w:ascii="Arial" w:hAnsi="Arial" w:cs="Arial"/>
                <w:sz w:val="20"/>
              </w:rPr>
            </w:pPr>
          </w:p>
          <w:p w14:paraId="2DA958D6" w14:textId="77777777" w:rsidR="00152810" w:rsidRPr="00963097" w:rsidRDefault="00152810" w:rsidP="00152810">
            <w:pPr>
              <w:pStyle w:val="TableParagraph"/>
              <w:ind w:left="59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998" w:type="dxa"/>
            <w:shd w:val="clear" w:color="auto" w:fill="FFFFFF"/>
          </w:tcPr>
          <w:p w14:paraId="54C1C8FB" w14:textId="77777777" w:rsidR="00152810" w:rsidRPr="00963097" w:rsidRDefault="00152810" w:rsidP="00152810">
            <w:pPr>
              <w:pStyle w:val="TableParagraph"/>
              <w:spacing w:before="11"/>
              <w:rPr>
                <w:rFonts w:ascii="Arial" w:hAnsi="Arial" w:cs="Arial"/>
                <w:sz w:val="26"/>
              </w:rPr>
            </w:pPr>
          </w:p>
          <w:p w14:paraId="29482AB7" w14:textId="77777777" w:rsidR="00152810" w:rsidRPr="00963097" w:rsidRDefault="00152810" w:rsidP="00152810">
            <w:pPr>
              <w:pStyle w:val="TableParagraph"/>
              <w:spacing w:line="360" w:lineRule="auto"/>
              <w:ind w:left="247" w:hanging="135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Pontuação</w:t>
            </w:r>
            <w:r w:rsidRPr="00963097">
              <w:rPr>
                <w:rFonts w:ascii="Arial" w:hAnsi="Arial" w:cs="Arial"/>
                <w:spacing w:val="-36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95"/>
                <w:sz w:val="18"/>
              </w:rPr>
              <w:t>padrão</w:t>
            </w:r>
          </w:p>
        </w:tc>
        <w:tc>
          <w:tcPr>
            <w:tcW w:w="1305" w:type="dxa"/>
            <w:shd w:val="clear" w:color="auto" w:fill="FFFFFF"/>
          </w:tcPr>
          <w:p w14:paraId="509B66AD" w14:textId="77777777" w:rsidR="00152810" w:rsidRPr="00963097" w:rsidRDefault="00152810" w:rsidP="00152810">
            <w:pPr>
              <w:pStyle w:val="TableParagraph"/>
              <w:spacing w:line="360" w:lineRule="auto"/>
              <w:ind w:left="103" w:right="96" w:firstLine="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Pontuação</w:t>
            </w:r>
            <w:r w:rsidRPr="00963097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sz w:val="18"/>
              </w:rPr>
              <w:t>individual</w:t>
            </w:r>
            <w:r w:rsidRPr="00963097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(Informação</w:t>
            </w:r>
            <w:r w:rsidRPr="00963097">
              <w:rPr>
                <w:rFonts w:ascii="Arial" w:hAnsi="Arial" w:cs="Arial"/>
                <w:spacing w:val="23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do</w:t>
            </w:r>
          </w:p>
          <w:p w14:paraId="74BEDD86" w14:textId="77777777" w:rsidR="00152810" w:rsidRPr="00963097" w:rsidRDefault="00152810" w:rsidP="00152810">
            <w:pPr>
              <w:pStyle w:val="TableParagraph"/>
              <w:ind w:left="101" w:right="92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pesquisador)</w:t>
            </w:r>
          </w:p>
        </w:tc>
        <w:tc>
          <w:tcPr>
            <w:tcW w:w="1418" w:type="dxa"/>
          </w:tcPr>
          <w:p w14:paraId="59456659" w14:textId="77777777" w:rsidR="00152810" w:rsidRPr="00963097" w:rsidRDefault="00152810" w:rsidP="00152810">
            <w:pPr>
              <w:pStyle w:val="TableParagraph"/>
              <w:spacing w:line="360" w:lineRule="auto"/>
              <w:ind w:left="217" w:right="207" w:hanging="1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Pontuação</w:t>
            </w:r>
            <w:r w:rsidRPr="00963097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sz w:val="18"/>
              </w:rPr>
              <w:t>individual</w:t>
            </w:r>
            <w:r w:rsidRPr="00963097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(Comissão</w:t>
            </w:r>
            <w:r w:rsidRPr="00963097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de</w:t>
            </w:r>
          </w:p>
          <w:p w14:paraId="56744A29" w14:textId="77777777" w:rsidR="00152810" w:rsidRPr="00963097" w:rsidRDefault="00152810" w:rsidP="00152810">
            <w:pPr>
              <w:pStyle w:val="TableParagraph"/>
              <w:ind w:left="273" w:right="261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avaliação)</w:t>
            </w:r>
          </w:p>
        </w:tc>
      </w:tr>
      <w:tr w:rsidR="00152810" w:rsidRPr="00963097" w14:paraId="34FAF2E7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33D607EE" w14:textId="77777777" w:rsidR="00152810" w:rsidRPr="00963097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963097">
              <w:rPr>
                <w:rFonts w:ascii="Arial" w:hAnsi="Arial" w:cs="Arial"/>
                <w:color w:val="FFFFFF" w:themeColor="background1"/>
                <w:spacing w:val="9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I</w:t>
            </w:r>
            <w:r w:rsidRPr="00963097">
              <w:rPr>
                <w:rFonts w:ascii="Arial" w:hAnsi="Arial" w:cs="Arial"/>
                <w:color w:val="FFFFFF" w:themeColor="background1"/>
                <w:spacing w:val="10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-</w:t>
            </w:r>
            <w:r w:rsidRPr="00963097">
              <w:rPr>
                <w:rFonts w:ascii="Arial" w:hAnsi="Arial" w:cs="Arial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RENDIMENTO</w:t>
            </w:r>
            <w:r w:rsidRPr="00963097">
              <w:rPr>
                <w:rFonts w:ascii="Arial" w:hAnsi="Arial" w:cs="Arial"/>
                <w:color w:val="FFFFFF" w:themeColor="background1"/>
                <w:spacing w:val="8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ACADÊMICO</w:t>
            </w:r>
          </w:p>
        </w:tc>
      </w:tr>
      <w:tr w:rsidR="00152810" w:rsidRPr="00963097" w14:paraId="0CF97D9F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1A455FA9" w14:textId="77777777" w:rsidR="00152810" w:rsidRPr="00963097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(7,0≤CRA&lt;8,0)</w:t>
            </w:r>
            <w:r w:rsidRPr="00963097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-</w:t>
            </w:r>
            <w:r w:rsidRPr="00963097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100</w:t>
            </w:r>
            <w:r w:rsidRPr="00963097">
              <w:rPr>
                <w:rFonts w:ascii="Arial" w:hAnsi="Arial" w:cs="Arial"/>
                <w:spacing w:val="10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pontos,</w:t>
            </w:r>
            <w:r w:rsidRPr="00963097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(8,0≤CRA&lt;9,0)</w:t>
            </w:r>
            <w:r w:rsidRPr="00963097">
              <w:rPr>
                <w:rFonts w:ascii="Arial" w:hAnsi="Arial" w:cs="Arial"/>
                <w:spacing w:val="23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-</w:t>
            </w:r>
            <w:r w:rsidRPr="00963097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150</w:t>
            </w:r>
            <w:r w:rsidRPr="00963097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pontos,</w:t>
            </w:r>
            <w:r w:rsidRPr="00963097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(9,0≤CRA&lt;10,0)</w:t>
            </w:r>
            <w:r w:rsidRPr="00963097">
              <w:rPr>
                <w:rFonts w:ascii="Arial" w:hAnsi="Arial" w:cs="Arial"/>
                <w:spacing w:val="52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-</w:t>
            </w:r>
            <w:r w:rsidRPr="00963097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200</w:t>
            </w:r>
            <w:r w:rsidRPr="00963097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pontos</w:t>
            </w:r>
          </w:p>
        </w:tc>
        <w:tc>
          <w:tcPr>
            <w:tcW w:w="998" w:type="dxa"/>
            <w:shd w:val="clear" w:color="auto" w:fill="FFFFFF"/>
          </w:tcPr>
          <w:p w14:paraId="7273A4C4" w14:textId="77777777" w:rsidR="00152810" w:rsidRPr="00963097" w:rsidRDefault="00152810" w:rsidP="00152810">
            <w:pPr>
              <w:pStyle w:val="TableParagraph"/>
              <w:spacing w:line="215" w:lineRule="exact"/>
              <w:ind w:left="148" w:right="144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95"/>
                <w:sz w:val="18"/>
              </w:rPr>
              <w:t>100-200</w:t>
            </w:r>
          </w:p>
        </w:tc>
        <w:tc>
          <w:tcPr>
            <w:tcW w:w="1305" w:type="dxa"/>
            <w:shd w:val="clear" w:color="auto" w:fill="FFFFFF"/>
          </w:tcPr>
          <w:p w14:paraId="5984F341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5C74EEC9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0AD88013" w14:textId="77777777" w:rsidTr="00152810">
        <w:trPr>
          <w:trHeight w:val="325"/>
        </w:trPr>
        <w:tc>
          <w:tcPr>
            <w:tcW w:w="10107" w:type="dxa"/>
            <w:gridSpan w:val="6"/>
            <w:shd w:val="clear" w:color="auto" w:fill="4472C4" w:themeFill="accent1"/>
          </w:tcPr>
          <w:p w14:paraId="5A55061E" w14:textId="77777777" w:rsidR="00152810" w:rsidRPr="00963097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963097">
              <w:rPr>
                <w:rFonts w:ascii="Arial" w:hAnsi="Arial" w:cs="Arial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II-</w:t>
            </w:r>
            <w:r w:rsidRPr="00963097">
              <w:rPr>
                <w:rFonts w:ascii="Arial" w:hAnsi="Arial" w:cs="Arial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PRODUÇÃO</w:t>
            </w:r>
            <w:r w:rsidRPr="00963097">
              <w:rPr>
                <w:rFonts w:ascii="Arial" w:hAnsi="Arial" w:cs="Arial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TÉCNICO-CIENTÍFICA-TECNOLOGICA</w:t>
            </w:r>
          </w:p>
        </w:tc>
      </w:tr>
      <w:tr w:rsidR="00CB1AFB" w:rsidRPr="00963097" w14:paraId="0C91CF56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EB5FDD8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6D81001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9EAA33E" w14:textId="77777777" w:rsidR="00CB1AFB" w:rsidRPr="00963097" w:rsidRDefault="00CB1AFB" w:rsidP="00CB1AFB">
            <w:pPr>
              <w:pStyle w:val="TableParagraph"/>
              <w:spacing w:before="11"/>
              <w:rPr>
                <w:rFonts w:ascii="Arial" w:hAnsi="Arial" w:cs="Arial"/>
                <w:sz w:val="29"/>
              </w:rPr>
            </w:pPr>
          </w:p>
          <w:p w14:paraId="39857A29" w14:textId="0DEE6AF6" w:rsidR="00CB1AFB" w:rsidRPr="00963097" w:rsidRDefault="00CB1AFB" w:rsidP="00CB1AFB">
            <w:pPr>
              <w:pStyle w:val="TableParagraph"/>
              <w:spacing w:line="360" w:lineRule="auto"/>
              <w:ind w:left="170" w:hanging="28"/>
              <w:rPr>
                <w:rFonts w:ascii="Arial" w:hAnsi="Arial" w:cs="Arial"/>
                <w:sz w:val="12"/>
              </w:rPr>
            </w:pPr>
            <w:r w:rsidRPr="00963097">
              <w:rPr>
                <w:rFonts w:ascii="Arial" w:hAnsi="Arial" w:cs="Arial"/>
                <w:w w:val="90"/>
                <w:sz w:val="18"/>
              </w:rPr>
              <w:t>Artigo completo em</w:t>
            </w:r>
            <w:r w:rsidRPr="00963097">
              <w:rPr>
                <w:rFonts w:ascii="Arial" w:hAnsi="Arial" w:cs="Arial"/>
                <w:spacing w:val="1"/>
                <w:w w:val="90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periódico</w:t>
            </w:r>
            <w:r w:rsidRPr="00963097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14:paraId="50AC3B74" w14:textId="1C447CC6" w:rsidR="00CB1AFB" w:rsidRPr="00963097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963097">
              <w:rPr>
                <w:rFonts w:ascii="Arial" w:hAnsi="Arial" w:cs="Arial"/>
                <w:spacing w:val="-2"/>
                <w:sz w:val="18"/>
                <w:szCs w:val="18"/>
              </w:rPr>
              <w:t>Fator de Impacto - Acima 2,000</w:t>
            </w:r>
          </w:p>
        </w:tc>
        <w:tc>
          <w:tcPr>
            <w:tcW w:w="998" w:type="dxa"/>
            <w:shd w:val="clear" w:color="auto" w:fill="FFFFFF"/>
          </w:tcPr>
          <w:p w14:paraId="7A71B2B2" w14:textId="77777777" w:rsidR="00CB1AFB" w:rsidRPr="00963097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305" w:type="dxa"/>
            <w:shd w:val="clear" w:color="auto" w:fill="FFFFFF"/>
          </w:tcPr>
          <w:p w14:paraId="76E14388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3AE8B5C3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B1AFB" w:rsidRPr="00963097" w14:paraId="20C08B4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0CBD362" w14:textId="77777777" w:rsidR="00CB1AFB" w:rsidRPr="00963097" w:rsidRDefault="00CB1AFB" w:rsidP="00CB1A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7938D5" w14:textId="2F61520E" w:rsidR="00CB1AFB" w:rsidRPr="00963097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963097">
              <w:rPr>
                <w:rFonts w:ascii="Arial" w:hAnsi="Arial" w:cs="Arial"/>
                <w:spacing w:val="-2"/>
                <w:sz w:val="18"/>
                <w:szCs w:val="18"/>
              </w:rPr>
              <w:t>Fator de Impacto - de 1,501 a 2,000</w:t>
            </w:r>
          </w:p>
        </w:tc>
        <w:tc>
          <w:tcPr>
            <w:tcW w:w="998" w:type="dxa"/>
            <w:shd w:val="clear" w:color="auto" w:fill="FFFFFF"/>
          </w:tcPr>
          <w:p w14:paraId="6386223C" w14:textId="77777777" w:rsidR="00CB1AFB" w:rsidRPr="00963097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305" w:type="dxa"/>
            <w:shd w:val="clear" w:color="auto" w:fill="FFFFFF"/>
          </w:tcPr>
          <w:p w14:paraId="2BDC565A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3EE98C84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B1AFB" w:rsidRPr="00963097" w14:paraId="6DE25CDF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15AC0F24" w14:textId="77777777" w:rsidR="00CB1AFB" w:rsidRPr="00963097" w:rsidRDefault="00CB1AFB" w:rsidP="00CB1A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04CDA495" w14:textId="79B72702" w:rsidR="00CB1AFB" w:rsidRPr="00963097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963097">
              <w:rPr>
                <w:rFonts w:ascii="Arial" w:hAnsi="Arial" w:cs="Arial"/>
                <w:spacing w:val="-2"/>
                <w:sz w:val="18"/>
                <w:szCs w:val="18"/>
              </w:rPr>
              <w:t>Fator de Impacto - de 1,001 a 1,500</w:t>
            </w:r>
          </w:p>
        </w:tc>
        <w:tc>
          <w:tcPr>
            <w:tcW w:w="998" w:type="dxa"/>
            <w:shd w:val="clear" w:color="auto" w:fill="FFFFFF"/>
          </w:tcPr>
          <w:p w14:paraId="602FAD10" w14:textId="77777777" w:rsidR="00CB1AFB" w:rsidRPr="00963097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305" w:type="dxa"/>
            <w:shd w:val="clear" w:color="auto" w:fill="FFFFFF"/>
          </w:tcPr>
          <w:p w14:paraId="200F1CDA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7ED28918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B1AFB" w:rsidRPr="00963097" w14:paraId="42BE8C6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011BA4B" w14:textId="77777777" w:rsidR="00CB1AFB" w:rsidRPr="00963097" w:rsidRDefault="00CB1AFB" w:rsidP="00CB1A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63249CA5" w14:textId="205F9494" w:rsidR="00CB1AFB" w:rsidRPr="00963097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963097">
              <w:rPr>
                <w:rFonts w:ascii="Arial" w:hAnsi="Arial" w:cs="Arial"/>
                <w:spacing w:val="-2"/>
                <w:sz w:val="18"/>
                <w:szCs w:val="18"/>
              </w:rPr>
              <w:t>Fator de Impacto - de 0,501 a 1,000</w:t>
            </w:r>
          </w:p>
        </w:tc>
        <w:tc>
          <w:tcPr>
            <w:tcW w:w="998" w:type="dxa"/>
            <w:shd w:val="clear" w:color="auto" w:fill="FFFFFF"/>
          </w:tcPr>
          <w:p w14:paraId="0E9A5823" w14:textId="77777777" w:rsidR="00CB1AFB" w:rsidRPr="00963097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305" w:type="dxa"/>
            <w:shd w:val="clear" w:color="auto" w:fill="FFFFFF"/>
          </w:tcPr>
          <w:p w14:paraId="5233E34C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BA3B75F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B1AFB" w:rsidRPr="00963097" w14:paraId="06F0CFD8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31D43E8" w14:textId="77777777" w:rsidR="00CB1AFB" w:rsidRPr="00963097" w:rsidRDefault="00CB1AFB" w:rsidP="00CB1A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4C2D1C1" w14:textId="4290AF69" w:rsidR="00CB1AFB" w:rsidRPr="00963097" w:rsidRDefault="00CB1AFB" w:rsidP="00CB1AFB">
            <w:pPr>
              <w:pStyle w:val="TableParagraph"/>
              <w:spacing w:before="1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963097">
              <w:rPr>
                <w:rFonts w:ascii="Arial" w:hAnsi="Arial" w:cs="Arial"/>
                <w:spacing w:val="-2"/>
                <w:sz w:val="18"/>
                <w:szCs w:val="18"/>
              </w:rPr>
              <w:t>Fator de Impacto - até 0,500</w:t>
            </w:r>
          </w:p>
        </w:tc>
        <w:tc>
          <w:tcPr>
            <w:tcW w:w="998" w:type="dxa"/>
            <w:shd w:val="clear" w:color="auto" w:fill="FFFFFF"/>
          </w:tcPr>
          <w:p w14:paraId="30F5B4FA" w14:textId="77777777" w:rsidR="00CB1AFB" w:rsidRPr="00963097" w:rsidRDefault="00CB1AFB" w:rsidP="00CB1AFB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7"/>
                <w:sz w:val="18"/>
              </w:rPr>
              <w:t>9</w:t>
            </w:r>
          </w:p>
        </w:tc>
        <w:tc>
          <w:tcPr>
            <w:tcW w:w="1305" w:type="dxa"/>
            <w:shd w:val="clear" w:color="auto" w:fill="FFFFFF"/>
          </w:tcPr>
          <w:p w14:paraId="5D2CA8D2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15555D81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B1AFB" w:rsidRPr="00963097" w14:paraId="7C050685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F624ADD" w14:textId="77777777" w:rsidR="00CB1AFB" w:rsidRPr="00963097" w:rsidRDefault="00CB1AFB" w:rsidP="00CB1A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58DEDF5E" w14:textId="26AD812E" w:rsidR="00CB1AFB" w:rsidRPr="00963097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18"/>
                <w:szCs w:val="18"/>
              </w:rPr>
            </w:pPr>
            <w:r w:rsidRPr="00963097">
              <w:rPr>
                <w:rFonts w:ascii="Arial" w:hAnsi="Arial" w:cs="Arial"/>
                <w:spacing w:val="-1"/>
                <w:sz w:val="18"/>
                <w:szCs w:val="18"/>
              </w:rPr>
              <w:t xml:space="preserve">Sem </w:t>
            </w:r>
            <w:r w:rsidRPr="00963097">
              <w:rPr>
                <w:rFonts w:ascii="Arial" w:hAnsi="Arial" w:cs="Arial"/>
                <w:spacing w:val="-2"/>
                <w:sz w:val="18"/>
                <w:szCs w:val="18"/>
              </w:rPr>
              <w:t xml:space="preserve">Fator de Impacto </w:t>
            </w:r>
          </w:p>
        </w:tc>
        <w:tc>
          <w:tcPr>
            <w:tcW w:w="998" w:type="dxa"/>
            <w:shd w:val="clear" w:color="auto" w:fill="FFFFFF"/>
          </w:tcPr>
          <w:p w14:paraId="792C063E" w14:textId="3ED6E4C0" w:rsidR="00CB1AFB" w:rsidRPr="00963097" w:rsidRDefault="00CB1AFB" w:rsidP="00CB1AFB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8F86459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5C2E6C7E" w14:textId="77777777" w:rsidR="00CB1AFB" w:rsidRPr="00963097" w:rsidRDefault="00CB1AFB" w:rsidP="00CB1AF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6007D25C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3DD5EA2" w14:textId="77777777" w:rsidR="00152810" w:rsidRPr="00963097" w:rsidRDefault="00152810" w:rsidP="00152810">
            <w:pPr>
              <w:pStyle w:val="TableParagraph"/>
              <w:spacing w:before="8" w:line="360" w:lineRule="auto"/>
              <w:ind w:left="190" w:right="191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Apresentação/Publicação</w:t>
            </w:r>
            <w:r w:rsidRPr="00963097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sz w:val="18"/>
              </w:rPr>
              <w:t>em</w:t>
            </w:r>
            <w:r w:rsidRPr="00963097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sz w:val="18"/>
              </w:rPr>
              <w:t>eventos</w:t>
            </w:r>
          </w:p>
          <w:p w14:paraId="7E842BDD" w14:textId="77777777" w:rsidR="00152810" w:rsidRPr="00963097" w:rsidRDefault="00152810" w:rsidP="00152810">
            <w:pPr>
              <w:pStyle w:val="TableParagraph"/>
              <w:ind w:left="190" w:right="190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(Limite</w:t>
            </w:r>
            <w:r w:rsidRPr="00963097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50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Pontos)</w:t>
            </w:r>
          </w:p>
        </w:tc>
        <w:tc>
          <w:tcPr>
            <w:tcW w:w="4176" w:type="dxa"/>
            <w:shd w:val="clear" w:color="auto" w:fill="FFFFFF"/>
          </w:tcPr>
          <w:p w14:paraId="2F93B446" w14:textId="77777777" w:rsidR="00152810" w:rsidRPr="00963097" w:rsidRDefault="00152810" w:rsidP="00152810">
            <w:pPr>
              <w:pStyle w:val="TableParagraph"/>
              <w:spacing w:line="215" w:lineRule="exact"/>
              <w:ind w:left="69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Local/Regional</w:t>
            </w:r>
            <w:r w:rsidRPr="00963097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(Pontuação</w:t>
            </w:r>
            <w:r w:rsidRPr="00963097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/</w:t>
            </w:r>
            <w:r w:rsidRPr="00963097">
              <w:rPr>
                <w:rFonts w:ascii="Arial" w:hAnsi="Arial" w:cs="Arial"/>
                <w:spacing w:val="19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Resumo</w:t>
            </w:r>
            <w:r w:rsidRPr="00963097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ou</w:t>
            </w:r>
            <w:r w:rsidRPr="00963097">
              <w:rPr>
                <w:rFonts w:ascii="Arial" w:hAnsi="Arial" w:cs="Arial"/>
                <w:spacing w:val="19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5077A5FD" w14:textId="77777777" w:rsidR="00152810" w:rsidRPr="00963097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7"/>
                <w:sz w:val="18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1927BC78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4760E1A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24A5E65A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71E083D" w14:textId="77777777" w:rsidR="00152810" w:rsidRPr="00963097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462EC674" w14:textId="77777777" w:rsidR="00152810" w:rsidRPr="00963097" w:rsidRDefault="00152810" w:rsidP="00152810">
            <w:pPr>
              <w:pStyle w:val="TableParagraph"/>
              <w:spacing w:line="215" w:lineRule="exact"/>
              <w:ind w:left="69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Nacional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(Pontuação</w:t>
            </w:r>
            <w:r w:rsidRPr="00963097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/</w:t>
            </w:r>
            <w:r w:rsidRPr="00963097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Resumo</w:t>
            </w:r>
            <w:r w:rsidRPr="00963097">
              <w:rPr>
                <w:rFonts w:ascii="Arial" w:hAnsi="Arial" w:cs="Arial"/>
                <w:spacing w:val="17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ou</w:t>
            </w:r>
            <w:r w:rsidRPr="00963097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B80361F" w14:textId="77777777" w:rsidR="00152810" w:rsidRPr="00963097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7"/>
                <w:sz w:val="18"/>
              </w:rPr>
              <w:t>4</w:t>
            </w:r>
          </w:p>
        </w:tc>
        <w:tc>
          <w:tcPr>
            <w:tcW w:w="1305" w:type="dxa"/>
            <w:shd w:val="clear" w:color="auto" w:fill="FFFFFF"/>
          </w:tcPr>
          <w:p w14:paraId="50A8FEE7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7E47D43B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538CD290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0B82DB8C" w14:textId="77777777" w:rsidR="00152810" w:rsidRPr="00963097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2D3CF6" w14:textId="77777777" w:rsidR="00152810" w:rsidRPr="00963097" w:rsidRDefault="00152810" w:rsidP="00152810">
            <w:pPr>
              <w:pStyle w:val="TableParagraph"/>
              <w:spacing w:before="1"/>
              <w:ind w:left="69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Internacional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(Pontuação</w:t>
            </w:r>
            <w:r w:rsidRPr="00963097">
              <w:rPr>
                <w:rFonts w:ascii="Arial" w:hAnsi="Arial" w:cs="Arial"/>
                <w:spacing w:val="17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/</w:t>
            </w:r>
            <w:r w:rsidRPr="00963097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Resumo</w:t>
            </w:r>
            <w:r w:rsidRPr="00963097">
              <w:rPr>
                <w:rFonts w:ascii="Arial" w:hAnsi="Arial" w:cs="Arial"/>
                <w:spacing w:val="20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ou</w:t>
            </w:r>
            <w:r w:rsidRPr="00963097">
              <w:rPr>
                <w:rFonts w:ascii="Arial" w:hAnsi="Arial" w:cs="Arial"/>
                <w:spacing w:val="17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0887E91" w14:textId="77777777" w:rsidR="00152810" w:rsidRPr="00963097" w:rsidRDefault="00152810" w:rsidP="00152810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7"/>
                <w:sz w:val="18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14:paraId="0F6C21F2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25F0D44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7A880BBE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C76D333" w14:textId="77777777" w:rsidR="00152810" w:rsidRPr="00963097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Livro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publicado/organizado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com</w:t>
            </w:r>
            <w:r w:rsidRPr="00963097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ISBN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e</w:t>
            </w:r>
            <w:r w:rsidRPr="00963097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com</w:t>
            </w:r>
            <w:r w:rsidRPr="00963097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conselho</w:t>
            </w:r>
            <w:r w:rsidRPr="00963097">
              <w:rPr>
                <w:rFonts w:ascii="Arial" w:hAnsi="Arial" w:cs="Arial"/>
                <w:spacing w:val="19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55913327" w14:textId="77777777" w:rsidR="00152810" w:rsidRPr="00963097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305" w:type="dxa"/>
            <w:shd w:val="clear" w:color="auto" w:fill="FFFFFF"/>
          </w:tcPr>
          <w:p w14:paraId="3E644106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71F6590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1B9FCF4A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0376E56" w14:textId="77777777" w:rsidR="00152810" w:rsidRPr="00963097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Capítulo</w:t>
            </w:r>
            <w:r w:rsidRPr="00963097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de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livro</w:t>
            </w:r>
            <w:r w:rsidRPr="00963097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com</w:t>
            </w:r>
            <w:r w:rsidRPr="00963097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ISBN</w:t>
            </w:r>
            <w:r w:rsidRPr="00963097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e</w:t>
            </w:r>
            <w:r w:rsidRPr="00963097">
              <w:rPr>
                <w:rFonts w:ascii="Arial" w:hAnsi="Arial" w:cs="Arial"/>
                <w:spacing w:val="11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com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conselho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7990ABE3" w14:textId="77777777" w:rsidR="00152810" w:rsidRPr="00963097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3E1F0AB7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7EAF402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195AB4D6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CE00633" w14:textId="77777777" w:rsidR="00152810" w:rsidRPr="00963097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963097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III</w:t>
            </w:r>
            <w:r w:rsidRPr="00963097">
              <w:rPr>
                <w:rFonts w:ascii="Arial" w:hAnsi="Arial" w:cs="Arial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–</w:t>
            </w:r>
            <w:r w:rsidRPr="00963097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ATIVIDADES</w:t>
            </w:r>
            <w:r w:rsidRPr="00963097">
              <w:rPr>
                <w:rFonts w:ascii="Arial" w:hAnsi="Arial" w:cs="Arial"/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DE</w:t>
            </w:r>
            <w:r w:rsidRPr="00963097">
              <w:rPr>
                <w:rFonts w:ascii="Arial" w:hAnsi="Arial" w:cs="Arial"/>
                <w:color w:val="FFFFFF" w:themeColor="background1"/>
                <w:spacing w:val="19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EXTENSÃO</w:t>
            </w:r>
            <w:r w:rsidRPr="00963097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OU</w:t>
            </w:r>
            <w:r w:rsidRPr="00963097">
              <w:rPr>
                <w:rFonts w:ascii="Arial" w:hAnsi="Arial" w:cs="Arial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INICIAÇÃO</w:t>
            </w:r>
            <w:r w:rsidRPr="00963097">
              <w:rPr>
                <w:rFonts w:ascii="Arial" w:hAnsi="Arial" w:cs="Arial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CIENTÍFICA</w:t>
            </w:r>
          </w:p>
        </w:tc>
      </w:tr>
      <w:tr w:rsidR="00152810" w:rsidRPr="00963097" w14:paraId="1AB90EE2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47D83535" w14:textId="77777777" w:rsidR="00152810" w:rsidRPr="00963097" w:rsidRDefault="00152810" w:rsidP="00152810">
            <w:pPr>
              <w:pStyle w:val="TableParagraph"/>
              <w:spacing w:before="167"/>
              <w:ind w:left="59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Bolsista/Estagiário</w:t>
            </w:r>
          </w:p>
        </w:tc>
        <w:tc>
          <w:tcPr>
            <w:tcW w:w="4176" w:type="dxa"/>
            <w:shd w:val="clear" w:color="auto" w:fill="FFFFFF"/>
          </w:tcPr>
          <w:p w14:paraId="4C7E0653" w14:textId="77777777" w:rsidR="00152810" w:rsidRPr="00963097" w:rsidRDefault="00152810" w:rsidP="00152810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pacing w:val="-1"/>
                <w:w w:val="90"/>
                <w:sz w:val="18"/>
              </w:rPr>
              <w:t>Iniciação</w:t>
            </w:r>
            <w:r w:rsidRPr="00963097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spacing w:val="-1"/>
                <w:w w:val="90"/>
                <w:sz w:val="18"/>
              </w:rPr>
              <w:t>Científica</w:t>
            </w:r>
            <w:r w:rsidRPr="00963097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90"/>
                <w:sz w:val="18"/>
              </w:rPr>
              <w:t>(Por</w:t>
            </w:r>
            <w:r w:rsidRPr="00963097">
              <w:rPr>
                <w:rFonts w:ascii="Arial" w:hAnsi="Arial" w:cs="Arial"/>
                <w:spacing w:val="-6"/>
                <w:w w:val="90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19C5705A" w14:textId="77777777" w:rsidR="00152810" w:rsidRPr="00963097" w:rsidRDefault="00152810" w:rsidP="00152810">
            <w:pPr>
              <w:pStyle w:val="TableParagraph"/>
              <w:spacing w:line="215" w:lineRule="exact"/>
              <w:ind w:left="142" w:right="144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4673EA23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67EA1874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5BE5AD19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487CA76D" w14:textId="77777777" w:rsidR="00152810" w:rsidRPr="00963097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712FEAB2" w14:textId="77777777" w:rsidR="00152810" w:rsidRPr="00963097" w:rsidRDefault="00152810" w:rsidP="00152810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spacing w:val="-1"/>
                <w:w w:val="90"/>
                <w:sz w:val="18"/>
              </w:rPr>
              <w:t>Extensão</w:t>
            </w:r>
            <w:r w:rsidRPr="00963097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spacing w:val="-1"/>
                <w:w w:val="90"/>
                <w:sz w:val="18"/>
              </w:rPr>
              <w:t>(Por</w:t>
            </w:r>
            <w:r w:rsidRPr="00963097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spacing w:val="-1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564B904B" w14:textId="77777777" w:rsidR="00152810" w:rsidRPr="00963097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7"/>
                <w:sz w:val="18"/>
              </w:rPr>
              <w:t>8</w:t>
            </w:r>
          </w:p>
        </w:tc>
        <w:tc>
          <w:tcPr>
            <w:tcW w:w="1305" w:type="dxa"/>
            <w:shd w:val="clear" w:color="auto" w:fill="FFFFFF"/>
          </w:tcPr>
          <w:p w14:paraId="2BEB8129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04C6DBAA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32621612" w14:textId="77777777" w:rsidTr="00152810">
        <w:trPr>
          <w:trHeight w:val="326"/>
        </w:trPr>
        <w:tc>
          <w:tcPr>
            <w:tcW w:w="10107" w:type="dxa"/>
            <w:gridSpan w:val="6"/>
            <w:shd w:val="clear" w:color="auto" w:fill="4472C4" w:themeFill="accent1"/>
          </w:tcPr>
          <w:p w14:paraId="152E7598" w14:textId="77777777" w:rsidR="00152810" w:rsidRPr="00963097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963097">
              <w:rPr>
                <w:rFonts w:ascii="Arial" w:hAnsi="Arial" w:cs="Arial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IV</w:t>
            </w:r>
            <w:r w:rsidRPr="00963097">
              <w:rPr>
                <w:rFonts w:ascii="Arial" w:hAnsi="Arial" w:cs="Arial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–</w:t>
            </w:r>
            <w:r w:rsidRPr="00963097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ORGANIZAÇÃO</w:t>
            </w:r>
            <w:r w:rsidRPr="00963097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DE</w:t>
            </w:r>
            <w:r w:rsidRPr="00963097">
              <w:rPr>
                <w:rFonts w:ascii="Arial" w:hAnsi="Arial" w:cs="Arial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color w:val="FFFFFF" w:themeColor="background1"/>
                <w:w w:val="85"/>
                <w:sz w:val="18"/>
              </w:rPr>
              <w:t>EVENTOS</w:t>
            </w:r>
          </w:p>
        </w:tc>
      </w:tr>
      <w:tr w:rsidR="00152810" w:rsidRPr="00963097" w14:paraId="36C719C1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77F57FCF" w14:textId="77777777" w:rsidR="00152810" w:rsidRPr="00963097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Internacional</w:t>
            </w:r>
            <w:r w:rsidRPr="00963097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(Máximo</w:t>
            </w:r>
            <w:r w:rsidRPr="00963097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=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2)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(Pontuação</w:t>
            </w:r>
            <w:r w:rsidRPr="00963097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por</w:t>
            </w:r>
            <w:r w:rsidRPr="00963097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20352F26" w14:textId="77777777" w:rsidR="00152810" w:rsidRPr="00963097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7"/>
                <w:sz w:val="18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14:paraId="335E7D87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B026AC6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6A178BED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0F33C334" w14:textId="77777777" w:rsidR="00152810" w:rsidRPr="00963097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Nacional</w:t>
            </w:r>
            <w:r w:rsidRPr="00963097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(Máximo</w:t>
            </w:r>
            <w:r w:rsidRPr="00963097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=</w:t>
            </w:r>
            <w:r w:rsidRPr="00963097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2)</w:t>
            </w:r>
            <w:r w:rsidRPr="00963097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(Pontuação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por</w:t>
            </w:r>
            <w:r w:rsidRPr="00963097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4FD45D4F" w14:textId="77777777" w:rsidR="00152810" w:rsidRPr="00963097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10C7B1D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76DBD216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7E0299D9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245FFFB5" w14:textId="77777777" w:rsidR="00152810" w:rsidRPr="00963097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5"/>
                <w:sz w:val="18"/>
              </w:rPr>
              <w:t>Regional</w:t>
            </w:r>
            <w:r w:rsidRPr="00963097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(Máximo</w:t>
            </w:r>
            <w:r w:rsidRPr="00963097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=</w:t>
            </w:r>
            <w:r w:rsidRPr="00963097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2)</w:t>
            </w:r>
            <w:r w:rsidRPr="00963097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(Pontuação</w:t>
            </w:r>
            <w:r w:rsidRPr="00963097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por</w:t>
            </w:r>
            <w:r w:rsidRPr="00963097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963097">
              <w:rPr>
                <w:rFonts w:ascii="Arial" w:hAnsi="Arial" w:cs="Arial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11E178DB" w14:textId="77777777" w:rsidR="00152810" w:rsidRPr="00963097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963097">
              <w:rPr>
                <w:rFonts w:ascii="Arial" w:hAnsi="Arial" w:cs="Arial"/>
                <w:w w:val="87"/>
                <w:sz w:val="18"/>
              </w:rPr>
              <w:t>1</w:t>
            </w:r>
          </w:p>
        </w:tc>
        <w:tc>
          <w:tcPr>
            <w:tcW w:w="1305" w:type="dxa"/>
            <w:shd w:val="clear" w:color="auto" w:fill="FFFFFF"/>
          </w:tcPr>
          <w:p w14:paraId="11E62295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4C96A5F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963097" w14:paraId="151C8D57" w14:textId="77777777" w:rsidTr="00152810">
        <w:trPr>
          <w:trHeight w:val="326"/>
        </w:trPr>
        <w:tc>
          <w:tcPr>
            <w:tcW w:w="7384" w:type="dxa"/>
            <w:gridSpan w:val="4"/>
            <w:shd w:val="clear" w:color="auto" w:fill="4472C4" w:themeFill="accent1"/>
          </w:tcPr>
          <w:p w14:paraId="44D503C8" w14:textId="77777777" w:rsidR="00152810" w:rsidRPr="00963097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color w:val="FFFFFF" w:themeColor="background1"/>
                <w:sz w:val="18"/>
              </w:rPr>
            </w:pPr>
            <w:r w:rsidRPr="00963097">
              <w:rPr>
                <w:rFonts w:ascii="Arial" w:hAnsi="Arial" w:cs="Arial"/>
                <w:color w:val="FFFFFF" w:themeColor="background1"/>
                <w:sz w:val="18"/>
              </w:rPr>
              <w:t>Total</w:t>
            </w:r>
          </w:p>
        </w:tc>
        <w:tc>
          <w:tcPr>
            <w:tcW w:w="1305" w:type="dxa"/>
            <w:shd w:val="clear" w:color="auto" w:fill="4472C4" w:themeFill="accent1"/>
          </w:tcPr>
          <w:p w14:paraId="3AFEE380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1418" w:type="dxa"/>
            <w:shd w:val="clear" w:color="auto" w:fill="4472C4" w:themeFill="accent1"/>
          </w:tcPr>
          <w:p w14:paraId="5F6A8927" w14:textId="77777777" w:rsidR="00152810" w:rsidRPr="00963097" w:rsidRDefault="00152810" w:rsidP="00152810">
            <w:pPr>
              <w:pStyle w:val="TableParagraph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</w:tr>
    </w:tbl>
    <w:p w14:paraId="105DAC7B" w14:textId="4D83615C" w:rsidR="00607971" w:rsidRPr="00963097" w:rsidRDefault="00607971" w:rsidP="00607971">
      <w:pPr>
        <w:pStyle w:val="Corpodetexto"/>
        <w:spacing w:before="8"/>
        <w:rPr>
          <w:rFonts w:ascii="Arial" w:hAnsi="Arial" w:cs="Arial"/>
          <w:b w:val="0"/>
        </w:rPr>
      </w:pPr>
      <w:r w:rsidRPr="0096309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FADE2FA" wp14:editId="7CE98422">
                <wp:simplePos x="0" y="0"/>
                <wp:positionH relativeFrom="page">
                  <wp:posOffset>2490470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084"/>
                            <a:gd name="T2" fmla="+- 0 8005 3922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83C31" id="Forma Livre: Forma 13" o:spid="_x0000_s1026" style="position:absolute;margin-left:196.1pt;margin-top:17.25pt;width:204.2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0CCA1BC5" w14:textId="77777777" w:rsidR="002A49DC" w:rsidRPr="00963097" w:rsidRDefault="002A49DC" w:rsidP="00607971">
      <w:pPr>
        <w:spacing w:before="13"/>
        <w:ind w:left="565" w:right="625"/>
        <w:jc w:val="center"/>
        <w:rPr>
          <w:rFonts w:ascii="Arial" w:hAnsi="Arial" w:cs="Arial"/>
          <w:sz w:val="24"/>
        </w:rPr>
      </w:pPr>
    </w:p>
    <w:p w14:paraId="23905EA3" w14:textId="498E28B8" w:rsidR="002A49DC" w:rsidRPr="00963097" w:rsidRDefault="002A49DC" w:rsidP="00607971">
      <w:pPr>
        <w:spacing w:before="13"/>
        <w:ind w:left="565" w:right="625"/>
        <w:jc w:val="center"/>
        <w:rPr>
          <w:rFonts w:ascii="Arial" w:hAnsi="Arial" w:cs="Arial"/>
          <w:sz w:val="24"/>
        </w:rPr>
      </w:pPr>
      <w:r w:rsidRPr="00963097">
        <w:rPr>
          <w:rFonts w:ascii="Arial" w:hAnsi="Arial" w:cs="Arial"/>
          <w:sz w:val="24"/>
        </w:rPr>
        <w:t>__________________________________________________________</w:t>
      </w:r>
    </w:p>
    <w:p w14:paraId="74AEB383" w14:textId="409808A4" w:rsidR="00607971" w:rsidRPr="00963097" w:rsidRDefault="00607971" w:rsidP="00607971">
      <w:pPr>
        <w:spacing w:before="13"/>
        <w:ind w:left="565" w:right="625"/>
        <w:jc w:val="center"/>
        <w:rPr>
          <w:rFonts w:ascii="Arial" w:hAnsi="Arial" w:cs="Arial"/>
          <w:b/>
          <w:bCs/>
          <w:sz w:val="24"/>
        </w:rPr>
      </w:pPr>
      <w:r w:rsidRPr="00963097">
        <w:rPr>
          <w:rFonts w:ascii="Arial" w:hAnsi="Arial" w:cs="Arial"/>
          <w:b/>
          <w:bCs/>
          <w:sz w:val="24"/>
        </w:rPr>
        <w:t>Nome</w:t>
      </w:r>
    </w:p>
    <w:p w14:paraId="2055CC0D" w14:textId="77777777" w:rsidR="002A49DC" w:rsidRPr="00963097" w:rsidRDefault="002A49DC" w:rsidP="00607971">
      <w:pPr>
        <w:spacing w:before="13"/>
        <w:ind w:left="565" w:right="625"/>
        <w:jc w:val="center"/>
        <w:rPr>
          <w:rFonts w:ascii="Arial" w:hAnsi="Arial" w:cs="Arial"/>
          <w:sz w:val="24"/>
        </w:rPr>
      </w:pPr>
    </w:p>
    <w:p w14:paraId="2A92DECD" w14:textId="6D2997B5" w:rsidR="00152810" w:rsidRPr="00963097" w:rsidRDefault="00152810">
      <w:pPr>
        <w:rPr>
          <w:rFonts w:ascii="Arial" w:hAnsi="Arial" w:cs="Arial"/>
          <w:b/>
          <w:sz w:val="36"/>
          <w:szCs w:val="36"/>
        </w:rPr>
      </w:pPr>
    </w:p>
    <w:p w14:paraId="51B862C2" w14:textId="57A5F369" w:rsidR="00D471A7" w:rsidRPr="00963097" w:rsidRDefault="00D471A7" w:rsidP="00D471A7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963097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3872" behindDoc="1" locked="0" layoutInCell="1" allowOverlap="1" wp14:anchorId="29B18498" wp14:editId="1A388613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23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097">
        <w:rPr>
          <w:rFonts w:ascii="Arial" w:hAnsi="Arial" w:cs="Arial"/>
          <w:color w:val="4472C4" w:themeColor="accent1"/>
          <w:sz w:val="36"/>
          <w:szCs w:val="36"/>
        </w:rPr>
        <w:t xml:space="preserve">EDITAL PROPPG </w:t>
      </w:r>
      <w:r w:rsidR="0072207C" w:rsidRPr="00963097">
        <w:rPr>
          <w:rFonts w:ascii="Arial" w:hAnsi="Arial" w:cs="Arial"/>
          <w:color w:val="4472C4" w:themeColor="accent1"/>
          <w:sz w:val="36"/>
          <w:szCs w:val="36"/>
        </w:rPr>
        <w:t>29</w:t>
      </w:r>
      <w:r w:rsidRPr="00963097">
        <w:rPr>
          <w:rFonts w:ascii="Arial" w:hAnsi="Arial" w:cs="Arial"/>
          <w:color w:val="4472C4" w:themeColor="accent1"/>
          <w:sz w:val="36"/>
          <w:szCs w:val="36"/>
        </w:rPr>
        <w:t>/202</w:t>
      </w:r>
      <w:r w:rsidR="00607971" w:rsidRPr="00963097">
        <w:rPr>
          <w:rFonts w:ascii="Arial" w:hAnsi="Arial" w:cs="Arial"/>
          <w:color w:val="4472C4" w:themeColor="accent1"/>
          <w:sz w:val="36"/>
          <w:szCs w:val="36"/>
        </w:rPr>
        <w:t>3</w:t>
      </w:r>
    </w:p>
    <w:p w14:paraId="3B886100" w14:textId="77777777" w:rsidR="002B0130" w:rsidRPr="00963097" w:rsidRDefault="002B0130" w:rsidP="00BA2977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5F858F71" w14:textId="3DC4A205" w:rsidR="00BA2977" w:rsidRPr="00963097" w:rsidRDefault="00D471A7" w:rsidP="00BA2977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963097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2848" behindDoc="1" locked="0" layoutInCell="1" allowOverlap="1" wp14:anchorId="67428C0E" wp14:editId="34CB97F9">
            <wp:simplePos x="0" y="0"/>
            <wp:positionH relativeFrom="margin">
              <wp:align>left</wp:align>
            </wp:positionH>
            <wp:positionV relativeFrom="margin">
              <wp:posOffset>12819</wp:posOffset>
            </wp:positionV>
            <wp:extent cx="5151435" cy="7925429"/>
            <wp:effectExtent l="0" t="0" r="0" b="0"/>
            <wp:wrapNone/>
            <wp:docPr id="22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977" w:rsidRPr="00963097">
        <w:rPr>
          <w:rFonts w:ascii="Arial" w:hAnsi="Arial" w:cs="Arial"/>
          <w:b/>
          <w:sz w:val="36"/>
          <w:szCs w:val="36"/>
        </w:rPr>
        <w:t>ANEXO IV</w:t>
      </w:r>
    </w:p>
    <w:p w14:paraId="389AF043" w14:textId="64EA326B" w:rsidR="00967180" w:rsidRPr="00963097" w:rsidRDefault="00967180" w:rsidP="00BA2977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3BEDC793" w14:textId="51996771" w:rsidR="00967180" w:rsidRPr="00963097" w:rsidRDefault="00967180" w:rsidP="00967180">
      <w:pPr>
        <w:ind w:left="239" w:right="-710" w:hanging="1232"/>
        <w:rPr>
          <w:rFonts w:ascii="Arial" w:hAnsi="Arial" w:cs="Arial"/>
          <w:bCs/>
          <w:sz w:val="28"/>
          <w:szCs w:val="28"/>
        </w:rPr>
      </w:pPr>
      <w:r w:rsidRPr="00963097">
        <w:rPr>
          <w:rFonts w:ascii="Arial" w:hAnsi="Arial" w:cs="Arial"/>
          <w:bCs/>
          <w:sz w:val="28"/>
          <w:szCs w:val="28"/>
        </w:rPr>
        <w:t>Nome: __________________________________________________________</w:t>
      </w:r>
    </w:p>
    <w:p w14:paraId="3885579F" w14:textId="057B3730" w:rsidR="00B05C95" w:rsidRPr="00963097" w:rsidRDefault="00B05C95" w:rsidP="00967180">
      <w:pPr>
        <w:ind w:left="239" w:right="-710" w:hanging="1232"/>
        <w:rPr>
          <w:rFonts w:ascii="Arial" w:hAnsi="Arial" w:cs="Arial"/>
          <w:bCs/>
          <w:sz w:val="28"/>
          <w:szCs w:val="28"/>
        </w:rPr>
      </w:pPr>
    </w:p>
    <w:p w14:paraId="23D1D077" w14:textId="53C899DD" w:rsidR="00B05C95" w:rsidRPr="00963097" w:rsidRDefault="00B05C95" w:rsidP="00B05C95">
      <w:pPr>
        <w:ind w:left="239" w:right="-710" w:hanging="1232"/>
        <w:jc w:val="center"/>
        <w:rPr>
          <w:rFonts w:ascii="Arial" w:hAnsi="Arial" w:cs="Arial"/>
          <w:b/>
          <w:sz w:val="36"/>
          <w:szCs w:val="36"/>
        </w:rPr>
      </w:pPr>
      <w:r w:rsidRPr="00963097">
        <w:rPr>
          <w:rFonts w:ascii="Arial" w:hAnsi="Arial" w:cs="Arial"/>
          <w:b/>
          <w:sz w:val="36"/>
          <w:szCs w:val="36"/>
        </w:rPr>
        <w:t>RECURSO</w:t>
      </w:r>
    </w:p>
    <w:p w14:paraId="4DC5763C" w14:textId="4FA7E649" w:rsidR="00603107" w:rsidRPr="00963097" w:rsidRDefault="00603107" w:rsidP="00BA2977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03744324" w14:textId="77777777" w:rsidR="00E140E9" w:rsidRPr="00963097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1E406571" w14:textId="77777777" w:rsidR="00E140E9" w:rsidRPr="00963097" w:rsidRDefault="00E140E9" w:rsidP="00E140E9">
      <w:pPr>
        <w:pStyle w:val="Corpodetexto"/>
        <w:spacing w:before="1"/>
        <w:rPr>
          <w:rFonts w:ascii="Arial" w:hAnsi="Arial" w:cs="Arial"/>
          <w:b w:val="0"/>
          <w:sz w:val="20"/>
        </w:rPr>
      </w:pPr>
    </w:p>
    <w:p w14:paraId="49BFF0D1" w14:textId="476A1325" w:rsidR="00E140E9" w:rsidRPr="00963097" w:rsidRDefault="00E140E9" w:rsidP="00E140E9">
      <w:pPr>
        <w:pStyle w:val="Corpodetexto"/>
        <w:rPr>
          <w:rFonts w:ascii="Arial" w:hAnsi="Arial" w:cs="Arial"/>
          <w:b w:val="0"/>
          <w:sz w:val="28"/>
        </w:rPr>
      </w:pPr>
    </w:p>
    <w:p w14:paraId="63865219" w14:textId="77777777" w:rsidR="00E140E9" w:rsidRPr="00963097" w:rsidRDefault="00E140E9" w:rsidP="00E140E9">
      <w:pPr>
        <w:pStyle w:val="Corpodetexto"/>
        <w:rPr>
          <w:rFonts w:ascii="Arial" w:hAnsi="Arial" w:cs="Arial"/>
          <w:b w:val="0"/>
          <w:sz w:val="28"/>
        </w:rPr>
      </w:pPr>
    </w:p>
    <w:p w14:paraId="3308708F" w14:textId="377BC489" w:rsidR="00E140E9" w:rsidRPr="00963097" w:rsidRDefault="00E140E9" w:rsidP="00E140E9">
      <w:pPr>
        <w:pStyle w:val="Corpodetexto"/>
        <w:rPr>
          <w:rFonts w:ascii="Arial" w:hAnsi="Arial" w:cs="Arial"/>
          <w:b w:val="0"/>
          <w:sz w:val="28"/>
        </w:rPr>
      </w:pPr>
    </w:p>
    <w:p w14:paraId="65D2F1DE" w14:textId="77777777" w:rsidR="00E140E9" w:rsidRPr="00963097" w:rsidRDefault="00E140E9" w:rsidP="00E140E9">
      <w:pPr>
        <w:pStyle w:val="Corpodetexto"/>
        <w:spacing w:before="2"/>
        <w:rPr>
          <w:rFonts w:ascii="Arial" w:hAnsi="Arial" w:cs="Arial"/>
          <w:b w:val="0"/>
          <w:sz w:val="36"/>
        </w:rPr>
      </w:pPr>
    </w:p>
    <w:p w14:paraId="6895BC45" w14:textId="77777777" w:rsidR="00E140E9" w:rsidRPr="00963097" w:rsidRDefault="00E140E9" w:rsidP="00B05C95">
      <w:pPr>
        <w:ind w:left="-993"/>
        <w:rPr>
          <w:rFonts w:ascii="Arial" w:hAnsi="Arial" w:cs="Arial"/>
          <w:sz w:val="24"/>
        </w:rPr>
      </w:pPr>
      <w:r w:rsidRPr="00963097">
        <w:rPr>
          <w:rFonts w:ascii="Arial" w:hAnsi="Arial" w:cs="Arial"/>
          <w:w w:val="90"/>
          <w:sz w:val="24"/>
        </w:rPr>
        <w:t>Local,</w:t>
      </w:r>
      <w:r w:rsidRPr="00963097">
        <w:rPr>
          <w:rFonts w:ascii="Arial" w:hAnsi="Arial" w:cs="Arial"/>
          <w:spacing w:val="-6"/>
          <w:w w:val="90"/>
          <w:sz w:val="24"/>
        </w:rPr>
        <w:t xml:space="preserve"> </w:t>
      </w:r>
      <w:r w:rsidRPr="00963097">
        <w:rPr>
          <w:rFonts w:ascii="Arial" w:hAnsi="Arial" w:cs="Arial"/>
          <w:w w:val="90"/>
          <w:sz w:val="24"/>
        </w:rPr>
        <w:t>Data.</w:t>
      </w:r>
    </w:p>
    <w:p w14:paraId="53648F1D" w14:textId="77777777" w:rsidR="00E140E9" w:rsidRPr="00963097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53D32287" w14:textId="77777777" w:rsidR="00E140E9" w:rsidRPr="00963097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65E06A76" w14:textId="0A1974AD" w:rsidR="00E140E9" w:rsidRPr="00963097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0D9DB890" w14:textId="76BE2A20" w:rsidR="00B05C95" w:rsidRPr="00963097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78630834" w14:textId="0A3EB964" w:rsidR="00B05C95" w:rsidRPr="00963097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235AE69B" w14:textId="714D8167" w:rsidR="00B05C95" w:rsidRPr="00963097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456A35FE" w14:textId="77777777" w:rsidR="00B05C95" w:rsidRPr="00963097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6D610D67" w14:textId="2042094A" w:rsidR="00E140E9" w:rsidRPr="00963097" w:rsidRDefault="00E140E9" w:rsidP="00E140E9">
      <w:pPr>
        <w:pStyle w:val="Corpodetexto"/>
        <w:spacing w:before="8"/>
        <w:rPr>
          <w:rFonts w:ascii="Arial" w:hAnsi="Arial" w:cs="Arial"/>
          <w:b w:val="0"/>
        </w:rPr>
      </w:pPr>
      <w:r w:rsidRPr="0096309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62A8CFE" wp14:editId="3BB4C04C">
                <wp:simplePos x="0" y="0"/>
                <wp:positionH relativeFrom="page">
                  <wp:posOffset>2490470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084"/>
                            <a:gd name="T2" fmla="+- 0 8005 3922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81CF" id="Forma Livre: Forma 20" o:spid="_x0000_s1026" style="position:absolute;margin-left:196.1pt;margin-top:17.25pt;width:204.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4C0EC5" w14:textId="77777777" w:rsidR="00E140E9" w:rsidRPr="00963097" w:rsidRDefault="00E140E9" w:rsidP="00E140E9">
      <w:pPr>
        <w:spacing w:before="13"/>
        <w:ind w:left="565" w:right="625"/>
        <w:jc w:val="center"/>
        <w:rPr>
          <w:rFonts w:ascii="Arial" w:hAnsi="Arial" w:cs="Arial"/>
          <w:sz w:val="24"/>
        </w:rPr>
      </w:pPr>
      <w:r w:rsidRPr="00963097">
        <w:rPr>
          <w:rFonts w:ascii="Arial" w:hAnsi="Arial" w:cs="Arial"/>
          <w:sz w:val="24"/>
        </w:rPr>
        <w:t>Nome</w:t>
      </w:r>
    </w:p>
    <w:p w14:paraId="625DDB9C" w14:textId="315AF9CA" w:rsidR="00C24F75" w:rsidRPr="00963097" w:rsidRDefault="00C24F75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55597EB3" w14:textId="2A4E349C" w:rsidR="00132583" w:rsidRPr="00963097" w:rsidRDefault="00132583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51EE4F69" w14:textId="48FDB1F1" w:rsidR="00C24F75" w:rsidRPr="00963097" w:rsidRDefault="00C24F75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67C5C15B" w14:textId="5D756BE5" w:rsidR="00C24F75" w:rsidRPr="00963097" w:rsidRDefault="00C24F75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1356D98E" w14:textId="77777777" w:rsidR="008532F3" w:rsidRPr="00963097" w:rsidRDefault="008532F3" w:rsidP="000E2485">
      <w:pPr>
        <w:jc w:val="center"/>
        <w:rPr>
          <w:rFonts w:ascii="Arial" w:hAnsi="Arial" w:cs="Arial"/>
        </w:rPr>
      </w:pPr>
    </w:p>
    <w:sectPr w:rsidR="008532F3" w:rsidRPr="009630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34D7" w14:textId="77777777" w:rsidR="00260919" w:rsidRDefault="00260919" w:rsidP="00223912">
      <w:pPr>
        <w:spacing w:after="0" w:line="240" w:lineRule="auto"/>
      </w:pPr>
      <w:r>
        <w:separator/>
      </w:r>
    </w:p>
  </w:endnote>
  <w:endnote w:type="continuationSeparator" w:id="0">
    <w:p w14:paraId="234B3ADB" w14:textId="77777777" w:rsidR="00260919" w:rsidRDefault="00260919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2B3A" w14:textId="77777777" w:rsidR="00260919" w:rsidRDefault="00260919" w:rsidP="00223912">
      <w:pPr>
        <w:spacing w:after="0" w:line="240" w:lineRule="auto"/>
      </w:pPr>
      <w:r>
        <w:separator/>
      </w:r>
    </w:p>
  </w:footnote>
  <w:footnote w:type="continuationSeparator" w:id="0">
    <w:p w14:paraId="7504A039" w14:textId="77777777" w:rsidR="00260919" w:rsidRDefault="00260919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F22A67">
      <w:trPr>
        <w:trHeight w:val="1266"/>
      </w:trPr>
      <w:tc>
        <w:tcPr>
          <w:tcW w:w="1702" w:type="dxa"/>
        </w:tcPr>
        <w:p w14:paraId="4EEBF2F8" w14:textId="50D16A5E" w:rsidR="00223912" w:rsidRPr="00AB2DD2" w:rsidRDefault="00CD27AD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</w:rPr>
            <w:drawing>
              <wp:anchor distT="0" distB="0" distL="0" distR="0" simplePos="0" relativeHeight="251658240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2C38AF96" w14:textId="77777777" w:rsidR="00223912" w:rsidRPr="00963097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963097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MINISTÉRIO DA EDUCAÇÃO</w:t>
          </w:r>
        </w:p>
        <w:p w14:paraId="4CE4ACB5" w14:textId="51BE5179" w:rsidR="00A00995" w:rsidRPr="00963097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963097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UNIVERSIDADE FEDERAL RURAL DO SEMI-ÁRIDO</w:t>
          </w:r>
        </w:p>
        <w:p w14:paraId="0C0F24A6" w14:textId="77777777" w:rsidR="00A00995" w:rsidRPr="00963097" w:rsidRDefault="00455903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963097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PRÓ-REITORIA DE PESQUISA E PÓS-GRADUAÇÃO</w:t>
          </w:r>
        </w:p>
        <w:p w14:paraId="4CD4EA56" w14:textId="7F431B55" w:rsidR="00A122B6" w:rsidRPr="00963097" w:rsidRDefault="00A122B6" w:rsidP="00455903">
          <w:pPr>
            <w:pStyle w:val="Cabealh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559" w:type="dxa"/>
        </w:tcPr>
        <w:p w14:paraId="1F2EC1B5" w14:textId="3298D068" w:rsidR="00223912" w:rsidRPr="00963097" w:rsidRDefault="00CD27AD" w:rsidP="00AB2DD2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963097"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42" name="Imagem 42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DBB"/>
    <w:multiLevelType w:val="multilevel"/>
    <w:tmpl w:val="A95CA400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748BD"/>
    <w:multiLevelType w:val="multilevel"/>
    <w:tmpl w:val="68A6321A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2" w15:restartNumberingAfterBreak="0">
    <w:nsid w:val="06FF1027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3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4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16014CE6"/>
    <w:multiLevelType w:val="hybridMultilevel"/>
    <w:tmpl w:val="177C6E5A"/>
    <w:lvl w:ilvl="0" w:tplc="82D47404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8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7621AB"/>
    <w:multiLevelType w:val="multilevel"/>
    <w:tmpl w:val="CC0A4B90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0C3DB6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11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12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3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5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6" w15:restartNumberingAfterBreak="0">
    <w:nsid w:val="59071B93"/>
    <w:multiLevelType w:val="hybridMultilevel"/>
    <w:tmpl w:val="FFB459F6"/>
    <w:lvl w:ilvl="0" w:tplc="FBC8D44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8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6EC1241A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20" w15:restartNumberingAfterBreak="0">
    <w:nsid w:val="70E41E87"/>
    <w:multiLevelType w:val="multilevel"/>
    <w:tmpl w:val="B9441408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21" w15:restartNumberingAfterBreak="0">
    <w:nsid w:val="7C5E0026"/>
    <w:multiLevelType w:val="hybridMultilevel"/>
    <w:tmpl w:val="F23A3F96"/>
    <w:lvl w:ilvl="0" w:tplc="7E46A5E0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379474657">
    <w:abstractNumId w:val="7"/>
  </w:num>
  <w:num w:numId="2" w16cid:durableId="1022362919">
    <w:abstractNumId w:val="13"/>
  </w:num>
  <w:num w:numId="3" w16cid:durableId="713624376">
    <w:abstractNumId w:val="17"/>
  </w:num>
  <w:num w:numId="4" w16cid:durableId="1136339894">
    <w:abstractNumId w:val="12"/>
  </w:num>
  <w:num w:numId="5" w16cid:durableId="986740293">
    <w:abstractNumId w:val="3"/>
  </w:num>
  <w:num w:numId="6" w16cid:durableId="909729018">
    <w:abstractNumId w:val="15"/>
  </w:num>
  <w:num w:numId="7" w16cid:durableId="1440175145">
    <w:abstractNumId w:val="4"/>
  </w:num>
  <w:num w:numId="8" w16cid:durableId="140584690">
    <w:abstractNumId w:val="14"/>
  </w:num>
  <w:num w:numId="9" w16cid:durableId="276759819">
    <w:abstractNumId w:val="8"/>
  </w:num>
  <w:num w:numId="10" w16cid:durableId="1454250589">
    <w:abstractNumId w:val="5"/>
  </w:num>
  <w:num w:numId="11" w16cid:durableId="355928206">
    <w:abstractNumId w:val="1"/>
  </w:num>
  <w:num w:numId="12" w16cid:durableId="549923305">
    <w:abstractNumId w:val="18"/>
  </w:num>
  <w:num w:numId="13" w16cid:durableId="221865328">
    <w:abstractNumId w:val="11"/>
  </w:num>
  <w:num w:numId="14" w16cid:durableId="2135713881">
    <w:abstractNumId w:val="16"/>
  </w:num>
  <w:num w:numId="15" w16cid:durableId="1487169364">
    <w:abstractNumId w:val="10"/>
  </w:num>
  <w:num w:numId="16" w16cid:durableId="1952929055">
    <w:abstractNumId w:val="6"/>
  </w:num>
  <w:num w:numId="17" w16cid:durableId="1010792619">
    <w:abstractNumId w:val="19"/>
  </w:num>
  <w:num w:numId="18" w16cid:durableId="91127255">
    <w:abstractNumId w:val="0"/>
  </w:num>
  <w:num w:numId="19" w16cid:durableId="1654093748">
    <w:abstractNumId w:val="2"/>
  </w:num>
  <w:num w:numId="20" w16cid:durableId="877085079">
    <w:abstractNumId w:val="9"/>
  </w:num>
  <w:num w:numId="21" w16cid:durableId="1687634001">
    <w:abstractNumId w:val="20"/>
  </w:num>
  <w:num w:numId="22" w16cid:durableId="15245112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22F69"/>
    <w:rsid w:val="000233D4"/>
    <w:rsid w:val="00056AF8"/>
    <w:rsid w:val="00063C01"/>
    <w:rsid w:val="0006408D"/>
    <w:rsid w:val="00064171"/>
    <w:rsid w:val="00072360"/>
    <w:rsid w:val="000775B6"/>
    <w:rsid w:val="00094C3D"/>
    <w:rsid w:val="000972C2"/>
    <w:rsid w:val="000A4494"/>
    <w:rsid w:val="000B09B4"/>
    <w:rsid w:val="000B2687"/>
    <w:rsid w:val="000C1BAE"/>
    <w:rsid w:val="000E2485"/>
    <w:rsid w:val="000F0DC3"/>
    <w:rsid w:val="000F52C3"/>
    <w:rsid w:val="0012387E"/>
    <w:rsid w:val="00130918"/>
    <w:rsid w:val="00131722"/>
    <w:rsid w:val="00132583"/>
    <w:rsid w:val="001379AD"/>
    <w:rsid w:val="00147056"/>
    <w:rsid w:val="00152810"/>
    <w:rsid w:val="00152DF6"/>
    <w:rsid w:val="00162E53"/>
    <w:rsid w:val="0016550E"/>
    <w:rsid w:val="001724CF"/>
    <w:rsid w:val="001758EE"/>
    <w:rsid w:val="001816D4"/>
    <w:rsid w:val="00197846"/>
    <w:rsid w:val="001A6F9B"/>
    <w:rsid w:val="001B1201"/>
    <w:rsid w:val="001B1565"/>
    <w:rsid w:val="001B5DB2"/>
    <w:rsid w:val="001D0E96"/>
    <w:rsid w:val="001D6182"/>
    <w:rsid w:val="001F0018"/>
    <w:rsid w:val="00223912"/>
    <w:rsid w:val="002255D1"/>
    <w:rsid w:val="00233550"/>
    <w:rsid w:val="0024516F"/>
    <w:rsid w:val="00260919"/>
    <w:rsid w:val="002645E0"/>
    <w:rsid w:val="00264659"/>
    <w:rsid w:val="00266D66"/>
    <w:rsid w:val="00271A9C"/>
    <w:rsid w:val="002769E6"/>
    <w:rsid w:val="00284D50"/>
    <w:rsid w:val="002900C7"/>
    <w:rsid w:val="002A49DC"/>
    <w:rsid w:val="002B0130"/>
    <w:rsid w:val="002C133A"/>
    <w:rsid w:val="002E1F24"/>
    <w:rsid w:val="002E215A"/>
    <w:rsid w:val="002E650F"/>
    <w:rsid w:val="00316F3F"/>
    <w:rsid w:val="003212F0"/>
    <w:rsid w:val="00366CBE"/>
    <w:rsid w:val="003753BE"/>
    <w:rsid w:val="003C2B62"/>
    <w:rsid w:val="003C39D3"/>
    <w:rsid w:val="003C5183"/>
    <w:rsid w:val="003D17DC"/>
    <w:rsid w:val="003D3B9E"/>
    <w:rsid w:val="003E3307"/>
    <w:rsid w:val="003E3ED7"/>
    <w:rsid w:val="003E57DD"/>
    <w:rsid w:val="003E7197"/>
    <w:rsid w:val="00403098"/>
    <w:rsid w:val="00415211"/>
    <w:rsid w:val="00415479"/>
    <w:rsid w:val="004213C4"/>
    <w:rsid w:val="00432E29"/>
    <w:rsid w:val="004333C8"/>
    <w:rsid w:val="00433F56"/>
    <w:rsid w:val="00436F16"/>
    <w:rsid w:val="00455903"/>
    <w:rsid w:val="00463408"/>
    <w:rsid w:val="00464037"/>
    <w:rsid w:val="00464414"/>
    <w:rsid w:val="00471502"/>
    <w:rsid w:val="004870F6"/>
    <w:rsid w:val="00492F30"/>
    <w:rsid w:val="004A11E6"/>
    <w:rsid w:val="004B1653"/>
    <w:rsid w:val="004D1CC0"/>
    <w:rsid w:val="004E14DF"/>
    <w:rsid w:val="004F6B8A"/>
    <w:rsid w:val="00506DA5"/>
    <w:rsid w:val="0051011E"/>
    <w:rsid w:val="00524880"/>
    <w:rsid w:val="00540F9A"/>
    <w:rsid w:val="00544CAB"/>
    <w:rsid w:val="00550442"/>
    <w:rsid w:val="0056661F"/>
    <w:rsid w:val="00570A43"/>
    <w:rsid w:val="00572636"/>
    <w:rsid w:val="00576962"/>
    <w:rsid w:val="005B19C4"/>
    <w:rsid w:val="005C2C2C"/>
    <w:rsid w:val="005F0AD1"/>
    <w:rsid w:val="00603107"/>
    <w:rsid w:val="0060680B"/>
    <w:rsid w:val="00607971"/>
    <w:rsid w:val="00611652"/>
    <w:rsid w:val="00614A7F"/>
    <w:rsid w:val="0061592C"/>
    <w:rsid w:val="00616BF7"/>
    <w:rsid w:val="00633F64"/>
    <w:rsid w:val="0064019E"/>
    <w:rsid w:val="00641082"/>
    <w:rsid w:val="00643E33"/>
    <w:rsid w:val="00650CF6"/>
    <w:rsid w:val="0066139B"/>
    <w:rsid w:val="00662B1A"/>
    <w:rsid w:val="00667395"/>
    <w:rsid w:val="00670978"/>
    <w:rsid w:val="00675135"/>
    <w:rsid w:val="00680ADF"/>
    <w:rsid w:val="00683B75"/>
    <w:rsid w:val="00696538"/>
    <w:rsid w:val="006A2515"/>
    <w:rsid w:val="006B0842"/>
    <w:rsid w:val="006C7D15"/>
    <w:rsid w:val="006D510C"/>
    <w:rsid w:val="006D6D4E"/>
    <w:rsid w:val="006E02A8"/>
    <w:rsid w:val="00702D50"/>
    <w:rsid w:val="00706455"/>
    <w:rsid w:val="0072207C"/>
    <w:rsid w:val="007336A6"/>
    <w:rsid w:val="007435A4"/>
    <w:rsid w:val="00745656"/>
    <w:rsid w:val="00747B7F"/>
    <w:rsid w:val="00784B1B"/>
    <w:rsid w:val="00796893"/>
    <w:rsid w:val="007B453B"/>
    <w:rsid w:val="007C26BD"/>
    <w:rsid w:val="007C6B54"/>
    <w:rsid w:val="007C7157"/>
    <w:rsid w:val="007D10CA"/>
    <w:rsid w:val="007D11E6"/>
    <w:rsid w:val="007E4C12"/>
    <w:rsid w:val="007F7272"/>
    <w:rsid w:val="00817ED5"/>
    <w:rsid w:val="008265FD"/>
    <w:rsid w:val="008438D8"/>
    <w:rsid w:val="00845EBC"/>
    <w:rsid w:val="008532F3"/>
    <w:rsid w:val="0085336C"/>
    <w:rsid w:val="00861363"/>
    <w:rsid w:val="00863DA4"/>
    <w:rsid w:val="00871254"/>
    <w:rsid w:val="00872E13"/>
    <w:rsid w:val="008908FF"/>
    <w:rsid w:val="00896EDB"/>
    <w:rsid w:val="00897D5D"/>
    <w:rsid w:val="008B05FB"/>
    <w:rsid w:val="008B2F0F"/>
    <w:rsid w:val="008B32CB"/>
    <w:rsid w:val="008E6613"/>
    <w:rsid w:val="009039F6"/>
    <w:rsid w:val="00905560"/>
    <w:rsid w:val="00912815"/>
    <w:rsid w:val="009262D1"/>
    <w:rsid w:val="009332D8"/>
    <w:rsid w:val="00942DD2"/>
    <w:rsid w:val="00950E1F"/>
    <w:rsid w:val="00963097"/>
    <w:rsid w:val="00967180"/>
    <w:rsid w:val="009773B8"/>
    <w:rsid w:val="009873AD"/>
    <w:rsid w:val="00987892"/>
    <w:rsid w:val="009942FC"/>
    <w:rsid w:val="009A5697"/>
    <w:rsid w:val="009A6738"/>
    <w:rsid w:val="009B1497"/>
    <w:rsid w:val="009C7FF4"/>
    <w:rsid w:val="009D12CE"/>
    <w:rsid w:val="009D563D"/>
    <w:rsid w:val="009D5F53"/>
    <w:rsid w:val="009E1BAC"/>
    <w:rsid w:val="009E653A"/>
    <w:rsid w:val="00A00995"/>
    <w:rsid w:val="00A108A2"/>
    <w:rsid w:val="00A11DDF"/>
    <w:rsid w:val="00A122B6"/>
    <w:rsid w:val="00A2560A"/>
    <w:rsid w:val="00A42842"/>
    <w:rsid w:val="00A5294B"/>
    <w:rsid w:val="00A54EFE"/>
    <w:rsid w:val="00A60B15"/>
    <w:rsid w:val="00A748C2"/>
    <w:rsid w:val="00A7681C"/>
    <w:rsid w:val="00A86621"/>
    <w:rsid w:val="00AA1F4C"/>
    <w:rsid w:val="00AA5254"/>
    <w:rsid w:val="00AB2DD2"/>
    <w:rsid w:val="00AC4854"/>
    <w:rsid w:val="00AD6A5D"/>
    <w:rsid w:val="00AE09A8"/>
    <w:rsid w:val="00B04C0C"/>
    <w:rsid w:val="00B05C95"/>
    <w:rsid w:val="00B103F7"/>
    <w:rsid w:val="00B24E64"/>
    <w:rsid w:val="00B2740D"/>
    <w:rsid w:val="00B3188C"/>
    <w:rsid w:val="00B33F5B"/>
    <w:rsid w:val="00B401EC"/>
    <w:rsid w:val="00B90035"/>
    <w:rsid w:val="00B95721"/>
    <w:rsid w:val="00BA0127"/>
    <w:rsid w:val="00BA2977"/>
    <w:rsid w:val="00BA7796"/>
    <w:rsid w:val="00BC33BC"/>
    <w:rsid w:val="00BC7620"/>
    <w:rsid w:val="00BC774F"/>
    <w:rsid w:val="00BE507A"/>
    <w:rsid w:val="00BF5316"/>
    <w:rsid w:val="00C0344B"/>
    <w:rsid w:val="00C04E94"/>
    <w:rsid w:val="00C24F75"/>
    <w:rsid w:val="00C45456"/>
    <w:rsid w:val="00C45E21"/>
    <w:rsid w:val="00C519E9"/>
    <w:rsid w:val="00C62954"/>
    <w:rsid w:val="00C62B98"/>
    <w:rsid w:val="00C776FC"/>
    <w:rsid w:val="00C823DA"/>
    <w:rsid w:val="00CA0348"/>
    <w:rsid w:val="00CA1AD0"/>
    <w:rsid w:val="00CB1AFB"/>
    <w:rsid w:val="00CB59A0"/>
    <w:rsid w:val="00CB5C85"/>
    <w:rsid w:val="00CD27AD"/>
    <w:rsid w:val="00CD43BC"/>
    <w:rsid w:val="00CD5B3B"/>
    <w:rsid w:val="00CF2505"/>
    <w:rsid w:val="00CF2940"/>
    <w:rsid w:val="00D01AFC"/>
    <w:rsid w:val="00D0749D"/>
    <w:rsid w:val="00D10B22"/>
    <w:rsid w:val="00D147F4"/>
    <w:rsid w:val="00D3262D"/>
    <w:rsid w:val="00D41343"/>
    <w:rsid w:val="00D471A7"/>
    <w:rsid w:val="00D50765"/>
    <w:rsid w:val="00D559AF"/>
    <w:rsid w:val="00D56D15"/>
    <w:rsid w:val="00D60450"/>
    <w:rsid w:val="00D63FE8"/>
    <w:rsid w:val="00D72246"/>
    <w:rsid w:val="00D830FC"/>
    <w:rsid w:val="00D92559"/>
    <w:rsid w:val="00DA55F1"/>
    <w:rsid w:val="00DB5D86"/>
    <w:rsid w:val="00DB6E19"/>
    <w:rsid w:val="00DC107D"/>
    <w:rsid w:val="00DF0080"/>
    <w:rsid w:val="00DF1372"/>
    <w:rsid w:val="00E140E9"/>
    <w:rsid w:val="00E1472B"/>
    <w:rsid w:val="00E15F6A"/>
    <w:rsid w:val="00E455E9"/>
    <w:rsid w:val="00E64C93"/>
    <w:rsid w:val="00E66822"/>
    <w:rsid w:val="00E81541"/>
    <w:rsid w:val="00E915C7"/>
    <w:rsid w:val="00E96AEC"/>
    <w:rsid w:val="00EA751E"/>
    <w:rsid w:val="00EC57D3"/>
    <w:rsid w:val="00ED36DA"/>
    <w:rsid w:val="00ED6295"/>
    <w:rsid w:val="00EF01C4"/>
    <w:rsid w:val="00EF7BC4"/>
    <w:rsid w:val="00F00DB8"/>
    <w:rsid w:val="00F162A2"/>
    <w:rsid w:val="00F22A67"/>
    <w:rsid w:val="00F31261"/>
    <w:rsid w:val="00F344E1"/>
    <w:rsid w:val="00F349A4"/>
    <w:rsid w:val="00F40130"/>
    <w:rsid w:val="00F479A1"/>
    <w:rsid w:val="00F518B4"/>
    <w:rsid w:val="00F661B6"/>
    <w:rsid w:val="00F6680F"/>
    <w:rsid w:val="00F76AA5"/>
    <w:rsid w:val="00F90949"/>
    <w:rsid w:val="00FA785E"/>
    <w:rsid w:val="00FB0D05"/>
    <w:rsid w:val="00FB528F"/>
    <w:rsid w:val="00FE53A3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56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  <w:style w:type="character" w:customStyle="1" w:styleId="Ttulo3Char">
    <w:name w:val="Título 3 Char"/>
    <w:basedOn w:val="Fontepargpadro"/>
    <w:link w:val="Ttulo3"/>
    <w:uiPriority w:val="9"/>
    <w:semiHidden/>
    <w:rsid w:val="007456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Glauber Nunes</cp:lastModifiedBy>
  <cp:revision>4</cp:revision>
  <cp:lastPrinted>2023-06-07T19:13:00Z</cp:lastPrinted>
  <dcterms:created xsi:type="dcterms:W3CDTF">2023-06-07T19:13:00Z</dcterms:created>
  <dcterms:modified xsi:type="dcterms:W3CDTF">2023-06-07T19:15:00Z</dcterms:modified>
</cp:coreProperties>
</file>