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561A" w14:textId="77777777" w:rsidR="00915570" w:rsidRDefault="00915570">
      <w:pPr>
        <w:jc w:val="center"/>
        <w:rPr>
          <w:rFonts w:ascii="Roboto" w:hAnsi="Roboto"/>
          <w:noProof/>
        </w:rPr>
      </w:pPr>
    </w:p>
    <w:p w14:paraId="4A042433" w14:textId="1B131DA7" w:rsidR="008251FA" w:rsidRPr="00E27621" w:rsidRDefault="00F406AA">
      <w:pPr>
        <w:jc w:val="center"/>
        <w:rPr>
          <w:rFonts w:ascii="Roboto" w:hAnsi="Roboto"/>
          <w:b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64384" behindDoc="1" locked="0" layoutInCell="0" allowOverlap="1" wp14:anchorId="0CA42DEA" wp14:editId="4ED95D02">
            <wp:simplePos x="0" y="0"/>
            <wp:positionH relativeFrom="margin">
              <wp:align>right</wp:align>
            </wp:positionH>
            <wp:positionV relativeFrom="margin">
              <wp:posOffset>-6301</wp:posOffset>
            </wp:positionV>
            <wp:extent cx="5744308" cy="7999730"/>
            <wp:effectExtent l="0" t="0" r="8890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08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EDITAL PROPPG </w:t>
      </w:r>
      <w:r w:rsidR="00C57AAC"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1BED9C2F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ANEXO I (PLANILHA DE PONTUAÇÃO) (Não preencher manualmente)</w:t>
      </w:r>
    </w:p>
    <w:p w14:paraId="058D80E2" w14:textId="77777777" w:rsidR="008251FA" w:rsidRPr="00E27621" w:rsidRDefault="008251FA">
      <w:pPr>
        <w:rPr>
          <w:rFonts w:ascii="Roboto" w:hAnsi="Roboto"/>
          <w:b/>
        </w:rPr>
      </w:pPr>
    </w:p>
    <w:tbl>
      <w:tblPr>
        <w:tblStyle w:val="a2"/>
        <w:tblW w:w="9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57AAC" w:rsidRPr="00C57AAC" w14:paraId="37B19200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0E5C" w14:textId="323FEEBB" w:rsidR="008251FA" w:rsidRPr="00C57AAC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C57AAC">
              <w:rPr>
                <w:rFonts w:ascii="Roboto" w:hAnsi="Roboto"/>
                <w:b/>
                <w:color w:val="FFFFFF" w:themeColor="background1"/>
              </w:rPr>
              <w:t>PLANILHA DE PRODUTIVIDADE INDIVIDUAL RELATIVA ÀS ATIVIDADES DE PESQUISA E DE PÓS-GRADUAÇÃO (20</w:t>
            </w:r>
            <w:r w:rsidR="004E2385">
              <w:rPr>
                <w:rFonts w:ascii="Roboto" w:hAnsi="Roboto"/>
                <w:b/>
                <w:color w:val="FFFFFF" w:themeColor="background1"/>
              </w:rPr>
              <w:t>20</w:t>
            </w:r>
            <w:r w:rsidRPr="00C57AAC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C57AAC" w:rsidRPr="00C57AAC" w14:paraId="1601BAC6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D4C8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Proponente:</w:t>
            </w:r>
          </w:p>
        </w:tc>
      </w:tr>
      <w:tr w:rsidR="00C57AAC" w:rsidRPr="00C57AAC" w14:paraId="7C1A1931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3EDB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Grande Área de Avaliação*:</w:t>
            </w:r>
          </w:p>
        </w:tc>
      </w:tr>
      <w:tr w:rsidR="00C57AAC" w:rsidRPr="00C57AAC" w14:paraId="5320095A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7181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Área de Avaliação*:</w:t>
            </w:r>
          </w:p>
        </w:tc>
      </w:tr>
      <w:tr w:rsidR="00C57AAC" w:rsidRPr="00C57AAC" w14:paraId="7CAD5AAC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90F9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Departamento:</w:t>
            </w:r>
          </w:p>
        </w:tc>
      </w:tr>
      <w:tr w:rsidR="00C57AAC" w:rsidRPr="00C57AAC" w14:paraId="3FF520B0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7DDC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Matrícula SIAPE:</w:t>
            </w:r>
          </w:p>
        </w:tc>
      </w:tr>
      <w:tr w:rsidR="00C57AAC" w:rsidRPr="00C57AAC" w14:paraId="5886B507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C985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Grupo de Pesquisa:</w:t>
            </w:r>
          </w:p>
        </w:tc>
      </w:tr>
    </w:tbl>
    <w:p w14:paraId="42DBB2D9" w14:textId="77777777" w:rsidR="008251FA" w:rsidRPr="00E27621" w:rsidRDefault="00294CD3">
      <w:pPr>
        <w:rPr>
          <w:rFonts w:ascii="Roboto" w:hAnsi="Roboto"/>
          <w:b/>
          <w:color w:val="38761D"/>
        </w:rPr>
      </w:pPr>
      <w:r w:rsidRPr="00E27621">
        <w:rPr>
          <w:rFonts w:ascii="Roboto" w:hAnsi="Roboto"/>
          <w:b/>
          <w:color w:val="38761D"/>
        </w:rPr>
        <w:t>*Tabela de áreas de conhecimento CAPES</w:t>
      </w:r>
    </w:p>
    <w:p w14:paraId="0168F87E" w14:textId="77777777" w:rsidR="008251FA" w:rsidRPr="00E27621" w:rsidRDefault="00294CD3">
      <w:pPr>
        <w:rPr>
          <w:rFonts w:ascii="Roboto" w:hAnsi="Roboto"/>
          <w:b/>
          <w:color w:val="38761D"/>
        </w:rPr>
      </w:pPr>
      <w:r w:rsidRPr="00E27621">
        <w:rPr>
          <w:rFonts w:ascii="Roboto" w:hAnsi="Roboto"/>
          <w:b/>
          <w:color w:val="38761D"/>
        </w:rPr>
        <w:t>https://www.gov.br/capes/pt-br/acesso-a-informacao/acoes-e-programas/avaliacao/instrumentos/documentos-de-apoio-1/tabela-de-areas-de-conhecimento-avaliacao</w:t>
      </w:r>
    </w:p>
    <w:p w14:paraId="33119C17" w14:textId="77777777" w:rsidR="008251FA" w:rsidRPr="00E27621" w:rsidRDefault="008251FA">
      <w:pPr>
        <w:rPr>
          <w:rFonts w:ascii="Roboto" w:hAnsi="Roboto"/>
          <w:b/>
        </w:rPr>
      </w:pPr>
    </w:p>
    <w:tbl>
      <w:tblPr>
        <w:tblStyle w:val="a3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875"/>
        <w:gridCol w:w="1395"/>
        <w:gridCol w:w="1770"/>
        <w:gridCol w:w="1470"/>
      </w:tblGrid>
      <w:tr w:rsidR="00CF2BFE" w:rsidRPr="00CF2BFE" w14:paraId="596126AA" w14:textId="77777777" w:rsidTr="00CF2BFE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FF8A" w14:textId="7915B9B2" w:rsidR="008251FA" w:rsidRPr="00CF2BFE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CF2BFE">
              <w:rPr>
                <w:rFonts w:ascii="Roboto" w:hAnsi="Roboto"/>
                <w:b/>
                <w:color w:val="FFFFFF" w:themeColor="background1"/>
              </w:rPr>
              <w:t>GRUPO I – TITULAÇÃO</w:t>
            </w:r>
            <w:r w:rsidR="004E2385">
              <w:rPr>
                <w:rFonts w:ascii="Roboto" w:hAnsi="Roboto"/>
                <w:b/>
                <w:color w:val="FFFFFF" w:themeColor="background1"/>
              </w:rPr>
              <w:t xml:space="preserve">* </w:t>
            </w:r>
            <w:r w:rsidR="0026403B">
              <w:rPr>
                <w:rFonts w:ascii="Roboto" w:hAnsi="Roboto"/>
                <w:b/>
                <w:color w:val="FFFFFF" w:themeColor="background1"/>
              </w:rPr>
              <w:t>(Pontuar a</w:t>
            </w:r>
            <w:r w:rsidR="008F4B07">
              <w:rPr>
                <w:rFonts w:ascii="Roboto" w:hAnsi="Roboto"/>
                <w:b/>
                <w:color w:val="FFFFFF" w:themeColor="background1"/>
              </w:rPr>
              <w:t>penas a</w:t>
            </w:r>
            <w:r w:rsidR="0026403B">
              <w:rPr>
                <w:rFonts w:ascii="Roboto" w:hAnsi="Roboto"/>
                <w:b/>
                <w:color w:val="FFFFFF" w:themeColor="background1"/>
              </w:rPr>
              <w:t xml:space="preserve"> maior titulação)</w:t>
            </w:r>
          </w:p>
        </w:tc>
      </w:tr>
      <w:tr w:rsidR="008251FA" w:rsidRPr="00E27621" w14:paraId="0E1B909D" w14:textId="77777777">
        <w:trPr>
          <w:trHeight w:val="420"/>
          <w:jc w:val="center"/>
        </w:trPr>
        <w:tc>
          <w:tcPr>
            <w:tcW w:w="4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1B86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E6BA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61EF" w14:textId="77777777" w:rsidR="008251FA" w:rsidRPr="00E27621" w:rsidRDefault="00294CD3" w:rsidP="00CF2BFE">
            <w:pPr>
              <w:widowControl w:val="0"/>
              <w:spacing w:line="240" w:lineRule="auto"/>
              <w:jc w:val="both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EB09" w14:textId="77777777" w:rsidR="008251FA" w:rsidRPr="00E27621" w:rsidRDefault="00294CD3" w:rsidP="00CF2BFE">
            <w:pPr>
              <w:widowControl w:val="0"/>
              <w:spacing w:line="240" w:lineRule="auto"/>
              <w:jc w:val="both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0E2809E5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906E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Titulação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AB0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Especialização/Residência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B218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082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8EC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58D7C41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4B51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3F2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Mestrado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BCBB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86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C26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446AE4A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AD5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9D2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Doutorado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0063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185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C96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4698FFC2" w14:textId="77777777" w:rsidR="008251FA" w:rsidRDefault="008251FA">
      <w:pPr>
        <w:rPr>
          <w:rFonts w:ascii="Roboto" w:hAnsi="Roboto"/>
          <w:b/>
        </w:rPr>
      </w:pPr>
    </w:p>
    <w:p w14:paraId="3433BFBA" w14:textId="77777777" w:rsidR="00CF2BFE" w:rsidRDefault="00CF2BFE">
      <w:pPr>
        <w:rPr>
          <w:rFonts w:ascii="Roboto" w:hAnsi="Roboto"/>
          <w:b/>
        </w:rPr>
      </w:pPr>
    </w:p>
    <w:p w14:paraId="218F8F5E" w14:textId="77777777" w:rsidR="00C12478" w:rsidRDefault="00C12478">
      <w:pPr>
        <w:rPr>
          <w:rFonts w:ascii="Roboto" w:hAnsi="Roboto"/>
          <w:b/>
        </w:rPr>
      </w:pPr>
    </w:p>
    <w:tbl>
      <w:tblPr>
        <w:tblStyle w:val="a4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620"/>
        <w:gridCol w:w="1425"/>
        <w:gridCol w:w="1920"/>
        <w:gridCol w:w="1545"/>
      </w:tblGrid>
      <w:tr w:rsidR="005C0033" w:rsidRPr="005C0033" w14:paraId="57AA71FB" w14:textId="77777777" w:rsidTr="005C0033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9C20" w14:textId="34A1BAF4" w:rsidR="008251FA" w:rsidRPr="005C0033" w:rsidRDefault="00F406A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noProof/>
              </w:rPr>
              <w:lastRenderedPageBreak/>
              <w:drawing>
                <wp:anchor distT="0" distB="0" distL="114300" distR="114300" simplePos="0" relativeHeight="251666432" behindDoc="1" locked="0" layoutInCell="0" allowOverlap="1" wp14:anchorId="3CA40FD8" wp14:editId="76A7B551">
                  <wp:simplePos x="0" y="0"/>
                  <wp:positionH relativeFrom="margin">
                    <wp:posOffset>2393</wp:posOffset>
                  </wp:positionH>
                  <wp:positionV relativeFrom="margin">
                    <wp:posOffset>198853</wp:posOffset>
                  </wp:positionV>
                  <wp:extent cx="5600554" cy="7999730"/>
                  <wp:effectExtent l="0" t="0" r="635" b="127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957" cy="801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5C0033">
              <w:rPr>
                <w:rFonts w:ascii="Roboto" w:hAnsi="Roboto"/>
                <w:b/>
                <w:color w:val="FFFFFF" w:themeColor="background1"/>
              </w:rPr>
              <w:t>GRUPO II – PRODUÇÃO TÉCNICO-CIENTÍFICA* (20</w:t>
            </w:r>
            <w:r w:rsidR="005C0033">
              <w:rPr>
                <w:rFonts w:ascii="Roboto" w:hAnsi="Roboto"/>
                <w:b/>
                <w:color w:val="FFFFFF" w:themeColor="background1"/>
              </w:rPr>
              <w:t>20</w:t>
            </w:r>
            <w:r w:rsidR="00294CD3" w:rsidRPr="005C0033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73BFE8CE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9BDA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C2B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2CD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2047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214F378B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1CB3" w14:textId="3ED23F7D" w:rsidR="008251FA" w:rsidRPr="00E27621" w:rsidRDefault="00294CD3" w:rsidP="006B0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1"/>
              <w:jc w:val="both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Artigo completo em periódico </w:t>
            </w:r>
            <w:r w:rsidR="006B0B83">
              <w:rPr>
                <w:rFonts w:ascii="Roboto" w:hAnsi="Roboto"/>
                <w:b/>
              </w:rPr>
              <w:t>c</w:t>
            </w:r>
            <w:r w:rsidRPr="00E27621">
              <w:rPr>
                <w:rFonts w:ascii="Roboto" w:hAnsi="Roboto"/>
                <w:b/>
              </w:rPr>
              <w:t>onsiderando o Qualis (2017-2020)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CE3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60B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CB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6B2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4F7E938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A5C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FFF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8E9C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E09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077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CC444B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01C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1F0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430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A02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3FD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D282899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E9C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AA0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376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F26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BD1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8878416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381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BC2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00A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B9A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F61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23F587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19C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F22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AC4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B46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AB1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F91A2EA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B56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5CA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4965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8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6B6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163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2742C99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977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98E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A68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C0F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814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5ED2B9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B3D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FE4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EB9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0C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D82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DBB557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E3C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168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Sem Qualis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B6C1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BEF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D93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4F590BF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8B33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Publicação em Anais de Eventos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FC9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Local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121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0,5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BEC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7C6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EB3F655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EFF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4E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Regional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36E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729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DED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036EFA3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DEC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CE6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Nacional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576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F7C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A1E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58B79B94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EAD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6E3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Internacional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CF2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354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9ED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1E61434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6CF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Livro publicado/organizado com ISBN e com conselho editorial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E37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3EF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610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F98F29F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E701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Capítulo de livro com ISBN e com conselho editorial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029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D33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AAB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96063F" w:rsidRPr="00E27621" w14:paraId="63EFFF93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6C43" w14:textId="003DA5FA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2D24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A003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5613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60F215B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F10" w14:textId="298F485D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Patentes registradas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F5C" w14:textId="391F62E4" w:rsidR="008251FA" w:rsidRPr="00E27621" w:rsidRDefault="0091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anchor distT="0" distB="0" distL="114300" distR="114300" simplePos="0" relativeHeight="251648512" behindDoc="1" locked="0" layoutInCell="0" allowOverlap="1" wp14:anchorId="6A25BAD4" wp14:editId="6072FE6B">
                  <wp:simplePos x="0" y="0"/>
                  <wp:positionH relativeFrom="margin">
                    <wp:posOffset>-2687320</wp:posOffset>
                  </wp:positionH>
                  <wp:positionV relativeFrom="margin">
                    <wp:posOffset>-290195</wp:posOffset>
                  </wp:positionV>
                  <wp:extent cx="5720715" cy="7999730"/>
                  <wp:effectExtent l="0" t="0" r="0" b="127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71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E27621">
              <w:rPr>
                <w:rFonts w:ascii="Roboto" w:hAnsi="Roboto"/>
                <w:b/>
              </w:rPr>
              <w:t>50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1F4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CA7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D64ABB3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9B3D" w14:textId="5B1874BD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Registro de software desenvolvido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702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EE0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009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0580821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BBD4" w14:textId="78F21365" w:rsidR="008251FA" w:rsidRPr="00E27621" w:rsidRDefault="00294CD3" w:rsidP="00F9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hAnsi="Roboto"/>
                <w:color w:val="38761D"/>
              </w:rPr>
            </w:pPr>
            <w:r w:rsidRPr="00E27621">
              <w:rPr>
                <w:rFonts w:ascii="Roboto" w:hAnsi="Roboto"/>
                <w:b/>
              </w:rPr>
              <w:t xml:space="preserve">Produção Técnica </w:t>
            </w:r>
            <w:r w:rsidRPr="00F97A43">
              <w:rPr>
                <w:rFonts w:ascii="Roboto" w:hAnsi="Roboto"/>
              </w:rPr>
              <w:t>(Palestras ministradas como convidado, produtos de divulgação científica elaborados [vídeos, sites, perfis e páginas em redes sociais], relatórios, notas e protocolos técnicos, assessoria técnica)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B0F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FF9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9B8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69B883A7" w14:textId="3BAAE59C" w:rsidR="008251FA" w:rsidRPr="00E27621" w:rsidRDefault="008251FA">
      <w:pPr>
        <w:rPr>
          <w:rFonts w:ascii="Roboto" w:hAnsi="Roboto"/>
          <w:b/>
        </w:rPr>
      </w:pP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485"/>
        <w:gridCol w:w="1335"/>
        <w:gridCol w:w="1815"/>
        <w:gridCol w:w="1875"/>
      </w:tblGrid>
      <w:tr w:rsidR="007F6709" w:rsidRPr="007F6709" w14:paraId="0F53C0EB" w14:textId="77777777" w:rsidTr="007F6709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7B8D" w14:textId="51C5C0B5" w:rsidR="008251FA" w:rsidRPr="007F6709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7F6709">
              <w:rPr>
                <w:rFonts w:ascii="Roboto" w:hAnsi="Roboto"/>
                <w:b/>
                <w:color w:val="FFFFFF" w:themeColor="background1"/>
              </w:rPr>
              <w:t>GRUPO III – FORMAÇÃO DE RECURSOS HUMANOS  (20</w:t>
            </w:r>
            <w:r w:rsidR="007F6709">
              <w:rPr>
                <w:rFonts w:ascii="Roboto" w:hAnsi="Roboto"/>
                <w:b/>
                <w:color w:val="FFFFFF" w:themeColor="background1"/>
              </w:rPr>
              <w:t>2</w:t>
            </w:r>
            <w:r w:rsidR="005C0033">
              <w:rPr>
                <w:rFonts w:ascii="Roboto" w:hAnsi="Roboto"/>
                <w:b/>
                <w:color w:val="FFFFFF" w:themeColor="background1"/>
              </w:rPr>
              <w:t>0</w:t>
            </w:r>
            <w:r w:rsidRPr="007F6709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6769DC48" w14:textId="77777777">
        <w:trPr>
          <w:trHeight w:val="420"/>
          <w:jc w:val="center"/>
        </w:trPr>
        <w:tc>
          <w:tcPr>
            <w:tcW w:w="3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20B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0C1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BC1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2D4D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2B57663B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92F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Orientação concluída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F622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Tese de doutorado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6AB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CBC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FD8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80D3AB2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9E87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8A9E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Dissertação de mestrado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A69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BF5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FC9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3D10E9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9296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48C0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Iniciação Científica/Tecnológica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D9C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3E41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009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75B548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110C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D0CD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Iniciação Científica (Ensino Médio)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2156" w14:textId="0BB31613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CA6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2D1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538E05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924A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94F2" w14:textId="77777777" w:rsidR="00E45A64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Curso de Especialização </w:t>
            </w:r>
          </w:p>
          <w:p w14:paraId="6DE6F327" w14:textId="77AB7FCB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AE35A5" w:rsidRPr="00E45A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E45A64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09F1" w14:textId="205006BE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363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E49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6B6C6C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D901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BBF4" w14:textId="2D0D942F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TCC de Graduação (Máximo = </w:t>
            </w:r>
            <w:r w:rsidR="00AE35A5" w:rsidRPr="00E45A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E45A64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4925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F18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714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48AEE19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72AD" w14:textId="046F5088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Coorientação concluída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2646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Tese de doutorado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1396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3842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22D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191FF2C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F3F2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73F7" w14:textId="4C18E96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Dissertação de mestrado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9788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1D3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948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41EE1A7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05AF" w14:textId="0B4E2A2D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Participações em </w:t>
            </w:r>
            <w:r w:rsidR="000F1FDF">
              <w:rPr>
                <w:rFonts w:ascii="Roboto" w:hAnsi="Roboto"/>
                <w:noProof/>
              </w:rPr>
              <w:lastRenderedPageBreak/>
              <w:drawing>
                <wp:anchor distT="0" distB="0" distL="114300" distR="114300" simplePos="0" relativeHeight="251662848" behindDoc="1" locked="0" layoutInCell="0" allowOverlap="1" wp14:anchorId="45C1B0B2" wp14:editId="3EE21D25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80645</wp:posOffset>
                  </wp:positionV>
                  <wp:extent cx="5579745" cy="7999730"/>
                  <wp:effectExtent l="0" t="0" r="1905" b="127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621">
              <w:rPr>
                <w:rFonts w:ascii="Roboto" w:hAnsi="Roboto"/>
                <w:b/>
              </w:rPr>
              <w:t xml:space="preserve">banca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0E73" w14:textId="229006D4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lastRenderedPageBreak/>
              <w:t>Tese de Doutorado</w:t>
            </w:r>
          </w:p>
          <w:p w14:paraId="5F111FA0" w14:textId="5D082E68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lastRenderedPageBreak/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32C4" w14:textId="22D5B6C5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36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653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47AFFC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D3E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1F7" w14:textId="4368FF8A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>Dissertação de Mestrado</w:t>
            </w:r>
          </w:p>
          <w:p w14:paraId="26026FBF" w14:textId="365B81D3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C302" w14:textId="2235B617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0EA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D7D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9942EA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E5AA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9036" w14:textId="77777777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>Curso de Especialização</w:t>
            </w:r>
          </w:p>
          <w:p w14:paraId="776F3F5B" w14:textId="3061E625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7ACD" w14:textId="2A6C6E01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BDF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E4F4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C765212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41A4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385" w14:textId="3693C2F1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TCC de Graduação 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715E" w14:textId="4AD57E2F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0B00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CF66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62376A75" w14:textId="3E2691E8" w:rsidR="008251FA" w:rsidRPr="00E27621" w:rsidRDefault="008251FA">
      <w:pPr>
        <w:rPr>
          <w:rFonts w:ascii="Roboto" w:hAnsi="Roboto"/>
          <w:b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395"/>
        <w:gridCol w:w="1815"/>
        <w:gridCol w:w="1875"/>
      </w:tblGrid>
      <w:tr w:rsidR="0034291B" w:rsidRPr="0034291B" w14:paraId="1725B69B" w14:textId="77777777" w:rsidTr="0034291B">
        <w:trPr>
          <w:trHeight w:val="420"/>
          <w:jc w:val="center"/>
        </w:trPr>
        <w:tc>
          <w:tcPr>
            <w:tcW w:w="9015" w:type="dxa"/>
            <w:gridSpan w:val="4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F654" w14:textId="391AD09E" w:rsidR="008251FA" w:rsidRPr="0034291B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34291B">
              <w:rPr>
                <w:rFonts w:ascii="Roboto" w:hAnsi="Roboto"/>
                <w:b/>
                <w:color w:val="FFFFFF" w:themeColor="background1"/>
              </w:rPr>
              <w:t>GRUPO IV – DEMAIS ATIVIDADES  (20</w:t>
            </w:r>
            <w:r w:rsidR="0034291B">
              <w:rPr>
                <w:rFonts w:ascii="Roboto" w:hAnsi="Roboto"/>
                <w:b/>
                <w:color w:val="FFFFFF" w:themeColor="background1"/>
              </w:rPr>
              <w:t>20</w:t>
            </w:r>
            <w:r w:rsidRPr="0034291B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39A42829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3BB" w14:textId="4862C02B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B8FD" w14:textId="17B1B54F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8366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074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7DDFAC25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7473" w14:textId="0CC55D08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Coordenação de projeto de pesquisa financiado (externo) (em andamento) 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4B8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352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4BC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B78C1DD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FBF5" w14:textId="60B290F4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projeto de pesquisa financiado (externo) (em andamento) 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AAD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B75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D43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35D55E6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FA61" w14:textId="04E57BFD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Coordenação de projeto de pesquisa (Interno) (em andamento)</w:t>
            </w:r>
            <w:r w:rsidR="00A91EC4">
              <w:rPr>
                <w:rFonts w:ascii="Roboto" w:hAnsi="Roboto"/>
                <w:b/>
              </w:rPr>
              <w:t xml:space="preserve"> </w:t>
            </w:r>
            <w:r w:rsidR="00A91EC4" w:rsidRPr="00E27621">
              <w:rPr>
                <w:rFonts w:ascii="Roboto" w:hAnsi="Roboto"/>
                <w:b/>
              </w:rPr>
              <w:t>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0C78" w14:textId="30D19D7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180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E3D5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020BF47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3DB5" w14:textId="6564BB31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projeto de pesquisa (Interno) (em andamento)</w:t>
            </w:r>
            <w:r w:rsidR="00A91EC4">
              <w:rPr>
                <w:rFonts w:ascii="Roboto" w:hAnsi="Roboto"/>
                <w:b/>
              </w:rPr>
              <w:t xml:space="preserve"> </w:t>
            </w:r>
            <w:r w:rsidR="00A91EC4" w:rsidRPr="00E27621">
              <w:rPr>
                <w:rFonts w:ascii="Roboto" w:hAnsi="Roboto"/>
                <w:b/>
              </w:rPr>
              <w:t>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2AFC" w14:textId="0F44A7F0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E46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41F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80A5808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EE1F" w14:textId="296898EE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Revisor de Periódicos científicos</w:t>
            </w:r>
          </w:p>
          <w:p w14:paraId="78F9E13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(Máximo = 5)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FA64" w14:textId="29A2640A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935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F3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07643AB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0412" w14:textId="1AF89CE0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Corpo editorial de periódicos científicos</w:t>
            </w:r>
          </w:p>
          <w:p w14:paraId="40090639" w14:textId="7E13C26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(Máximo = 3)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90D3" w14:textId="02D909DB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B982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754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653E701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ED95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comissões em razão da sua especialidade técnica</w:t>
            </w:r>
          </w:p>
          <w:p w14:paraId="3BBD4DA3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(Máximo = 3)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3E41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DDD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407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0BD20B46" w14:textId="2CB9B007" w:rsidR="008251FA" w:rsidRPr="0034291B" w:rsidRDefault="00294CD3" w:rsidP="00A91EC4">
      <w:pPr>
        <w:spacing w:line="240" w:lineRule="auto"/>
        <w:jc w:val="both"/>
        <w:rPr>
          <w:rFonts w:ascii="Roboto" w:hAnsi="Roboto"/>
          <w:b/>
          <w:iCs/>
        </w:rPr>
      </w:pPr>
      <w:r w:rsidRPr="0034291B">
        <w:rPr>
          <w:rFonts w:ascii="Roboto" w:hAnsi="Roboto"/>
          <w:b/>
          <w:iCs/>
        </w:rPr>
        <w:t>OBS: Todos os itens de comprovação devem estar contidos nos currículos Lattes dos proponentes. Os comprovantes só deverão ser enviados se solicitados pela PROPPG.</w:t>
      </w:r>
    </w:p>
    <w:p w14:paraId="1407444A" w14:textId="7EE2C740" w:rsidR="008251FA" w:rsidRPr="00E27621" w:rsidRDefault="008251FA">
      <w:pPr>
        <w:rPr>
          <w:rFonts w:ascii="Roboto" w:hAnsi="Roboto"/>
          <w:b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2"/>
        <w:gridCol w:w="2257"/>
      </w:tblGrid>
      <w:tr w:rsidR="0034291B" w:rsidRPr="0034291B" w14:paraId="350BA25C" w14:textId="77777777" w:rsidTr="0034291B">
        <w:trPr>
          <w:trHeight w:val="445"/>
        </w:trPr>
        <w:tc>
          <w:tcPr>
            <w:tcW w:w="6771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85C6" w14:textId="21056361" w:rsidR="008251FA" w:rsidRPr="0034291B" w:rsidRDefault="0034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lastRenderedPageBreak/>
              <w:t>GRUPOS</w:t>
            </w:r>
          </w:p>
        </w:tc>
        <w:tc>
          <w:tcPr>
            <w:tcW w:w="2257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F44A" w14:textId="66C24F49" w:rsidR="008251FA" w:rsidRPr="0034291B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34291B">
              <w:rPr>
                <w:rFonts w:ascii="Roboto" w:hAnsi="Roboto"/>
                <w:b/>
                <w:color w:val="FFFFFF" w:themeColor="background1"/>
              </w:rPr>
              <w:t xml:space="preserve">Pontuação </w:t>
            </w:r>
          </w:p>
        </w:tc>
      </w:tr>
      <w:tr w:rsidR="008251FA" w:rsidRPr="00E27621" w14:paraId="0453B01F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7758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 – TITULAÇÃO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2F3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71A96BE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45E5" w14:textId="131B0424" w:rsidR="008251FA" w:rsidRPr="00E27621" w:rsidRDefault="000F1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anchor distT="0" distB="0" distL="114300" distR="114300" simplePos="0" relativeHeight="251670016" behindDoc="1" locked="0" layoutInCell="0" allowOverlap="1" wp14:anchorId="52C376A7" wp14:editId="3A6AACFD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-740410</wp:posOffset>
                  </wp:positionV>
                  <wp:extent cx="5579745" cy="7999730"/>
                  <wp:effectExtent l="0" t="0" r="1905" b="127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E27621">
              <w:rPr>
                <w:rFonts w:ascii="Roboto" w:hAnsi="Roboto"/>
                <w:b/>
              </w:rPr>
              <w:t>GRUPO II – PRODUÇÃO TÉCNICO-CIENTÍFICA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283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8F8A705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2C5" w14:textId="7824D9BE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III – FORMAÇÃO DE RECURSOS HUMANOS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4C8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9BE4A0C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56EF" w14:textId="0A0088EE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IV – DEMAIS ATIVIDADES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133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457D148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8E1E" w14:textId="5AAC8AF3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 Total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F3F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58047C9D" w14:textId="4B498254" w:rsidR="008251FA" w:rsidRPr="00E27621" w:rsidRDefault="008251FA">
      <w:pPr>
        <w:rPr>
          <w:rFonts w:ascii="Roboto" w:hAnsi="Roboto"/>
          <w:b/>
        </w:rPr>
      </w:pPr>
    </w:p>
    <w:p w14:paraId="3F2D7B7C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Local, Data.</w:t>
      </w:r>
    </w:p>
    <w:p w14:paraId="4EE725D4" w14:textId="77777777" w:rsidR="008251FA" w:rsidRPr="00E27621" w:rsidRDefault="008251FA">
      <w:pPr>
        <w:rPr>
          <w:rFonts w:ascii="Roboto" w:hAnsi="Roboto"/>
          <w:b/>
        </w:rPr>
      </w:pPr>
    </w:p>
    <w:p w14:paraId="14A3116E" w14:textId="5E5C77B1" w:rsidR="008251FA" w:rsidRPr="00E27621" w:rsidRDefault="008251FA">
      <w:pPr>
        <w:rPr>
          <w:rFonts w:ascii="Roboto" w:hAnsi="Roboto"/>
          <w:b/>
        </w:rPr>
      </w:pPr>
    </w:p>
    <w:p w14:paraId="4EE07384" w14:textId="451D60E5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_________________________________________________________</w:t>
      </w:r>
    </w:p>
    <w:p w14:paraId="13BC5E88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Assinatura</w:t>
      </w:r>
    </w:p>
    <w:p w14:paraId="3C833723" w14:textId="77777777" w:rsidR="008251FA" w:rsidRPr="00E27621" w:rsidRDefault="008251FA">
      <w:pPr>
        <w:jc w:val="center"/>
        <w:rPr>
          <w:rFonts w:ascii="Roboto" w:hAnsi="Roboto"/>
          <w:b/>
        </w:rPr>
      </w:pPr>
    </w:p>
    <w:p w14:paraId="10E7083E" w14:textId="77777777" w:rsidR="008251FA" w:rsidRPr="00E27621" w:rsidRDefault="008251FA">
      <w:pPr>
        <w:jc w:val="center"/>
        <w:rPr>
          <w:rFonts w:ascii="Roboto" w:hAnsi="Roboto"/>
        </w:rPr>
      </w:pPr>
    </w:p>
    <w:p w14:paraId="0A33F3CA" w14:textId="303A7119" w:rsidR="009E59D6" w:rsidRDefault="009E59D6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19E3DBEF" w14:textId="32182E50" w:rsidR="008251FA" w:rsidRPr="00E27621" w:rsidRDefault="00094249" w:rsidP="00B03BB9">
      <w:pPr>
        <w:spacing w:line="240" w:lineRule="auto"/>
        <w:jc w:val="center"/>
        <w:rPr>
          <w:rFonts w:ascii="Roboto" w:hAnsi="Roboto"/>
          <w:b/>
        </w:rPr>
      </w:pPr>
      <w:r>
        <w:rPr>
          <w:rFonts w:ascii="Roboto" w:hAnsi="Roboto"/>
          <w:noProof/>
        </w:rPr>
        <w:lastRenderedPageBreak/>
        <w:drawing>
          <wp:anchor distT="0" distB="0" distL="114300" distR="114300" simplePos="0" relativeHeight="251665920" behindDoc="1" locked="0" layoutInCell="0" allowOverlap="1" wp14:anchorId="1378C0D2" wp14:editId="177A829E">
            <wp:simplePos x="0" y="0"/>
            <wp:positionH relativeFrom="margin">
              <wp:align>right</wp:align>
            </wp:positionH>
            <wp:positionV relativeFrom="margin">
              <wp:posOffset>198120</wp:posOffset>
            </wp:positionV>
            <wp:extent cx="5767705" cy="7999730"/>
            <wp:effectExtent l="0" t="0" r="4445" b="127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EDITAL PROPPG </w:t>
      </w:r>
      <w:r w:rsidR="009E59D6"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55792967" w14:textId="7022FB98" w:rsidR="008251FA" w:rsidRPr="00E27621" w:rsidRDefault="00294CD3" w:rsidP="00B03BB9">
      <w:pPr>
        <w:spacing w:line="240" w:lineRule="auto"/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ANEXO II (PLANO DE TRABALHO)</w:t>
      </w:r>
    </w:p>
    <w:p w14:paraId="24363C7F" w14:textId="5186427A" w:rsidR="008251FA" w:rsidRPr="00E27621" w:rsidRDefault="00294CD3" w:rsidP="00B03BB9">
      <w:pPr>
        <w:spacing w:line="240" w:lineRule="auto"/>
        <w:jc w:val="center"/>
        <w:rPr>
          <w:rFonts w:ascii="Roboto" w:hAnsi="Roboto"/>
        </w:rPr>
      </w:pPr>
      <w:r w:rsidRPr="00E27621">
        <w:rPr>
          <w:rFonts w:ascii="Roboto" w:hAnsi="Roboto"/>
        </w:rPr>
        <w:t>(Máximo de 15 páginas, Espaçamento 1.5, Arial, Justificada)</w:t>
      </w:r>
    </w:p>
    <w:p w14:paraId="4FBB9313" w14:textId="0C023EC5" w:rsidR="008251FA" w:rsidRPr="00E27621" w:rsidRDefault="008251FA">
      <w:pPr>
        <w:jc w:val="center"/>
        <w:rPr>
          <w:rFonts w:ascii="Roboto" w:hAnsi="Roboto"/>
        </w:rPr>
      </w:pPr>
    </w:p>
    <w:p w14:paraId="6A062FEB" w14:textId="77777777" w:rsidR="008251FA" w:rsidRPr="00E27621" w:rsidRDefault="00294CD3">
      <w:pPr>
        <w:jc w:val="both"/>
        <w:rPr>
          <w:rFonts w:ascii="Roboto" w:hAnsi="Roboto"/>
          <w:b/>
        </w:rPr>
      </w:pPr>
      <w:r w:rsidRPr="00E27621">
        <w:rPr>
          <w:rFonts w:ascii="Roboto" w:hAnsi="Roboto"/>
          <w:b/>
        </w:rPr>
        <w:t>INFORMAÇÕES DO PLANO DE TRABALHO</w:t>
      </w:r>
    </w:p>
    <w:p w14:paraId="0A69396B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Projeto de Pesquisa: [título]</w:t>
      </w:r>
    </w:p>
    <w:p w14:paraId="01CC78B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Título do Plano de Trabalho:</w:t>
      </w:r>
    </w:p>
    <w:p w14:paraId="1C3EE855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Nome do Pesquisador:</w:t>
      </w:r>
    </w:p>
    <w:p w14:paraId="3463CA0B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Edital:</w:t>
      </w:r>
    </w:p>
    <w:p w14:paraId="734AC536" w14:textId="77777777" w:rsidR="008251FA" w:rsidRPr="00E27621" w:rsidRDefault="008251FA">
      <w:pPr>
        <w:jc w:val="both"/>
        <w:rPr>
          <w:rFonts w:ascii="Roboto" w:hAnsi="Roboto"/>
        </w:rPr>
      </w:pPr>
    </w:p>
    <w:p w14:paraId="167C91D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INTRODUÇÃO/JUSTIFICATIVA</w:t>
      </w:r>
      <w:r w:rsidRPr="00E27621">
        <w:rPr>
          <w:rFonts w:ascii="Roboto" w:hAnsi="Roboto"/>
        </w:rPr>
        <w:t xml:space="preserve"> (Máximo 1 Página)</w:t>
      </w:r>
    </w:p>
    <w:p w14:paraId="43F2D9AA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OBJETIVOS E METAS</w:t>
      </w:r>
      <w:r w:rsidRPr="00E27621">
        <w:rPr>
          <w:rFonts w:ascii="Roboto" w:hAnsi="Roboto"/>
        </w:rPr>
        <w:t xml:space="preserve"> (Geral e Específicos - Máximo 1 Página)</w:t>
      </w:r>
    </w:p>
    <w:p w14:paraId="5695275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METODOLOGIA</w:t>
      </w:r>
      <w:r w:rsidRPr="00E27621">
        <w:rPr>
          <w:rFonts w:ascii="Roboto" w:hAnsi="Roboto"/>
        </w:rPr>
        <w:t xml:space="preserve"> (Máximo 3 Páginas)</w:t>
      </w:r>
    </w:p>
    <w:p w14:paraId="33126974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RESULTADOS ESPERADOS</w:t>
      </w:r>
      <w:r w:rsidRPr="00E27621">
        <w:rPr>
          <w:rFonts w:ascii="Roboto" w:hAnsi="Roboto"/>
        </w:rPr>
        <w:t xml:space="preserve"> (Máximo 1 página)</w:t>
      </w:r>
    </w:p>
    <w:p w14:paraId="646459DC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 xml:space="preserve">CRONOGRAMA DE EXECUÇÃO </w:t>
      </w:r>
      <w:r w:rsidRPr="00E27621">
        <w:rPr>
          <w:rFonts w:ascii="Roboto" w:hAnsi="Roboto"/>
        </w:rPr>
        <w:t>(No máximo 1 ano)</w:t>
      </w:r>
    </w:p>
    <w:p w14:paraId="78D83B23" w14:textId="77777777" w:rsidR="008251FA" w:rsidRPr="00E27621" w:rsidRDefault="00294CD3">
      <w:pPr>
        <w:jc w:val="both"/>
        <w:rPr>
          <w:rFonts w:ascii="Roboto" w:hAnsi="Roboto"/>
          <w:b/>
        </w:rPr>
      </w:pPr>
      <w:r w:rsidRPr="00E27621">
        <w:rPr>
          <w:rFonts w:ascii="Roboto" w:hAnsi="Roboto"/>
          <w:b/>
        </w:rPr>
        <w:t>PLANEJAMENTO ORÇAMENTÁRIO</w:t>
      </w:r>
    </w:p>
    <w:p w14:paraId="1A61B556" w14:textId="77777777" w:rsidR="008251FA" w:rsidRPr="00E27621" w:rsidRDefault="008251FA">
      <w:pPr>
        <w:jc w:val="both"/>
        <w:rPr>
          <w:rFonts w:ascii="Roboto" w:hAnsi="Roboto"/>
          <w:b/>
        </w:rPr>
      </w:pP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515"/>
        <w:gridCol w:w="1530"/>
        <w:gridCol w:w="1545"/>
        <w:gridCol w:w="1890"/>
      </w:tblGrid>
      <w:tr w:rsidR="009E59D6" w:rsidRPr="009E59D6" w14:paraId="6595C94C" w14:textId="77777777" w:rsidTr="009E59D6">
        <w:tc>
          <w:tcPr>
            <w:tcW w:w="255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7564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Rubrica</w:t>
            </w:r>
          </w:p>
        </w:tc>
        <w:tc>
          <w:tcPr>
            <w:tcW w:w="151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4C4E" w14:textId="77777777" w:rsidR="008251FA" w:rsidRPr="009E59D6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 xml:space="preserve">Descrição geral </w:t>
            </w:r>
            <w:r w:rsidRPr="009E59D6">
              <w:rPr>
                <w:rFonts w:ascii="Roboto" w:hAnsi="Roboto"/>
                <w:b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110C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Valor Unitário R$</w:t>
            </w:r>
          </w:p>
        </w:tc>
        <w:tc>
          <w:tcPr>
            <w:tcW w:w="154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C27D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Quantidade</w:t>
            </w:r>
          </w:p>
        </w:tc>
        <w:tc>
          <w:tcPr>
            <w:tcW w:w="189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1A09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Valor Total R$</w:t>
            </w:r>
          </w:p>
        </w:tc>
      </w:tr>
      <w:tr w:rsidR="008251FA" w:rsidRPr="00E27621" w14:paraId="0E15F86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5688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Material de consumo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64C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7AD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563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A7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73451E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1ED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253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289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1E5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28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EC7EEC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6F0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E35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910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F4B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E04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825308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A3E9" w14:textId="2D41A983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E40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DE3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157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F58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54A11E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E8F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D0E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F5D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6E0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025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202159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A0F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04D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6F2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8DF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82F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4B7811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974D" w14:textId="5608CC24" w:rsidR="008251FA" w:rsidRPr="00E27621" w:rsidRDefault="00294CD3" w:rsidP="00B0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Serviços de terceiros (</w:t>
            </w:r>
            <w:r w:rsidR="003D1015" w:rsidRPr="00E27621">
              <w:rPr>
                <w:rFonts w:ascii="Roboto" w:hAnsi="Roboto"/>
                <w:b/>
              </w:rPr>
              <w:t>Jurídica</w:t>
            </w:r>
            <w:r w:rsidRPr="00E27621">
              <w:rPr>
                <w:rFonts w:ascii="Roboto" w:hAnsi="Roboto"/>
                <w:b/>
              </w:rPr>
              <w:t>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11D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D0D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3FC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C0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5FB32A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0BB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CDE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3AA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0E6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ACE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82FAE0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989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F9B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07A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009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447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5500E2E6" w14:textId="77777777">
        <w:trPr>
          <w:trHeight w:val="420"/>
        </w:trPr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B3A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  <w:p w14:paraId="08DD482B" w14:textId="77777777" w:rsidR="008251FA" w:rsidRPr="00E27621" w:rsidRDefault="00294CD3">
            <w:pPr>
              <w:widowControl w:val="0"/>
              <w:spacing w:line="240" w:lineRule="auto"/>
              <w:jc w:val="right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Total R$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511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7B8AE5A9" w14:textId="77777777" w:rsidR="008251FA" w:rsidRPr="00E27621" w:rsidRDefault="008251FA">
      <w:pPr>
        <w:jc w:val="both"/>
        <w:rPr>
          <w:rFonts w:ascii="Roboto" w:hAnsi="Roboto"/>
        </w:rPr>
      </w:pPr>
    </w:p>
    <w:p w14:paraId="7B1DDC02" w14:textId="77777777" w:rsidR="00B03BB9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 xml:space="preserve">INFRAESTRUTURA </w:t>
      </w:r>
    </w:p>
    <w:p w14:paraId="1A998B31" w14:textId="623DE242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 xml:space="preserve">EQUIPE </w:t>
      </w:r>
    </w:p>
    <w:p w14:paraId="0F7DA7F4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REFERÊNCIAS BIBLIOGRÁFICAS</w:t>
      </w:r>
    </w:p>
    <w:p w14:paraId="1DA1E9CA" w14:textId="39A6C6B2" w:rsidR="008251FA" w:rsidRPr="00E27621" w:rsidRDefault="004020D7" w:rsidP="00DE5A48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br w:type="page"/>
      </w:r>
      <w:r w:rsidR="00294CD3" w:rsidRPr="00E27621">
        <w:rPr>
          <w:rFonts w:ascii="Roboto" w:hAnsi="Roboto"/>
          <w:b/>
        </w:rPr>
        <w:lastRenderedPageBreak/>
        <w:t xml:space="preserve">EDITAL PROPPG </w:t>
      </w:r>
      <w:r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67929BAF" w14:textId="31E7262C" w:rsidR="008251FA" w:rsidRPr="00E27621" w:rsidRDefault="0096063F" w:rsidP="00DE5A48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67968" behindDoc="1" locked="0" layoutInCell="0" allowOverlap="1" wp14:anchorId="5B17CC63" wp14:editId="0BB029F3">
            <wp:simplePos x="0" y="0"/>
            <wp:positionH relativeFrom="margin">
              <wp:align>left</wp:align>
            </wp:positionH>
            <wp:positionV relativeFrom="margin">
              <wp:posOffset>392283</wp:posOffset>
            </wp:positionV>
            <wp:extent cx="5697415" cy="7999730"/>
            <wp:effectExtent l="0" t="0" r="0" b="127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ANEXO III </w:t>
      </w:r>
      <w:r w:rsidR="00294CD3" w:rsidRPr="00E27621">
        <w:rPr>
          <w:rFonts w:ascii="Roboto" w:hAnsi="Roboto"/>
        </w:rPr>
        <w:t>(Formulário para interposição de recurso)</w:t>
      </w:r>
    </w:p>
    <w:p w14:paraId="7BA7EBC7" w14:textId="77777777" w:rsidR="008251FA" w:rsidRPr="00E27621" w:rsidRDefault="008251FA">
      <w:pPr>
        <w:jc w:val="center"/>
        <w:rPr>
          <w:rFonts w:ascii="Roboto" w:hAnsi="Roboto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4982" w:rsidRPr="00844982" w14:paraId="35D24DAF" w14:textId="77777777" w:rsidTr="00844982">
        <w:trPr>
          <w:jc w:val="center"/>
        </w:trPr>
        <w:tc>
          <w:tcPr>
            <w:tcW w:w="9029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1B04" w14:textId="77777777" w:rsidR="008251FA" w:rsidRPr="00844982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844982">
              <w:rPr>
                <w:rFonts w:ascii="Roboto" w:hAnsi="Roboto"/>
                <w:b/>
                <w:color w:val="FFFFFF" w:themeColor="background1"/>
              </w:rPr>
              <w:t>IDENTIFICAÇÃO DO PROPONENTE DO RECURSO</w:t>
            </w:r>
          </w:p>
        </w:tc>
      </w:tr>
      <w:tr w:rsidR="008251FA" w:rsidRPr="00E27621" w14:paraId="39A2B803" w14:textId="77777777" w:rsidTr="00844982">
        <w:trPr>
          <w:jc w:val="center"/>
        </w:trPr>
        <w:tc>
          <w:tcPr>
            <w:tcW w:w="90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F555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NOME:</w:t>
            </w:r>
          </w:p>
        </w:tc>
      </w:tr>
      <w:tr w:rsidR="008251FA" w:rsidRPr="00E27621" w14:paraId="1354CB39" w14:textId="77777777" w:rsidTr="00844982">
        <w:trPr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27C7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RECURSO</w:t>
            </w:r>
          </w:p>
        </w:tc>
      </w:tr>
      <w:tr w:rsidR="008251FA" w:rsidRPr="00E27621" w14:paraId="54E7CBF4" w14:textId="77777777" w:rsidTr="00844982">
        <w:trPr>
          <w:trHeight w:val="458"/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F99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</w:tr>
    </w:tbl>
    <w:p w14:paraId="4DFE36DA" w14:textId="77777777" w:rsidR="008251FA" w:rsidRPr="00E27621" w:rsidRDefault="008251FA">
      <w:pPr>
        <w:jc w:val="center"/>
        <w:rPr>
          <w:rFonts w:ascii="Roboto" w:hAnsi="Roboto"/>
        </w:rPr>
      </w:pPr>
    </w:p>
    <w:p w14:paraId="2C8B3B2A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Local, Data.</w:t>
      </w:r>
    </w:p>
    <w:p w14:paraId="7469784C" w14:textId="77777777" w:rsidR="008251FA" w:rsidRPr="00E27621" w:rsidRDefault="008251FA">
      <w:pPr>
        <w:rPr>
          <w:rFonts w:ascii="Roboto" w:hAnsi="Roboto"/>
          <w:b/>
        </w:rPr>
      </w:pPr>
    </w:p>
    <w:p w14:paraId="0D38E4BD" w14:textId="77777777" w:rsidR="008251FA" w:rsidRPr="00E27621" w:rsidRDefault="008251FA">
      <w:pPr>
        <w:rPr>
          <w:rFonts w:ascii="Roboto" w:hAnsi="Roboto"/>
          <w:b/>
        </w:rPr>
      </w:pPr>
    </w:p>
    <w:p w14:paraId="5AABD424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____________________________</w:t>
      </w:r>
    </w:p>
    <w:p w14:paraId="0CF64CBC" w14:textId="77777777" w:rsidR="008251FA" w:rsidRPr="00E27621" w:rsidRDefault="008251FA">
      <w:pPr>
        <w:rPr>
          <w:rFonts w:ascii="Roboto" w:hAnsi="Roboto"/>
          <w:b/>
        </w:rPr>
      </w:pPr>
    </w:p>
    <w:sectPr w:rsidR="008251FA" w:rsidRPr="00E2762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1947" w14:textId="77777777" w:rsidR="00DE699D" w:rsidRDefault="00DE699D" w:rsidP="00DE699D">
      <w:pPr>
        <w:spacing w:line="240" w:lineRule="auto"/>
      </w:pPr>
      <w:r>
        <w:separator/>
      </w:r>
    </w:p>
  </w:endnote>
  <w:endnote w:type="continuationSeparator" w:id="0">
    <w:p w14:paraId="1396CE0A" w14:textId="77777777" w:rsidR="00DE699D" w:rsidRDefault="00DE699D" w:rsidP="00DE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3F6" w14:textId="77777777" w:rsidR="00DE699D" w:rsidRDefault="00DE699D" w:rsidP="00DE699D">
      <w:pPr>
        <w:spacing w:line="240" w:lineRule="auto"/>
      </w:pPr>
      <w:r>
        <w:separator/>
      </w:r>
    </w:p>
  </w:footnote>
  <w:footnote w:type="continuationSeparator" w:id="0">
    <w:p w14:paraId="55857849" w14:textId="77777777" w:rsidR="00DE699D" w:rsidRDefault="00DE699D" w:rsidP="00DE6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0"/>
      <w:gridCol w:w="5524"/>
      <w:gridCol w:w="1725"/>
    </w:tblGrid>
    <w:tr w:rsidR="00BE5210" w:rsidRPr="00484931" w14:paraId="45F7F687" w14:textId="77777777" w:rsidTr="00D23996">
      <w:trPr>
        <w:jc w:val="center"/>
      </w:trPr>
      <w:tc>
        <w:tcPr>
          <w:tcW w:w="990" w:type="dxa"/>
        </w:tcPr>
        <w:p w14:paraId="0E8DE872" w14:textId="77777777" w:rsidR="00AA6B38" w:rsidRPr="00FB4E40" w:rsidRDefault="00AA6B38" w:rsidP="00AA6B38">
          <w:pPr>
            <w:pStyle w:val="Cabealho"/>
            <w:jc w:val="center"/>
            <w:rPr>
              <w:color w:val="002060"/>
            </w:rPr>
          </w:pPr>
          <w:bookmarkStart w:id="0" w:name="_Hlk79921672"/>
          <w:r>
            <w:rPr>
              <w:noProof/>
            </w:rPr>
            <w:drawing>
              <wp:inline distT="0" distB="0" distL="0" distR="0" wp14:anchorId="54B97461" wp14:editId="6FA868CB">
                <wp:extent cx="993140" cy="808892"/>
                <wp:effectExtent l="0" t="0" r="0" b="0"/>
                <wp:docPr id="1" name="Imagem 1" descr="CCBS. 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BS. 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696" cy="82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shd w:val="clear" w:color="auto" w:fill="auto"/>
        </w:tcPr>
        <w:p w14:paraId="751B13BC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MINISTÉRIO DA EDUCAÇÃO</w:t>
          </w:r>
        </w:p>
        <w:p w14:paraId="2AD10796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UNIVERSIDADE FEDERAL RURAL DO SEMI-ÁRIDO</w:t>
          </w:r>
        </w:p>
        <w:p w14:paraId="301CDBBC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PRÓ-REITORIA DE PESQUISA E PÓS-GRADUAÇÃO</w:t>
          </w:r>
        </w:p>
        <w:p w14:paraId="6BDF3A2B" w14:textId="77777777" w:rsidR="00AA6B38" w:rsidRPr="004F0DEF" w:rsidRDefault="00AA6B38" w:rsidP="00AA6B38">
          <w:pPr>
            <w:jc w:val="center"/>
            <w:rPr>
              <w:rFonts w:ascii="Roboto" w:hAnsi="Roboto"/>
              <w:b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/>
              <w:b/>
              <w:color w:val="4F6228" w:themeColor="accent3" w:themeShade="80"/>
              <w:sz w:val="26"/>
              <w:szCs w:val="26"/>
            </w:rPr>
            <w:t>CENTRO DE CIÊNCIAS  BIOLÓGICAS E DA SAÚDE</w:t>
          </w:r>
        </w:p>
        <w:p w14:paraId="5E2697C2" w14:textId="77777777" w:rsidR="00AA6B38" w:rsidRPr="00484931" w:rsidRDefault="00AA6B38" w:rsidP="00AA6B38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0998CCDD" w14:textId="77777777" w:rsidR="00AA6B38" w:rsidRPr="00484931" w:rsidRDefault="00AA6B38" w:rsidP="00AA6B38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035EE023" wp14:editId="751A0877">
                <wp:extent cx="958362" cy="789940"/>
                <wp:effectExtent l="0" t="0" r="0" b="0"/>
                <wp:docPr id="4" name="Imagem 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045" cy="88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005C2C5" w14:textId="77777777" w:rsidR="00DE699D" w:rsidRDefault="00DE6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FA"/>
    <w:rsid w:val="00003EF3"/>
    <w:rsid w:val="00005260"/>
    <w:rsid w:val="000641BD"/>
    <w:rsid w:val="00072246"/>
    <w:rsid w:val="00094249"/>
    <w:rsid w:val="000F1FDF"/>
    <w:rsid w:val="00126AB9"/>
    <w:rsid w:val="001C72D4"/>
    <w:rsid w:val="002125A9"/>
    <w:rsid w:val="0024261E"/>
    <w:rsid w:val="0026403B"/>
    <w:rsid w:val="0028102F"/>
    <w:rsid w:val="00293E1C"/>
    <w:rsid w:val="00294CD3"/>
    <w:rsid w:val="002C6C51"/>
    <w:rsid w:val="003056C8"/>
    <w:rsid w:val="003153C6"/>
    <w:rsid w:val="003250FC"/>
    <w:rsid w:val="0034291B"/>
    <w:rsid w:val="003D1015"/>
    <w:rsid w:val="003D16C3"/>
    <w:rsid w:val="003D7842"/>
    <w:rsid w:val="004020D7"/>
    <w:rsid w:val="00411986"/>
    <w:rsid w:val="00426C94"/>
    <w:rsid w:val="00442964"/>
    <w:rsid w:val="00466B13"/>
    <w:rsid w:val="00467289"/>
    <w:rsid w:val="00497037"/>
    <w:rsid w:val="004C09A5"/>
    <w:rsid w:val="004C4634"/>
    <w:rsid w:val="004E2385"/>
    <w:rsid w:val="004F0DEF"/>
    <w:rsid w:val="00543BEA"/>
    <w:rsid w:val="00561EF9"/>
    <w:rsid w:val="00563064"/>
    <w:rsid w:val="005C0033"/>
    <w:rsid w:val="005F075B"/>
    <w:rsid w:val="00613AD7"/>
    <w:rsid w:val="0062661D"/>
    <w:rsid w:val="00630AE7"/>
    <w:rsid w:val="006359E0"/>
    <w:rsid w:val="006718A6"/>
    <w:rsid w:val="00680DBB"/>
    <w:rsid w:val="0069306B"/>
    <w:rsid w:val="006B0B83"/>
    <w:rsid w:val="006C4DB6"/>
    <w:rsid w:val="00742AE2"/>
    <w:rsid w:val="00747FB2"/>
    <w:rsid w:val="007561C0"/>
    <w:rsid w:val="00774EDE"/>
    <w:rsid w:val="007C0D33"/>
    <w:rsid w:val="007D635B"/>
    <w:rsid w:val="007E167A"/>
    <w:rsid w:val="007F1710"/>
    <w:rsid w:val="007F6709"/>
    <w:rsid w:val="008251FA"/>
    <w:rsid w:val="00844982"/>
    <w:rsid w:val="00863330"/>
    <w:rsid w:val="008668B7"/>
    <w:rsid w:val="008E4F46"/>
    <w:rsid w:val="008F4B07"/>
    <w:rsid w:val="00915570"/>
    <w:rsid w:val="0096063F"/>
    <w:rsid w:val="009C1861"/>
    <w:rsid w:val="009E5463"/>
    <w:rsid w:val="009E59D6"/>
    <w:rsid w:val="00A57CED"/>
    <w:rsid w:val="00A87951"/>
    <w:rsid w:val="00A91EC4"/>
    <w:rsid w:val="00AA6B38"/>
    <w:rsid w:val="00AC431A"/>
    <w:rsid w:val="00AD591E"/>
    <w:rsid w:val="00AE11FD"/>
    <w:rsid w:val="00AE35A5"/>
    <w:rsid w:val="00B03BB9"/>
    <w:rsid w:val="00B627BC"/>
    <w:rsid w:val="00B913FA"/>
    <w:rsid w:val="00BB0943"/>
    <w:rsid w:val="00BB61F9"/>
    <w:rsid w:val="00BC49A8"/>
    <w:rsid w:val="00BE5210"/>
    <w:rsid w:val="00C05C64"/>
    <w:rsid w:val="00C07A36"/>
    <w:rsid w:val="00C12478"/>
    <w:rsid w:val="00C37FEE"/>
    <w:rsid w:val="00C47D58"/>
    <w:rsid w:val="00C57AAC"/>
    <w:rsid w:val="00CB1027"/>
    <w:rsid w:val="00CF2BFE"/>
    <w:rsid w:val="00D23996"/>
    <w:rsid w:val="00D36A54"/>
    <w:rsid w:val="00D430FC"/>
    <w:rsid w:val="00D6118E"/>
    <w:rsid w:val="00D92850"/>
    <w:rsid w:val="00DD5AF1"/>
    <w:rsid w:val="00DD73E6"/>
    <w:rsid w:val="00DE25B9"/>
    <w:rsid w:val="00DE5A48"/>
    <w:rsid w:val="00DE699D"/>
    <w:rsid w:val="00E27621"/>
    <w:rsid w:val="00E45A64"/>
    <w:rsid w:val="00E5799F"/>
    <w:rsid w:val="00F31DCB"/>
    <w:rsid w:val="00F406AA"/>
    <w:rsid w:val="00F7201D"/>
    <w:rsid w:val="00F97A43"/>
    <w:rsid w:val="00FB08DF"/>
    <w:rsid w:val="00FB41FA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F3C610"/>
  <w15:docId w15:val="{0BFD32CF-5228-47D6-AFC2-F4D7643A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E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1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1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03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1039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69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9D"/>
  </w:style>
  <w:style w:type="paragraph" w:styleId="Rodap">
    <w:name w:val="footer"/>
    <w:basedOn w:val="Normal"/>
    <w:link w:val="RodapChar"/>
    <w:uiPriority w:val="99"/>
    <w:unhideWhenUsed/>
    <w:rsid w:val="00DE69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9D"/>
  </w:style>
  <w:style w:type="table" w:styleId="Tabelacomgrade">
    <w:name w:val="Table Grid"/>
    <w:basedOn w:val="Tabelanormal"/>
    <w:uiPriority w:val="39"/>
    <w:rsid w:val="00AA6B3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rodrigo.costa</dc:creator>
  <cp:lastModifiedBy>Glauber Nunes</cp:lastModifiedBy>
  <cp:revision>12</cp:revision>
  <cp:lastPrinted>2023-05-01T19:57:00Z</cp:lastPrinted>
  <dcterms:created xsi:type="dcterms:W3CDTF">2023-05-01T19:59:00Z</dcterms:created>
  <dcterms:modified xsi:type="dcterms:W3CDTF">2023-05-08T19:19:00Z</dcterms:modified>
</cp:coreProperties>
</file>