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401" w14:textId="62342011" w:rsidR="00747B7F" w:rsidRPr="00747B7F" w:rsidRDefault="00747B7F" w:rsidP="00747B7F">
      <w:pPr>
        <w:pStyle w:val="Corpodetexto"/>
        <w:spacing w:before="287" w:line="276" w:lineRule="auto"/>
        <w:ind w:left="-993" w:right="-710"/>
        <w:jc w:val="center"/>
        <w:rPr>
          <w:rFonts w:ascii="Roboto" w:hAnsi="Roboto"/>
          <w:color w:val="0070C0"/>
          <w:w w:val="85"/>
          <w:sz w:val="32"/>
          <w:szCs w:val="32"/>
        </w:rPr>
      </w:pPr>
      <w:r w:rsidRPr="00747B7F">
        <w:rPr>
          <w:rFonts w:ascii="Roboto" w:hAnsi="Roboto"/>
          <w:color w:val="0070C0"/>
          <w:w w:val="85"/>
          <w:sz w:val="32"/>
          <w:szCs w:val="32"/>
        </w:rPr>
        <w:t>EDITAL</w:t>
      </w:r>
      <w:r w:rsidRPr="00747B7F">
        <w:rPr>
          <w:rFonts w:ascii="Roboto" w:hAnsi="Roboto"/>
          <w:color w:val="0070C0"/>
          <w:spacing w:val="30"/>
          <w:w w:val="85"/>
          <w:sz w:val="32"/>
          <w:szCs w:val="32"/>
        </w:rPr>
        <w:t xml:space="preserve"> </w:t>
      </w:r>
      <w:r w:rsidRPr="00747B7F">
        <w:rPr>
          <w:rFonts w:ascii="Roboto" w:hAnsi="Roboto"/>
          <w:color w:val="0070C0"/>
          <w:w w:val="85"/>
          <w:sz w:val="32"/>
          <w:szCs w:val="32"/>
        </w:rPr>
        <w:t>PROPPG</w:t>
      </w:r>
      <w:r w:rsidRPr="00747B7F">
        <w:rPr>
          <w:rFonts w:ascii="Roboto" w:hAnsi="Roboto"/>
          <w:color w:val="0070C0"/>
          <w:spacing w:val="33"/>
          <w:w w:val="85"/>
          <w:sz w:val="32"/>
          <w:szCs w:val="32"/>
        </w:rPr>
        <w:t xml:space="preserve"> </w:t>
      </w:r>
      <w:r w:rsidR="007F7272">
        <w:rPr>
          <w:rFonts w:ascii="Roboto" w:hAnsi="Roboto"/>
          <w:color w:val="0070C0"/>
          <w:w w:val="85"/>
          <w:sz w:val="32"/>
          <w:szCs w:val="32"/>
        </w:rPr>
        <w:t>14</w:t>
      </w:r>
      <w:r w:rsidRPr="00747B7F">
        <w:rPr>
          <w:rFonts w:ascii="Roboto" w:hAnsi="Roboto"/>
          <w:color w:val="0070C0"/>
          <w:w w:val="85"/>
          <w:sz w:val="32"/>
          <w:szCs w:val="32"/>
        </w:rPr>
        <w:t>/202</w:t>
      </w:r>
      <w:r w:rsidR="00607971">
        <w:rPr>
          <w:rFonts w:ascii="Roboto" w:hAnsi="Roboto"/>
          <w:color w:val="0070C0"/>
          <w:w w:val="85"/>
          <w:sz w:val="32"/>
          <w:szCs w:val="32"/>
        </w:rPr>
        <w:t>3</w:t>
      </w:r>
    </w:p>
    <w:p w14:paraId="677B5441" w14:textId="77777777" w:rsidR="00747B7F" w:rsidRDefault="00747B7F" w:rsidP="008908FF">
      <w:pPr>
        <w:jc w:val="center"/>
        <w:rPr>
          <w:rFonts w:ascii="Roboto Condensed" w:hAnsi="Roboto Condensed"/>
          <w:b/>
          <w:sz w:val="36"/>
          <w:szCs w:val="36"/>
        </w:rPr>
      </w:pPr>
    </w:p>
    <w:p w14:paraId="69A5E786" w14:textId="0AD16E0D" w:rsidR="000C1BAE" w:rsidRPr="003753BE" w:rsidRDefault="000C1BAE" w:rsidP="008908FF">
      <w:pPr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t>ANEXO</w:t>
      </w:r>
      <w:r w:rsidRPr="003753BE">
        <w:rPr>
          <w:rFonts w:ascii="Roboto Condensed" w:hAnsi="Roboto Condensed"/>
          <w:b/>
          <w:spacing w:val="-12"/>
          <w:sz w:val="36"/>
          <w:szCs w:val="36"/>
        </w:rPr>
        <w:t xml:space="preserve"> </w:t>
      </w:r>
      <w:r w:rsidRPr="003753BE">
        <w:rPr>
          <w:rFonts w:ascii="Roboto Condensed" w:hAnsi="Roboto Condensed"/>
          <w:b/>
          <w:sz w:val="36"/>
          <w:szCs w:val="36"/>
        </w:rPr>
        <w:t>I</w:t>
      </w:r>
    </w:p>
    <w:p w14:paraId="780A8DFF" w14:textId="77777777" w:rsidR="00EF7BC4" w:rsidRDefault="00EF7BC4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  <w:r w:rsidRPr="003753BE">
        <w:rPr>
          <w:rFonts w:ascii="Roboto Condensed" w:hAnsi="Roboto Condensed"/>
          <w:sz w:val="23"/>
        </w:rPr>
        <w:t>INICIAÇÃO TECNOLÓGICA INDUSTRIAL</w:t>
      </w:r>
    </w:p>
    <w:p w14:paraId="2700A423" w14:textId="77777777" w:rsidR="002E1F24" w:rsidRDefault="002E1F24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545"/>
        <w:gridCol w:w="1417"/>
        <w:gridCol w:w="2694"/>
        <w:gridCol w:w="2551"/>
      </w:tblGrid>
      <w:tr w:rsidR="00284D50" w:rsidRPr="00B24E64" w14:paraId="6B527C2E" w14:textId="77777777" w:rsidTr="00D41343">
        <w:tc>
          <w:tcPr>
            <w:tcW w:w="3545" w:type="dxa"/>
            <w:shd w:val="clear" w:color="auto" w:fill="0070C0"/>
          </w:tcPr>
          <w:p w14:paraId="748191C0" w14:textId="55BA564F" w:rsidR="002E1F24" w:rsidRPr="00B24E64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B24E64">
              <w:rPr>
                <w:rFonts w:ascii="Roboto Condensed" w:hAnsi="Roboto Condensed"/>
                <w:color w:val="FFFFFF" w:themeColor="background1"/>
                <w:sz w:val="23"/>
              </w:rPr>
              <w:t>PROJETO</w:t>
            </w:r>
          </w:p>
        </w:tc>
        <w:tc>
          <w:tcPr>
            <w:tcW w:w="1417" w:type="dxa"/>
            <w:shd w:val="clear" w:color="auto" w:fill="0070C0"/>
          </w:tcPr>
          <w:p w14:paraId="29C17BCC" w14:textId="44EEF7F4" w:rsidR="002E1F24" w:rsidRPr="00B24E64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B24E64">
              <w:rPr>
                <w:rFonts w:ascii="Roboto Condensed" w:hAnsi="Roboto Condensed"/>
                <w:color w:val="FFFFFF" w:themeColor="background1"/>
                <w:sz w:val="23"/>
              </w:rPr>
              <w:t>Nº VAGAS</w:t>
            </w:r>
          </w:p>
        </w:tc>
        <w:tc>
          <w:tcPr>
            <w:tcW w:w="2694" w:type="dxa"/>
            <w:shd w:val="clear" w:color="auto" w:fill="0070C0"/>
          </w:tcPr>
          <w:p w14:paraId="7EB6FD20" w14:textId="502AF35B" w:rsidR="002E1F24" w:rsidRPr="00B24E64" w:rsidRDefault="00463408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B24E64">
              <w:rPr>
                <w:rFonts w:ascii="Roboto Condensed" w:hAnsi="Roboto Condensed"/>
                <w:color w:val="FFFFFF" w:themeColor="background1"/>
                <w:sz w:val="23"/>
              </w:rPr>
              <w:t>O</w:t>
            </w:r>
            <w:r w:rsidR="002E1F24" w:rsidRPr="00B24E64">
              <w:rPr>
                <w:rFonts w:ascii="Roboto Condensed" w:hAnsi="Roboto Condensed"/>
                <w:color w:val="FFFFFF" w:themeColor="background1"/>
                <w:sz w:val="23"/>
              </w:rPr>
              <w:t>RIENTADOR</w:t>
            </w:r>
          </w:p>
        </w:tc>
        <w:tc>
          <w:tcPr>
            <w:tcW w:w="2551" w:type="dxa"/>
            <w:shd w:val="clear" w:color="auto" w:fill="0070C0"/>
          </w:tcPr>
          <w:p w14:paraId="4D19A16C" w14:textId="4C077903" w:rsidR="002E1F24" w:rsidRPr="00B24E64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color w:val="FFFFFF" w:themeColor="background1"/>
                <w:sz w:val="23"/>
              </w:rPr>
            </w:pPr>
            <w:r w:rsidRPr="00B24E64">
              <w:rPr>
                <w:rFonts w:ascii="Roboto Condensed" w:hAnsi="Roboto Condensed"/>
                <w:color w:val="FFFFFF" w:themeColor="background1"/>
                <w:sz w:val="23"/>
              </w:rPr>
              <w:t>REQUESITOS</w:t>
            </w:r>
          </w:p>
        </w:tc>
      </w:tr>
      <w:tr w:rsidR="002E1F24" w:rsidRPr="00871254" w14:paraId="79002959" w14:textId="77777777" w:rsidTr="00D41343">
        <w:tc>
          <w:tcPr>
            <w:tcW w:w="3545" w:type="dxa"/>
            <w:shd w:val="clear" w:color="auto" w:fill="DEEAF6" w:themeFill="accent5" w:themeFillTint="33"/>
          </w:tcPr>
          <w:p w14:paraId="5672E9A5" w14:textId="051629B9" w:rsidR="002E1F24" w:rsidRPr="00871254" w:rsidRDefault="00871254" w:rsidP="00871254">
            <w:pPr>
              <w:pStyle w:val="Corpodetexto"/>
              <w:spacing w:before="11"/>
              <w:jc w:val="center"/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</w:pPr>
            <w:r w:rsidRPr="00871254">
              <w:rPr>
                <w:rFonts w:ascii="Roboto Condensed" w:hAnsi="Roboto Condensed" w:cs="CIDFont+F3"/>
                <w:b w:val="0"/>
                <w:bCs w:val="0"/>
                <w:sz w:val="20"/>
                <w:szCs w:val="20"/>
              </w:rPr>
              <w:t>Sistema Web para gerenciamento de ativos em geração distribuída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59D5D51" w14:textId="77777777" w:rsidR="002E1F24" w:rsidRPr="00871254" w:rsidRDefault="002E1F24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</w:pPr>
            <w:r w:rsidRPr="00871254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t>1</w:t>
            </w:r>
          </w:p>
          <w:p w14:paraId="06178087" w14:textId="77777777" w:rsidR="00C823DA" w:rsidRPr="00871254" w:rsidRDefault="00C823DA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</w:pPr>
          </w:p>
          <w:p w14:paraId="117A3F61" w14:textId="62F80EB9" w:rsidR="00C823DA" w:rsidRPr="00871254" w:rsidRDefault="00C823DA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</w:pPr>
            <w:r w:rsidRPr="00871254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t>(10 Meses)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9DE16F3" w14:textId="798CB711" w:rsidR="002E1F24" w:rsidRPr="00871254" w:rsidRDefault="008438D8" w:rsidP="002E1F24">
            <w:pPr>
              <w:pStyle w:val="Corpodetexto"/>
              <w:spacing w:before="11"/>
              <w:jc w:val="center"/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</w:pPr>
            <w:r w:rsidRPr="00871254">
              <w:rPr>
                <w:rStyle w:val="nfase"/>
                <w:rFonts w:ascii="Roboto Condensed" w:hAnsi="Roboto Condensed"/>
                <w:b w:val="0"/>
                <w:bCs w:val="0"/>
                <w:i w:val="0"/>
                <w:iCs w:val="0"/>
                <w:sz w:val="20"/>
                <w:szCs w:val="20"/>
              </w:rPr>
              <w:t>Leiva</w:t>
            </w:r>
            <w:r w:rsidRPr="00871254">
              <w:rPr>
                <w:rFonts w:ascii="Roboto Condensed" w:hAnsi="Roboto Condensed"/>
                <w:b w:val="0"/>
                <w:bCs w:val="0"/>
                <w:sz w:val="20"/>
                <w:szCs w:val="20"/>
              </w:rPr>
              <w:t xml:space="preserve"> Casemiro Oliveira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8233048" w14:textId="68709D10" w:rsidR="002E1F24" w:rsidRPr="00871254" w:rsidRDefault="00F518B4" w:rsidP="00022F69">
            <w:pPr>
              <w:pStyle w:val="Corpodetexto"/>
              <w:spacing w:before="11"/>
              <w:ind w:left="-111" w:right="-108"/>
              <w:jc w:val="both"/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</w:pPr>
            <w:r w:rsidRPr="00871254"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  <w:t xml:space="preserve">Cursando </w:t>
            </w:r>
            <w:r w:rsidR="00366CBE" w:rsidRPr="00871254"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  <w:t xml:space="preserve">Ciência da Computação com conhecimentos em em desenvolvimento </w:t>
            </w:r>
            <w:r w:rsidR="001B1201" w:rsidRPr="00871254"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  <w:t>Web com Django.</w:t>
            </w:r>
          </w:p>
        </w:tc>
      </w:tr>
    </w:tbl>
    <w:p w14:paraId="123EB344" w14:textId="77777777" w:rsidR="002E1F24" w:rsidRPr="00022F69" w:rsidRDefault="002E1F24" w:rsidP="002645E0">
      <w:pPr>
        <w:pStyle w:val="Corpodetexto"/>
        <w:spacing w:before="11"/>
        <w:ind w:left="284" w:hanging="1277"/>
        <w:rPr>
          <w:rFonts w:ascii="Roboto Condensed" w:hAnsi="Roboto Condensed"/>
          <w:b w:val="0"/>
          <w:bCs w:val="0"/>
          <w:sz w:val="23"/>
        </w:rPr>
      </w:pPr>
    </w:p>
    <w:p w14:paraId="58BB2351" w14:textId="77777777" w:rsidR="00643E33" w:rsidRPr="00B24E64" w:rsidRDefault="00643E33" w:rsidP="002645E0">
      <w:pPr>
        <w:pStyle w:val="Corpodetexto"/>
        <w:spacing w:before="11"/>
        <w:ind w:left="284" w:hanging="1277"/>
        <w:rPr>
          <w:rFonts w:ascii="Roboto Condensed" w:hAnsi="Roboto Condensed"/>
          <w:sz w:val="23"/>
          <w:lang w:val="pt-BR"/>
        </w:rPr>
      </w:pPr>
    </w:p>
    <w:p w14:paraId="486AC290" w14:textId="042D86CC" w:rsidR="009E653A" w:rsidRPr="003753BE" w:rsidRDefault="009E653A" w:rsidP="000C1BAE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56704" behindDoc="1" locked="0" layoutInCell="1" allowOverlap="1" wp14:anchorId="2BFE7068" wp14:editId="352ABA35">
            <wp:simplePos x="0" y="0"/>
            <wp:positionH relativeFrom="page">
              <wp:posOffset>1118235</wp:posOffset>
            </wp:positionH>
            <wp:positionV relativeFrom="margin">
              <wp:align>bottom</wp:align>
            </wp:positionV>
            <wp:extent cx="5151120" cy="7924800"/>
            <wp:effectExtent l="0" t="0" r="0" b="0"/>
            <wp:wrapNone/>
            <wp:docPr id="7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EAEA" w14:textId="2652E9D8" w:rsidR="007B453B" w:rsidRPr="003753BE" w:rsidRDefault="007B453B">
      <w:pPr>
        <w:rPr>
          <w:rFonts w:ascii="Roboto Condensed" w:hAnsi="Roboto Condensed"/>
        </w:rPr>
      </w:pPr>
      <w:r w:rsidRPr="003753BE">
        <w:rPr>
          <w:rFonts w:ascii="Roboto Condensed" w:hAnsi="Roboto Condensed"/>
        </w:rPr>
        <w:br w:type="page"/>
      </w:r>
    </w:p>
    <w:p w14:paraId="48E31CCA" w14:textId="348F3CFD" w:rsidR="00747B7F" w:rsidRPr="00747B7F" w:rsidRDefault="000E2485" w:rsidP="00747B7F">
      <w:pPr>
        <w:pStyle w:val="Corpodetexto"/>
        <w:spacing w:before="287" w:line="276" w:lineRule="auto"/>
        <w:ind w:left="-993" w:right="-710"/>
        <w:jc w:val="center"/>
        <w:rPr>
          <w:rFonts w:ascii="Roboto" w:hAnsi="Roboto"/>
          <w:color w:val="0070C0"/>
          <w:w w:val="85"/>
          <w:sz w:val="32"/>
          <w:szCs w:val="32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58752" behindDoc="1" locked="0" layoutInCell="1" allowOverlap="1" wp14:anchorId="5E97C909" wp14:editId="0008590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 xml:space="preserve"> EDITAL</w:t>
      </w:r>
      <w:r w:rsidR="00747B7F" w:rsidRPr="00747B7F">
        <w:rPr>
          <w:rFonts w:ascii="Roboto" w:hAnsi="Roboto"/>
          <w:color w:val="0070C0"/>
          <w:spacing w:val="30"/>
          <w:w w:val="85"/>
          <w:sz w:val="32"/>
          <w:szCs w:val="32"/>
        </w:rPr>
        <w:t xml:space="preserve"> </w:t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>PROPPG</w:t>
      </w:r>
      <w:r w:rsidR="00747B7F" w:rsidRPr="00747B7F">
        <w:rPr>
          <w:rFonts w:ascii="Roboto" w:hAnsi="Roboto"/>
          <w:color w:val="0070C0"/>
          <w:spacing w:val="33"/>
          <w:w w:val="85"/>
          <w:sz w:val="32"/>
          <w:szCs w:val="32"/>
        </w:rPr>
        <w:t xml:space="preserve"> </w:t>
      </w:r>
      <w:r w:rsidR="007F7272">
        <w:rPr>
          <w:rFonts w:ascii="Roboto" w:hAnsi="Roboto"/>
          <w:color w:val="0070C0"/>
          <w:w w:val="85"/>
          <w:sz w:val="32"/>
          <w:szCs w:val="32"/>
        </w:rPr>
        <w:t>14</w:t>
      </w:r>
      <w:r w:rsidR="00747B7F" w:rsidRPr="00747B7F">
        <w:rPr>
          <w:rFonts w:ascii="Roboto" w:hAnsi="Roboto"/>
          <w:color w:val="0070C0"/>
          <w:w w:val="85"/>
          <w:sz w:val="32"/>
          <w:szCs w:val="32"/>
        </w:rPr>
        <w:t>/202</w:t>
      </w:r>
      <w:r w:rsidR="00607971">
        <w:rPr>
          <w:rFonts w:ascii="Roboto" w:hAnsi="Roboto"/>
          <w:color w:val="0070C0"/>
          <w:w w:val="85"/>
          <w:sz w:val="32"/>
          <w:szCs w:val="32"/>
        </w:rPr>
        <w:t>3</w:t>
      </w:r>
    </w:p>
    <w:p w14:paraId="154E1EF8" w14:textId="4A1862C9" w:rsidR="000E2485" w:rsidRPr="003753BE" w:rsidRDefault="000E2485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t>ANEXO</w:t>
      </w:r>
      <w:r w:rsidRPr="003753BE">
        <w:rPr>
          <w:rFonts w:ascii="Roboto Condensed" w:hAnsi="Roboto Condensed"/>
          <w:b/>
          <w:spacing w:val="-12"/>
          <w:sz w:val="36"/>
          <w:szCs w:val="36"/>
        </w:rPr>
        <w:t xml:space="preserve"> </w:t>
      </w:r>
      <w:r w:rsidRPr="003753BE">
        <w:rPr>
          <w:rFonts w:ascii="Roboto Condensed" w:hAnsi="Roboto Condensed"/>
          <w:b/>
          <w:sz w:val="36"/>
          <w:szCs w:val="36"/>
        </w:rPr>
        <w:t>II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3753BE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333C8" w:rsidRPr="003753BE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3753BE" w:rsidRDefault="004333C8" w:rsidP="008909F7">
            <w:pPr>
              <w:pStyle w:val="TableParagraph"/>
              <w:spacing w:before="2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CURSO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3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333C8" w:rsidRPr="003753BE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DATA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17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14A72C02" w:rsidR="004333C8" w:rsidRPr="003753BE" w:rsidRDefault="0051011E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CPF</w:t>
            </w:r>
            <w:r w:rsidR="004333C8"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7FE4B665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A748C2" w:rsidRPr="003753BE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16475228" w:rsidR="004333C8" w:rsidRPr="003753BE" w:rsidRDefault="0051011E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E-mail</w:t>
            </w:r>
            <w:r w:rsidR="004333C8"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4B03DC8D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3753BE" w:rsidRDefault="004333C8" w:rsidP="008909F7">
            <w:pPr>
              <w:pStyle w:val="TableParagraph"/>
              <w:spacing w:line="264" w:lineRule="exact"/>
              <w:ind w:left="107"/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</w:pPr>
            <w:r w:rsidRPr="003753BE">
              <w:rPr>
                <w:rFonts w:ascii="Roboto Condensed" w:hAnsi="Roboto Condensed" w:cs="Arial"/>
                <w:b/>
                <w:color w:val="FFFFFF" w:themeColor="background1"/>
                <w:sz w:val="20"/>
                <w:szCs w:val="20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3753BE" w:rsidRDefault="004333C8" w:rsidP="008909F7">
            <w:pPr>
              <w:pStyle w:val="TableParagrap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</w:tbl>
    <w:p w14:paraId="4AE24C60" w14:textId="77777777" w:rsidR="004333C8" w:rsidRPr="003753BE" w:rsidRDefault="004333C8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03B8E6DF" w14:textId="77777777" w:rsidR="0061592C" w:rsidRPr="003753BE" w:rsidRDefault="0061592C" w:rsidP="0061592C">
      <w:pPr>
        <w:pStyle w:val="Corpodetexto"/>
        <w:spacing w:before="1"/>
        <w:ind w:left="-993"/>
        <w:rPr>
          <w:rFonts w:ascii="Roboto Condensed" w:hAnsi="Roboto Condensed"/>
        </w:rPr>
      </w:pPr>
      <w:r w:rsidRPr="003753BE">
        <w:rPr>
          <w:rFonts w:ascii="Roboto Condensed" w:hAnsi="Roboto Condensed"/>
          <w:spacing w:val="-1"/>
        </w:rPr>
        <w:t>Local,</w:t>
      </w:r>
      <w:r w:rsidRPr="003753BE">
        <w:rPr>
          <w:rFonts w:ascii="Roboto Condensed" w:hAnsi="Roboto Condensed"/>
          <w:spacing w:val="-13"/>
        </w:rPr>
        <w:t xml:space="preserve"> </w:t>
      </w:r>
      <w:r w:rsidRPr="003753BE">
        <w:rPr>
          <w:rFonts w:ascii="Roboto Condensed" w:hAnsi="Roboto Condensed"/>
        </w:rPr>
        <w:t>Data.</w:t>
      </w:r>
    </w:p>
    <w:p w14:paraId="677D9DCD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591BA26E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14333174" w14:textId="77777777" w:rsidR="0061592C" w:rsidRPr="003753BE" w:rsidRDefault="0061592C" w:rsidP="0061592C">
      <w:pPr>
        <w:pStyle w:val="Corpodetexto"/>
        <w:rPr>
          <w:rFonts w:ascii="Roboto Condensed" w:hAnsi="Roboto Condensed"/>
          <w:sz w:val="20"/>
        </w:rPr>
      </w:pPr>
    </w:p>
    <w:p w14:paraId="0AFCDA4E" w14:textId="1A484815" w:rsidR="0061592C" w:rsidRPr="003753BE" w:rsidRDefault="0061592C" w:rsidP="0061592C">
      <w:pPr>
        <w:pStyle w:val="Corpodetexto"/>
        <w:spacing w:before="8"/>
        <w:rPr>
          <w:rFonts w:ascii="Roboto Condensed" w:hAnsi="Roboto Condensed"/>
          <w:sz w:val="27"/>
        </w:rPr>
      </w:pPr>
      <w:r w:rsidRPr="003753BE">
        <w:rPr>
          <w:rFonts w:ascii="Roboto Condensed" w:hAnsi="Roboto Condensed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979C" id="Forma Livre: Forma 12" o:spid="_x0000_s1026" style="position:absolute;margin-left:184.45pt;margin-top:19.05pt;width:227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3753BE" w:rsidRDefault="00CF2505" w:rsidP="00CF2505">
      <w:pPr>
        <w:pStyle w:val="Corpodetexto"/>
        <w:spacing w:before="13"/>
        <w:ind w:left="567" w:right="625"/>
        <w:jc w:val="center"/>
        <w:rPr>
          <w:rFonts w:ascii="Roboto Condensed" w:hAnsi="Roboto Condensed"/>
        </w:rPr>
      </w:pPr>
      <w:r w:rsidRPr="003753BE">
        <w:rPr>
          <w:rFonts w:ascii="Roboto Condensed" w:hAnsi="Roboto Condensed"/>
        </w:rPr>
        <w:t>Nome</w:t>
      </w:r>
    </w:p>
    <w:p w14:paraId="6C68AA92" w14:textId="77777777" w:rsidR="00DF0080" w:rsidRPr="003753BE" w:rsidRDefault="00DF0080" w:rsidP="000E2485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5E1BAC4" w14:textId="1F72D4B5" w:rsidR="001F0018" w:rsidRPr="003753BE" w:rsidRDefault="001F0018">
      <w:pPr>
        <w:rPr>
          <w:rFonts w:ascii="Roboto Condensed" w:hAnsi="Roboto Condensed"/>
        </w:rPr>
      </w:pPr>
      <w:r w:rsidRPr="003753BE">
        <w:rPr>
          <w:rFonts w:ascii="Roboto Condensed" w:hAnsi="Roboto Condensed"/>
        </w:rPr>
        <w:br w:type="page"/>
      </w:r>
    </w:p>
    <w:p w14:paraId="05E4E01A" w14:textId="77252532" w:rsidR="001F0018" w:rsidRPr="003753BE" w:rsidRDefault="001F0018" w:rsidP="001F0018">
      <w:pPr>
        <w:pStyle w:val="Corpodetexto"/>
        <w:spacing w:before="287" w:line="276" w:lineRule="auto"/>
        <w:ind w:right="-1"/>
        <w:jc w:val="center"/>
        <w:rPr>
          <w:rFonts w:ascii="Roboto Condensed" w:hAnsi="Roboto Condensed" w:cs="Arial"/>
          <w:color w:val="4472C4" w:themeColor="accent1"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lastRenderedPageBreak/>
        <w:drawing>
          <wp:anchor distT="0" distB="0" distL="0" distR="0" simplePos="0" relativeHeight="251659776" behindDoc="1" locked="0" layoutInCell="1" allowOverlap="1" wp14:anchorId="144CA4BA" wp14:editId="5B5841CB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 xml:space="preserve">EDITAL PROPPG </w:t>
      </w:r>
      <w:r w:rsidR="000233D4">
        <w:rPr>
          <w:rFonts w:ascii="Roboto Condensed" w:hAnsi="Roboto Condensed" w:cs="Arial"/>
          <w:color w:val="4472C4" w:themeColor="accent1"/>
          <w:sz w:val="36"/>
          <w:szCs w:val="36"/>
        </w:rPr>
        <w:t>14</w:t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>/202</w:t>
      </w:r>
      <w:r w:rsidR="00607971">
        <w:rPr>
          <w:rFonts w:ascii="Roboto Condensed" w:hAnsi="Roboto Condensed" w:cs="Arial"/>
          <w:color w:val="4472C4" w:themeColor="accent1"/>
          <w:sz w:val="36"/>
          <w:szCs w:val="36"/>
        </w:rPr>
        <w:t>3</w:t>
      </w:r>
    </w:p>
    <w:p w14:paraId="1EE43E0A" w14:textId="6ECD6C62" w:rsidR="001F0018" w:rsidRPr="003753BE" w:rsidRDefault="00152810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b/>
          <w:sz w:val="36"/>
          <w:szCs w:val="36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3753BE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1590A707" w14:textId="77777777" w:rsidR="00607971" w:rsidRDefault="00607971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</w:pPr>
          </w:p>
          <w:p w14:paraId="5F60E12F" w14:textId="332B0CA3" w:rsidR="00152810" w:rsidRPr="00607971" w:rsidRDefault="00152810" w:rsidP="00152810">
            <w:pPr>
              <w:pStyle w:val="TableParagraph"/>
              <w:spacing w:line="215" w:lineRule="exact"/>
              <w:ind w:left="1586" w:right="707"/>
              <w:jc w:val="center"/>
              <w:rPr>
                <w:rFonts w:ascii="Roboto Condensed" w:hAnsi="Roboto Condensed"/>
                <w:b/>
                <w:bCs/>
                <w:color w:val="FFFFFF" w:themeColor="background1"/>
              </w:rPr>
            </w:pP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PLANILHA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DE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PRODUTIVIDADE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INDIVIDUAL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RELATIVA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ÀS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8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ATIVIDADES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7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DE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PESQUISA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spacing w:val="14"/>
                <w:w w:val="85"/>
              </w:rPr>
              <w:t xml:space="preserve"> 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(20</w:t>
            </w:r>
            <w:r w:rsidR="00131722"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20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-202</w:t>
            </w:r>
            <w:r w:rsidR="00131722"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3</w:t>
            </w:r>
            <w:r w:rsidRPr="00607971">
              <w:rPr>
                <w:rFonts w:ascii="Roboto Condensed" w:hAnsi="Roboto Condensed"/>
                <w:b/>
                <w:bCs/>
                <w:color w:val="FFFFFF" w:themeColor="background1"/>
                <w:w w:val="85"/>
              </w:rPr>
              <w:t>)</w:t>
            </w:r>
          </w:p>
        </w:tc>
      </w:tr>
      <w:tr w:rsidR="00152810" w:rsidRPr="003753BE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Pr="003753BE" w:rsidRDefault="00152810" w:rsidP="00152810">
            <w:pPr>
              <w:pStyle w:val="TableParagraph"/>
              <w:spacing w:before="1"/>
              <w:ind w:left="131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Pr="003753BE" w:rsidRDefault="00152810" w:rsidP="00152810">
            <w:pPr>
              <w:pStyle w:val="TableParagraph"/>
              <w:spacing w:line="215" w:lineRule="exact"/>
              <w:ind w:left="131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6A392766" w14:textId="77777777" w:rsidR="00152810" w:rsidRPr="003753BE" w:rsidRDefault="00152810" w:rsidP="00152810">
            <w:pPr>
              <w:pStyle w:val="TableParagraph"/>
              <w:spacing w:before="6"/>
              <w:rPr>
                <w:rFonts w:ascii="Roboto Condensed" w:hAnsi="Roboto Condensed"/>
                <w:sz w:val="20"/>
              </w:rPr>
            </w:pPr>
          </w:p>
          <w:p w14:paraId="2DA958D6" w14:textId="77777777" w:rsidR="00152810" w:rsidRPr="003753BE" w:rsidRDefault="00152810" w:rsidP="00152810">
            <w:pPr>
              <w:pStyle w:val="TableParagraph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Pr="003753BE" w:rsidRDefault="00152810" w:rsidP="00152810">
            <w:pPr>
              <w:pStyle w:val="TableParagraph"/>
              <w:spacing w:before="11"/>
              <w:rPr>
                <w:rFonts w:ascii="Roboto Condensed" w:hAnsi="Roboto Condensed"/>
                <w:sz w:val="26"/>
              </w:rPr>
            </w:pPr>
          </w:p>
          <w:p w14:paraId="29482AB7" w14:textId="77777777" w:rsidR="00152810" w:rsidRPr="003753BE" w:rsidRDefault="00152810" w:rsidP="00152810">
            <w:pPr>
              <w:pStyle w:val="TableParagraph"/>
              <w:spacing w:line="360" w:lineRule="auto"/>
              <w:ind w:left="247" w:hanging="135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-3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5"/>
                <w:sz w:val="18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509B66AD" w14:textId="77777777" w:rsidR="00152810" w:rsidRPr="003753BE" w:rsidRDefault="00152810" w:rsidP="00152810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individual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(Informação</w:t>
            </w:r>
            <w:r w:rsidRPr="003753BE">
              <w:rPr>
                <w:rFonts w:ascii="Roboto Condensed" w:hAnsi="Roboto Condensed"/>
                <w:spacing w:val="2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do</w:t>
            </w:r>
          </w:p>
          <w:p w14:paraId="74BEDD86" w14:textId="77777777" w:rsidR="00152810" w:rsidRPr="003753BE" w:rsidRDefault="00152810" w:rsidP="00152810">
            <w:pPr>
              <w:pStyle w:val="TableParagraph"/>
              <w:ind w:left="101" w:right="92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pesquisador)</w:t>
            </w:r>
          </w:p>
        </w:tc>
        <w:tc>
          <w:tcPr>
            <w:tcW w:w="1418" w:type="dxa"/>
          </w:tcPr>
          <w:p w14:paraId="59456659" w14:textId="77777777" w:rsidR="00152810" w:rsidRPr="003753BE" w:rsidRDefault="00152810" w:rsidP="00152810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Pontuação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individual</w:t>
            </w:r>
            <w:r w:rsidRPr="003753BE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(Comissão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de</w:t>
            </w:r>
          </w:p>
          <w:p w14:paraId="56744A29" w14:textId="77777777" w:rsidR="00152810" w:rsidRPr="003753BE" w:rsidRDefault="00152810" w:rsidP="00152810">
            <w:pPr>
              <w:pStyle w:val="TableParagraph"/>
              <w:ind w:left="273" w:right="26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avaliação)</w:t>
            </w:r>
          </w:p>
        </w:tc>
      </w:tr>
      <w:tr w:rsidR="00152810" w:rsidRPr="003753BE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</w:t>
            </w:r>
            <w:r w:rsidRPr="003753BE">
              <w:rPr>
                <w:rFonts w:ascii="Roboto Condensed" w:hAnsi="Roboto Condensed"/>
                <w:color w:val="FFFFFF" w:themeColor="background1"/>
                <w:spacing w:val="1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RENDIMENTO</w:t>
            </w:r>
            <w:r w:rsidRPr="003753BE">
              <w:rPr>
                <w:rFonts w:ascii="Roboto Condensed" w:hAnsi="Roboto Condensed"/>
                <w:color w:val="FFFFFF" w:themeColor="background1"/>
                <w:spacing w:val="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ACADÊMICO</w:t>
            </w:r>
          </w:p>
        </w:tc>
      </w:tr>
      <w:tr w:rsidR="00152810" w:rsidRPr="003753BE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(7,0≤CRA&lt;8,0)</w:t>
            </w:r>
            <w:r w:rsidRPr="003753BE">
              <w:rPr>
                <w:rFonts w:ascii="Roboto Condensed" w:hAnsi="Roboto Condensed"/>
                <w:spacing w:val="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100</w:t>
            </w:r>
            <w:r w:rsidRPr="003753BE">
              <w:rPr>
                <w:rFonts w:ascii="Roboto Condensed" w:hAnsi="Roboto Condensed"/>
                <w:spacing w:val="1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pontos,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(8,0≤CRA&lt;9,0)</w:t>
            </w:r>
            <w:r w:rsidRPr="003753BE">
              <w:rPr>
                <w:rFonts w:ascii="Roboto Condensed" w:hAnsi="Roboto Condensed"/>
                <w:spacing w:val="2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150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pontos,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(9,0≤CRA&lt;10,0)</w:t>
            </w:r>
            <w:r w:rsidRPr="003753BE">
              <w:rPr>
                <w:rFonts w:ascii="Roboto Condensed" w:hAnsi="Roboto Condensed"/>
                <w:spacing w:val="52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-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200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4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95"/>
                <w:sz w:val="18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5C74EEC9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3753BE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II-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PRODUÇÃO</w:t>
            </w:r>
            <w:r w:rsidRPr="003753BE">
              <w:rPr>
                <w:rFonts w:ascii="Roboto Condensed" w:hAnsi="Roboto Condensed"/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TÉCNICO-CIENTÍFICA-TECNOLOGICA</w:t>
            </w:r>
          </w:p>
        </w:tc>
      </w:tr>
      <w:tr w:rsidR="00CB1AFB" w:rsidRPr="003753BE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16D81001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79EAA33E" w14:textId="77777777" w:rsidR="00CB1AFB" w:rsidRPr="003753BE" w:rsidRDefault="00CB1AFB" w:rsidP="00CB1AFB">
            <w:pPr>
              <w:pStyle w:val="TableParagraph"/>
              <w:spacing w:before="11"/>
              <w:rPr>
                <w:rFonts w:ascii="Roboto Condensed" w:hAnsi="Roboto Condensed"/>
                <w:sz w:val="29"/>
              </w:rPr>
            </w:pPr>
          </w:p>
          <w:p w14:paraId="39857A29" w14:textId="0DEE6AF6" w:rsidR="00CB1AFB" w:rsidRPr="003753BE" w:rsidRDefault="00CB1AFB" w:rsidP="00CB1AFB">
            <w:pPr>
              <w:pStyle w:val="TableParagraph"/>
              <w:spacing w:line="360" w:lineRule="auto"/>
              <w:ind w:left="170" w:hanging="28"/>
              <w:rPr>
                <w:rFonts w:ascii="Roboto Condensed" w:hAnsi="Roboto Condensed"/>
                <w:sz w:val="12"/>
              </w:rPr>
            </w:pPr>
            <w:r w:rsidRPr="003753BE">
              <w:rPr>
                <w:rFonts w:ascii="Roboto Condensed" w:hAnsi="Roboto Condensed"/>
                <w:w w:val="90"/>
                <w:sz w:val="18"/>
              </w:rPr>
              <w:t>Artigo completo em</w:t>
            </w:r>
            <w:r w:rsidRPr="003753BE">
              <w:rPr>
                <w:rFonts w:ascii="Roboto Condensed" w:hAnsi="Roboto Condensed"/>
                <w:spacing w:val="1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periódico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14:paraId="50AC3B74" w14:textId="1C447CC6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Acima 2,000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3AE8B5C3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2F61520E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1,501 a 2,000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3EE98C84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9B72702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1,001 a 1,500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ED28918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205F9494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de 0,501 a 1,000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CB1AFB" w:rsidRPr="003753BE" w:rsidRDefault="00CB1AFB" w:rsidP="00CB1AFB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BA3B75F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4290AF69" w:rsidR="00CB1AFB" w:rsidRPr="00CB1AFB" w:rsidRDefault="00CB1AFB" w:rsidP="00CB1AFB">
            <w:pPr>
              <w:pStyle w:val="TableParagraph"/>
              <w:spacing w:before="1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>Fator de Impacto - até 0,500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CB1AFB" w:rsidRPr="003753BE" w:rsidRDefault="00CB1AFB" w:rsidP="00CB1AFB">
            <w:pPr>
              <w:pStyle w:val="TableParagraph"/>
              <w:spacing w:before="1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15555D81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CB1AFB" w:rsidRPr="003753BE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CB1AFB" w:rsidRPr="003753BE" w:rsidRDefault="00CB1AFB" w:rsidP="00CB1AF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26AD812E" w:rsidR="00CB1AFB" w:rsidRPr="00CB1AFB" w:rsidRDefault="00CB1AFB" w:rsidP="00CB1AFB">
            <w:pPr>
              <w:pStyle w:val="TableParagraph"/>
              <w:spacing w:line="215" w:lineRule="exact"/>
              <w:ind w:left="1957" w:right="294" w:hanging="1908"/>
              <w:rPr>
                <w:rFonts w:ascii="Roboto Condensed" w:hAnsi="Roboto Condensed"/>
                <w:sz w:val="18"/>
                <w:szCs w:val="18"/>
              </w:rPr>
            </w:pPr>
            <w:r w:rsidRPr="00CB1AFB">
              <w:rPr>
                <w:rFonts w:ascii="Roboto Condensed" w:hAnsi="Roboto Condensed"/>
                <w:spacing w:val="-1"/>
                <w:sz w:val="18"/>
                <w:szCs w:val="18"/>
              </w:rPr>
              <w:t xml:space="preserve">Sem </w:t>
            </w:r>
            <w:r w:rsidRPr="00CB1AFB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Fator de Impacto </w:t>
            </w:r>
          </w:p>
        </w:tc>
        <w:tc>
          <w:tcPr>
            <w:tcW w:w="998" w:type="dxa"/>
            <w:shd w:val="clear" w:color="auto" w:fill="FFFFFF"/>
          </w:tcPr>
          <w:p w14:paraId="792C063E" w14:textId="3ED6E4C0" w:rsidR="00CB1AFB" w:rsidRPr="003753BE" w:rsidRDefault="00CB1AFB" w:rsidP="00CB1AFB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>
              <w:rPr>
                <w:rFonts w:ascii="Roboto Condensed" w:hAnsi="Roboto Condensed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5C2E6C7E" w14:textId="77777777" w:rsidR="00CB1AFB" w:rsidRPr="003753BE" w:rsidRDefault="00CB1AFB" w:rsidP="00CB1AFB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Pr="003753BE" w:rsidRDefault="00152810" w:rsidP="00152810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Apresentação/Publicação</w:t>
            </w:r>
            <w:r w:rsidRPr="003753BE">
              <w:rPr>
                <w:rFonts w:ascii="Roboto Condensed" w:hAnsi="Roboto Condensed"/>
                <w:spacing w:val="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em</w:t>
            </w:r>
            <w:r w:rsidRPr="003753BE">
              <w:rPr>
                <w:rFonts w:ascii="Roboto Condensed" w:hAnsi="Roboto Condensed"/>
                <w:spacing w:val="-1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z w:val="18"/>
              </w:rPr>
              <w:t>eventos</w:t>
            </w:r>
          </w:p>
          <w:p w14:paraId="7E842BDD" w14:textId="77777777" w:rsidR="00152810" w:rsidRPr="003753BE" w:rsidRDefault="00152810" w:rsidP="00152810">
            <w:pPr>
              <w:pStyle w:val="TableParagraph"/>
              <w:ind w:left="190" w:right="190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(Limite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50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Pr="003753BE" w:rsidRDefault="00152810" w:rsidP="00152810">
            <w:pPr>
              <w:pStyle w:val="TableParagraph"/>
              <w:spacing w:line="215" w:lineRule="exact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Local/Regional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Pr="003753BE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4760E1A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Pr="003753BE" w:rsidRDefault="00152810" w:rsidP="00152810">
            <w:pPr>
              <w:pStyle w:val="TableParagraph"/>
              <w:spacing w:line="215" w:lineRule="exact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Nacional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Pr="003753BE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E47D43B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Pr="003753BE" w:rsidRDefault="00152810" w:rsidP="00152810">
            <w:pPr>
              <w:pStyle w:val="TableParagraph"/>
              <w:spacing w:before="1"/>
              <w:ind w:left="6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Internacional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/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Resumo</w:t>
            </w:r>
            <w:r w:rsidRPr="003753BE">
              <w:rPr>
                <w:rFonts w:ascii="Roboto Condensed" w:hAnsi="Roboto Condensed"/>
                <w:spacing w:val="20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Pr="003753BE" w:rsidRDefault="00152810" w:rsidP="00152810">
            <w:pPr>
              <w:pStyle w:val="TableParagraph"/>
              <w:spacing w:before="1"/>
              <w:ind w:left="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25F0D44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Livro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publicado/organizado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ISBN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conselho</w:t>
            </w:r>
            <w:r w:rsidRPr="003753BE">
              <w:rPr>
                <w:rFonts w:ascii="Roboto Condensed" w:hAnsi="Roboto Condensed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271F659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Capítulo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livro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ISBN</w:t>
            </w:r>
            <w:r w:rsidRPr="003753BE">
              <w:rPr>
                <w:rFonts w:ascii="Roboto Condensed" w:hAnsi="Roboto Condensed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</w:t>
            </w:r>
            <w:r w:rsidRPr="003753BE">
              <w:rPr>
                <w:rFonts w:ascii="Roboto Condensed" w:hAnsi="Roboto Condensed"/>
                <w:spacing w:val="11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com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conselho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Pr="003753BE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7EAF402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3753BE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III</w:t>
            </w:r>
            <w:r w:rsidRPr="003753BE">
              <w:rPr>
                <w:rFonts w:ascii="Roboto Condensed" w:hAnsi="Roboto Condensed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–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ATIVIDADES</w:t>
            </w:r>
            <w:r w:rsidRPr="003753BE">
              <w:rPr>
                <w:rFonts w:ascii="Roboto Condensed" w:hAnsi="Roboto Condensed"/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9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EXTENSÃO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OU</w:t>
            </w:r>
            <w:r w:rsidRPr="003753BE">
              <w:rPr>
                <w:rFonts w:ascii="Roboto Condensed" w:hAnsi="Roboto Condensed"/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INICIAÇÃO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CIENTÍFICA</w:t>
            </w:r>
          </w:p>
        </w:tc>
      </w:tr>
      <w:tr w:rsidR="00152810" w:rsidRPr="003753BE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Pr="003753BE" w:rsidRDefault="00152810" w:rsidP="00152810">
            <w:pPr>
              <w:pStyle w:val="TableParagraph"/>
              <w:spacing w:before="167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Pr="003753BE" w:rsidRDefault="00152810" w:rsidP="00152810">
            <w:pPr>
              <w:pStyle w:val="TableParagraph"/>
              <w:spacing w:line="215" w:lineRule="exact"/>
              <w:ind w:left="60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Iniciação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Científica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0"/>
                <w:sz w:val="18"/>
              </w:rPr>
              <w:t>(Por</w:t>
            </w:r>
            <w:r w:rsidRPr="003753BE">
              <w:rPr>
                <w:rFonts w:ascii="Roboto Condensed" w:hAnsi="Roboto Condensed"/>
                <w:spacing w:val="-6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Pr="003753BE" w:rsidRDefault="00152810" w:rsidP="00152810">
            <w:pPr>
              <w:pStyle w:val="TableParagraph"/>
              <w:spacing w:line="215" w:lineRule="exact"/>
              <w:ind w:left="142" w:right="144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67EA1874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Pr="003753BE" w:rsidRDefault="00152810" w:rsidP="00152810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Pr="003753BE" w:rsidRDefault="00152810" w:rsidP="00152810">
            <w:pPr>
              <w:pStyle w:val="TableParagraph"/>
              <w:spacing w:line="215" w:lineRule="exact"/>
              <w:ind w:left="60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Extensão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(Por</w:t>
            </w:r>
            <w:r w:rsidRPr="003753BE">
              <w:rPr>
                <w:rFonts w:ascii="Roboto Condensed" w:hAnsi="Roboto Condensed"/>
                <w:spacing w:val="-5"/>
                <w:w w:val="90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spacing w:val="-1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04C6DBAA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3753BE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GRUPO</w:t>
            </w:r>
            <w:r w:rsidRPr="003753BE">
              <w:rPr>
                <w:rFonts w:ascii="Roboto Condensed" w:hAnsi="Roboto Condensed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IV</w:t>
            </w:r>
            <w:r w:rsidRPr="003753BE">
              <w:rPr>
                <w:rFonts w:ascii="Roboto Condensed" w:hAnsi="Roboto Condensed"/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–</w:t>
            </w:r>
            <w:r w:rsidRPr="003753BE">
              <w:rPr>
                <w:rFonts w:ascii="Roboto Condensed" w:hAnsi="Roboto Condensed"/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ORGANIZAÇÃO</w:t>
            </w:r>
            <w:r w:rsidRPr="003753BE">
              <w:rPr>
                <w:rFonts w:ascii="Roboto Condensed" w:hAnsi="Roboto Condensed"/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DE</w:t>
            </w:r>
            <w:r w:rsidRPr="003753BE">
              <w:rPr>
                <w:rFonts w:ascii="Roboto Condensed" w:hAnsi="Roboto Condensed"/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color w:val="FFFFFF" w:themeColor="background1"/>
                <w:w w:val="85"/>
                <w:sz w:val="18"/>
              </w:rPr>
              <w:t>EVENTOS</w:t>
            </w:r>
          </w:p>
        </w:tc>
      </w:tr>
      <w:tr w:rsidR="00152810" w:rsidRPr="003753BE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Internacional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B026AC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Nacional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8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3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76DBD216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5"/>
                <w:sz w:val="18"/>
              </w:rPr>
              <w:t>Regional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(Máximo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=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2)</w:t>
            </w:r>
            <w:r w:rsidRPr="003753BE">
              <w:rPr>
                <w:rFonts w:ascii="Roboto Condensed" w:hAnsi="Roboto Condensed"/>
                <w:spacing w:val="15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(Pontuação</w:t>
            </w:r>
            <w:r w:rsidRPr="003753BE">
              <w:rPr>
                <w:rFonts w:ascii="Roboto Condensed" w:hAnsi="Roboto Condensed"/>
                <w:spacing w:val="14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por</w:t>
            </w:r>
            <w:r w:rsidRPr="003753BE">
              <w:rPr>
                <w:rFonts w:ascii="Roboto Condensed" w:hAnsi="Roboto Condensed"/>
                <w:spacing w:val="16"/>
                <w:w w:val="85"/>
                <w:sz w:val="18"/>
              </w:rPr>
              <w:t xml:space="preserve"> </w:t>
            </w:r>
            <w:r w:rsidRPr="003753BE">
              <w:rPr>
                <w:rFonts w:ascii="Roboto Condensed" w:hAnsi="Roboto Condensed"/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Pr="003753BE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rFonts w:ascii="Roboto Condensed" w:hAnsi="Roboto Condensed"/>
                <w:sz w:val="18"/>
              </w:rPr>
            </w:pPr>
            <w:r w:rsidRPr="003753BE">
              <w:rPr>
                <w:rFonts w:ascii="Roboto Condensed" w:hAnsi="Roboto Condensed"/>
                <w:w w:val="87"/>
                <w:sz w:val="18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1418" w:type="dxa"/>
          </w:tcPr>
          <w:p w14:paraId="44C96A5F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</w:tr>
      <w:tr w:rsidR="00152810" w:rsidRPr="003753BE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3753BE" w:rsidRDefault="00152810" w:rsidP="00152810">
            <w:pPr>
              <w:pStyle w:val="TableParagraph"/>
              <w:spacing w:line="215" w:lineRule="exact"/>
              <w:ind w:left="59"/>
              <w:rPr>
                <w:rFonts w:ascii="Roboto Condensed" w:hAnsi="Roboto Condensed"/>
                <w:color w:val="FFFFFF" w:themeColor="background1"/>
                <w:sz w:val="18"/>
              </w:rPr>
            </w:pPr>
            <w:r w:rsidRPr="003753BE">
              <w:rPr>
                <w:rFonts w:ascii="Roboto Condensed" w:hAnsi="Roboto Condensed"/>
                <w:color w:val="FFFFFF" w:themeColor="background1"/>
                <w:sz w:val="18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color w:val="FFFFFF" w:themeColor="background1"/>
                <w:sz w:val="18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3753BE" w:rsidRDefault="00152810" w:rsidP="00152810">
            <w:pPr>
              <w:pStyle w:val="TableParagraph"/>
              <w:rPr>
                <w:rFonts w:ascii="Roboto Condensed" w:hAnsi="Roboto Condensed"/>
                <w:color w:val="FFFFFF" w:themeColor="background1"/>
                <w:sz w:val="18"/>
              </w:rPr>
            </w:pPr>
          </w:p>
        </w:tc>
      </w:tr>
    </w:tbl>
    <w:p w14:paraId="105DAC7B" w14:textId="4D83615C" w:rsidR="00607971" w:rsidRPr="003753BE" w:rsidRDefault="00607971" w:rsidP="00607971">
      <w:pPr>
        <w:pStyle w:val="Corpodetexto"/>
        <w:spacing w:before="8"/>
        <w:rPr>
          <w:rFonts w:ascii="Roboto Condensed" w:hAnsi="Roboto Condensed"/>
          <w:b w:val="0"/>
        </w:rPr>
      </w:pPr>
      <w:r w:rsidRPr="003753BE">
        <w:rPr>
          <w:rFonts w:ascii="Roboto Condensed" w:hAnsi="Roboto Condensed"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FADE2FA" wp14:editId="7CE98422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7B4E" id="Forma Livre: Forma 13" o:spid="_x0000_s1026" style="position:absolute;margin-left:196.1pt;margin-top:17.25pt;width:204.2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dEmgIAAJgFAAAOAAAAZHJzL2Uyb0RvYy54bWysVNtu2zAMfR+wfxD0uGH1Jema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0CCA1BC5" w14:textId="77777777" w:rsidR="002A49DC" w:rsidRDefault="002A49DC" w:rsidP="00607971">
      <w:pPr>
        <w:spacing w:before="13"/>
        <w:ind w:left="565" w:right="625"/>
        <w:jc w:val="center"/>
        <w:rPr>
          <w:rFonts w:ascii="Roboto Condensed" w:hAnsi="Roboto Condensed"/>
          <w:sz w:val="24"/>
        </w:rPr>
      </w:pPr>
    </w:p>
    <w:p w14:paraId="23905EA3" w14:textId="498E28B8" w:rsidR="002A49DC" w:rsidRDefault="002A49DC" w:rsidP="00607971">
      <w:pPr>
        <w:spacing w:before="13"/>
        <w:ind w:left="565" w:right="625"/>
        <w:jc w:val="center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__________________________________________________________</w:t>
      </w:r>
    </w:p>
    <w:p w14:paraId="74AEB383" w14:textId="409808A4" w:rsidR="00607971" w:rsidRPr="002A49DC" w:rsidRDefault="00607971" w:rsidP="00607971">
      <w:pPr>
        <w:spacing w:before="13"/>
        <w:ind w:left="565" w:right="625"/>
        <w:jc w:val="center"/>
        <w:rPr>
          <w:rFonts w:ascii="Roboto Condensed" w:hAnsi="Roboto Condensed"/>
          <w:b/>
          <w:bCs/>
          <w:sz w:val="24"/>
        </w:rPr>
      </w:pPr>
      <w:r w:rsidRPr="002A49DC">
        <w:rPr>
          <w:rFonts w:ascii="Roboto Condensed" w:hAnsi="Roboto Condensed"/>
          <w:b/>
          <w:bCs/>
          <w:sz w:val="24"/>
        </w:rPr>
        <w:t>Nome</w:t>
      </w:r>
    </w:p>
    <w:p w14:paraId="2055CC0D" w14:textId="77777777" w:rsidR="002A49DC" w:rsidRPr="003753BE" w:rsidRDefault="002A49DC" w:rsidP="00607971">
      <w:pPr>
        <w:spacing w:before="13"/>
        <w:ind w:left="565" w:right="625"/>
        <w:jc w:val="center"/>
        <w:rPr>
          <w:rFonts w:ascii="Roboto Condensed" w:hAnsi="Roboto Condensed"/>
          <w:sz w:val="24"/>
        </w:rPr>
      </w:pPr>
    </w:p>
    <w:p w14:paraId="2A92DECD" w14:textId="6D2997B5" w:rsidR="00152810" w:rsidRPr="003753BE" w:rsidRDefault="00152810">
      <w:pPr>
        <w:rPr>
          <w:rFonts w:ascii="Roboto Condensed" w:hAnsi="Roboto Condensed"/>
          <w:b/>
          <w:sz w:val="36"/>
          <w:szCs w:val="36"/>
        </w:rPr>
      </w:pPr>
    </w:p>
    <w:p w14:paraId="51B862C2" w14:textId="0FF25884" w:rsidR="00D471A7" w:rsidRPr="003753BE" w:rsidRDefault="00D471A7" w:rsidP="00D471A7">
      <w:pPr>
        <w:pStyle w:val="Corpodetexto"/>
        <w:spacing w:before="287" w:line="276" w:lineRule="auto"/>
        <w:ind w:right="-1"/>
        <w:jc w:val="center"/>
        <w:rPr>
          <w:rFonts w:ascii="Roboto Condensed" w:hAnsi="Roboto Condensed" w:cs="Arial"/>
          <w:color w:val="4472C4" w:themeColor="accent1"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63872" behindDoc="1" locked="0" layoutInCell="1" allowOverlap="1" wp14:anchorId="29B18498" wp14:editId="1A388613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2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 xml:space="preserve">EDITAL PROPPG </w:t>
      </w:r>
      <w:r w:rsidR="000233D4">
        <w:rPr>
          <w:rFonts w:ascii="Roboto Condensed" w:hAnsi="Roboto Condensed" w:cs="Arial"/>
          <w:color w:val="4472C4" w:themeColor="accent1"/>
          <w:sz w:val="36"/>
          <w:szCs w:val="36"/>
        </w:rPr>
        <w:t>14</w:t>
      </w:r>
      <w:r w:rsidRPr="003753BE">
        <w:rPr>
          <w:rFonts w:ascii="Roboto Condensed" w:hAnsi="Roboto Condensed" w:cs="Arial"/>
          <w:color w:val="4472C4" w:themeColor="accent1"/>
          <w:sz w:val="36"/>
          <w:szCs w:val="36"/>
        </w:rPr>
        <w:t>/202</w:t>
      </w:r>
      <w:r w:rsidR="00607971">
        <w:rPr>
          <w:rFonts w:ascii="Roboto Condensed" w:hAnsi="Roboto Condensed" w:cs="Arial"/>
          <w:color w:val="4472C4" w:themeColor="accent1"/>
          <w:sz w:val="36"/>
          <w:szCs w:val="36"/>
        </w:rPr>
        <w:t>3</w:t>
      </w:r>
    </w:p>
    <w:p w14:paraId="3B886100" w14:textId="77777777" w:rsidR="002B0130" w:rsidRDefault="002B0130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F858F71" w14:textId="3DC4A205" w:rsidR="00BA2977" w:rsidRPr="003753BE" w:rsidRDefault="00D471A7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  <w:r w:rsidRPr="003753BE">
        <w:rPr>
          <w:rFonts w:ascii="Roboto Condensed" w:hAnsi="Roboto Condensed"/>
          <w:noProof/>
          <w:lang w:eastAsia="pt-BR"/>
        </w:rPr>
        <w:drawing>
          <wp:anchor distT="0" distB="0" distL="0" distR="0" simplePos="0" relativeHeight="251662848" behindDoc="1" locked="0" layoutInCell="1" allowOverlap="1" wp14:anchorId="67428C0E" wp14:editId="34CB97F9">
            <wp:simplePos x="0" y="0"/>
            <wp:positionH relativeFrom="margin">
              <wp:align>left</wp:align>
            </wp:positionH>
            <wp:positionV relativeFrom="margin">
              <wp:posOffset>12819</wp:posOffset>
            </wp:positionV>
            <wp:extent cx="5151435" cy="7925429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77" w:rsidRPr="003753BE">
        <w:rPr>
          <w:rFonts w:ascii="Roboto Condensed" w:hAnsi="Roboto Condensed"/>
          <w:b/>
          <w:sz w:val="36"/>
          <w:szCs w:val="36"/>
        </w:rPr>
        <w:t>ANEXO IV</w:t>
      </w:r>
    </w:p>
    <w:p w14:paraId="389AF043" w14:textId="64EA326B" w:rsidR="00967180" w:rsidRPr="003753BE" w:rsidRDefault="00967180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3BEDC793" w14:textId="352E3BFB" w:rsidR="00967180" w:rsidRPr="003753BE" w:rsidRDefault="00967180" w:rsidP="00967180">
      <w:pPr>
        <w:ind w:left="239" w:right="-710" w:hanging="1232"/>
        <w:rPr>
          <w:rFonts w:ascii="Roboto Condensed" w:hAnsi="Roboto Condensed" w:cs="Arial"/>
          <w:bCs/>
          <w:sz w:val="28"/>
          <w:szCs w:val="28"/>
        </w:rPr>
      </w:pPr>
      <w:r w:rsidRPr="003753BE">
        <w:rPr>
          <w:rFonts w:ascii="Roboto Condensed" w:hAnsi="Roboto Condensed" w:cs="Arial"/>
          <w:bCs/>
          <w:sz w:val="28"/>
          <w:szCs w:val="28"/>
        </w:rPr>
        <w:t>Nome: ___________________________________________________________</w:t>
      </w:r>
      <w:r w:rsidR="002B0130">
        <w:rPr>
          <w:rFonts w:ascii="Roboto Condensed" w:hAnsi="Roboto Condensed" w:cs="Arial"/>
          <w:bCs/>
          <w:sz w:val="28"/>
          <w:szCs w:val="28"/>
        </w:rPr>
        <w:t>______________________</w:t>
      </w:r>
    </w:p>
    <w:p w14:paraId="3885579F" w14:textId="057B3730" w:rsidR="00B05C95" w:rsidRPr="003753BE" w:rsidRDefault="00B05C95" w:rsidP="00967180">
      <w:pPr>
        <w:ind w:left="239" w:right="-710" w:hanging="1232"/>
        <w:rPr>
          <w:rFonts w:ascii="Roboto Condensed" w:hAnsi="Roboto Condensed" w:cs="Arial"/>
          <w:bCs/>
          <w:sz w:val="28"/>
          <w:szCs w:val="28"/>
        </w:rPr>
      </w:pPr>
    </w:p>
    <w:p w14:paraId="23D1D077" w14:textId="53C899DD" w:rsidR="00B05C95" w:rsidRPr="003753BE" w:rsidRDefault="00B05C95" w:rsidP="00B05C95">
      <w:pPr>
        <w:ind w:left="239" w:right="-710" w:hanging="1232"/>
        <w:jc w:val="center"/>
        <w:rPr>
          <w:rFonts w:ascii="Roboto Condensed" w:hAnsi="Roboto Condensed" w:cs="Arial"/>
          <w:b/>
          <w:sz w:val="36"/>
          <w:szCs w:val="36"/>
        </w:rPr>
      </w:pPr>
      <w:r w:rsidRPr="003753BE">
        <w:rPr>
          <w:rFonts w:ascii="Roboto Condensed" w:hAnsi="Roboto Condensed" w:cs="Arial"/>
          <w:b/>
          <w:sz w:val="36"/>
          <w:szCs w:val="36"/>
        </w:rPr>
        <w:t>RECURSO</w:t>
      </w:r>
    </w:p>
    <w:p w14:paraId="4DC5763C" w14:textId="4FA7E649" w:rsidR="00603107" w:rsidRPr="003753BE" w:rsidRDefault="00603107" w:rsidP="00BA2977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03744324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1E406571" w14:textId="77777777" w:rsidR="00E140E9" w:rsidRPr="003753BE" w:rsidRDefault="00E140E9" w:rsidP="00E140E9">
      <w:pPr>
        <w:pStyle w:val="Corpodetexto"/>
        <w:spacing w:before="1"/>
        <w:rPr>
          <w:rFonts w:ascii="Roboto Condensed" w:hAnsi="Roboto Condensed"/>
          <w:b w:val="0"/>
          <w:sz w:val="20"/>
        </w:rPr>
      </w:pPr>
    </w:p>
    <w:p w14:paraId="49BFF0D1" w14:textId="476A1325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63865219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3308708F" w14:textId="377BC489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8"/>
        </w:rPr>
      </w:pPr>
    </w:p>
    <w:p w14:paraId="65D2F1DE" w14:textId="77777777" w:rsidR="00E140E9" w:rsidRPr="003753BE" w:rsidRDefault="00E140E9" w:rsidP="00E140E9">
      <w:pPr>
        <w:pStyle w:val="Corpodetexto"/>
        <w:spacing w:before="2"/>
        <w:rPr>
          <w:rFonts w:ascii="Roboto Condensed" w:hAnsi="Roboto Condensed"/>
          <w:b w:val="0"/>
          <w:sz w:val="36"/>
        </w:rPr>
      </w:pPr>
    </w:p>
    <w:p w14:paraId="6895BC45" w14:textId="77777777" w:rsidR="00E140E9" w:rsidRPr="003753BE" w:rsidRDefault="00E140E9" w:rsidP="00B05C95">
      <w:pPr>
        <w:ind w:left="-993"/>
        <w:rPr>
          <w:rFonts w:ascii="Roboto Condensed" w:hAnsi="Roboto Condensed"/>
          <w:sz w:val="24"/>
        </w:rPr>
      </w:pPr>
      <w:r w:rsidRPr="003753BE">
        <w:rPr>
          <w:rFonts w:ascii="Roboto Condensed" w:hAnsi="Roboto Condensed"/>
          <w:w w:val="90"/>
          <w:sz w:val="24"/>
        </w:rPr>
        <w:t>Local,</w:t>
      </w:r>
      <w:r w:rsidRPr="003753BE">
        <w:rPr>
          <w:rFonts w:ascii="Roboto Condensed" w:hAnsi="Roboto Condensed"/>
          <w:spacing w:val="-6"/>
          <w:w w:val="90"/>
          <w:sz w:val="24"/>
        </w:rPr>
        <w:t xml:space="preserve"> </w:t>
      </w:r>
      <w:r w:rsidRPr="003753BE">
        <w:rPr>
          <w:rFonts w:ascii="Roboto Condensed" w:hAnsi="Roboto Condensed"/>
          <w:w w:val="90"/>
          <w:sz w:val="24"/>
        </w:rPr>
        <w:t>Data.</w:t>
      </w:r>
    </w:p>
    <w:p w14:paraId="53648F1D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53D32287" w14:textId="77777777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65E06A76" w14:textId="0A1974AD" w:rsidR="00E140E9" w:rsidRPr="003753BE" w:rsidRDefault="00E140E9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0D9DB890" w14:textId="76BE2A20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78630834" w14:textId="0A3EB964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235AE69B" w14:textId="714D8167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456A35FE" w14:textId="77777777" w:rsidR="00B05C95" w:rsidRPr="003753BE" w:rsidRDefault="00B05C95" w:rsidP="00E140E9">
      <w:pPr>
        <w:pStyle w:val="Corpodetexto"/>
        <w:rPr>
          <w:rFonts w:ascii="Roboto Condensed" w:hAnsi="Roboto Condensed"/>
          <w:b w:val="0"/>
          <w:sz w:val="20"/>
        </w:rPr>
      </w:pPr>
    </w:p>
    <w:p w14:paraId="6D610D67" w14:textId="2042094A" w:rsidR="00E140E9" w:rsidRPr="003753BE" w:rsidRDefault="00E140E9" w:rsidP="00E140E9">
      <w:pPr>
        <w:pStyle w:val="Corpodetexto"/>
        <w:spacing w:before="8"/>
        <w:rPr>
          <w:rFonts w:ascii="Roboto Condensed" w:hAnsi="Roboto Condensed"/>
          <w:b w:val="0"/>
        </w:rPr>
      </w:pPr>
      <w:r w:rsidRPr="003753BE">
        <w:rPr>
          <w:rFonts w:ascii="Roboto Condensed" w:hAnsi="Roboto Condensed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AB79" id="Forma Livre: Forma 20" o:spid="_x0000_s1026" style="position:absolute;margin-left:196.1pt;margin-top:17.25pt;width:204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dEmgIAAJgFAAAOAAAAZHJzL2Uyb0RvYy54bWysVNtu2zAMfR+wfxD0uGH1Jema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Pr="003753BE" w:rsidRDefault="00E140E9" w:rsidP="00E140E9">
      <w:pPr>
        <w:spacing w:before="13"/>
        <w:ind w:left="565" w:right="625"/>
        <w:jc w:val="center"/>
        <w:rPr>
          <w:rFonts w:ascii="Roboto Condensed" w:hAnsi="Roboto Condensed"/>
          <w:sz w:val="24"/>
        </w:rPr>
      </w:pPr>
      <w:r w:rsidRPr="003753BE">
        <w:rPr>
          <w:rFonts w:ascii="Roboto Condensed" w:hAnsi="Roboto Condensed"/>
          <w:sz w:val="24"/>
        </w:rPr>
        <w:t>Nome</w:t>
      </w:r>
    </w:p>
    <w:p w14:paraId="625DDB9C" w14:textId="315AF9CA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5597EB3" w14:textId="2A4E349C" w:rsidR="00132583" w:rsidRPr="003753BE" w:rsidRDefault="00132583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51EE4F69" w14:textId="48FDB1F1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67C5C15B" w14:textId="5D756BE5" w:rsidR="00C24F75" w:rsidRPr="003753BE" w:rsidRDefault="00C24F75" w:rsidP="001F0018">
      <w:pPr>
        <w:ind w:left="239" w:right="291"/>
        <w:jc w:val="center"/>
        <w:rPr>
          <w:rFonts w:ascii="Roboto Condensed" w:hAnsi="Roboto Condensed"/>
          <w:b/>
          <w:sz w:val="36"/>
          <w:szCs w:val="36"/>
        </w:rPr>
      </w:pPr>
    </w:p>
    <w:p w14:paraId="1356D98E" w14:textId="77777777" w:rsidR="008532F3" w:rsidRPr="003753BE" w:rsidRDefault="008532F3" w:rsidP="000E2485">
      <w:pPr>
        <w:jc w:val="center"/>
        <w:rPr>
          <w:rFonts w:ascii="Roboto Condensed" w:hAnsi="Roboto Condensed"/>
        </w:rPr>
      </w:pPr>
    </w:p>
    <w:sectPr w:rsidR="008532F3" w:rsidRPr="003753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F40E" w14:textId="77777777" w:rsidR="000B2687" w:rsidRDefault="000B2687" w:rsidP="00223912">
      <w:pPr>
        <w:spacing w:after="0" w:line="240" w:lineRule="auto"/>
      </w:pPr>
      <w:r>
        <w:separator/>
      </w:r>
    </w:p>
  </w:endnote>
  <w:endnote w:type="continuationSeparator" w:id="0">
    <w:p w14:paraId="2825B8C2" w14:textId="77777777" w:rsidR="000B2687" w:rsidRDefault="000B2687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49E7" w14:textId="77777777" w:rsidR="000B2687" w:rsidRDefault="000B2687" w:rsidP="00223912">
      <w:pPr>
        <w:spacing w:after="0" w:line="240" w:lineRule="auto"/>
      </w:pPr>
      <w:r>
        <w:separator/>
      </w:r>
    </w:p>
  </w:footnote>
  <w:footnote w:type="continuationSeparator" w:id="0">
    <w:p w14:paraId="3D63C93D" w14:textId="77777777" w:rsidR="000B2687" w:rsidRDefault="000B2687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3753BE" w:rsidRDefault="00A00995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MINISTÉRIO DA EDUCAÇÃO</w:t>
          </w:r>
        </w:p>
        <w:p w14:paraId="4CE4ACB5" w14:textId="51BE5179" w:rsidR="00A00995" w:rsidRPr="003753BE" w:rsidRDefault="00A00995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UNIVERSIDADE FEDERAL RURAL DO SEMI-ÁRIDO</w:t>
          </w:r>
        </w:p>
        <w:p w14:paraId="0C0F24A6" w14:textId="77777777" w:rsidR="00A00995" w:rsidRPr="00D830FC" w:rsidRDefault="00455903" w:rsidP="00455903">
          <w:pPr>
            <w:pStyle w:val="Cabealho"/>
            <w:jc w:val="center"/>
            <w:rPr>
              <w:rFonts w:ascii="Agency FB" w:hAnsi="Agency FB" w:cs="Arial"/>
              <w:b/>
              <w:bCs/>
              <w:color w:val="4472C4" w:themeColor="accent1"/>
              <w:sz w:val="36"/>
              <w:szCs w:val="36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PRÓ-REITORIA DE PESQUISA E PÓS-GRADUAÇÃO</w:t>
          </w:r>
        </w:p>
        <w:p w14:paraId="4CD4EA56" w14:textId="7F431B55" w:rsidR="00A122B6" w:rsidRPr="00D830FC" w:rsidRDefault="00A122B6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BB"/>
    <w:multiLevelType w:val="multilevel"/>
    <w:tmpl w:val="A95CA40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748BD"/>
    <w:multiLevelType w:val="multilevel"/>
    <w:tmpl w:val="68A6321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" w15:restartNumberingAfterBreak="0">
    <w:nsid w:val="06FF1027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3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16014CE6"/>
    <w:multiLevelType w:val="hybridMultilevel"/>
    <w:tmpl w:val="177C6E5A"/>
    <w:lvl w:ilvl="0" w:tplc="82D4740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7621AB"/>
    <w:multiLevelType w:val="multilevel"/>
    <w:tmpl w:val="CC0A4B9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0C3DB6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11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2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3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5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6" w15:restartNumberingAfterBreak="0">
    <w:nsid w:val="59071B93"/>
    <w:multiLevelType w:val="hybridMultilevel"/>
    <w:tmpl w:val="FFB459F6"/>
    <w:lvl w:ilvl="0" w:tplc="FBC8D44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8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EC1241A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20" w15:restartNumberingAfterBreak="0">
    <w:nsid w:val="70E41E87"/>
    <w:multiLevelType w:val="multilevel"/>
    <w:tmpl w:val="B9441408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1" w15:restartNumberingAfterBreak="0">
    <w:nsid w:val="7C5E0026"/>
    <w:multiLevelType w:val="hybridMultilevel"/>
    <w:tmpl w:val="F23A3F96"/>
    <w:lvl w:ilvl="0" w:tplc="7E46A5E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379474657">
    <w:abstractNumId w:val="7"/>
  </w:num>
  <w:num w:numId="2" w16cid:durableId="1022362919">
    <w:abstractNumId w:val="13"/>
  </w:num>
  <w:num w:numId="3" w16cid:durableId="713624376">
    <w:abstractNumId w:val="17"/>
  </w:num>
  <w:num w:numId="4" w16cid:durableId="1136339894">
    <w:abstractNumId w:val="12"/>
  </w:num>
  <w:num w:numId="5" w16cid:durableId="986740293">
    <w:abstractNumId w:val="3"/>
  </w:num>
  <w:num w:numId="6" w16cid:durableId="909729018">
    <w:abstractNumId w:val="15"/>
  </w:num>
  <w:num w:numId="7" w16cid:durableId="1440175145">
    <w:abstractNumId w:val="4"/>
  </w:num>
  <w:num w:numId="8" w16cid:durableId="140584690">
    <w:abstractNumId w:val="14"/>
  </w:num>
  <w:num w:numId="9" w16cid:durableId="276759819">
    <w:abstractNumId w:val="8"/>
  </w:num>
  <w:num w:numId="10" w16cid:durableId="1454250589">
    <w:abstractNumId w:val="5"/>
  </w:num>
  <w:num w:numId="11" w16cid:durableId="355928206">
    <w:abstractNumId w:val="1"/>
  </w:num>
  <w:num w:numId="12" w16cid:durableId="549923305">
    <w:abstractNumId w:val="18"/>
  </w:num>
  <w:num w:numId="13" w16cid:durableId="221865328">
    <w:abstractNumId w:val="11"/>
  </w:num>
  <w:num w:numId="14" w16cid:durableId="2135713881">
    <w:abstractNumId w:val="16"/>
  </w:num>
  <w:num w:numId="15" w16cid:durableId="1487169364">
    <w:abstractNumId w:val="10"/>
  </w:num>
  <w:num w:numId="16" w16cid:durableId="1952929055">
    <w:abstractNumId w:val="6"/>
  </w:num>
  <w:num w:numId="17" w16cid:durableId="1010792619">
    <w:abstractNumId w:val="19"/>
  </w:num>
  <w:num w:numId="18" w16cid:durableId="91127255">
    <w:abstractNumId w:val="0"/>
  </w:num>
  <w:num w:numId="19" w16cid:durableId="1654093748">
    <w:abstractNumId w:val="2"/>
  </w:num>
  <w:num w:numId="20" w16cid:durableId="877085079">
    <w:abstractNumId w:val="9"/>
  </w:num>
  <w:num w:numId="21" w16cid:durableId="1687634001">
    <w:abstractNumId w:val="20"/>
  </w:num>
  <w:num w:numId="22" w16cid:durableId="15245112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22F69"/>
    <w:rsid w:val="000233D4"/>
    <w:rsid w:val="0006408D"/>
    <w:rsid w:val="000A4494"/>
    <w:rsid w:val="000B09B4"/>
    <w:rsid w:val="000B2687"/>
    <w:rsid w:val="000C1BAE"/>
    <w:rsid w:val="000E2485"/>
    <w:rsid w:val="000F0DC3"/>
    <w:rsid w:val="0012387E"/>
    <w:rsid w:val="00130918"/>
    <w:rsid w:val="00131722"/>
    <w:rsid w:val="00132583"/>
    <w:rsid w:val="001379AD"/>
    <w:rsid w:val="00147056"/>
    <w:rsid w:val="00152810"/>
    <w:rsid w:val="00152DF6"/>
    <w:rsid w:val="0016550E"/>
    <w:rsid w:val="001758EE"/>
    <w:rsid w:val="001816D4"/>
    <w:rsid w:val="00197846"/>
    <w:rsid w:val="001A6F9B"/>
    <w:rsid w:val="001B1201"/>
    <w:rsid w:val="001B13CF"/>
    <w:rsid w:val="001B1565"/>
    <w:rsid w:val="001D0E96"/>
    <w:rsid w:val="001D6182"/>
    <w:rsid w:val="001F0018"/>
    <w:rsid w:val="002177D6"/>
    <w:rsid w:val="00223912"/>
    <w:rsid w:val="002255D1"/>
    <w:rsid w:val="0024516F"/>
    <w:rsid w:val="002645E0"/>
    <w:rsid w:val="00266D66"/>
    <w:rsid w:val="00271A9C"/>
    <w:rsid w:val="002769E6"/>
    <w:rsid w:val="00284D50"/>
    <w:rsid w:val="002900C7"/>
    <w:rsid w:val="002A49DC"/>
    <w:rsid w:val="002B0130"/>
    <w:rsid w:val="002C133A"/>
    <w:rsid w:val="002E1F24"/>
    <w:rsid w:val="002E650F"/>
    <w:rsid w:val="00316F3F"/>
    <w:rsid w:val="00366CBE"/>
    <w:rsid w:val="003753BE"/>
    <w:rsid w:val="003C2B62"/>
    <w:rsid w:val="003C39D3"/>
    <w:rsid w:val="003C5183"/>
    <w:rsid w:val="003D17DC"/>
    <w:rsid w:val="003D3B9E"/>
    <w:rsid w:val="003E3ED7"/>
    <w:rsid w:val="003E57DD"/>
    <w:rsid w:val="003E7197"/>
    <w:rsid w:val="00403098"/>
    <w:rsid w:val="004213C4"/>
    <w:rsid w:val="004333C8"/>
    <w:rsid w:val="00455903"/>
    <w:rsid w:val="00463408"/>
    <w:rsid w:val="00464037"/>
    <w:rsid w:val="00464414"/>
    <w:rsid w:val="00471502"/>
    <w:rsid w:val="004870F6"/>
    <w:rsid w:val="00492F30"/>
    <w:rsid w:val="004A11E6"/>
    <w:rsid w:val="004E14DF"/>
    <w:rsid w:val="00506DA5"/>
    <w:rsid w:val="0051011E"/>
    <w:rsid w:val="00524880"/>
    <w:rsid w:val="00544CAB"/>
    <w:rsid w:val="00550442"/>
    <w:rsid w:val="00570A43"/>
    <w:rsid w:val="005B19C4"/>
    <w:rsid w:val="005C2C2C"/>
    <w:rsid w:val="005F0AD1"/>
    <w:rsid w:val="00603107"/>
    <w:rsid w:val="0060680B"/>
    <w:rsid w:val="00607971"/>
    <w:rsid w:val="00611652"/>
    <w:rsid w:val="00614A7F"/>
    <w:rsid w:val="0061592C"/>
    <w:rsid w:val="00616BF7"/>
    <w:rsid w:val="00633F64"/>
    <w:rsid w:val="0064019E"/>
    <w:rsid w:val="00641082"/>
    <w:rsid w:val="00643E33"/>
    <w:rsid w:val="00650CF6"/>
    <w:rsid w:val="0066139B"/>
    <w:rsid w:val="00662B1A"/>
    <w:rsid w:val="00670978"/>
    <w:rsid w:val="00675135"/>
    <w:rsid w:val="00683B75"/>
    <w:rsid w:val="00696538"/>
    <w:rsid w:val="006B0842"/>
    <w:rsid w:val="006C7D15"/>
    <w:rsid w:val="006D510C"/>
    <w:rsid w:val="006D6D4E"/>
    <w:rsid w:val="006E02A8"/>
    <w:rsid w:val="00702D50"/>
    <w:rsid w:val="00706455"/>
    <w:rsid w:val="007435A4"/>
    <w:rsid w:val="00747B7F"/>
    <w:rsid w:val="00784B1B"/>
    <w:rsid w:val="007B453B"/>
    <w:rsid w:val="007C6B54"/>
    <w:rsid w:val="007C7157"/>
    <w:rsid w:val="007D10CA"/>
    <w:rsid w:val="007D11E6"/>
    <w:rsid w:val="007E4C12"/>
    <w:rsid w:val="007F7272"/>
    <w:rsid w:val="00817ED5"/>
    <w:rsid w:val="008265FD"/>
    <w:rsid w:val="008438D8"/>
    <w:rsid w:val="00845EBC"/>
    <w:rsid w:val="008532F3"/>
    <w:rsid w:val="0085336C"/>
    <w:rsid w:val="00861363"/>
    <w:rsid w:val="00871254"/>
    <w:rsid w:val="00872E13"/>
    <w:rsid w:val="008908FF"/>
    <w:rsid w:val="00896EDB"/>
    <w:rsid w:val="008B32CB"/>
    <w:rsid w:val="008E6613"/>
    <w:rsid w:val="009039F6"/>
    <w:rsid w:val="00905560"/>
    <w:rsid w:val="00912815"/>
    <w:rsid w:val="009262D1"/>
    <w:rsid w:val="009332D8"/>
    <w:rsid w:val="00942DD2"/>
    <w:rsid w:val="00950E1F"/>
    <w:rsid w:val="00967180"/>
    <w:rsid w:val="009773B8"/>
    <w:rsid w:val="009873AD"/>
    <w:rsid w:val="00987892"/>
    <w:rsid w:val="009942FC"/>
    <w:rsid w:val="009A6738"/>
    <w:rsid w:val="009B1497"/>
    <w:rsid w:val="009C7FF4"/>
    <w:rsid w:val="009D12CE"/>
    <w:rsid w:val="009D563D"/>
    <w:rsid w:val="009D5F53"/>
    <w:rsid w:val="009E1BAC"/>
    <w:rsid w:val="009E653A"/>
    <w:rsid w:val="00A00995"/>
    <w:rsid w:val="00A108A2"/>
    <w:rsid w:val="00A122B6"/>
    <w:rsid w:val="00A42842"/>
    <w:rsid w:val="00A5294B"/>
    <w:rsid w:val="00A54EFE"/>
    <w:rsid w:val="00A60B15"/>
    <w:rsid w:val="00A748C2"/>
    <w:rsid w:val="00A7681C"/>
    <w:rsid w:val="00A86621"/>
    <w:rsid w:val="00AA5254"/>
    <w:rsid w:val="00AB2DD2"/>
    <w:rsid w:val="00AC4854"/>
    <w:rsid w:val="00AD6A5D"/>
    <w:rsid w:val="00AE09A8"/>
    <w:rsid w:val="00B04C0C"/>
    <w:rsid w:val="00B05C95"/>
    <w:rsid w:val="00B103F7"/>
    <w:rsid w:val="00B24E64"/>
    <w:rsid w:val="00B33F5B"/>
    <w:rsid w:val="00B401EC"/>
    <w:rsid w:val="00B90035"/>
    <w:rsid w:val="00B95721"/>
    <w:rsid w:val="00BA0127"/>
    <w:rsid w:val="00BA2977"/>
    <w:rsid w:val="00BC33BC"/>
    <w:rsid w:val="00BC7620"/>
    <w:rsid w:val="00BC774F"/>
    <w:rsid w:val="00BE507A"/>
    <w:rsid w:val="00C04E94"/>
    <w:rsid w:val="00C24F75"/>
    <w:rsid w:val="00C519E9"/>
    <w:rsid w:val="00C62954"/>
    <w:rsid w:val="00C776FC"/>
    <w:rsid w:val="00C823DA"/>
    <w:rsid w:val="00CA0348"/>
    <w:rsid w:val="00CA1AD0"/>
    <w:rsid w:val="00CB1AFB"/>
    <w:rsid w:val="00CB5C85"/>
    <w:rsid w:val="00CD27AD"/>
    <w:rsid w:val="00CD5B3B"/>
    <w:rsid w:val="00CF2505"/>
    <w:rsid w:val="00CF2940"/>
    <w:rsid w:val="00D01AFC"/>
    <w:rsid w:val="00D3262D"/>
    <w:rsid w:val="00D41343"/>
    <w:rsid w:val="00D471A7"/>
    <w:rsid w:val="00D56D15"/>
    <w:rsid w:val="00D60450"/>
    <w:rsid w:val="00D63FE8"/>
    <w:rsid w:val="00D72246"/>
    <w:rsid w:val="00D830FC"/>
    <w:rsid w:val="00DB5D86"/>
    <w:rsid w:val="00DB6E19"/>
    <w:rsid w:val="00DC107D"/>
    <w:rsid w:val="00DF0080"/>
    <w:rsid w:val="00E140E9"/>
    <w:rsid w:val="00E15F6A"/>
    <w:rsid w:val="00E64C93"/>
    <w:rsid w:val="00E64D6C"/>
    <w:rsid w:val="00E81541"/>
    <w:rsid w:val="00E915C7"/>
    <w:rsid w:val="00EA751E"/>
    <w:rsid w:val="00EC57D3"/>
    <w:rsid w:val="00ED36DA"/>
    <w:rsid w:val="00ED6295"/>
    <w:rsid w:val="00EF01C4"/>
    <w:rsid w:val="00EF7BC4"/>
    <w:rsid w:val="00F00DB8"/>
    <w:rsid w:val="00F22A67"/>
    <w:rsid w:val="00F31261"/>
    <w:rsid w:val="00F344E1"/>
    <w:rsid w:val="00F40130"/>
    <w:rsid w:val="00F479A1"/>
    <w:rsid w:val="00F518B4"/>
    <w:rsid w:val="00F661B6"/>
    <w:rsid w:val="00F6680F"/>
    <w:rsid w:val="00F76AA5"/>
    <w:rsid w:val="00F90949"/>
    <w:rsid w:val="00FA785E"/>
    <w:rsid w:val="00FE53A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3</cp:revision>
  <cp:lastPrinted>2022-12-22T19:37:00Z</cp:lastPrinted>
  <dcterms:created xsi:type="dcterms:W3CDTF">2023-04-11T22:25:00Z</dcterms:created>
  <dcterms:modified xsi:type="dcterms:W3CDTF">2023-04-11T22:26:00Z</dcterms:modified>
</cp:coreProperties>
</file>