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6EB0" w14:textId="77777777" w:rsidR="00A00189" w:rsidRPr="00B91CB9" w:rsidRDefault="00000000">
      <w:pPr>
        <w:pStyle w:val="Corpodetexto"/>
        <w:rPr>
          <w:rFonts w:ascii="Arial" w:hAnsi="Arial" w:cs="Arial"/>
          <w:sz w:val="22"/>
          <w:szCs w:val="22"/>
        </w:rPr>
      </w:pPr>
      <w:r w:rsidRPr="00B91CB9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37760" behindDoc="1" locked="0" layoutInCell="1" allowOverlap="1" wp14:anchorId="11A5A871" wp14:editId="1B3BBB2A">
            <wp:simplePos x="0" y="0"/>
            <wp:positionH relativeFrom="page">
              <wp:posOffset>1191768</wp:posOffset>
            </wp:positionH>
            <wp:positionV relativeFrom="page">
              <wp:posOffset>1642872</wp:posOffset>
            </wp:positionV>
            <wp:extent cx="5152065" cy="792517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119FB" w14:textId="10EFD15D" w:rsidR="00A00189" w:rsidRPr="00B91CB9" w:rsidRDefault="00A00189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14:paraId="428E861A" w14:textId="26EF3CC3" w:rsidR="00A00189" w:rsidRPr="00B91CB9" w:rsidRDefault="00E729D4">
      <w:pPr>
        <w:spacing w:before="95"/>
        <w:ind w:left="730" w:right="804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noProof/>
        </w:rPr>
        <w:drawing>
          <wp:anchor distT="0" distB="0" distL="0" distR="0" simplePos="0" relativeHeight="251667456" behindDoc="1" locked="0" layoutInCell="1" allowOverlap="1" wp14:anchorId="5748A979" wp14:editId="322C1964">
            <wp:simplePos x="0" y="0"/>
            <wp:positionH relativeFrom="page">
              <wp:align>center</wp:align>
            </wp:positionH>
            <wp:positionV relativeFrom="page">
              <wp:posOffset>1659890</wp:posOffset>
            </wp:positionV>
            <wp:extent cx="5151755" cy="7924800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B91CB9">
        <w:rPr>
          <w:rFonts w:ascii="Arial" w:hAnsi="Arial" w:cs="Arial"/>
          <w:b/>
          <w:color w:val="00AFEF"/>
        </w:rPr>
        <w:t>EDITAL</w:t>
      </w:r>
      <w:r w:rsidR="00000000" w:rsidRPr="00B91CB9">
        <w:rPr>
          <w:rFonts w:ascii="Arial" w:hAnsi="Arial" w:cs="Arial"/>
          <w:b/>
          <w:color w:val="00AFEF"/>
          <w:spacing w:val="4"/>
        </w:rPr>
        <w:t xml:space="preserve"> </w:t>
      </w:r>
      <w:r w:rsidR="00000000" w:rsidRPr="00B91CB9">
        <w:rPr>
          <w:rFonts w:ascii="Arial" w:hAnsi="Arial" w:cs="Arial"/>
          <w:b/>
          <w:color w:val="00AFEF"/>
        </w:rPr>
        <w:t>PROPPG</w:t>
      </w:r>
      <w:r w:rsidR="00000000" w:rsidRPr="00B91CB9">
        <w:rPr>
          <w:rFonts w:ascii="Arial" w:hAnsi="Arial" w:cs="Arial"/>
          <w:b/>
          <w:color w:val="00AFEF"/>
          <w:spacing w:val="8"/>
        </w:rPr>
        <w:t xml:space="preserve"> </w:t>
      </w:r>
      <w:r w:rsidR="007F3D7C" w:rsidRPr="00B91CB9">
        <w:rPr>
          <w:rFonts w:ascii="Arial" w:hAnsi="Arial" w:cs="Arial"/>
          <w:b/>
          <w:color w:val="00AFEF"/>
        </w:rPr>
        <w:t>0</w:t>
      </w:r>
      <w:r w:rsidR="006F54FA">
        <w:rPr>
          <w:rFonts w:ascii="Arial" w:hAnsi="Arial" w:cs="Arial"/>
          <w:b/>
          <w:color w:val="00AFEF"/>
        </w:rPr>
        <w:t>3</w:t>
      </w:r>
      <w:r w:rsidR="00000000" w:rsidRPr="00B91CB9">
        <w:rPr>
          <w:rFonts w:ascii="Arial" w:hAnsi="Arial" w:cs="Arial"/>
          <w:b/>
          <w:color w:val="00AFEF"/>
        </w:rPr>
        <w:t>/202</w:t>
      </w:r>
      <w:r w:rsidR="007F3D7C" w:rsidRPr="00B91CB9">
        <w:rPr>
          <w:rFonts w:ascii="Arial" w:hAnsi="Arial" w:cs="Arial"/>
          <w:b/>
          <w:color w:val="00AFEF"/>
        </w:rPr>
        <w:t>3</w:t>
      </w:r>
    </w:p>
    <w:p w14:paraId="70BB7E11" w14:textId="77777777" w:rsidR="00A00189" w:rsidRPr="00B91CB9" w:rsidRDefault="00000000">
      <w:pPr>
        <w:spacing w:before="120"/>
        <w:ind w:left="729" w:right="808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color w:val="00AFEF"/>
        </w:rPr>
        <w:t>ANEXO</w:t>
      </w:r>
      <w:r w:rsidRPr="00B91CB9">
        <w:rPr>
          <w:rFonts w:ascii="Arial" w:hAnsi="Arial" w:cs="Arial"/>
          <w:b/>
          <w:color w:val="00AFEF"/>
          <w:spacing w:val="-15"/>
        </w:rPr>
        <w:t xml:space="preserve"> </w:t>
      </w:r>
      <w:r w:rsidRPr="00B91CB9">
        <w:rPr>
          <w:rFonts w:ascii="Arial" w:hAnsi="Arial" w:cs="Arial"/>
          <w:b/>
          <w:color w:val="00AFEF"/>
        </w:rPr>
        <w:t>I</w:t>
      </w:r>
      <w:r w:rsidRPr="00B91CB9">
        <w:rPr>
          <w:rFonts w:ascii="Arial" w:hAnsi="Arial" w:cs="Arial"/>
          <w:b/>
          <w:color w:val="00AFEF"/>
          <w:spacing w:val="-15"/>
        </w:rPr>
        <w:t xml:space="preserve"> </w:t>
      </w:r>
      <w:r w:rsidRPr="00B91CB9">
        <w:rPr>
          <w:rFonts w:ascii="Arial" w:hAnsi="Arial" w:cs="Arial"/>
          <w:b/>
          <w:color w:val="00AFEF"/>
        </w:rPr>
        <w:t>-</w:t>
      </w:r>
      <w:r w:rsidRPr="00B91CB9">
        <w:rPr>
          <w:rFonts w:ascii="Arial" w:hAnsi="Arial" w:cs="Arial"/>
          <w:b/>
          <w:color w:val="00AFEF"/>
          <w:spacing w:val="-15"/>
        </w:rPr>
        <w:t xml:space="preserve"> </w:t>
      </w:r>
      <w:r w:rsidRPr="00B91CB9">
        <w:rPr>
          <w:rFonts w:ascii="Arial" w:hAnsi="Arial" w:cs="Arial"/>
          <w:b/>
          <w:color w:val="00AFEF"/>
        </w:rPr>
        <w:t>(PROGRAMAS</w:t>
      </w:r>
      <w:r w:rsidRPr="00B91CB9">
        <w:rPr>
          <w:rFonts w:ascii="Arial" w:hAnsi="Arial" w:cs="Arial"/>
          <w:b/>
          <w:color w:val="00AFEF"/>
          <w:spacing w:val="-17"/>
        </w:rPr>
        <w:t xml:space="preserve"> </w:t>
      </w:r>
      <w:r w:rsidRPr="00B91CB9">
        <w:rPr>
          <w:rFonts w:ascii="Arial" w:hAnsi="Arial" w:cs="Arial"/>
          <w:b/>
          <w:color w:val="00AFEF"/>
        </w:rPr>
        <w:t>DE</w:t>
      </w:r>
      <w:r w:rsidRPr="00B91CB9">
        <w:rPr>
          <w:rFonts w:ascii="Arial" w:hAnsi="Arial" w:cs="Arial"/>
          <w:b/>
          <w:color w:val="00AFEF"/>
          <w:spacing w:val="-14"/>
        </w:rPr>
        <w:t xml:space="preserve"> </w:t>
      </w:r>
      <w:r w:rsidRPr="00B91CB9">
        <w:rPr>
          <w:rFonts w:ascii="Arial" w:hAnsi="Arial" w:cs="Arial"/>
          <w:b/>
          <w:color w:val="00AFEF"/>
        </w:rPr>
        <w:t>PÓS-GRADUAÇÃO</w:t>
      </w:r>
      <w:r w:rsidRPr="00B91CB9">
        <w:rPr>
          <w:rFonts w:ascii="Arial" w:hAnsi="Arial" w:cs="Arial"/>
          <w:b/>
          <w:color w:val="00AFEF"/>
          <w:spacing w:val="-16"/>
        </w:rPr>
        <w:t xml:space="preserve"> </w:t>
      </w:r>
      <w:r w:rsidRPr="00B91CB9">
        <w:rPr>
          <w:rFonts w:ascii="Arial" w:hAnsi="Arial" w:cs="Arial"/>
          <w:b/>
          <w:color w:val="00AFEF"/>
        </w:rPr>
        <w:t>PARTICIPANTES</w:t>
      </w:r>
      <w:r w:rsidRPr="00B91CB9">
        <w:rPr>
          <w:rFonts w:ascii="Arial" w:hAnsi="Arial" w:cs="Arial"/>
          <w:b/>
          <w:color w:val="00AFEF"/>
          <w:vertAlign w:val="superscript"/>
        </w:rPr>
        <w:t>*</w:t>
      </w:r>
      <w:r w:rsidRPr="00B91CB9">
        <w:rPr>
          <w:rFonts w:ascii="Arial" w:hAnsi="Arial" w:cs="Arial"/>
          <w:b/>
          <w:color w:val="00AFEF"/>
        </w:rPr>
        <w:t>)</w:t>
      </w:r>
    </w:p>
    <w:p w14:paraId="63E03E38" w14:textId="77777777" w:rsidR="00A00189" w:rsidRPr="00B91CB9" w:rsidRDefault="00A00189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365E90"/>
          <w:left w:val="single" w:sz="4" w:space="0" w:color="365E90"/>
          <w:bottom w:val="single" w:sz="4" w:space="0" w:color="365E90"/>
          <w:right w:val="single" w:sz="4" w:space="0" w:color="365E90"/>
          <w:insideH w:val="single" w:sz="4" w:space="0" w:color="365E90"/>
          <w:insideV w:val="single" w:sz="4" w:space="0" w:color="365E9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4111"/>
      </w:tblGrid>
      <w:tr w:rsidR="00A00189" w:rsidRPr="00B91CB9" w14:paraId="613A2CBB" w14:textId="77777777">
        <w:trPr>
          <w:trHeight w:val="335"/>
        </w:trPr>
        <w:tc>
          <w:tcPr>
            <w:tcW w:w="5808" w:type="dxa"/>
            <w:shd w:val="clear" w:color="auto" w:fill="DAEDF2"/>
          </w:tcPr>
          <w:p w14:paraId="2CBFE7DA" w14:textId="7DA1112E" w:rsidR="00A00189" w:rsidRPr="00B91CB9" w:rsidRDefault="00E03D2D">
            <w:pPr>
              <w:pStyle w:val="TableParagraph"/>
              <w:spacing w:line="315" w:lineRule="exact"/>
              <w:ind w:left="1110"/>
              <w:rPr>
                <w:rFonts w:ascii="Arial" w:hAnsi="Arial" w:cs="Arial"/>
                <w:b/>
              </w:rPr>
            </w:pPr>
            <w:r w:rsidRPr="00B91CB9">
              <w:rPr>
                <w:rFonts w:ascii="Arial" w:hAnsi="Arial" w:cs="Arial"/>
                <w:b/>
              </w:rPr>
              <w:t>PROGRAMA</w:t>
            </w:r>
            <w:r w:rsidRPr="00B91CB9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B91CB9">
              <w:rPr>
                <w:rFonts w:ascii="Arial" w:hAnsi="Arial" w:cs="Arial"/>
                <w:b/>
              </w:rPr>
              <w:t>DE PÓS-GRADUAÇÃO</w:t>
            </w:r>
            <w:r w:rsidRPr="00B91CB9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111" w:type="dxa"/>
            <w:shd w:val="clear" w:color="auto" w:fill="DAEDF2"/>
          </w:tcPr>
          <w:p w14:paraId="592E5330" w14:textId="1575EB4D" w:rsidR="00A00189" w:rsidRPr="00B91CB9" w:rsidRDefault="00E03D2D" w:rsidP="00E03D2D">
            <w:pPr>
              <w:pStyle w:val="TableParagraph"/>
              <w:spacing w:line="315" w:lineRule="exact"/>
              <w:ind w:left="1011" w:right="316"/>
              <w:jc w:val="center"/>
              <w:rPr>
                <w:rFonts w:ascii="Arial" w:hAnsi="Arial" w:cs="Arial"/>
                <w:b/>
              </w:rPr>
            </w:pPr>
            <w:r w:rsidRPr="00B91CB9">
              <w:rPr>
                <w:rFonts w:ascii="Arial" w:hAnsi="Arial" w:cs="Arial"/>
                <w:b/>
              </w:rPr>
              <w:t>CONCEITO</w:t>
            </w:r>
            <w:r w:rsidRPr="00B91CB9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91CB9">
              <w:rPr>
                <w:rFonts w:ascii="Arial" w:hAnsi="Arial" w:cs="Arial"/>
                <w:b/>
              </w:rPr>
              <w:t>(CAPES)</w:t>
            </w:r>
          </w:p>
        </w:tc>
      </w:tr>
      <w:tr w:rsidR="00A00189" w:rsidRPr="00B91CB9" w14:paraId="040D7FFC" w14:textId="77777777">
        <w:trPr>
          <w:trHeight w:val="386"/>
        </w:trPr>
        <w:tc>
          <w:tcPr>
            <w:tcW w:w="5808" w:type="dxa"/>
          </w:tcPr>
          <w:p w14:paraId="0FD2E90A" w14:textId="77777777" w:rsidR="00A00189" w:rsidRPr="00B91CB9" w:rsidRDefault="00000000">
            <w:pPr>
              <w:pStyle w:val="TableParagraph"/>
              <w:ind w:left="390"/>
              <w:rPr>
                <w:rFonts w:ascii="Arial" w:hAnsi="Arial" w:cs="Arial"/>
                <w:b/>
              </w:rPr>
            </w:pPr>
            <w:r w:rsidRPr="00B91CB9">
              <w:rPr>
                <w:rFonts w:ascii="Arial" w:hAnsi="Arial" w:cs="Arial"/>
                <w:b/>
              </w:rPr>
              <w:t>Fitotecnia</w:t>
            </w:r>
          </w:p>
        </w:tc>
        <w:tc>
          <w:tcPr>
            <w:tcW w:w="4111" w:type="dxa"/>
          </w:tcPr>
          <w:p w14:paraId="2942D5B6" w14:textId="77777777" w:rsidR="00A00189" w:rsidRPr="00B91CB9" w:rsidRDefault="00000000">
            <w:pPr>
              <w:pStyle w:val="TableParagraph"/>
              <w:ind w:left="121"/>
              <w:jc w:val="center"/>
              <w:rPr>
                <w:rFonts w:ascii="Arial" w:hAnsi="Arial" w:cs="Arial"/>
                <w:b/>
              </w:rPr>
            </w:pPr>
            <w:r w:rsidRPr="00B91CB9">
              <w:rPr>
                <w:rFonts w:ascii="Arial" w:hAnsi="Arial" w:cs="Arial"/>
                <w:b/>
                <w:w w:val="97"/>
              </w:rPr>
              <w:t>6</w:t>
            </w:r>
          </w:p>
        </w:tc>
      </w:tr>
      <w:tr w:rsidR="00A00189" w:rsidRPr="00B91CB9" w14:paraId="123F15C1" w14:textId="77777777">
        <w:trPr>
          <w:trHeight w:val="385"/>
        </w:trPr>
        <w:tc>
          <w:tcPr>
            <w:tcW w:w="5808" w:type="dxa"/>
          </w:tcPr>
          <w:p w14:paraId="14F3AA5C" w14:textId="77777777" w:rsidR="00A00189" w:rsidRPr="00B91CB9" w:rsidRDefault="00000000">
            <w:pPr>
              <w:pStyle w:val="TableParagraph"/>
              <w:ind w:left="390"/>
              <w:rPr>
                <w:rFonts w:ascii="Arial" w:hAnsi="Arial" w:cs="Arial"/>
                <w:b/>
              </w:rPr>
            </w:pPr>
            <w:r w:rsidRPr="00B91CB9">
              <w:rPr>
                <w:rFonts w:ascii="Arial" w:hAnsi="Arial" w:cs="Arial"/>
                <w:b/>
              </w:rPr>
              <w:t>Ciência</w:t>
            </w:r>
            <w:r w:rsidRPr="00B91CB9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91CB9">
              <w:rPr>
                <w:rFonts w:ascii="Arial" w:hAnsi="Arial" w:cs="Arial"/>
                <w:b/>
              </w:rPr>
              <w:t>Animal</w:t>
            </w:r>
          </w:p>
        </w:tc>
        <w:tc>
          <w:tcPr>
            <w:tcW w:w="4111" w:type="dxa"/>
          </w:tcPr>
          <w:p w14:paraId="62DB4DA8" w14:textId="77777777" w:rsidR="00A00189" w:rsidRPr="00B91CB9" w:rsidRDefault="00000000">
            <w:pPr>
              <w:pStyle w:val="TableParagraph"/>
              <w:ind w:left="120"/>
              <w:jc w:val="center"/>
              <w:rPr>
                <w:rFonts w:ascii="Arial" w:hAnsi="Arial" w:cs="Arial"/>
                <w:b/>
              </w:rPr>
            </w:pPr>
            <w:r w:rsidRPr="00B91CB9">
              <w:rPr>
                <w:rFonts w:ascii="Arial" w:hAnsi="Arial" w:cs="Arial"/>
                <w:b/>
                <w:w w:val="97"/>
              </w:rPr>
              <w:t>5</w:t>
            </w:r>
          </w:p>
        </w:tc>
      </w:tr>
      <w:tr w:rsidR="00E729D4" w:rsidRPr="00B91CB9" w14:paraId="48F5027E" w14:textId="77777777">
        <w:trPr>
          <w:trHeight w:val="388"/>
        </w:trPr>
        <w:tc>
          <w:tcPr>
            <w:tcW w:w="5808" w:type="dxa"/>
          </w:tcPr>
          <w:p w14:paraId="1D25B578" w14:textId="2189416B" w:rsidR="00E729D4" w:rsidRPr="00B91CB9" w:rsidRDefault="00E729D4">
            <w:pPr>
              <w:pStyle w:val="TableParagraph"/>
              <w:ind w:left="390"/>
              <w:rPr>
                <w:rFonts w:ascii="Arial" w:hAnsi="Arial" w:cs="Arial"/>
                <w:b/>
              </w:rPr>
            </w:pPr>
            <w:r w:rsidRPr="00B91CB9">
              <w:rPr>
                <w:rFonts w:ascii="Arial" w:hAnsi="Arial" w:cs="Arial"/>
                <w:b/>
              </w:rPr>
              <w:t>PRODEMA</w:t>
            </w:r>
          </w:p>
        </w:tc>
        <w:tc>
          <w:tcPr>
            <w:tcW w:w="4111" w:type="dxa"/>
          </w:tcPr>
          <w:p w14:paraId="4AAF7A56" w14:textId="299F6D81" w:rsidR="00E729D4" w:rsidRPr="00B91CB9" w:rsidRDefault="00E729D4">
            <w:pPr>
              <w:pStyle w:val="TableParagraph"/>
              <w:ind w:left="123"/>
              <w:jc w:val="center"/>
              <w:rPr>
                <w:rFonts w:ascii="Arial" w:hAnsi="Arial" w:cs="Arial"/>
                <w:b/>
                <w:w w:val="97"/>
              </w:rPr>
            </w:pPr>
            <w:r w:rsidRPr="00B91CB9">
              <w:rPr>
                <w:rFonts w:ascii="Arial" w:hAnsi="Arial" w:cs="Arial"/>
                <w:b/>
                <w:w w:val="97"/>
              </w:rPr>
              <w:t>5</w:t>
            </w:r>
          </w:p>
        </w:tc>
      </w:tr>
      <w:tr w:rsidR="00A00189" w:rsidRPr="00B91CB9" w14:paraId="0526EE2B" w14:textId="77777777">
        <w:trPr>
          <w:trHeight w:val="388"/>
        </w:trPr>
        <w:tc>
          <w:tcPr>
            <w:tcW w:w="5808" w:type="dxa"/>
          </w:tcPr>
          <w:p w14:paraId="193239EC" w14:textId="77777777" w:rsidR="00A00189" w:rsidRPr="00B91CB9" w:rsidRDefault="00000000">
            <w:pPr>
              <w:pStyle w:val="TableParagraph"/>
              <w:ind w:left="390"/>
              <w:rPr>
                <w:rFonts w:ascii="Arial" w:hAnsi="Arial" w:cs="Arial"/>
                <w:b/>
              </w:rPr>
            </w:pPr>
            <w:r w:rsidRPr="00B91CB9">
              <w:rPr>
                <w:rFonts w:ascii="Arial" w:hAnsi="Arial" w:cs="Arial"/>
                <w:b/>
              </w:rPr>
              <w:t>Manejo</w:t>
            </w:r>
            <w:r w:rsidRPr="00B91CB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1CB9">
              <w:rPr>
                <w:rFonts w:ascii="Arial" w:hAnsi="Arial" w:cs="Arial"/>
                <w:b/>
              </w:rPr>
              <w:t>de</w:t>
            </w:r>
            <w:r w:rsidRPr="00B91CB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1CB9">
              <w:rPr>
                <w:rFonts w:ascii="Arial" w:hAnsi="Arial" w:cs="Arial"/>
                <w:b/>
              </w:rPr>
              <w:t>Solo</w:t>
            </w:r>
            <w:r w:rsidRPr="00B91CB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1CB9">
              <w:rPr>
                <w:rFonts w:ascii="Arial" w:hAnsi="Arial" w:cs="Arial"/>
                <w:b/>
              </w:rPr>
              <w:t>e</w:t>
            </w:r>
            <w:r w:rsidRPr="00B91CB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1CB9">
              <w:rPr>
                <w:rFonts w:ascii="Arial" w:hAnsi="Arial" w:cs="Arial"/>
                <w:b/>
              </w:rPr>
              <w:t>Água</w:t>
            </w:r>
          </w:p>
        </w:tc>
        <w:tc>
          <w:tcPr>
            <w:tcW w:w="4111" w:type="dxa"/>
          </w:tcPr>
          <w:p w14:paraId="36E4DE0A" w14:textId="77777777" w:rsidR="00A00189" w:rsidRPr="00B91CB9" w:rsidRDefault="00000000">
            <w:pPr>
              <w:pStyle w:val="TableParagraph"/>
              <w:ind w:left="123"/>
              <w:jc w:val="center"/>
              <w:rPr>
                <w:rFonts w:ascii="Arial" w:hAnsi="Arial" w:cs="Arial"/>
                <w:b/>
              </w:rPr>
            </w:pPr>
            <w:r w:rsidRPr="00B91CB9">
              <w:rPr>
                <w:rFonts w:ascii="Arial" w:hAnsi="Arial" w:cs="Arial"/>
                <w:b/>
                <w:w w:val="97"/>
              </w:rPr>
              <w:t>4</w:t>
            </w:r>
          </w:p>
        </w:tc>
      </w:tr>
    </w:tbl>
    <w:p w14:paraId="418B9481" w14:textId="360C8F78" w:rsidR="00A00189" w:rsidRPr="00B91CB9" w:rsidRDefault="00000000">
      <w:pPr>
        <w:ind w:left="119" w:right="478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*PPGs da UFERSA definidos pela Coordenação de Aperfeiçoamento de Pessoal</w:t>
      </w:r>
      <w:r w:rsidRPr="00B91CB9">
        <w:rPr>
          <w:rFonts w:ascii="Arial" w:hAnsi="Arial" w:cs="Arial"/>
          <w:bCs/>
          <w:spacing w:val="-67"/>
        </w:rPr>
        <w:t xml:space="preserve"> </w:t>
      </w:r>
      <w:r w:rsidRPr="00B91CB9">
        <w:rPr>
          <w:rFonts w:ascii="Arial" w:hAnsi="Arial" w:cs="Arial"/>
          <w:bCs/>
        </w:rPr>
        <w:t xml:space="preserve">de Nível Superior (CAPES) como aptos para participarem do Edital </w:t>
      </w:r>
      <w:r w:rsidR="00971E53" w:rsidRPr="00B91CB9">
        <w:rPr>
          <w:rFonts w:ascii="Arial" w:hAnsi="Arial" w:cs="Arial"/>
          <w:w w:val="95"/>
        </w:rPr>
        <w:t>P</w:t>
      </w:r>
      <w:r w:rsidR="00612AD7">
        <w:rPr>
          <w:rFonts w:ascii="Arial" w:hAnsi="Arial" w:cs="Arial"/>
          <w:w w:val="95"/>
        </w:rPr>
        <w:t>DSE</w:t>
      </w:r>
      <w:r w:rsidR="00971E53" w:rsidRPr="00B91CB9">
        <w:rPr>
          <w:rFonts w:ascii="Arial" w:hAnsi="Arial" w:cs="Arial"/>
          <w:w w:val="95"/>
        </w:rPr>
        <w:t>/CAPES nº 44/2022</w:t>
      </w:r>
      <w:r w:rsidR="00971E53" w:rsidRPr="00B91CB9">
        <w:rPr>
          <w:rFonts w:ascii="Arial" w:hAnsi="Arial" w:cs="Arial"/>
          <w:bCs/>
        </w:rPr>
        <w:t xml:space="preserve"> </w:t>
      </w:r>
      <w:r w:rsidRPr="00B91CB9">
        <w:rPr>
          <w:rFonts w:ascii="Arial" w:hAnsi="Arial" w:cs="Arial"/>
          <w:bCs/>
        </w:rPr>
        <w:t>(Programa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Doutorado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Sanduíche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no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Exterior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(PDSE).</w:t>
      </w:r>
    </w:p>
    <w:p w14:paraId="22CCEB23" w14:textId="77777777" w:rsidR="00A00189" w:rsidRPr="00B91CB9" w:rsidRDefault="00A00189">
      <w:pPr>
        <w:jc w:val="both"/>
        <w:rPr>
          <w:rFonts w:ascii="Arial" w:hAnsi="Arial" w:cs="Arial"/>
          <w:bCs/>
        </w:rPr>
        <w:sectPr w:rsidR="00A00189" w:rsidRPr="00B91CB9">
          <w:headerReference w:type="default" r:id="rId8"/>
          <w:footerReference w:type="default" r:id="rId9"/>
          <w:pgSz w:w="11910" w:h="16840"/>
          <w:pgMar w:top="1960" w:right="580" w:bottom="1280" w:left="800" w:header="720" w:footer="1089" w:gutter="0"/>
          <w:cols w:space="720"/>
        </w:sectPr>
      </w:pPr>
    </w:p>
    <w:p w14:paraId="2A656220" w14:textId="1B822EEC" w:rsidR="00A00189" w:rsidRPr="00B91CB9" w:rsidRDefault="00A00189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14:paraId="0E723940" w14:textId="6B5F6722" w:rsidR="00A00189" w:rsidRPr="00B91CB9" w:rsidRDefault="00000000">
      <w:pPr>
        <w:spacing w:before="95"/>
        <w:ind w:left="730" w:right="804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color w:val="00AFEF"/>
        </w:rPr>
        <w:t>EDITAL</w:t>
      </w:r>
      <w:r w:rsidRPr="00B91CB9">
        <w:rPr>
          <w:rFonts w:ascii="Arial" w:hAnsi="Arial" w:cs="Arial"/>
          <w:b/>
          <w:color w:val="00AFEF"/>
          <w:spacing w:val="4"/>
        </w:rPr>
        <w:t xml:space="preserve"> </w:t>
      </w:r>
      <w:r w:rsidRPr="00B91CB9">
        <w:rPr>
          <w:rFonts w:ascii="Arial" w:hAnsi="Arial" w:cs="Arial"/>
          <w:b/>
          <w:color w:val="00AFEF"/>
        </w:rPr>
        <w:t>PROPPG</w:t>
      </w:r>
      <w:r w:rsidRPr="00B91CB9">
        <w:rPr>
          <w:rFonts w:ascii="Arial" w:hAnsi="Arial" w:cs="Arial"/>
          <w:b/>
          <w:color w:val="00AFEF"/>
          <w:spacing w:val="8"/>
        </w:rPr>
        <w:t xml:space="preserve"> </w:t>
      </w:r>
      <w:r w:rsidR="007F3D7C" w:rsidRPr="00B91CB9">
        <w:rPr>
          <w:rFonts w:ascii="Arial" w:hAnsi="Arial" w:cs="Arial"/>
          <w:b/>
          <w:color w:val="00AFEF"/>
        </w:rPr>
        <w:t>0</w:t>
      </w:r>
      <w:r w:rsidR="004364DC">
        <w:rPr>
          <w:rFonts w:ascii="Arial" w:hAnsi="Arial" w:cs="Arial"/>
          <w:b/>
          <w:color w:val="00AFEF"/>
        </w:rPr>
        <w:t>3</w:t>
      </w:r>
      <w:r w:rsidRPr="00B91CB9">
        <w:rPr>
          <w:rFonts w:ascii="Arial" w:hAnsi="Arial" w:cs="Arial"/>
          <w:b/>
          <w:color w:val="00AFEF"/>
        </w:rPr>
        <w:t>/202</w:t>
      </w:r>
      <w:r w:rsidR="007F3D7C" w:rsidRPr="00B91CB9">
        <w:rPr>
          <w:rFonts w:ascii="Arial" w:hAnsi="Arial" w:cs="Arial"/>
          <w:b/>
          <w:color w:val="00AFEF"/>
        </w:rPr>
        <w:t>3</w:t>
      </w:r>
    </w:p>
    <w:p w14:paraId="4F0AF4A3" w14:textId="77777777" w:rsidR="00A00189" w:rsidRPr="00B91CB9" w:rsidRDefault="00000000">
      <w:pPr>
        <w:spacing w:before="120"/>
        <w:ind w:left="730" w:right="808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color w:val="00AFEF"/>
        </w:rPr>
        <w:t>ANEXO</w:t>
      </w:r>
      <w:r w:rsidRPr="00B91CB9">
        <w:rPr>
          <w:rFonts w:ascii="Arial" w:hAnsi="Arial" w:cs="Arial"/>
          <w:b/>
          <w:color w:val="00AFEF"/>
          <w:spacing w:val="-13"/>
        </w:rPr>
        <w:t xml:space="preserve"> </w:t>
      </w:r>
      <w:r w:rsidRPr="00B91CB9">
        <w:rPr>
          <w:rFonts w:ascii="Arial" w:hAnsi="Arial" w:cs="Arial"/>
          <w:b/>
          <w:color w:val="00AFEF"/>
        </w:rPr>
        <w:t>II</w:t>
      </w:r>
      <w:r w:rsidRPr="00B91CB9">
        <w:rPr>
          <w:rFonts w:ascii="Arial" w:hAnsi="Arial" w:cs="Arial"/>
          <w:b/>
          <w:color w:val="00AFEF"/>
          <w:spacing w:val="-12"/>
        </w:rPr>
        <w:t xml:space="preserve"> </w:t>
      </w:r>
      <w:r w:rsidRPr="00B91CB9">
        <w:rPr>
          <w:rFonts w:ascii="Arial" w:hAnsi="Arial" w:cs="Arial"/>
          <w:b/>
          <w:color w:val="00AFEF"/>
        </w:rPr>
        <w:t>-</w:t>
      </w:r>
      <w:r w:rsidRPr="00B91CB9">
        <w:rPr>
          <w:rFonts w:ascii="Arial" w:hAnsi="Arial" w:cs="Arial"/>
          <w:b/>
          <w:color w:val="00AFEF"/>
          <w:spacing w:val="-12"/>
        </w:rPr>
        <w:t xml:space="preserve"> </w:t>
      </w:r>
      <w:r w:rsidRPr="00B91CB9">
        <w:rPr>
          <w:rFonts w:ascii="Arial" w:hAnsi="Arial" w:cs="Arial"/>
          <w:b/>
          <w:color w:val="00AFEF"/>
        </w:rPr>
        <w:t>(PLANO</w:t>
      </w:r>
      <w:r w:rsidRPr="00B91CB9">
        <w:rPr>
          <w:rFonts w:ascii="Arial" w:hAnsi="Arial" w:cs="Arial"/>
          <w:b/>
          <w:color w:val="00AFEF"/>
          <w:spacing w:val="-16"/>
        </w:rPr>
        <w:t xml:space="preserve"> </w:t>
      </w:r>
      <w:r w:rsidRPr="00B91CB9">
        <w:rPr>
          <w:rFonts w:ascii="Arial" w:hAnsi="Arial" w:cs="Arial"/>
          <w:b/>
          <w:color w:val="00AFEF"/>
        </w:rPr>
        <w:t>DE</w:t>
      </w:r>
      <w:r w:rsidRPr="00B91CB9">
        <w:rPr>
          <w:rFonts w:ascii="Arial" w:hAnsi="Arial" w:cs="Arial"/>
          <w:b/>
          <w:color w:val="00AFEF"/>
          <w:spacing w:val="-14"/>
        </w:rPr>
        <w:t xml:space="preserve"> </w:t>
      </w:r>
      <w:r w:rsidRPr="00B91CB9">
        <w:rPr>
          <w:rFonts w:ascii="Arial" w:hAnsi="Arial" w:cs="Arial"/>
          <w:b/>
          <w:color w:val="00AFEF"/>
        </w:rPr>
        <w:t>PESQUISA</w:t>
      </w:r>
      <w:r w:rsidRPr="00B91CB9">
        <w:rPr>
          <w:rFonts w:ascii="Arial" w:hAnsi="Arial" w:cs="Arial"/>
          <w:b/>
          <w:color w:val="00AFEF"/>
          <w:spacing w:val="-15"/>
        </w:rPr>
        <w:t xml:space="preserve"> </w:t>
      </w:r>
      <w:r w:rsidRPr="00B91CB9">
        <w:rPr>
          <w:rFonts w:ascii="Arial" w:hAnsi="Arial" w:cs="Arial"/>
          <w:b/>
          <w:color w:val="00AFEF"/>
        </w:rPr>
        <w:t>NO</w:t>
      </w:r>
      <w:r w:rsidRPr="00B91CB9">
        <w:rPr>
          <w:rFonts w:ascii="Arial" w:hAnsi="Arial" w:cs="Arial"/>
          <w:b/>
          <w:color w:val="00AFEF"/>
          <w:spacing w:val="-14"/>
        </w:rPr>
        <w:t xml:space="preserve"> </w:t>
      </w:r>
      <w:r w:rsidRPr="00B91CB9">
        <w:rPr>
          <w:rFonts w:ascii="Arial" w:hAnsi="Arial" w:cs="Arial"/>
          <w:b/>
          <w:color w:val="00AFEF"/>
        </w:rPr>
        <w:t>EXTERIOR)</w:t>
      </w:r>
    </w:p>
    <w:p w14:paraId="7257E761" w14:textId="77777777" w:rsidR="00A00189" w:rsidRPr="00B91CB9" w:rsidRDefault="00A0018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1547019" w14:textId="77777777" w:rsidR="00A00189" w:rsidRPr="00B91CB9" w:rsidRDefault="00A00189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14:paraId="0F5D2C4D" w14:textId="77777777" w:rsidR="00A00189" w:rsidRPr="00B91CB9" w:rsidRDefault="00000000">
      <w:pPr>
        <w:tabs>
          <w:tab w:val="left" w:pos="4309"/>
        </w:tabs>
        <w:ind w:left="260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PERÍODO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PRETENDIDO:</w:t>
      </w:r>
      <w:r w:rsidRPr="00B91CB9">
        <w:rPr>
          <w:rFonts w:ascii="Arial" w:hAnsi="Arial" w:cs="Arial"/>
          <w:bCs/>
        </w:rPr>
        <w:tab/>
        <w:t>a</w:t>
      </w:r>
    </w:p>
    <w:p w14:paraId="047948D0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3BEB07F0" w14:textId="77777777" w:rsidR="00A00189" w:rsidRPr="00B91CB9" w:rsidRDefault="00000000">
      <w:pPr>
        <w:ind w:left="260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TÍTULO:</w:t>
      </w:r>
    </w:p>
    <w:p w14:paraId="429C5AC1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03526C6B" w14:textId="77777777" w:rsidR="00A00189" w:rsidRPr="00B91CB9" w:rsidRDefault="00000000">
      <w:pPr>
        <w:ind w:left="260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PALAVRAS-CHAVE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(até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quatro):</w:t>
      </w:r>
    </w:p>
    <w:p w14:paraId="0C15F13B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40D42C4B" w14:textId="77777777" w:rsidR="00A00189" w:rsidRPr="00B91CB9" w:rsidRDefault="00000000" w:rsidP="00E03D2D">
      <w:pPr>
        <w:pStyle w:val="PargrafodaLista"/>
        <w:numPr>
          <w:ilvl w:val="0"/>
          <w:numId w:val="2"/>
        </w:numPr>
        <w:tabs>
          <w:tab w:val="left" w:pos="576"/>
        </w:tabs>
        <w:ind w:right="339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Problema</w:t>
      </w:r>
      <w:r w:rsidRPr="00B91CB9">
        <w:rPr>
          <w:rFonts w:ascii="Arial" w:hAnsi="Arial" w:cs="Arial"/>
          <w:bCs/>
          <w:spacing w:val="4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pesquisa delimitado</w:t>
      </w:r>
      <w:r w:rsidRPr="00B91CB9">
        <w:rPr>
          <w:rFonts w:ascii="Arial" w:hAnsi="Arial" w:cs="Arial"/>
          <w:bCs/>
          <w:spacing w:val="6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3"/>
        </w:rPr>
        <w:t xml:space="preserve"> </w:t>
      </w:r>
      <w:r w:rsidRPr="00B91CB9">
        <w:rPr>
          <w:rFonts w:ascii="Arial" w:hAnsi="Arial" w:cs="Arial"/>
          <w:bCs/>
        </w:rPr>
        <w:t>forma</w:t>
      </w:r>
      <w:r w:rsidRPr="00B91CB9">
        <w:rPr>
          <w:rFonts w:ascii="Arial" w:hAnsi="Arial" w:cs="Arial"/>
          <w:bCs/>
          <w:spacing w:val="5"/>
        </w:rPr>
        <w:t xml:space="preserve"> </w:t>
      </w:r>
      <w:r w:rsidRPr="00B91CB9">
        <w:rPr>
          <w:rFonts w:ascii="Arial" w:hAnsi="Arial" w:cs="Arial"/>
          <w:bCs/>
        </w:rPr>
        <w:t>clara</w:t>
      </w:r>
      <w:r w:rsidRPr="00B91CB9">
        <w:rPr>
          <w:rFonts w:ascii="Arial" w:hAnsi="Arial" w:cs="Arial"/>
          <w:bCs/>
          <w:spacing w:val="5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objetiva,</w:t>
      </w:r>
      <w:r w:rsidRPr="00B91CB9">
        <w:rPr>
          <w:rFonts w:ascii="Arial" w:hAnsi="Arial" w:cs="Arial"/>
          <w:bCs/>
          <w:spacing w:val="3"/>
        </w:rPr>
        <w:t xml:space="preserve"> </w:t>
      </w:r>
      <w:r w:rsidRPr="00B91CB9">
        <w:rPr>
          <w:rFonts w:ascii="Arial" w:hAnsi="Arial" w:cs="Arial"/>
          <w:bCs/>
        </w:rPr>
        <w:t>determinado por</w:t>
      </w:r>
      <w:r w:rsidRPr="00B91CB9">
        <w:rPr>
          <w:rFonts w:ascii="Arial" w:hAnsi="Arial" w:cs="Arial"/>
          <w:bCs/>
          <w:spacing w:val="-66"/>
        </w:rPr>
        <w:t xml:space="preserve"> </w:t>
      </w:r>
      <w:r w:rsidRPr="00B91CB9">
        <w:rPr>
          <w:rFonts w:ascii="Arial" w:hAnsi="Arial" w:cs="Arial"/>
          <w:bCs/>
        </w:rPr>
        <w:t>razões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ordem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prática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ou de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ordem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intelectual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suscetível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solução</w:t>
      </w:r>
    </w:p>
    <w:p w14:paraId="26B40B23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641BF65C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1FC70D8D" w14:textId="77777777" w:rsidR="00A00189" w:rsidRPr="00B91CB9" w:rsidRDefault="00000000" w:rsidP="00E03D2D">
      <w:pPr>
        <w:pStyle w:val="PargrafodaLista"/>
        <w:numPr>
          <w:ilvl w:val="0"/>
          <w:numId w:val="2"/>
        </w:numPr>
        <w:tabs>
          <w:tab w:val="left" w:pos="610"/>
        </w:tabs>
        <w:spacing w:before="252"/>
        <w:ind w:right="337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Objetivo</w:t>
      </w:r>
      <w:r w:rsidRPr="00B91CB9">
        <w:rPr>
          <w:rFonts w:ascii="Arial" w:hAnsi="Arial" w:cs="Arial"/>
          <w:bCs/>
          <w:spacing w:val="37"/>
        </w:rPr>
        <w:t xml:space="preserve"> </w:t>
      </w:r>
      <w:r w:rsidRPr="00B91CB9">
        <w:rPr>
          <w:rFonts w:ascii="Arial" w:hAnsi="Arial" w:cs="Arial"/>
          <w:bCs/>
        </w:rPr>
        <w:t>geral</w:t>
      </w:r>
      <w:r w:rsidRPr="00B91CB9">
        <w:rPr>
          <w:rFonts w:ascii="Arial" w:hAnsi="Arial" w:cs="Arial"/>
          <w:bCs/>
          <w:spacing w:val="40"/>
        </w:rPr>
        <w:t xml:space="preserve"> </w:t>
      </w:r>
      <w:r w:rsidRPr="00B91CB9">
        <w:rPr>
          <w:rFonts w:ascii="Arial" w:hAnsi="Arial" w:cs="Arial"/>
          <w:bCs/>
        </w:rPr>
        <w:t>formulado</w:t>
      </w:r>
      <w:r w:rsidRPr="00B91CB9">
        <w:rPr>
          <w:rFonts w:ascii="Arial" w:hAnsi="Arial" w:cs="Arial"/>
          <w:bCs/>
          <w:spacing w:val="38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37"/>
        </w:rPr>
        <w:t xml:space="preserve"> </w:t>
      </w:r>
      <w:r w:rsidRPr="00B91CB9">
        <w:rPr>
          <w:rFonts w:ascii="Arial" w:hAnsi="Arial" w:cs="Arial"/>
          <w:bCs/>
        </w:rPr>
        <w:t>forma</w:t>
      </w:r>
      <w:r w:rsidRPr="00B91CB9">
        <w:rPr>
          <w:rFonts w:ascii="Arial" w:hAnsi="Arial" w:cs="Arial"/>
          <w:bCs/>
          <w:spacing w:val="43"/>
        </w:rPr>
        <w:t xml:space="preserve"> </w:t>
      </w:r>
      <w:r w:rsidRPr="00B91CB9">
        <w:rPr>
          <w:rFonts w:ascii="Arial" w:hAnsi="Arial" w:cs="Arial"/>
          <w:bCs/>
        </w:rPr>
        <w:t>clara</w:t>
      </w:r>
      <w:r w:rsidRPr="00B91CB9">
        <w:rPr>
          <w:rFonts w:ascii="Arial" w:hAnsi="Arial" w:cs="Arial"/>
          <w:bCs/>
          <w:spacing w:val="42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40"/>
        </w:rPr>
        <w:t xml:space="preserve"> </w:t>
      </w:r>
      <w:r w:rsidRPr="00B91CB9">
        <w:rPr>
          <w:rFonts w:ascii="Arial" w:hAnsi="Arial" w:cs="Arial"/>
          <w:bCs/>
        </w:rPr>
        <w:t>condizente</w:t>
      </w:r>
      <w:r w:rsidRPr="00B91CB9">
        <w:rPr>
          <w:rFonts w:ascii="Arial" w:hAnsi="Arial" w:cs="Arial"/>
          <w:bCs/>
          <w:spacing w:val="40"/>
        </w:rPr>
        <w:t xml:space="preserve"> </w:t>
      </w:r>
      <w:r w:rsidRPr="00B91CB9">
        <w:rPr>
          <w:rFonts w:ascii="Arial" w:hAnsi="Arial" w:cs="Arial"/>
          <w:bCs/>
        </w:rPr>
        <w:t>com</w:t>
      </w:r>
      <w:r w:rsidRPr="00B91CB9">
        <w:rPr>
          <w:rFonts w:ascii="Arial" w:hAnsi="Arial" w:cs="Arial"/>
          <w:bCs/>
          <w:spacing w:val="39"/>
        </w:rPr>
        <w:t xml:space="preserve"> </w:t>
      </w:r>
      <w:r w:rsidRPr="00B91CB9">
        <w:rPr>
          <w:rFonts w:ascii="Arial" w:hAnsi="Arial" w:cs="Arial"/>
          <w:bCs/>
        </w:rPr>
        <w:t>o</w:t>
      </w:r>
      <w:r w:rsidRPr="00B91CB9">
        <w:rPr>
          <w:rFonts w:ascii="Arial" w:hAnsi="Arial" w:cs="Arial"/>
          <w:bCs/>
          <w:spacing w:val="40"/>
        </w:rPr>
        <w:t xml:space="preserve"> </w:t>
      </w:r>
      <w:r w:rsidRPr="00B91CB9">
        <w:rPr>
          <w:rFonts w:ascii="Arial" w:hAnsi="Arial" w:cs="Arial"/>
          <w:bCs/>
        </w:rPr>
        <w:t>problema</w:t>
      </w:r>
      <w:r w:rsidRPr="00B91CB9">
        <w:rPr>
          <w:rFonts w:ascii="Arial" w:hAnsi="Arial" w:cs="Arial"/>
          <w:bCs/>
          <w:spacing w:val="43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67"/>
        </w:rPr>
        <w:t xml:space="preserve"> </w:t>
      </w:r>
      <w:r w:rsidRPr="00B91CB9">
        <w:rPr>
          <w:rFonts w:ascii="Arial" w:hAnsi="Arial" w:cs="Arial"/>
          <w:bCs/>
        </w:rPr>
        <w:t>pesquisa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coerente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com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o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título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do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projeto</w:t>
      </w:r>
    </w:p>
    <w:p w14:paraId="325FA3CE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1A1BD78D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3928FB2A" w14:textId="77777777" w:rsidR="00A00189" w:rsidRPr="00B91CB9" w:rsidRDefault="00000000" w:rsidP="00E03D2D">
      <w:pPr>
        <w:pStyle w:val="PargrafodaLista"/>
        <w:numPr>
          <w:ilvl w:val="0"/>
          <w:numId w:val="2"/>
        </w:numPr>
        <w:tabs>
          <w:tab w:val="left" w:pos="587"/>
        </w:tabs>
        <w:spacing w:before="251"/>
        <w:ind w:right="337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Objetivos</w:t>
      </w:r>
      <w:r w:rsidRPr="00B91CB9">
        <w:rPr>
          <w:rFonts w:ascii="Arial" w:hAnsi="Arial" w:cs="Arial"/>
          <w:bCs/>
          <w:spacing w:val="17"/>
        </w:rPr>
        <w:t xml:space="preserve"> </w:t>
      </w:r>
      <w:r w:rsidRPr="00B91CB9">
        <w:rPr>
          <w:rFonts w:ascii="Arial" w:hAnsi="Arial" w:cs="Arial"/>
          <w:bCs/>
        </w:rPr>
        <w:t>específicos</w:t>
      </w:r>
      <w:r w:rsidRPr="00B91CB9">
        <w:rPr>
          <w:rFonts w:ascii="Arial" w:hAnsi="Arial" w:cs="Arial"/>
          <w:bCs/>
          <w:spacing w:val="17"/>
        </w:rPr>
        <w:t xml:space="preserve"> </w:t>
      </w:r>
      <w:r w:rsidRPr="00B91CB9">
        <w:rPr>
          <w:rFonts w:ascii="Arial" w:hAnsi="Arial" w:cs="Arial"/>
          <w:bCs/>
        </w:rPr>
        <w:t>definidos</w:t>
      </w:r>
      <w:r w:rsidRPr="00B91CB9">
        <w:rPr>
          <w:rFonts w:ascii="Arial" w:hAnsi="Arial" w:cs="Arial"/>
          <w:bCs/>
          <w:spacing w:val="17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16"/>
        </w:rPr>
        <w:t xml:space="preserve"> </w:t>
      </w:r>
      <w:r w:rsidRPr="00B91CB9">
        <w:rPr>
          <w:rFonts w:ascii="Arial" w:hAnsi="Arial" w:cs="Arial"/>
          <w:bCs/>
        </w:rPr>
        <w:t>forma</w:t>
      </w:r>
      <w:r w:rsidRPr="00B91CB9">
        <w:rPr>
          <w:rFonts w:ascii="Arial" w:hAnsi="Arial" w:cs="Arial"/>
          <w:bCs/>
          <w:spacing w:val="18"/>
        </w:rPr>
        <w:t xml:space="preserve"> </w:t>
      </w:r>
      <w:r w:rsidRPr="00B91CB9">
        <w:rPr>
          <w:rFonts w:ascii="Arial" w:hAnsi="Arial" w:cs="Arial"/>
          <w:bCs/>
        </w:rPr>
        <w:t>clara</w:t>
      </w:r>
      <w:r w:rsidRPr="00B91CB9">
        <w:rPr>
          <w:rFonts w:ascii="Arial" w:hAnsi="Arial" w:cs="Arial"/>
          <w:bCs/>
          <w:spacing w:val="20"/>
        </w:rPr>
        <w:t xml:space="preserve"> </w:t>
      </w:r>
      <w:r w:rsidRPr="00B91CB9">
        <w:rPr>
          <w:rFonts w:ascii="Arial" w:hAnsi="Arial" w:cs="Arial"/>
          <w:bCs/>
        </w:rPr>
        <w:t>(com</w:t>
      </w:r>
      <w:r w:rsidRPr="00B91CB9">
        <w:rPr>
          <w:rFonts w:ascii="Arial" w:hAnsi="Arial" w:cs="Arial"/>
          <w:bCs/>
          <w:spacing w:val="17"/>
        </w:rPr>
        <w:t xml:space="preserve"> </w:t>
      </w:r>
      <w:r w:rsidRPr="00B91CB9">
        <w:rPr>
          <w:rFonts w:ascii="Arial" w:hAnsi="Arial" w:cs="Arial"/>
          <w:bCs/>
        </w:rPr>
        <w:t>metas</w:t>
      </w:r>
      <w:r w:rsidRPr="00B91CB9">
        <w:rPr>
          <w:rFonts w:ascii="Arial" w:hAnsi="Arial" w:cs="Arial"/>
          <w:bCs/>
          <w:spacing w:val="20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16"/>
        </w:rPr>
        <w:t xml:space="preserve"> </w:t>
      </w:r>
      <w:r w:rsidRPr="00B91CB9">
        <w:rPr>
          <w:rFonts w:ascii="Arial" w:hAnsi="Arial" w:cs="Arial"/>
          <w:bCs/>
        </w:rPr>
        <w:t>produtos</w:t>
      </w:r>
      <w:r w:rsidRPr="00B91CB9">
        <w:rPr>
          <w:rFonts w:ascii="Arial" w:hAnsi="Arial" w:cs="Arial"/>
          <w:bCs/>
          <w:spacing w:val="18"/>
        </w:rPr>
        <w:t xml:space="preserve"> </w:t>
      </w:r>
      <w:r w:rsidRPr="00B91CB9">
        <w:rPr>
          <w:rFonts w:ascii="Arial" w:hAnsi="Arial" w:cs="Arial"/>
          <w:bCs/>
        </w:rPr>
        <w:t>para</w:t>
      </w:r>
      <w:r w:rsidRPr="00B91CB9">
        <w:rPr>
          <w:rFonts w:ascii="Arial" w:hAnsi="Arial" w:cs="Arial"/>
          <w:bCs/>
          <w:spacing w:val="-67"/>
        </w:rPr>
        <w:t xml:space="preserve"> </w:t>
      </w:r>
      <w:r w:rsidRPr="00B91CB9">
        <w:rPr>
          <w:rFonts w:ascii="Arial" w:hAnsi="Arial" w:cs="Arial"/>
          <w:bCs/>
        </w:rPr>
        <w:t>cada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etapa)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que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contribuam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para o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alcance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do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objetivo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geral;</w:t>
      </w:r>
    </w:p>
    <w:p w14:paraId="743843E9" w14:textId="77777777" w:rsidR="00A00189" w:rsidRPr="00B91CB9" w:rsidRDefault="00A00189" w:rsidP="00E03D2D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14:paraId="2D9230B1" w14:textId="77777777" w:rsidR="00A00189" w:rsidRPr="00B91CB9" w:rsidRDefault="00A00189" w:rsidP="00E03D2D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</w:p>
    <w:p w14:paraId="5C62B145" w14:textId="77777777" w:rsidR="00A00189" w:rsidRPr="00B91CB9" w:rsidRDefault="00000000" w:rsidP="00E03D2D">
      <w:pPr>
        <w:pStyle w:val="PargrafodaLista"/>
        <w:numPr>
          <w:ilvl w:val="0"/>
          <w:numId w:val="2"/>
        </w:numPr>
        <w:tabs>
          <w:tab w:val="left" w:pos="582"/>
        </w:tabs>
        <w:spacing w:before="252"/>
        <w:ind w:right="337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Referencial teórico atual e relevante para o tema de pesquisa, apresentando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conceitos bem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definidos que permitam a análise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do problema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de pesquisa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proposto viabilizando que uma solução seja encontrada, além de apresentar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coerência</w:t>
      </w:r>
      <w:r w:rsidRPr="00B91CB9">
        <w:rPr>
          <w:rFonts w:ascii="Arial" w:hAnsi="Arial" w:cs="Arial"/>
          <w:bCs/>
          <w:spacing w:val="-8"/>
        </w:rPr>
        <w:t xml:space="preserve"> </w:t>
      </w:r>
      <w:r w:rsidRPr="00B91CB9">
        <w:rPr>
          <w:rFonts w:ascii="Arial" w:hAnsi="Arial" w:cs="Arial"/>
          <w:bCs/>
        </w:rPr>
        <w:t>entre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a</w:t>
      </w:r>
      <w:r w:rsidRPr="00B91CB9">
        <w:rPr>
          <w:rFonts w:ascii="Arial" w:hAnsi="Arial" w:cs="Arial"/>
          <w:bCs/>
          <w:spacing w:val="-6"/>
        </w:rPr>
        <w:t xml:space="preserve"> </w:t>
      </w:r>
      <w:r w:rsidRPr="00B91CB9">
        <w:rPr>
          <w:rFonts w:ascii="Arial" w:hAnsi="Arial" w:cs="Arial"/>
          <w:bCs/>
        </w:rPr>
        <w:t>fundamentação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teórica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6"/>
        </w:rPr>
        <w:t xml:space="preserve"> </w:t>
      </w:r>
      <w:r w:rsidRPr="00B91CB9">
        <w:rPr>
          <w:rFonts w:ascii="Arial" w:hAnsi="Arial" w:cs="Arial"/>
          <w:bCs/>
        </w:rPr>
        <w:t>objetivos</w:t>
      </w:r>
      <w:r w:rsidRPr="00B91CB9">
        <w:rPr>
          <w:rFonts w:ascii="Arial" w:hAnsi="Arial" w:cs="Arial"/>
          <w:bCs/>
          <w:spacing w:val="-8"/>
        </w:rPr>
        <w:t xml:space="preserve"> </w:t>
      </w:r>
      <w:r w:rsidRPr="00B91CB9">
        <w:rPr>
          <w:rFonts w:ascii="Arial" w:hAnsi="Arial" w:cs="Arial"/>
          <w:bCs/>
        </w:rPr>
        <w:t>ou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metodologia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propostos</w:t>
      </w:r>
    </w:p>
    <w:p w14:paraId="51377C08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459258C3" w14:textId="6C4ECF3A" w:rsidR="00A00189" w:rsidRPr="00B91CB9" w:rsidRDefault="00000000">
      <w:pPr>
        <w:pStyle w:val="PargrafodaLista"/>
        <w:numPr>
          <w:ilvl w:val="0"/>
          <w:numId w:val="2"/>
        </w:numPr>
        <w:tabs>
          <w:tab w:val="left" w:pos="585"/>
        </w:tabs>
        <w:spacing w:before="252"/>
        <w:ind w:right="335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Metodologia descrevendo de forma consistente e estruturada os passos da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pesquisa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proposta</w:t>
      </w:r>
      <w:r w:rsidRPr="00B91CB9">
        <w:rPr>
          <w:rFonts w:ascii="Arial" w:hAnsi="Arial" w:cs="Arial"/>
          <w:bCs/>
          <w:spacing w:val="-9"/>
        </w:rPr>
        <w:t xml:space="preserve"> </w:t>
      </w:r>
      <w:r w:rsidRPr="00B91CB9">
        <w:rPr>
          <w:rFonts w:ascii="Arial" w:hAnsi="Arial" w:cs="Arial"/>
          <w:bCs/>
        </w:rPr>
        <w:t>(fontes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6"/>
        </w:rPr>
        <w:t xml:space="preserve"> </w:t>
      </w:r>
      <w:r w:rsidRPr="00B91CB9">
        <w:rPr>
          <w:rFonts w:ascii="Arial" w:hAnsi="Arial" w:cs="Arial"/>
          <w:bCs/>
        </w:rPr>
        <w:t>pesquisas</w:t>
      </w:r>
      <w:r w:rsidRPr="00B91CB9">
        <w:rPr>
          <w:rFonts w:ascii="Arial" w:hAnsi="Arial" w:cs="Arial"/>
          <w:bCs/>
          <w:spacing w:val="-6"/>
        </w:rPr>
        <w:t xml:space="preserve"> </w:t>
      </w:r>
      <w:r w:rsidRPr="00B91CB9">
        <w:rPr>
          <w:rFonts w:ascii="Arial" w:hAnsi="Arial" w:cs="Arial"/>
          <w:bCs/>
        </w:rPr>
        <w:t>viáveis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condizentes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com</w:t>
      </w:r>
      <w:r w:rsidRPr="00B91CB9">
        <w:rPr>
          <w:rFonts w:ascii="Arial" w:hAnsi="Arial" w:cs="Arial"/>
          <w:bCs/>
          <w:spacing w:val="-9"/>
        </w:rPr>
        <w:t xml:space="preserve"> </w:t>
      </w:r>
      <w:r w:rsidRPr="00B91CB9">
        <w:rPr>
          <w:rFonts w:ascii="Arial" w:hAnsi="Arial" w:cs="Arial"/>
          <w:bCs/>
        </w:rPr>
        <w:t>os</w:t>
      </w:r>
      <w:r w:rsidRPr="00B91CB9">
        <w:rPr>
          <w:rFonts w:ascii="Arial" w:hAnsi="Arial" w:cs="Arial"/>
          <w:bCs/>
          <w:spacing w:val="-8"/>
        </w:rPr>
        <w:t xml:space="preserve"> </w:t>
      </w:r>
      <w:r w:rsidRPr="00B91CB9">
        <w:rPr>
          <w:rFonts w:ascii="Arial" w:hAnsi="Arial" w:cs="Arial"/>
          <w:bCs/>
        </w:rPr>
        <w:t>objetivos</w:t>
      </w:r>
      <w:r w:rsidRPr="00B91CB9">
        <w:rPr>
          <w:rFonts w:ascii="Arial" w:hAnsi="Arial" w:cs="Arial"/>
          <w:bCs/>
          <w:spacing w:val="-67"/>
        </w:rPr>
        <w:t xml:space="preserve"> </w:t>
      </w:r>
      <w:r w:rsidRPr="00B91CB9">
        <w:rPr>
          <w:rFonts w:ascii="Arial" w:hAnsi="Arial" w:cs="Arial"/>
          <w:bCs/>
        </w:rPr>
        <w:t>propostos,</w:t>
      </w:r>
      <w:r w:rsidRPr="00B91CB9">
        <w:rPr>
          <w:rFonts w:ascii="Arial" w:hAnsi="Arial" w:cs="Arial"/>
          <w:bCs/>
          <w:spacing w:val="-10"/>
        </w:rPr>
        <w:t xml:space="preserve"> </w:t>
      </w:r>
      <w:r w:rsidRPr="00B91CB9">
        <w:rPr>
          <w:rFonts w:ascii="Arial" w:hAnsi="Arial" w:cs="Arial"/>
          <w:bCs/>
        </w:rPr>
        <w:t>métodos</w:t>
      </w:r>
      <w:r w:rsidRPr="00B91CB9">
        <w:rPr>
          <w:rFonts w:ascii="Arial" w:hAnsi="Arial" w:cs="Arial"/>
          <w:bCs/>
          <w:spacing w:val="-11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9"/>
        </w:rPr>
        <w:t xml:space="preserve"> </w:t>
      </w:r>
      <w:r w:rsidRPr="00B91CB9">
        <w:rPr>
          <w:rFonts w:ascii="Arial" w:hAnsi="Arial" w:cs="Arial"/>
          <w:bCs/>
        </w:rPr>
        <w:t>coleta</w:t>
      </w:r>
      <w:r w:rsidRPr="00B91CB9">
        <w:rPr>
          <w:rFonts w:ascii="Arial" w:hAnsi="Arial" w:cs="Arial"/>
          <w:bCs/>
          <w:spacing w:val="-8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9"/>
        </w:rPr>
        <w:t xml:space="preserve"> </w:t>
      </w:r>
      <w:r w:rsidRPr="00B91CB9">
        <w:rPr>
          <w:rFonts w:ascii="Arial" w:hAnsi="Arial" w:cs="Arial"/>
          <w:bCs/>
        </w:rPr>
        <w:t>dados</w:t>
      </w:r>
      <w:r w:rsidRPr="00B91CB9">
        <w:rPr>
          <w:rFonts w:ascii="Arial" w:hAnsi="Arial" w:cs="Arial"/>
          <w:bCs/>
          <w:spacing w:val="-11"/>
        </w:rPr>
        <w:t xml:space="preserve"> </w:t>
      </w:r>
      <w:r w:rsidRPr="00B91CB9">
        <w:rPr>
          <w:rFonts w:ascii="Arial" w:hAnsi="Arial" w:cs="Arial"/>
          <w:bCs/>
        </w:rPr>
        <w:t>adequados;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abordagem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apropriada</w:t>
      </w:r>
      <w:r w:rsidRPr="00B91CB9">
        <w:rPr>
          <w:rFonts w:ascii="Arial" w:hAnsi="Arial" w:cs="Arial"/>
          <w:bCs/>
          <w:spacing w:val="-9"/>
        </w:rPr>
        <w:t xml:space="preserve"> </w:t>
      </w:r>
      <w:r w:rsidRPr="00B91CB9">
        <w:rPr>
          <w:rFonts w:ascii="Arial" w:hAnsi="Arial" w:cs="Arial"/>
          <w:bCs/>
        </w:rPr>
        <w:t>para</w:t>
      </w:r>
      <w:r w:rsidRPr="00B91CB9">
        <w:rPr>
          <w:rFonts w:ascii="Arial" w:hAnsi="Arial" w:cs="Arial"/>
          <w:bCs/>
          <w:spacing w:val="-68"/>
        </w:rPr>
        <w:t xml:space="preserve"> </w:t>
      </w:r>
      <w:r w:rsidRPr="00B91CB9">
        <w:rPr>
          <w:rFonts w:ascii="Arial" w:hAnsi="Arial" w:cs="Arial"/>
          <w:bCs/>
          <w:w w:val="95"/>
        </w:rPr>
        <w:t>analisar os dados coletados etc.), definindo um sistema robusto para tratamento</w:t>
      </w:r>
      <w:r w:rsidRPr="00B91CB9">
        <w:rPr>
          <w:rFonts w:ascii="Arial" w:hAnsi="Arial" w:cs="Arial"/>
          <w:bCs/>
          <w:spacing w:val="1"/>
          <w:w w:val="95"/>
        </w:rPr>
        <w:t xml:space="preserve"> </w:t>
      </w:r>
      <w:r w:rsidRPr="00B91CB9">
        <w:rPr>
          <w:rFonts w:ascii="Arial" w:hAnsi="Arial" w:cs="Arial"/>
          <w:bCs/>
        </w:rPr>
        <w:t>das informações ou dados (análise quantitativa ou qualitativa) e apresentando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as limitações da metodologia proposta, assim como as maneiras de superar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essas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limitações</w:t>
      </w:r>
      <w:r w:rsidR="00E03D2D" w:rsidRPr="00B91CB9">
        <w:rPr>
          <w:rFonts w:ascii="Arial" w:hAnsi="Arial" w:cs="Arial"/>
          <w:bCs/>
        </w:rPr>
        <w:t>.</w:t>
      </w:r>
    </w:p>
    <w:p w14:paraId="1A641C11" w14:textId="77777777" w:rsidR="00A00189" w:rsidRPr="00B91CB9" w:rsidRDefault="00A00189">
      <w:pPr>
        <w:jc w:val="both"/>
        <w:rPr>
          <w:rFonts w:ascii="Arial" w:hAnsi="Arial" w:cs="Arial"/>
          <w:bCs/>
        </w:rPr>
        <w:sectPr w:rsidR="00A00189" w:rsidRPr="00B91CB9">
          <w:pgSz w:w="11910" w:h="16840"/>
          <w:pgMar w:top="1960" w:right="580" w:bottom="1280" w:left="800" w:header="720" w:footer="1089" w:gutter="0"/>
          <w:cols w:space="720"/>
        </w:sectPr>
      </w:pPr>
    </w:p>
    <w:p w14:paraId="0D9568E2" w14:textId="2670C674" w:rsidR="00A00189" w:rsidRPr="00B91CB9" w:rsidRDefault="00A00189">
      <w:pPr>
        <w:pStyle w:val="Corpodetexto"/>
        <w:spacing w:before="1"/>
        <w:rPr>
          <w:rFonts w:ascii="Arial" w:hAnsi="Arial" w:cs="Arial"/>
          <w:bCs/>
          <w:sz w:val="22"/>
          <w:szCs w:val="22"/>
        </w:rPr>
      </w:pPr>
    </w:p>
    <w:p w14:paraId="37E55C20" w14:textId="77777777" w:rsidR="00A00189" w:rsidRPr="00B91CB9" w:rsidRDefault="00000000" w:rsidP="00E03D2D">
      <w:pPr>
        <w:pStyle w:val="PargrafodaLista"/>
        <w:numPr>
          <w:ilvl w:val="0"/>
          <w:numId w:val="2"/>
        </w:numPr>
        <w:tabs>
          <w:tab w:val="left" w:pos="613"/>
        </w:tabs>
        <w:spacing w:before="95"/>
        <w:ind w:right="339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Metas</w:t>
      </w:r>
      <w:r w:rsidRPr="00B91CB9">
        <w:rPr>
          <w:rFonts w:ascii="Arial" w:hAnsi="Arial" w:cs="Arial"/>
          <w:bCs/>
          <w:spacing w:val="47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49"/>
        </w:rPr>
        <w:t xml:space="preserve"> </w:t>
      </w:r>
      <w:r w:rsidRPr="00B91CB9">
        <w:rPr>
          <w:rFonts w:ascii="Arial" w:hAnsi="Arial" w:cs="Arial"/>
          <w:bCs/>
        </w:rPr>
        <w:t>ações</w:t>
      </w:r>
      <w:r w:rsidRPr="00B91CB9">
        <w:rPr>
          <w:rFonts w:ascii="Arial" w:hAnsi="Arial" w:cs="Arial"/>
          <w:bCs/>
          <w:spacing w:val="45"/>
        </w:rPr>
        <w:t xml:space="preserve"> </w:t>
      </w:r>
      <w:r w:rsidRPr="00B91CB9">
        <w:rPr>
          <w:rFonts w:ascii="Arial" w:hAnsi="Arial" w:cs="Arial"/>
          <w:bCs/>
        </w:rPr>
        <w:t>apresentando</w:t>
      </w:r>
      <w:r w:rsidRPr="00B91CB9">
        <w:rPr>
          <w:rFonts w:ascii="Arial" w:hAnsi="Arial" w:cs="Arial"/>
          <w:bCs/>
          <w:spacing w:val="49"/>
        </w:rPr>
        <w:t xml:space="preserve"> </w:t>
      </w:r>
      <w:r w:rsidRPr="00B91CB9">
        <w:rPr>
          <w:rFonts w:ascii="Arial" w:hAnsi="Arial" w:cs="Arial"/>
          <w:bCs/>
        </w:rPr>
        <w:t>coerência</w:t>
      </w:r>
      <w:r w:rsidRPr="00B91CB9">
        <w:rPr>
          <w:rFonts w:ascii="Arial" w:hAnsi="Arial" w:cs="Arial"/>
          <w:bCs/>
          <w:spacing w:val="48"/>
        </w:rPr>
        <w:t xml:space="preserve"> </w:t>
      </w:r>
      <w:r w:rsidRPr="00B91CB9">
        <w:rPr>
          <w:rFonts w:ascii="Arial" w:hAnsi="Arial" w:cs="Arial"/>
          <w:bCs/>
        </w:rPr>
        <w:t>entre</w:t>
      </w:r>
      <w:r w:rsidRPr="00B91CB9">
        <w:rPr>
          <w:rFonts w:ascii="Arial" w:hAnsi="Arial" w:cs="Arial"/>
          <w:bCs/>
          <w:spacing w:val="49"/>
        </w:rPr>
        <w:t xml:space="preserve"> </w:t>
      </w:r>
      <w:r w:rsidRPr="00B91CB9">
        <w:rPr>
          <w:rFonts w:ascii="Arial" w:hAnsi="Arial" w:cs="Arial"/>
          <w:bCs/>
        </w:rPr>
        <w:t>os</w:t>
      </w:r>
      <w:r w:rsidRPr="00B91CB9">
        <w:rPr>
          <w:rFonts w:ascii="Arial" w:hAnsi="Arial" w:cs="Arial"/>
          <w:bCs/>
          <w:spacing w:val="49"/>
        </w:rPr>
        <w:t xml:space="preserve"> </w:t>
      </w:r>
      <w:r w:rsidRPr="00B91CB9">
        <w:rPr>
          <w:rFonts w:ascii="Arial" w:hAnsi="Arial" w:cs="Arial"/>
          <w:bCs/>
        </w:rPr>
        <w:t>prazos</w:t>
      </w:r>
      <w:r w:rsidRPr="00B91CB9">
        <w:rPr>
          <w:rFonts w:ascii="Arial" w:hAnsi="Arial" w:cs="Arial"/>
          <w:bCs/>
          <w:spacing w:val="47"/>
        </w:rPr>
        <w:t xml:space="preserve"> </w:t>
      </w:r>
      <w:r w:rsidRPr="00B91CB9">
        <w:rPr>
          <w:rFonts w:ascii="Arial" w:hAnsi="Arial" w:cs="Arial"/>
          <w:bCs/>
        </w:rPr>
        <w:t>propostos</w:t>
      </w:r>
      <w:r w:rsidRPr="00B91CB9">
        <w:rPr>
          <w:rFonts w:ascii="Arial" w:hAnsi="Arial" w:cs="Arial"/>
          <w:bCs/>
          <w:spacing w:val="47"/>
        </w:rPr>
        <w:t xml:space="preserve"> </w:t>
      </w:r>
      <w:r w:rsidRPr="00B91CB9">
        <w:rPr>
          <w:rFonts w:ascii="Arial" w:hAnsi="Arial" w:cs="Arial"/>
          <w:bCs/>
        </w:rPr>
        <w:t>para</w:t>
      </w:r>
      <w:r w:rsidRPr="00B91CB9">
        <w:rPr>
          <w:rFonts w:ascii="Arial" w:hAnsi="Arial" w:cs="Arial"/>
          <w:bCs/>
          <w:spacing w:val="49"/>
        </w:rPr>
        <w:t xml:space="preserve"> </w:t>
      </w:r>
      <w:r w:rsidRPr="00B91CB9">
        <w:rPr>
          <w:rFonts w:ascii="Arial" w:hAnsi="Arial" w:cs="Arial"/>
          <w:bCs/>
        </w:rPr>
        <w:t>o</w:t>
      </w:r>
      <w:r w:rsidRPr="00B91CB9">
        <w:rPr>
          <w:rFonts w:ascii="Arial" w:hAnsi="Arial" w:cs="Arial"/>
          <w:bCs/>
          <w:spacing w:val="-66"/>
        </w:rPr>
        <w:t xml:space="preserve"> </w:t>
      </w:r>
      <w:r w:rsidRPr="00B91CB9">
        <w:rPr>
          <w:rFonts w:ascii="Arial" w:hAnsi="Arial" w:cs="Arial"/>
          <w:bCs/>
        </w:rPr>
        <w:t>desenvolvimento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da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proposta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o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período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fomento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(incluir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cronograma)</w:t>
      </w:r>
    </w:p>
    <w:p w14:paraId="750C100A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50C24276" w14:textId="77777777" w:rsidR="00A00189" w:rsidRPr="00B91CB9" w:rsidRDefault="00000000">
      <w:pPr>
        <w:pStyle w:val="PargrafodaLista"/>
        <w:numPr>
          <w:ilvl w:val="0"/>
          <w:numId w:val="2"/>
        </w:numPr>
        <w:tabs>
          <w:tab w:val="left" w:pos="554"/>
        </w:tabs>
        <w:spacing w:before="252"/>
        <w:ind w:right="336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  <w:spacing w:val="-1"/>
        </w:rPr>
        <w:t>Originalidade</w:t>
      </w:r>
      <w:r w:rsidRPr="00B91CB9">
        <w:rPr>
          <w:rFonts w:ascii="Arial" w:hAnsi="Arial" w:cs="Arial"/>
          <w:bCs/>
          <w:spacing w:val="-15"/>
        </w:rPr>
        <w:t xml:space="preserve"> </w:t>
      </w:r>
      <w:r w:rsidRPr="00B91CB9">
        <w:rPr>
          <w:rFonts w:ascii="Arial" w:hAnsi="Arial" w:cs="Arial"/>
          <w:bCs/>
          <w:spacing w:val="-1"/>
        </w:rPr>
        <w:t>da</w:t>
      </w:r>
      <w:r w:rsidRPr="00B91CB9">
        <w:rPr>
          <w:rFonts w:ascii="Arial" w:hAnsi="Arial" w:cs="Arial"/>
          <w:bCs/>
          <w:spacing w:val="-15"/>
        </w:rPr>
        <w:t xml:space="preserve"> </w:t>
      </w:r>
      <w:r w:rsidRPr="00B91CB9">
        <w:rPr>
          <w:rFonts w:ascii="Arial" w:hAnsi="Arial" w:cs="Arial"/>
          <w:bCs/>
          <w:spacing w:val="-1"/>
        </w:rPr>
        <w:t>proposta,</w:t>
      </w:r>
      <w:r w:rsidRPr="00B91CB9">
        <w:rPr>
          <w:rFonts w:ascii="Arial" w:hAnsi="Arial" w:cs="Arial"/>
          <w:bCs/>
          <w:spacing w:val="-17"/>
        </w:rPr>
        <w:t xml:space="preserve"> </w:t>
      </w:r>
      <w:r w:rsidRPr="00B91CB9">
        <w:rPr>
          <w:rFonts w:ascii="Arial" w:hAnsi="Arial" w:cs="Arial"/>
          <w:bCs/>
          <w:spacing w:val="-1"/>
        </w:rPr>
        <w:t>que</w:t>
      </w:r>
      <w:r w:rsidRPr="00B91CB9">
        <w:rPr>
          <w:rFonts w:ascii="Arial" w:hAnsi="Arial" w:cs="Arial"/>
          <w:bCs/>
          <w:spacing w:val="-14"/>
        </w:rPr>
        <w:t xml:space="preserve"> </w:t>
      </w:r>
      <w:r w:rsidRPr="00B91CB9">
        <w:rPr>
          <w:rFonts w:ascii="Arial" w:hAnsi="Arial" w:cs="Arial"/>
          <w:bCs/>
        </w:rPr>
        <w:t>contemple</w:t>
      </w:r>
      <w:r w:rsidRPr="00B91CB9">
        <w:rPr>
          <w:rFonts w:ascii="Arial" w:hAnsi="Arial" w:cs="Arial"/>
          <w:bCs/>
          <w:spacing w:val="-15"/>
        </w:rPr>
        <w:t xml:space="preserve"> </w:t>
      </w:r>
      <w:r w:rsidRPr="00B91CB9">
        <w:rPr>
          <w:rFonts w:ascii="Arial" w:hAnsi="Arial" w:cs="Arial"/>
          <w:bCs/>
        </w:rPr>
        <w:t>(1)</w:t>
      </w:r>
      <w:r w:rsidRPr="00B91CB9">
        <w:rPr>
          <w:rFonts w:ascii="Arial" w:hAnsi="Arial" w:cs="Arial"/>
          <w:bCs/>
          <w:spacing w:val="-14"/>
        </w:rPr>
        <w:t xml:space="preserve"> </w:t>
      </w:r>
      <w:r w:rsidRPr="00B91CB9">
        <w:rPr>
          <w:rFonts w:ascii="Arial" w:hAnsi="Arial" w:cs="Arial"/>
          <w:bCs/>
        </w:rPr>
        <w:t>temas</w:t>
      </w:r>
      <w:r w:rsidRPr="00B91CB9">
        <w:rPr>
          <w:rFonts w:ascii="Arial" w:hAnsi="Arial" w:cs="Arial"/>
          <w:bCs/>
          <w:spacing w:val="-17"/>
        </w:rPr>
        <w:t xml:space="preserve"> </w:t>
      </w:r>
      <w:r w:rsidRPr="00B91CB9">
        <w:rPr>
          <w:rFonts w:ascii="Arial" w:hAnsi="Arial" w:cs="Arial"/>
          <w:bCs/>
        </w:rPr>
        <w:t>ainda</w:t>
      </w:r>
      <w:r w:rsidRPr="00B91CB9">
        <w:rPr>
          <w:rFonts w:ascii="Arial" w:hAnsi="Arial" w:cs="Arial"/>
          <w:bCs/>
          <w:spacing w:val="-13"/>
        </w:rPr>
        <w:t xml:space="preserve"> </w:t>
      </w:r>
      <w:r w:rsidRPr="00B91CB9">
        <w:rPr>
          <w:rFonts w:ascii="Arial" w:hAnsi="Arial" w:cs="Arial"/>
          <w:bCs/>
        </w:rPr>
        <w:t>não</w:t>
      </w:r>
      <w:r w:rsidRPr="00B91CB9">
        <w:rPr>
          <w:rFonts w:ascii="Arial" w:hAnsi="Arial" w:cs="Arial"/>
          <w:bCs/>
          <w:spacing w:val="-15"/>
        </w:rPr>
        <w:t xml:space="preserve"> </w:t>
      </w:r>
      <w:r w:rsidRPr="00B91CB9">
        <w:rPr>
          <w:rFonts w:ascii="Arial" w:hAnsi="Arial" w:cs="Arial"/>
          <w:bCs/>
        </w:rPr>
        <w:t>pesquisados</w:t>
      </w:r>
      <w:r w:rsidRPr="00B91CB9">
        <w:rPr>
          <w:rFonts w:ascii="Arial" w:hAnsi="Arial" w:cs="Arial"/>
          <w:bCs/>
          <w:spacing w:val="-16"/>
        </w:rPr>
        <w:t xml:space="preserve"> </w:t>
      </w:r>
      <w:r w:rsidRPr="00B91CB9">
        <w:rPr>
          <w:rFonts w:ascii="Arial" w:hAnsi="Arial" w:cs="Arial"/>
          <w:bCs/>
        </w:rPr>
        <w:t>(o</w:t>
      </w:r>
      <w:r w:rsidRPr="00B91CB9">
        <w:rPr>
          <w:rFonts w:ascii="Arial" w:hAnsi="Arial" w:cs="Arial"/>
          <w:bCs/>
          <w:spacing w:val="-67"/>
        </w:rPr>
        <w:t xml:space="preserve"> </w:t>
      </w:r>
      <w:r w:rsidRPr="00B91CB9">
        <w:rPr>
          <w:rFonts w:ascii="Arial" w:hAnsi="Arial" w:cs="Arial"/>
          <w:bCs/>
        </w:rPr>
        <w:t xml:space="preserve">que permitirá preencher lacunas do conhecimento) </w:t>
      </w:r>
      <w:r w:rsidRPr="00B91CB9">
        <w:rPr>
          <w:rFonts w:ascii="Arial" w:hAnsi="Arial" w:cs="Arial"/>
          <w:bCs/>
          <w:u w:val="single"/>
        </w:rPr>
        <w:t>ou</w:t>
      </w:r>
      <w:r w:rsidRPr="00B91CB9">
        <w:rPr>
          <w:rFonts w:ascii="Arial" w:hAnsi="Arial" w:cs="Arial"/>
          <w:bCs/>
        </w:rPr>
        <w:t xml:space="preserve"> (2) temas já estudados,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com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documentação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ou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técnica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drasticamente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renovada,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com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enfoques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teórico-</w:t>
      </w:r>
      <w:r w:rsidRPr="00B91CB9">
        <w:rPr>
          <w:rFonts w:ascii="Arial" w:hAnsi="Arial" w:cs="Arial"/>
          <w:bCs/>
          <w:spacing w:val="-68"/>
        </w:rPr>
        <w:t xml:space="preserve"> </w:t>
      </w:r>
      <w:r w:rsidRPr="00B91CB9">
        <w:rPr>
          <w:rFonts w:ascii="Arial" w:hAnsi="Arial" w:cs="Arial"/>
          <w:bCs/>
        </w:rPr>
        <w:t>metodológicos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distintos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ou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com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a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contestação</w:t>
      </w:r>
      <w:r w:rsidRPr="00B91CB9">
        <w:rPr>
          <w:rFonts w:ascii="Arial" w:hAnsi="Arial" w:cs="Arial"/>
          <w:bCs/>
          <w:spacing w:val="-6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teses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anteriormente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aceitas</w:t>
      </w:r>
    </w:p>
    <w:p w14:paraId="0CEEBF9B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3E39470B" w14:textId="77777777" w:rsidR="00A00189" w:rsidRPr="00B91CB9" w:rsidRDefault="00000000">
      <w:pPr>
        <w:pStyle w:val="PargrafodaLista"/>
        <w:numPr>
          <w:ilvl w:val="0"/>
          <w:numId w:val="2"/>
        </w:numPr>
        <w:tabs>
          <w:tab w:val="left" w:pos="495"/>
        </w:tabs>
        <w:spacing w:before="252"/>
        <w:ind w:right="339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Relevância dos resultados esperados, devendo atender a pelo menos um dos</w:t>
      </w:r>
      <w:r w:rsidRPr="00B91CB9">
        <w:rPr>
          <w:rFonts w:ascii="Arial" w:hAnsi="Arial" w:cs="Arial"/>
          <w:bCs/>
          <w:spacing w:val="-67"/>
        </w:rPr>
        <w:t xml:space="preserve"> </w:t>
      </w:r>
      <w:r w:rsidRPr="00B91CB9">
        <w:rPr>
          <w:rFonts w:ascii="Arial" w:hAnsi="Arial" w:cs="Arial"/>
          <w:bCs/>
        </w:rPr>
        <w:t>itens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abaixo:</w:t>
      </w:r>
    </w:p>
    <w:p w14:paraId="36675181" w14:textId="77777777" w:rsidR="00A00189" w:rsidRPr="00B91CB9" w:rsidRDefault="00000000">
      <w:pPr>
        <w:pStyle w:val="PargrafodaLista"/>
        <w:numPr>
          <w:ilvl w:val="1"/>
          <w:numId w:val="2"/>
        </w:numPr>
        <w:tabs>
          <w:tab w:val="left" w:pos="795"/>
        </w:tabs>
        <w:ind w:right="335" w:firstLine="0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relevância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social:</w:t>
      </w:r>
      <w:r w:rsidRPr="00B91CB9">
        <w:rPr>
          <w:rFonts w:ascii="Arial" w:hAnsi="Arial" w:cs="Arial"/>
          <w:bCs/>
          <w:spacing w:val="-10"/>
        </w:rPr>
        <w:t xml:space="preserve"> </w:t>
      </w:r>
      <w:r w:rsidRPr="00B91CB9">
        <w:rPr>
          <w:rFonts w:ascii="Arial" w:hAnsi="Arial" w:cs="Arial"/>
          <w:bCs/>
        </w:rPr>
        <w:t>a</w:t>
      </w:r>
      <w:r w:rsidRPr="00B91CB9">
        <w:rPr>
          <w:rFonts w:ascii="Arial" w:hAnsi="Arial" w:cs="Arial"/>
          <w:bCs/>
          <w:spacing w:val="-6"/>
        </w:rPr>
        <w:t xml:space="preserve"> </w:t>
      </w:r>
      <w:r w:rsidRPr="00B91CB9">
        <w:rPr>
          <w:rFonts w:ascii="Arial" w:hAnsi="Arial" w:cs="Arial"/>
          <w:bCs/>
        </w:rPr>
        <w:t>proposta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10"/>
        </w:rPr>
        <w:t xml:space="preserve"> </w:t>
      </w:r>
      <w:r w:rsidRPr="00B91CB9">
        <w:rPr>
          <w:rFonts w:ascii="Arial" w:hAnsi="Arial" w:cs="Arial"/>
          <w:bCs/>
        </w:rPr>
        <w:t>pesquisa</w:t>
      </w:r>
      <w:r w:rsidRPr="00B91CB9">
        <w:rPr>
          <w:rFonts w:ascii="Arial" w:hAnsi="Arial" w:cs="Arial"/>
          <w:bCs/>
          <w:spacing w:val="-8"/>
        </w:rPr>
        <w:t xml:space="preserve"> </w:t>
      </w:r>
      <w:r w:rsidRPr="00B91CB9">
        <w:rPr>
          <w:rFonts w:ascii="Arial" w:hAnsi="Arial" w:cs="Arial"/>
          <w:bCs/>
        </w:rPr>
        <w:t>tem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o</w:t>
      </w:r>
      <w:r w:rsidRPr="00B91CB9">
        <w:rPr>
          <w:rFonts w:ascii="Arial" w:hAnsi="Arial" w:cs="Arial"/>
          <w:bCs/>
          <w:spacing w:val="-10"/>
        </w:rPr>
        <w:t xml:space="preserve"> </w:t>
      </w:r>
      <w:r w:rsidRPr="00B91CB9">
        <w:rPr>
          <w:rFonts w:ascii="Arial" w:hAnsi="Arial" w:cs="Arial"/>
          <w:bCs/>
        </w:rPr>
        <w:t>potencial</w:t>
      </w:r>
      <w:r w:rsidRPr="00B91CB9">
        <w:rPr>
          <w:rFonts w:ascii="Arial" w:hAnsi="Arial" w:cs="Arial"/>
          <w:bCs/>
          <w:spacing w:val="-8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9"/>
        </w:rPr>
        <w:t xml:space="preserve"> </w:t>
      </w:r>
      <w:r w:rsidRPr="00B91CB9">
        <w:rPr>
          <w:rFonts w:ascii="Arial" w:hAnsi="Arial" w:cs="Arial"/>
          <w:bCs/>
        </w:rPr>
        <w:t>contribuir</w:t>
      </w:r>
      <w:r w:rsidRPr="00B91CB9">
        <w:rPr>
          <w:rFonts w:ascii="Arial" w:hAnsi="Arial" w:cs="Arial"/>
          <w:bCs/>
          <w:spacing w:val="-10"/>
        </w:rPr>
        <w:t xml:space="preserve"> </w:t>
      </w:r>
      <w:r w:rsidRPr="00B91CB9">
        <w:rPr>
          <w:rFonts w:ascii="Arial" w:hAnsi="Arial" w:cs="Arial"/>
          <w:bCs/>
        </w:rPr>
        <w:t>para</w:t>
      </w:r>
      <w:r w:rsidRPr="00B91CB9">
        <w:rPr>
          <w:rFonts w:ascii="Arial" w:hAnsi="Arial" w:cs="Arial"/>
          <w:bCs/>
          <w:spacing w:val="-67"/>
        </w:rPr>
        <w:t xml:space="preserve"> </w:t>
      </w:r>
      <w:r w:rsidRPr="00B91CB9">
        <w:rPr>
          <w:rFonts w:ascii="Arial" w:hAnsi="Arial" w:cs="Arial"/>
          <w:bCs/>
        </w:rPr>
        <w:t>o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aprimoramento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políticas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públicas,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propor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soluções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para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problemas</w:t>
      </w:r>
      <w:r w:rsidRPr="00B91CB9">
        <w:rPr>
          <w:rFonts w:ascii="Arial" w:hAnsi="Arial" w:cs="Arial"/>
          <w:bCs/>
          <w:spacing w:val="-6"/>
        </w:rPr>
        <w:t xml:space="preserve"> </w:t>
      </w:r>
      <w:r w:rsidRPr="00B91CB9">
        <w:rPr>
          <w:rFonts w:ascii="Arial" w:hAnsi="Arial" w:cs="Arial"/>
          <w:bCs/>
        </w:rPr>
        <w:t>sociais</w:t>
      </w:r>
      <w:r w:rsidRPr="00B91CB9">
        <w:rPr>
          <w:rFonts w:ascii="Arial" w:hAnsi="Arial" w:cs="Arial"/>
          <w:bCs/>
          <w:spacing w:val="-68"/>
        </w:rPr>
        <w:t xml:space="preserve"> </w:t>
      </w:r>
      <w:r w:rsidRPr="00B91CB9">
        <w:rPr>
          <w:rFonts w:ascii="Arial" w:hAnsi="Arial" w:cs="Arial"/>
          <w:bCs/>
        </w:rPr>
        <w:t>ou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favorecer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a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redução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desigualdades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no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acesso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à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saúde,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educação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informação;</w:t>
      </w:r>
    </w:p>
    <w:p w14:paraId="34AE99E8" w14:textId="77777777" w:rsidR="00A00189" w:rsidRPr="00B91CB9" w:rsidRDefault="00000000">
      <w:pPr>
        <w:pStyle w:val="PargrafodaLista"/>
        <w:numPr>
          <w:ilvl w:val="1"/>
          <w:numId w:val="2"/>
        </w:numPr>
        <w:tabs>
          <w:tab w:val="left" w:pos="835"/>
        </w:tabs>
        <w:spacing w:before="2"/>
        <w:ind w:right="337" w:firstLine="0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relevância científica: a proposta de pesquisa atende às necessidades da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  <w:spacing w:val="-1"/>
        </w:rPr>
        <w:t>ciência</w:t>
      </w:r>
      <w:r w:rsidRPr="00B91CB9">
        <w:rPr>
          <w:rFonts w:ascii="Arial" w:hAnsi="Arial" w:cs="Arial"/>
          <w:bCs/>
          <w:spacing w:val="-16"/>
        </w:rPr>
        <w:t xml:space="preserve"> </w:t>
      </w:r>
      <w:r w:rsidRPr="00B91CB9">
        <w:rPr>
          <w:rFonts w:ascii="Arial" w:hAnsi="Arial" w:cs="Arial"/>
          <w:bCs/>
          <w:spacing w:val="-1"/>
        </w:rPr>
        <w:t>(pode</w:t>
      </w:r>
      <w:r w:rsidRPr="00B91CB9">
        <w:rPr>
          <w:rFonts w:ascii="Arial" w:hAnsi="Arial" w:cs="Arial"/>
          <w:bCs/>
          <w:spacing w:val="-16"/>
        </w:rPr>
        <w:t xml:space="preserve"> </w:t>
      </w:r>
      <w:r w:rsidRPr="00B91CB9">
        <w:rPr>
          <w:rFonts w:ascii="Arial" w:hAnsi="Arial" w:cs="Arial"/>
          <w:bCs/>
          <w:spacing w:val="-1"/>
        </w:rPr>
        <w:t>preencher</w:t>
      </w:r>
      <w:r w:rsidRPr="00B91CB9">
        <w:rPr>
          <w:rFonts w:ascii="Arial" w:hAnsi="Arial" w:cs="Arial"/>
          <w:bCs/>
          <w:spacing w:val="-13"/>
        </w:rPr>
        <w:t xml:space="preserve"> </w:t>
      </w:r>
      <w:r w:rsidRPr="00B91CB9">
        <w:rPr>
          <w:rFonts w:ascii="Arial" w:hAnsi="Arial" w:cs="Arial"/>
          <w:bCs/>
          <w:spacing w:val="-1"/>
        </w:rPr>
        <w:t>lacunas</w:t>
      </w:r>
      <w:r w:rsidRPr="00B91CB9">
        <w:rPr>
          <w:rFonts w:ascii="Arial" w:hAnsi="Arial" w:cs="Arial"/>
          <w:bCs/>
          <w:spacing w:val="-15"/>
        </w:rPr>
        <w:t xml:space="preserve"> </w:t>
      </w:r>
      <w:r w:rsidRPr="00B91CB9">
        <w:rPr>
          <w:rFonts w:ascii="Arial" w:hAnsi="Arial" w:cs="Arial"/>
          <w:bCs/>
        </w:rPr>
        <w:t>do</w:t>
      </w:r>
      <w:r w:rsidRPr="00B91CB9">
        <w:rPr>
          <w:rFonts w:ascii="Arial" w:hAnsi="Arial" w:cs="Arial"/>
          <w:bCs/>
          <w:spacing w:val="-13"/>
        </w:rPr>
        <w:t xml:space="preserve"> </w:t>
      </w:r>
      <w:r w:rsidRPr="00B91CB9">
        <w:rPr>
          <w:rFonts w:ascii="Arial" w:hAnsi="Arial" w:cs="Arial"/>
          <w:bCs/>
        </w:rPr>
        <w:t>conhecimento</w:t>
      </w:r>
      <w:r w:rsidRPr="00B91CB9">
        <w:rPr>
          <w:rFonts w:ascii="Arial" w:hAnsi="Arial" w:cs="Arial"/>
          <w:bCs/>
          <w:spacing w:val="-13"/>
        </w:rPr>
        <w:t xml:space="preserve"> </w:t>
      </w:r>
      <w:r w:rsidRPr="00B91CB9">
        <w:rPr>
          <w:rFonts w:ascii="Arial" w:hAnsi="Arial" w:cs="Arial"/>
          <w:bCs/>
        </w:rPr>
        <w:t>na</w:t>
      </w:r>
      <w:r w:rsidRPr="00B91CB9">
        <w:rPr>
          <w:rFonts w:ascii="Arial" w:hAnsi="Arial" w:cs="Arial"/>
          <w:bCs/>
          <w:spacing w:val="-13"/>
        </w:rPr>
        <w:t xml:space="preserve"> </w:t>
      </w:r>
      <w:r w:rsidRPr="00B91CB9">
        <w:rPr>
          <w:rFonts w:ascii="Arial" w:hAnsi="Arial" w:cs="Arial"/>
          <w:bCs/>
        </w:rPr>
        <w:t>área</w:t>
      </w:r>
      <w:r w:rsidRPr="00B91CB9">
        <w:rPr>
          <w:rFonts w:ascii="Arial" w:hAnsi="Arial" w:cs="Arial"/>
          <w:bCs/>
          <w:spacing w:val="-17"/>
        </w:rPr>
        <w:t xml:space="preserve"> </w:t>
      </w:r>
      <w:r w:rsidRPr="00B91CB9">
        <w:rPr>
          <w:rFonts w:ascii="Arial" w:hAnsi="Arial" w:cs="Arial"/>
          <w:bCs/>
        </w:rPr>
        <w:t>do</w:t>
      </w:r>
      <w:r w:rsidRPr="00B91CB9">
        <w:rPr>
          <w:rFonts w:ascii="Arial" w:hAnsi="Arial" w:cs="Arial"/>
          <w:bCs/>
          <w:spacing w:val="-12"/>
        </w:rPr>
        <w:t xml:space="preserve"> </w:t>
      </w:r>
      <w:r w:rsidRPr="00B91CB9">
        <w:rPr>
          <w:rFonts w:ascii="Arial" w:hAnsi="Arial" w:cs="Arial"/>
          <w:bCs/>
        </w:rPr>
        <w:t>saber),</w:t>
      </w:r>
      <w:r w:rsidRPr="00B91CB9">
        <w:rPr>
          <w:rFonts w:ascii="Arial" w:hAnsi="Arial" w:cs="Arial"/>
          <w:bCs/>
          <w:spacing w:val="-15"/>
        </w:rPr>
        <w:t xml:space="preserve"> </w:t>
      </w:r>
      <w:r w:rsidRPr="00B91CB9">
        <w:rPr>
          <w:rFonts w:ascii="Arial" w:hAnsi="Arial" w:cs="Arial"/>
          <w:bCs/>
        </w:rPr>
        <w:t>desenvolve</w:t>
      </w:r>
      <w:r w:rsidRPr="00B91CB9">
        <w:rPr>
          <w:rFonts w:ascii="Arial" w:hAnsi="Arial" w:cs="Arial"/>
          <w:bCs/>
          <w:spacing w:val="-68"/>
        </w:rPr>
        <w:t xml:space="preserve"> </w:t>
      </w:r>
      <w:r w:rsidRPr="00B91CB9">
        <w:rPr>
          <w:rFonts w:ascii="Arial" w:hAnsi="Arial" w:cs="Arial"/>
          <w:bCs/>
        </w:rPr>
        <w:t>uma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nova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metodologia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ou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propõe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uma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nova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teoria;</w:t>
      </w:r>
    </w:p>
    <w:p w14:paraId="29531D2B" w14:textId="77777777" w:rsidR="00A00189" w:rsidRPr="00B91CB9" w:rsidRDefault="00000000">
      <w:pPr>
        <w:pStyle w:val="PargrafodaLista"/>
        <w:numPr>
          <w:ilvl w:val="1"/>
          <w:numId w:val="2"/>
        </w:numPr>
        <w:tabs>
          <w:tab w:val="left" w:pos="815"/>
        </w:tabs>
        <w:ind w:right="338" w:firstLine="0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relevância tecnológica: a proposta de pesquisa propõe o desenvolvimento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de novas tecnologias e contribui para avanços produtivos e a disseminação de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técnicas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conhecimentos;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ou</w:t>
      </w:r>
    </w:p>
    <w:p w14:paraId="7492C3D3" w14:textId="77777777" w:rsidR="00A00189" w:rsidRPr="00B91CB9" w:rsidRDefault="00000000">
      <w:pPr>
        <w:pStyle w:val="PargrafodaLista"/>
        <w:numPr>
          <w:ilvl w:val="1"/>
          <w:numId w:val="2"/>
        </w:numPr>
        <w:tabs>
          <w:tab w:val="left" w:pos="843"/>
        </w:tabs>
        <w:ind w:right="337" w:firstLine="0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relevância econômica: a proposta de pesquisa tem o potencial de gerar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emprego e renda, bem como proporcionar o desenvolvimento de atividades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empreendedoras.</w:t>
      </w:r>
    </w:p>
    <w:p w14:paraId="3D6F6140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1C1C04E5" w14:textId="77777777" w:rsidR="00A00189" w:rsidRPr="00B91CB9" w:rsidRDefault="00000000">
      <w:pPr>
        <w:pStyle w:val="PargrafodaLista"/>
        <w:numPr>
          <w:ilvl w:val="0"/>
          <w:numId w:val="2"/>
        </w:numPr>
        <w:tabs>
          <w:tab w:val="left" w:pos="551"/>
        </w:tabs>
        <w:spacing w:before="251"/>
        <w:ind w:right="336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  <w:spacing w:val="-1"/>
        </w:rPr>
        <w:t>Potencial</w:t>
      </w:r>
      <w:r w:rsidRPr="00B91CB9">
        <w:rPr>
          <w:rFonts w:ascii="Arial" w:hAnsi="Arial" w:cs="Arial"/>
          <w:bCs/>
          <w:spacing w:val="-16"/>
        </w:rPr>
        <w:t xml:space="preserve"> </w:t>
      </w:r>
      <w:r w:rsidRPr="00B91CB9">
        <w:rPr>
          <w:rFonts w:ascii="Arial" w:hAnsi="Arial" w:cs="Arial"/>
          <w:bCs/>
          <w:spacing w:val="-1"/>
        </w:rPr>
        <w:t>de</w:t>
      </w:r>
      <w:r w:rsidRPr="00B91CB9">
        <w:rPr>
          <w:rFonts w:ascii="Arial" w:hAnsi="Arial" w:cs="Arial"/>
          <w:bCs/>
          <w:spacing w:val="-16"/>
        </w:rPr>
        <w:t xml:space="preserve"> </w:t>
      </w:r>
      <w:r w:rsidRPr="00B91CB9">
        <w:rPr>
          <w:rFonts w:ascii="Arial" w:hAnsi="Arial" w:cs="Arial"/>
          <w:bCs/>
          <w:spacing w:val="-1"/>
        </w:rPr>
        <w:t>multiplicação</w:t>
      </w:r>
      <w:r w:rsidRPr="00B91CB9">
        <w:rPr>
          <w:rFonts w:ascii="Arial" w:hAnsi="Arial" w:cs="Arial"/>
          <w:bCs/>
          <w:spacing w:val="-15"/>
        </w:rPr>
        <w:t xml:space="preserve"> </w:t>
      </w:r>
      <w:r w:rsidRPr="00B91CB9">
        <w:rPr>
          <w:rFonts w:ascii="Arial" w:hAnsi="Arial" w:cs="Arial"/>
          <w:bCs/>
        </w:rPr>
        <w:t>descrevendo</w:t>
      </w:r>
      <w:r w:rsidRPr="00B91CB9">
        <w:rPr>
          <w:rFonts w:ascii="Arial" w:hAnsi="Arial" w:cs="Arial"/>
          <w:bCs/>
          <w:spacing w:val="-13"/>
        </w:rPr>
        <w:t xml:space="preserve"> </w:t>
      </w:r>
      <w:r w:rsidRPr="00B91CB9">
        <w:rPr>
          <w:rFonts w:ascii="Arial" w:hAnsi="Arial" w:cs="Arial"/>
          <w:bCs/>
        </w:rPr>
        <w:t>a</w:t>
      </w:r>
      <w:r w:rsidRPr="00B91CB9">
        <w:rPr>
          <w:rFonts w:ascii="Arial" w:hAnsi="Arial" w:cs="Arial"/>
          <w:bCs/>
          <w:spacing w:val="-15"/>
        </w:rPr>
        <w:t xml:space="preserve"> </w:t>
      </w:r>
      <w:r w:rsidRPr="00B91CB9">
        <w:rPr>
          <w:rFonts w:ascii="Arial" w:hAnsi="Arial" w:cs="Arial"/>
          <w:bCs/>
        </w:rPr>
        <w:t>capacidade</w:t>
      </w:r>
      <w:r w:rsidRPr="00B91CB9">
        <w:rPr>
          <w:rFonts w:ascii="Arial" w:hAnsi="Arial" w:cs="Arial"/>
          <w:bCs/>
          <w:spacing w:val="-16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16"/>
        </w:rPr>
        <w:t xml:space="preserve"> </w:t>
      </w:r>
      <w:r w:rsidRPr="00B91CB9">
        <w:rPr>
          <w:rFonts w:ascii="Arial" w:hAnsi="Arial" w:cs="Arial"/>
          <w:bCs/>
        </w:rPr>
        <w:t>ampliar</w:t>
      </w:r>
      <w:r w:rsidRPr="00B91CB9">
        <w:rPr>
          <w:rFonts w:ascii="Arial" w:hAnsi="Arial" w:cs="Arial"/>
          <w:bCs/>
          <w:spacing w:val="-12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16"/>
        </w:rPr>
        <w:t xml:space="preserve"> </w:t>
      </w:r>
      <w:r w:rsidRPr="00B91CB9">
        <w:rPr>
          <w:rFonts w:ascii="Arial" w:hAnsi="Arial" w:cs="Arial"/>
          <w:bCs/>
        </w:rPr>
        <w:t>disseminar</w:t>
      </w:r>
      <w:r w:rsidRPr="00B91CB9">
        <w:rPr>
          <w:rFonts w:ascii="Arial" w:hAnsi="Arial" w:cs="Arial"/>
          <w:bCs/>
          <w:spacing w:val="-67"/>
        </w:rPr>
        <w:t xml:space="preserve"> </w:t>
      </w:r>
      <w:r w:rsidRPr="00B91CB9">
        <w:rPr>
          <w:rFonts w:ascii="Arial" w:hAnsi="Arial" w:cs="Arial"/>
          <w:bCs/>
        </w:rPr>
        <w:t>ações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decorrentes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do</w:t>
      </w:r>
      <w:r w:rsidRPr="00B91CB9">
        <w:rPr>
          <w:rFonts w:ascii="Arial" w:hAnsi="Arial" w:cs="Arial"/>
          <w:bCs/>
          <w:spacing w:val="-6"/>
        </w:rPr>
        <w:t xml:space="preserve"> </w:t>
      </w:r>
      <w:r w:rsidRPr="00B91CB9">
        <w:rPr>
          <w:rFonts w:ascii="Arial" w:hAnsi="Arial" w:cs="Arial"/>
          <w:bCs/>
        </w:rPr>
        <w:t>seu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desenvolvimento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que</w:t>
      </w:r>
      <w:r w:rsidRPr="00B91CB9">
        <w:rPr>
          <w:rFonts w:ascii="Arial" w:hAnsi="Arial" w:cs="Arial"/>
          <w:bCs/>
          <w:spacing w:val="-8"/>
        </w:rPr>
        <w:t xml:space="preserve"> </w:t>
      </w:r>
      <w:r w:rsidRPr="00B91CB9">
        <w:rPr>
          <w:rFonts w:ascii="Arial" w:hAnsi="Arial" w:cs="Arial"/>
          <w:bCs/>
        </w:rPr>
        <w:t>permitam</w:t>
      </w:r>
      <w:r w:rsidRPr="00B91CB9">
        <w:rPr>
          <w:rFonts w:ascii="Arial" w:hAnsi="Arial" w:cs="Arial"/>
          <w:bCs/>
          <w:spacing w:val="-7"/>
        </w:rPr>
        <w:t xml:space="preserve"> </w:t>
      </w:r>
      <w:r w:rsidRPr="00B91CB9">
        <w:rPr>
          <w:rFonts w:ascii="Arial" w:hAnsi="Arial" w:cs="Arial"/>
          <w:bCs/>
        </w:rPr>
        <w:t>alcançar</w:t>
      </w:r>
      <w:r w:rsidRPr="00B91CB9">
        <w:rPr>
          <w:rFonts w:ascii="Arial" w:hAnsi="Arial" w:cs="Arial"/>
          <w:bCs/>
          <w:spacing w:val="-8"/>
        </w:rPr>
        <w:t xml:space="preserve"> </w:t>
      </w:r>
      <w:r w:rsidRPr="00B91CB9">
        <w:rPr>
          <w:rFonts w:ascii="Arial" w:hAnsi="Arial" w:cs="Arial"/>
          <w:bCs/>
        </w:rPr>
        <w:t>objetivos</w:t>
      </w:r>
      <w:r w:rsidRPr="00B91CB9">
        <w:rPr>
          <w:rFonts w:ascii="Arial" w:hAnsi="Arial" w:cs="Arial"/>
          <w:bCs/>
          <w:spacing w:val="-6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67"/>
        </w:rPr>
        <w:t xml:space="preserve"> </w:t>
      </w:r>
      <w:r w:rsidRPr="00B91CB9">
        <w:rPr>
          <w:rFonts w:ascii="Arial" w:hAnsi="Arial" w:cs="Arial"/>
          <w:bCs/>
        </w:rPr>
        <w:t>outras linhas de pesquisa no Brasil ou no país anfitrião. Deverá incluir ações a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serem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desenvolvidas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ao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final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da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bolsa,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como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atividades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extensão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universitária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ou</w:t>
      </w:r>
      <w:r w:rsidRPr="00B91CB9">
        <w:rPr>
          <w:rFonts w:ascii="Arial" w:hAnsi="Arial" w:cs="Arial"/>
          <w:bCs/>
          <w:spacing w:val="-1"/>
        </w:rPr>
        <w:t xml:space="preserve"> </w:t>
      </w:r>
      <w:r w:rsidRPr="00B91CB9">
        <w:rPr>
          <w:rFonts w:ascii="Arial" w:hAnsi="Arial" w:cs="Arial"/>
          <w:bCs/>
        </w:rPr>
        <w:t>artigos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com transposição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didática</w:t>
      </w:r>
    </w:p>
    <w:p w14:paraId="79F47943" w14:textId="77777777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64A5D969" w14:textId="77777777" w:rsidR="00A00189" w:rsidRPr="00B91CB9" w:rsidRDefault="00000000" w:rsidP="00E03D2D">
      <w:pPr>
        <w:pStyle w:val="PargrafodaLista"/>
        <w:numPr>
          <w:ilvl w:val="0"/>
          <w:numId w:val="2"/>
        </w:numPr>
        <w:tabs>
          <w:tab w:val="left" w:pos="629"/>
        </w:tabs>
        <w:spacing w:before="252"/>
        <w:ind w:left="270" w:right="337" w:firstLine="0"/>
        <w:jc w:val="both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Contribuição para a internacionalização da ciência brasileira, descrevendo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como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a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pesquisa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proporcionará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maior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visibilidade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internacional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à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produção</w:t>
      </w:r>
      <w:r w:rsidRPr="00B91CB9">
        <w:rPr>
          <w:rFonts w:ascii="Arial" w:hAnsi="Arial" w:cs="Arial"/>
          <w:bCs/>
          <w:spacing w:val="1"/>
        </w:rPr>
        <w:t xml:space="preserve"> </w:t>
      </w:r>
      <w:r w:rsidRPr="00B91CB9">
        <w:rPr>
          <w:rFonts w:ascii="Arial" w:hAnsi="Arial" w:cs="Arial"/>
          <w:bCs/>
        </w:rPr>
        <w:t>científica,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tecnológica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cultural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brasileira</w:t>
      </w:r>
    </w:p>
    <w:p w14:paraId="4992704E" w14:textId="77777777" w:rsidR="00A00189" w:rsidRPr="00B91CB9" w:rsidRDefault="00A00189" w:rsidP="00E03D2D">
      <w:pPr>
        <w:ind w:left="270"/>
        <w:jc w:val="both"/>
        <w:rPr>
          <w:rFonts w:ascii="Arial" w:hAnsi="Arial" w:cs="Arial"/>
          <w:bCs/>
        </w:rPr>
        <w:sectPr w:rsidR="00A00189" w:rsidRPr="00B91CB9">
          <w:pgSz w:w="11910" w:h="16840"/>
          <w:pgMar w:top="1960" w:right="580" w:bottom="1280" w:left="800" w:header="720" w:footer="1089" w:gutter="0"/>
          <w:cols w:space="720"/>
        </w:sectPr>
      </w:pPr>
    </w:p>
    <w:p w14:paraId="11EB2E0A" w14:textId="164BD21D" w:rsidR="00A00189" w:rsidRPr="00B91CB9" w:rsidRDefault="00A00189">
      <w:pPr>
        <w:pStyle w:val="Corpodetexto"/>
        <w:rPr>
          <w:rFonts w:ascii="Arial" w:hAnsi="Arial" w:cs="Arial"/>
          <w:bCs/>
          <w:sz w:val="22"/>
          <w:szCs w:val="22"/>
        </w:rPr>
      </w:pPr>
    </w:p>
    <w:p w14:paraId="0651F6F9" w14:textId="77777777" w:rsidR="00A00189" w:rsidRPr="00B91CB9" w:rsidRDefault="00A00189">
      <w:pPr>
        <w:pStyle w:val="Corpodetexto"/>
        <w:spacing w:before="1"/>
        <w:rPr>
          <w:rFonts w:ascii="Arial" w:hAnsi="Arial" w:cs="Arial"/>
          <w:bCs/>
          <w:sz w:val="22"/>
          <w:szCs w:val="22"/>
        </w:rPr>
      </w:pPr>
    </w:p>
    <w:p w14:paraId="117C70EC" w14:textId="77777777" w:rsidR="00A00189" w:rsidRPr="00B91CB9" w:rsidRDefault="00000000">
      <w:pPr>
        <w:pStyle w:val="PargrafodaLista"/>
        <w:numPr>
          <w:ilvl w:val="0"/>
          <w:numId w:val="2"/>
        </w:numPr>
        <w:tabs>
          <w:tab w:val="left" w:pos="581"/>
        </w:tabs>
        <w:spacing w:before="95"/>
        <w:ind w:left="119" w:right="336" w:firstLine="0"/>
        <w:jc w:val="left"/>
        <w:rPr>
          <w:rFonts w:ascii="Arial" w:hAnsi="Arial" w:cs="Arial"/>
          <w:bCs/>
        </w:rPr>
      </w:pPr>
      <w:r w:rsidRPr="00B91CB9">
        <w:rPr>
          <w:rFonts w:ascii="Arial" w:hAnsi="Arial" w:cs="Arial"/>
          <w:bCs/>
        </w:rPr>
        <w:t>Justificativa</w:t>
      </w:r>
      <w:r w:rsidRPr="00B91CB9">
        <w:rPr>
          <w:rFonts w:ascii="Arial" w:hAnsi="Arial" w:cs="Arial"/>
          <w:bCs/>
          <w:spacing w:val="-9"/>
        </w:rPr>
        <w:t xml:space="preserve"> </w:t>
      </w:r>
      <w:r w:rsidRPr="00B91CB9">
        <w:rPr>
          <w:rFonts w:ascii="Arial" w:hAnsi="Arial" w:cs="Arial"/>
          <w:bCs/>
        </w:rPr>
        <w:t>para</w:t>
      </w:r>
      <w:r w:rsidRPr="00B91CB9">
        <w:rPr>
          <w:rFonts w:ascii="Arial" w:hAnsi="Arial" w:cs="Arial"/>
          <w:bCs/>
          <w:spacing w:val="-8"/>
        </w:rPr>
        <w:t xml:space="preserve"> </w:t>
      </w:r>
      <w:r w:rsidRPr="00B91CB9">
        <w:rPr>
          <w:rFonts w:ascii="Arial" w:hAnsi="Arial" w:cs="Arial"/>
          <w:bCs/>
        </w:rPr>
        <w:t>a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escolha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da</w:t>
      </w:r>
      <w:r w:rsidRPr="00B91CB9">
        <w:rPr>
          <w:rFonts w:ascii="Arial" w:hAnsi="Arial" w:cs="Arial"/>
          <w:bCs/>
          <w:spacing w:val="-4"/>
        </w:rPr>
        <w:t xml:space="preserve"> </w:t>
      </w:r>
      <w:r w:rsidRPr="00B91CB9">
        <w:rPr>
          <w:rFonts w:ascii="Arial" w:hAnsi="Arial" w:cs="Arial"/>
          <w:bCs/>
        </w:rPr>
        <w:t>Instituição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5"/>
        </w:rPr>
        <w:t xml:space="preserve"> </w:t>
      </w:r>
      <w:r w:rsidRPr="00B91CB9">
        <w:rPr>
          <w:rFonts w:ascii="Arial" w:hAnsi="Arial" w:cs="Arial"/>
          <w:bCs/>
        </w:rPr>
        <w:t>Ensino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Superior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de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destino</w:t>
      </w:r>
      <w:r w:rsidRPr="00B91CB9">
        <w:rPr>
          <w:rFonts w:ascii="Arial" w:hAnsi="Arial" w:cs="Arial"/>
          <w:bCs/>
          <w:spacing w:val="-9"/>
        </w:rPr>
        <w:t xml:space="preserve"> </w:t>
      </w:r>
      <w:r w:rsidRPr="00B91CB9">
        <w:rPr>
          <w:rFonts w:ascii="Arial" w:hAnsi="Arial" w:cs="Arial"/>
          <w:bCs/>
        </w:rPr>
        <w:t>e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do</w:t>
      </w:r>
      <w:r w:rsidRPr="00B91CB9">
        <w:rPr>
          <w:rFonts w:ascii="Arial" w:hAnsi="Arial" w:cs="Arial"/>
          <w:bCs/>
          <w:spacing w:val="-66"/>
        </w:rPr>
        <w:t xml:space="preserve"> </w:t>
      </w:r>
      <w:r w:rsidRPr="00B91CB9">
        <w:rPr>
          <w:rFonts w:ascii="Arial" w:hAnsi="Arial" w:cs="Arial"/>
          <w:bCs/>
        </w:rPr>
        <w:t>coorientador</w:t>
      </w:r>
      <w:r w:rsidRPr="00B91CB9">
        <w:rPr>
          <w:rFonts w:ascii="Arial" w:hAnsi="Arial" w:cs="Arial"/>
          <w:bCs/>
          <w:spacing w:val="-2"/>
        </w:rPr>
        <w:t xml:space="preserve"> </w:t>
      </w:r>
      <w:r w:rsidRPr="00B91CB9">
        <w:rPr>
          <w:rFonts w:ascii="Arial" w:hAnsi="Arial" w:cs="Arial"/>
          <w:bCs/>
        </w:rPr>
        <w:t>no</w:t>
      </w:r>
      <w:r w:rsidRPr="00B91CB9">
        <w:rPr>
          <w:rFonts w:ascii="Arial" w:hAnsi="Arial" w:cs="Arial"/>
          <w:bCs/>
          <w:spacing w:val="-3"/>
        </w:rPr>
        <w:t xml:space="preserve"> </w:t>
      </w:r>
      <w:r w:rsidRPr="00B91CB9">
        <w:rPr>
          <w:rFonts w:ascii="Arial" w:hAnsi="Arial" w:cs="Arial"/>
          <w:bCs/>
        </w:rPr>
        <w:t>exterior</w:t>
      </w:r>
    </w:p>
    <w:p w14:paraId="6E04C5A1" w14:textId="77777777" w:rsidR="00A00189" w:rsidRPr="00B91CB9" w:rsidRDefault="00A00189">
      <w:pPr>
        <w:rPr>
          <w:rFonts w:ascii="Arial" w:hAnsi="Arial" w:cs="Arial"/>
          <w:bCs/>
        </w:rPr>
        <w:sectPr w:rsidR="00A00189" w:rsidRPr="00B91CB9">
          <w:pgSz w:w="11910" w:h="16840"/>
          <w:pgMar w:top="1960" w:right="580" w:bottom="1280" w:left="800" w:header="720" w:footer="1089" w:gutter="0"/>
          <w:cols w:space="720"/>
        </w:sectPr>
      </w:pPr>
    </w:p>
    <w:p w14:paraId="481E9EA9" w14:textId="77777777" w:rsidR="00A00189" w:rsidRPr="00B91CB9" w:rsidRDefault="00000000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  <w:r w:rsidRPr="00B91CB9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70528" behindDoc="1" locked="0" layoutInCell="1" allowOverlap="1" wp14:anchorId="7177AB0B" wp14:editId="16E9A728">
            <wp:simplePos x="0" y="0"/>
            <wp:positionH relativeFrom="page">
              <wp:posOffset>1191768</wp:posOffset>
            </wp:positionH>
            <wp:positionV relativeFrom="page">
              <wp:posOffset>1642872</wp:posOffset>
            </wp:positionV>
            <wp:extent cx="5152065" cy="7925177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985E5" w14:textId="0D4F11B7" w:rsidR="00A00189" w:rsidRPr="00B91CB9" w:rsidRDefault="00000000">
      <w:pPr>
        <w:spacing w:before="95"/>
        <w:ind w:left="730" w:right="804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color w:val="00AFEF"/>
        </w:rPr>
        <w:t>EDITAL</w:t>
      </w:r>
      <w:r w:rsidRPr="00B91CB9">
        <w:rPr>
          <w:rFonts w:ascii="Arial" w:hAnsi="Arial" w:cs="Arial"/>
          <w:b/>
          <w:color w:val="00AFEF"/>
          <w:spacing w:val="4"/>
        </w:rPr>
        <w:t xml:space="preserve"> </w:t>
      </w:r>
      <w:r w:rsidRPr="00B91CB9">
        <w:rPr>
          <w:rFonts w:ascii="Arial" w:hAnsi="Arial" w:cs="Arial"/>
          <w:b/>
          <w:color w:val="00AFEF"/>
        </w:rPr>
        <w:t>PROPPG</w:t>
      </w:r>
      <w:r w:rsidRPr="00B91CB9">
        <w:rPr>
          <w:rFonts w:ascii="Arial" w:hAnsi="Arial" w:cs="Arial"/>
          <w:b/>
          <w:color w:val="00AFEF"/>
          <w:spacing w:val="8"/>
        </w:rPr>
        <w:t xml:space="preserve"> </w:t>
      </w:r>
      <w:r w:rsidR="007F3D7C" w:rsidRPr="00B91CB9">
        <w:rPr>
          <w:rFonts w:ascii="Arial" w:hAnsi="Arial" w:cs="Arial"/>
          <w:b/>
          <w:color w:val="00AFEF"/>
        </w:rPr>
        <w:t>0</w:t>
      </w:r>
      <w:r w:rsidR="004E5AC8" w:rsidRPr="00B91CB9">
        <w:rPr>
          <w:rFonts w:ascii="Arial" w:hAnsi="Arial" w:cs="Arial"/>
          <w:b/>
          <w:color w:val="00AFEF"/>
        </w:rPr>
        <w:t>3</w:t>
      </w:r>
      <w:r w:rsidRPr="00B91CB9">
        <w:rPr>
          <w:rFonts w:ascii="Arial" w:hAnsi="Arial" w:cs="Arial"/>
          <w:b/>
          <w:color w:val="00AFEF"/>
        </w:rPr>
        <w:t>/202</w:t>
      </w:r>
      <w:r w:rsidR="007F3D7C" w:rsidRPr="00B91CB9">
        <w:rPr>
          <w:rFonts w:ascii="Arial" w:hAnsi="Arial" w:cs="Arial"/>
          <w:b/>
          <w:color w:val="00AFEF"/>
        </w:rPr>
        <w:t>3</w:t>
      </w:r>
    </w:p>
    <w:p w14:paraId="3D528D7D" w14:textId="77777777" w:rsidR="00A00189" w:rsidRPr="00B91CB9" w:rsidRDefault="00000000">
      <w:pPr>
        <w:spacing w:before="120"/>
        <w:ind w:left="730" w:right="808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color w:val="00AFEF"/>
        </w:rPr>
        <w:t>ANEXO</w:t>
      </w:r>
      <w:r w:rsidRPr="00B91CB9">
        <w:rPr>
          <w:rFonts w:ascii="Arial" w:hAnsi="Arial" w:cs="Arial"/>
          <w:b/>
          <w:color w:val="00AFEF"/>
          <w:spacing w:val="-11"/>
        </w:rPr>
        <w:t xml:space="preserve"> </w:t>
      </w:r>
      <w:r w:rsidRPr="00B91CB9">
        <w:rPr>
          <w:rFonts w:ascii="Arial" w:hAnsi="Arial" w:cs="Arial"/>
          <w:b/>
          <w:color w:val="00AFEF"/>
        </w:rPr>
        <w:t>III</w:t>
      </w:r>
      <w:r w:rsidRPr="00B91CB9">
        <w:rPr>
          <w:rFonts w:ascii="Arial" w:hAnsi="Arial" w:cs="Arial"/>
          <w:b/>
          <w:color w:val="00AFEF"/>
          <w:spacing w:val="-10"/>
        </w:rPr>
        <w:t xml:space="preserve"> </w:t>
      </w:r>
      <w:r w:rsidRPr="00B91CB9">
        <w:rPr>
          <w:rFonts w:ascii="Arial" w:hAnsi="Arial" w:cs="Arial"/>
          <w:b/>
          <w:color w:val="00AFEF"/>
        </w:rPr>
        <w:t>-</w:t>
      </w:r>
      <w:r w:rsidRPr="00B91CB9">
        <w:rPr>
          <w:rFonts w:ascii="Arial" w:hAnsi="Arial" w:cs="Arial"/>
          <w:b/>
          <w:color w:val="00AFEF"/>
          <w:spacing w:val="-10"/>
        </w:rPr>
        <w:t xml:space="preserve"> </w:t>
      </w:r>
      <w:r w:rsidRPr="00B91CB9">
        <w:rPr>
          <w:rFonts w:ascii="Arial" w:hAnsi="Arial" w:cs="Arial"/>
          <w:b/>
          <w:color w:val="00AFEF"/>
        </w:rPr>
        <w:t>(FORMULÁRIO</w:t>
      </w:r>
      <w:r w:rsidRPr="00B91CB9">
        <w:rPr>
          <w:rFonts w:ascii="Arial" w:hAnsi="Arial" w:cs="Arial"/>
          <w:b/>
          <w:color w:val="00AFEF"/>
          <w:spacing w:val="-10"/>
        </w:rPr>
        <w:t xml:space="preserve"> </w:t>
      </w:r>
      <w:r w:rsidRPr="00B91CB9">
        <w:rPr>
          <w:rFonts w:ascii="Arial" w:hAnsi="Arial" w:cs="Arial"/>
          <w:b/>
          <w:color w:val="00AFEF"/>
        </w:rPr>
        <w:t>DE</w:t>
      </w:r>
      <w:r w:rsidRPr="00B91CB9">
        <w:rPr>
          <w:rFonts w:ascii="Arial" w:hAnsi="Arial" w:cs="Arial"/>
          <w:b/>
          <w:color w:val="00AFEF"/>
          <w:spacing w:val="-12"/>
        </w:rPr>
        <w:t xml:space="preserve"> </w:t>
      </w:r>
      <w:r w:rsidRPr="00B91CB9">
        <w:rPr>
          <w:rFonts w:ascii="Arial" w:hAnsi="Arial" w:cs="Arial"/>
          <w:b/>
          <w:color w:val="00AFEF"/>
        </w:rPr>
        <w:t>ENCAMINHAMENTO</w:t>
      </w:r>
      <w:r w:rsidRPr="00B91CB9">
        <w:rPr>
          <w:rFonts w:ascii="Arial" w:hAnsi="Arial" w:cs="Arial"/>
          <w:b/>
          <w:color w:val="00AFEF"/>
          <w:spacing w:val="-10"/>
        </w:rPr>
        <w:t xml:space="preserve"> </w:t>
      </w:r>
      <w:r w:rsidRPr="00B91CB9">
        <w:rPr>
          <w:rFonts w:ascii="Arial" w:hAnsi="Arial" w:cs="Arial"/>
          <w:b/>
          <w:color w:val="00AFEF"/>
        </w:rPr>
        <w:t>DE</w:t>
      </w:r>
      <w:r w:rsidRPr="00B91CB9">
        <w:rPr>
          <w:rFonts w:ascii="Arial" w:hAnsi="Arial" w:cs="Arial"/>
          <w:b/>
          <w:color w:val="00AFEF"/>
          <w:spacing w:val="-10"/>
        </w:rPr>
        <w:t xml:space="preserve"> </w:t>
      </w:r>
      <w:r w:rsidRPr="00B91CB9">
        <w:rPr>
          <w:rFonts w:ascii="Arial" w:hAnsi="Arial" w:cs="Arial"/>
          <w:b/>
          <w:color w:val="00AFEF"/>
        </w:rPr>
        <w:t>CANDIDATURAS)</w:t>
      </w:r>
    </w:p>
    <w:p w14:paraId="230AD272" w14:textId="77777777" w:rsidR="00A00189" w:rsidRPr="00B91CB9" w:rsidRDefault="00A0018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13837AD" w14:textId="77777777" w:rsidR="00A00189" w:rsidRPr="00B91CB9" w:rsidRDefault="00A0018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4BCE701" w14:textId="77777777" w:rsidR="00A00189" w:rsidRPr="00B91CB9" w:rsidRDefault="00000000">
      <w:pPr>
        <w:ind w:left="402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w w:val="95"/>
        </w:rPr>
        <w:t>PROGRAMA</w:t>
      </w:r>
      <w:r w:rsidRPr="00B91CB9">
        <w:rPr>
          <w:rFonts w:ascii="Arial" w:hAnsi="Arial" w:cs="Arial"/>
          <w:b/>
          <w:spacing w:val="39"/>
          <w:w w:val="95"/>
        </w:rPr>
        <w:t xml:space="preserve"> </w:t>
      </w:r>
      <w:r w:rsidRPr="00B91CB9">
        <w:rPr>
          <w:rFonts w:ascii="Arial" w:hAnsi="Arial" w:cs="Arial"/>
          <w:b/>
          <w:w w:val="95"/>
        </w:rPr>
        <w:t>DE</w:t>
      </w:r>
      <w:r w:rsidRPr="00B91CB9">
        <w:rPr>
          <w:rFonts w:ascii="Arial" w:hAnsi="Arial" w:cs="Arial"/>
          <w:b/>
          <w:spacing w:val="50"/>
          <w:w w:val="95"/>
        </w:rPr>
        <w:t xml:space="preserve"> </w:t>
      </w:r>
      <w:r w:rsidRPr="00B91CB9">
        <w:rPr>
          <w:rFonts w:ascii="Arial" w:hAnsi="Arial" w:cs="Arial"/>
          <w:b/>
          <w:w w:val="95"/>
        </w:rPr>
        <w:t>PÓS-GRADUAÇÃO:</w:t>
      </w:r>
    </w:p>
    <w:p w14:paraId="2DF6CE48" w14:textId="77777777" w:rsidR="00A00189" w:rsidRPr="00B91CB9" w:rsidRDefault="00A0018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0546D7B" w14:textId="77777777" w:rsidR="00A00189" w:rsidRPr="00B91CB9" w:rsidRDefault="00A00189">
      <w:pPr>
        <w:pStyle w:val="Corpodetexto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365E90"/>
          <w:left w:val="single" w:sz="4" w:space="0" w:color="365E90"/>
          <w:bottom w:val="single" w:sz="4" w:space="0" w:color="365E90"/>
          <w:right w:val="single" w:sz="4" w:space="0" w:color="365E90"/>
          <w:insideH w:val="single" w:sz="4" w:space="0" w:color="365E90"/>
          <w:insideV w:val="single" w:sz="4" w:space="0" w:color="365E9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341"/>
        <w:gridCol w:w="991"/>
        <w:gridCol w:w="852"/>
        <w:gridCol w:w="1694"/>
      </w:tblGrid>
      <w:tr w:rsidR="00A00189" w:rsidRPr="00B91CB9" w14:paraId="541D7CA5" w14:textId="77777777">
        <w:trPr>
          <w:trHeight w:val="575"/>
        </w:trPr>
        <w:tc>
          <w:tcPr>
            <w:tcW w:w="4754" w:type="dxa"/>
            <w:shd w:val="clear" w:color="auto" w:fill="DAEDF2"/>
          </w:tcPr>
          <w:p w14:paraId="71F8F2E7" w14:textId="77777777" w:rsidR="00A00189" w:rsidRPr="00B91CB9" w:rsidRDefault="00000000" w:rsidP="00E729D4">
            <w:pPr>
              <w:pStyle w:val="TableParagraph"/>
              <w:spacing w:line="288" w:lineRule="exact"/>
              <w:ind w:left="1750" w:right="1419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CANDIDATO</w:t>
            </w:r>
          </w:p>
        </w:tc>
        <w:tc>
          <w:tcPr>
            <w:tcW w:w="1341" w:type="dxa"/>
            <w:shd w:val="clear" w:color="auto" w:fill="DAEDF2"/>
          </w:tcPr>
          <w:p w14:paraId="768B856B" w14:textId="77777777" w:rsidR="00A00189" w:rsidRPr="00B91CB9" w:rsidRDefault="00000000">
            <w:pPr>
              <w:pStyle w:val="TableParagraph"/>
              <w:spacing w:line="288" w:lineRule="exact"/>
              <w:ind w:left="381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E-mail</w:t>
            </w:r>
          </w:p>
        </w:tc>
        <w:tc>
          <w:tcPr>
            <w:tcW w:w="1843" w:type="dxa"/>
            <w:gridSpan w:val="2"/>
            <w:shd w:val="clear" w:color="auto" w:fill="DAEDF2"/>
          </w:tcPr>
          <w:p w14:paraId="618A63AA" w14:textId="77777777" w:rsidR="00A00189" w:rsidRPr="00B91CB9" w:rsidRDefault="00000000" w:rsidP="004C396C">
            <w:pPr>
              <w:pStyle w:val="TableParagraph"/>
              <w:spacing w:line="288" w:lineRule="exact"/>
              <w:ind w:left="387" w:hanging="342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Período</w:t>
            </w:r>
          </w:p>
          <w:p w14:paraId="151E4C19" w14:textId="77777777" w:rsidR="00A00189" w:rsidRPr="00B91CB9" w:rsidRDefault="00000000" w:rsidP="004C396C">
            <w:pPr>
              <w:pStyle w:val="TableParagraph"/>
              <w:spacing w:line="268" w:lineRule="exact"/>
              <w:ind w:left="387" w:hanging="342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(Mês/Ano)</w:t>
            </w:r>
          </w:p>
        </w:tc>
        <w:tc>
          <w:tcPr>
            <w:tcW w:w="1694" w:type="dxa"/>
            <w:shd w:val="clear" w:color="auto" w:fill="DAEDF2"/>
          </w:tcPr>
          <w:p w14:paraId="465A1EAB" w14:textId="77777777" w:rsidR="00A00189" w:rsidRPr="00B91CB9" w:rsidRDefault="00000000">
            <w:pPr>
              <w:pStyle w:val="TableParagraph"/>
              <w:spacing w:line="288" w:lineRule="exact"/>
              <w:ind w:left="512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Duração</w:t>
            </w:r>
          </w:p>
          <w:p w14:paraId="0A5759D2" w14:textId="77777777" w:rsidR="00A00189" w:rsidRPr="00B91CB9" w:rsidRDefault="00000000">
            <w:pPr>
              <w:pStyle w:val="TableParagraph"/>
              <w:spacing w:line="268" w:lineRule="exact"/>
              <w:ind w:left="516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(Meses)</w:t>
            </w:r>
          </w:p>
        </w:tc>
      </w:tr>
      <w:tr w:rsidR="00A00189" w:rsidRPr="00B91CB9" w14:paraId="7FB292E3" w14:textId="77777777">
        <w:trPr>
          <w:trHeight w:val="287"/>
        </w:trPr>
        <w:tc>
          <w:tcPr>
            <w:tcW w:w="4754" w:type="dxa"/>
          </w:tcPr>
          <w:p w14:paraId="0A4397FE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5E2A9AC7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2380A447" w14:textId="77777777" w:rsidR="00A00189" w:rsidRPr="00B91CB9" w:rsidRDefault="00000000">
            <w:pPr>
              <w:pStyle w:val="TableParagraph"/>
              <w:spacing w:line="268" w:lineRule="exact"/>
              <w:ind w:left="171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Início</w:t>
            </w:r>
          </w:p>
        </w:tc>
        <w:tc>
          <w:tcPr>
            <w:tcW w:w="852" w:type="dxa"/>
          </w:tcPr>
          <w:p w14:paraId="192B056C" w14:textId="77777777" w:rsidR="00A00189" w:rsidRPr="00B91CB9" w:rsidRDefault="00000000">
            <w:pPr>
              <w:pStyle w:val="TableParagraph"/>
              <w:spacing w:line="268" w:lineRule="exact"/>
              <w:ind w:left="185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Fim</w:t>
            </w:r>
          </w:p>
        </w:tc>
        <w:tc>
          <w:tcPr>
            <w:tcW w:w="1694" w:type="dxa"/>
          </w:tcPr>
          <w:p w14:paraId="227BBA9B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3229C4CB" w14:textId="77777777">
        <w:trPr>
          <w:trHeight w:val="287"/>
        </w:trPr>
        <w:tc>
          <w:tcPr>
            <w:tcW w:w="4754" w:type="dxa"/>
          </w:tcPr>
          <w:p w14:paraId="00BA12B8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D6CC0E1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5030861A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0957D51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31F57F84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03433013" w14:textId="77777777">
        <w:trPr>
          <w:trHeight w:val="290"/>
        </w:trPr>
        <w:tc>
          <w:tcPr>
            <w:tcW w:w="4754" w:type="dxa"/>
          </w:tcPr>
          <w:p w14:paraId="076F716C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595EEF42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2A0DAB91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97BA56D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478638F0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197D76B3" w14:textId="77777777">
        <w:trPr>
          <w:trHeight w:val="287"/>
        </w:trPr>
        <w:tc>
          <w:tcPr>
            <w:tcW w:w="4754" w:type="dxa"/>
          </w:tcPr>
          <w:p w14:paraId="4397F70F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7EDD018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39550ACD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0E8C2B66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3269A220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6CFC6FCC" w14:textId="77777777">
        <w:trPr>
          <w:trHeight w:val="287"/>
        </w:trPr>
        <w:tc>
          <w:tcPr>
            <w:tcW w:w="4754" w:type="dxa"/>
          </w:tcPr>
          <w:p w14:paraId="7D3F7908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713171B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26A0934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38EFD1AE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634BC61F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2BCD8416" w14:textId="77777777">
        <w:trPr>
          <w:trHeight w:val="287"/>
        </w:trPr>
        <w:tc>
          <w:tcPr>
            <w:tcW w:w="4754" w:type="dxa"/>
          </w:tcPr>
          <w:p w14:paraId="2B59CB77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2EDF4C81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786B426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5B9F3FE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19D2171D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34CD2555" w14:textId="77777777">
        <w:trPr>
          <w:trHeight w:val="290"/>
        </w:trPr>
        <w:tc>
          <w:tcPr>
            <w:tcW w:w="7938" w:type="dxa"/>
            <w:gridSpan w:val="4"/>
            <w:shd w:val="clear" w:color="auto" w:fill="DAEDF2"/>
          </w:tcPr>
          <w:p w14:paraId="0650FD96" w14:textId="77777777" w:rsidR="00A00189" w:rsidRPr="00B91CB9" w:rsidRDefault="00000000">
            <w:pPr>
              <w:pStyle w:val="TableParagraph"/>
              <w:spacing w:line="270" w:lineRule="exact"/>
              <w:ind w:left="390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Total</w:t>
            </w:r>
            <w:r w:rsidRPr="00B91C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meses</w:t>
            </w:r>
            <w:r w:rsidRPr="00B91C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solicitados</w:t>
            </w:r>
            <w:r w:rsidRPr="00B91C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pelo</w:t>
            </w:r>
            <w:r w:rsidRPr="00B91C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PPG</w:t>
            </w:r>
          </w:p>
        </w:tc>
        <w:tc>
          <w:tcPr>
            <w:tcW w:w="1694" w:type="dxa"/>
            <w:shd w:val="clear" w:color="auto" w:fill="DAEDF2"/>
          </w:tcPr>
          <w:p w14:paraId="6C1D22CE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D1E0851" w14:textId="77777777" w:rsidR="00A00189" w:rsidRPr="00B91CB9" w:rsidRDefault="00A00189">
      <w:pPr>
        <w:rPr>
          <w:rFonts w:ascii="Arial" w:hAnsi="Arial" w:cs="Arial"/>
        </w:rPr>
        <w:sectPr w:rsidR="00A00189" w:rsidRPr="00B91CB9">
          <w:pgSz w:w="11910" w:h="16840"/>
          <w:pgMar w:top="1960" w:right="580" w:bottom="1280" w:left="800" w:header="720" w:footer="1089" w:gutter="0"/>
          <w:cols w:space="720"/>
        </w:sectPr>
      </w:pPr>
    </w:p>
    <w:p w14:paraId="4431EE7B" w14:textId="77777777" w:rsidR="00A00189" w:rsidRPr="00B91CB9" w:rsidRDefault="00000000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  <w:r w:rsidRPr="00B91CB9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73600" behindDoc="1" locked="0" layoutInCell="1" allowOverlap="1" wp14:anchorId="1CBE5B36" wp14:editId="4DBDEA80">
            <wp:simplePos x="0" y="0"/>
            <wp:positionH relativeFrom="page">
              <wp:posOffset>1191768</wp:posOffset>
            </wp:positionH>
            <wp:positionV relativeFrom="page">
              <wp:posOffset>1642872</wp:posOffset>
            </wp:positionV>
            <wp:extent cx="5152065" cy="7925177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6C378" w14:textId="0AD258D5" w:rsidR="00A00189" w:rsidRPr="00B91CB9" w:rsidRDefault="00000000">
      <w:pPr>
        <w:spacing w:before="95"/>
        <w:ind w:left="730" w:right="804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color w:val="00AFEF"/>
        </w:rPr>
        <w:t>EDITAL</w:t>
      </w:r>
      <w:r w:rsidRPr="00B91CB9">
        <w:rPr>
          <w:rFonts w:ascii="Arial" w:hAnsi="Arial" w:cs="Arial"/>
          <w:b/>
          <w:color w:val="00AFEF"/>
          <w:spacing w:val="4"/>
        </w:rPr>
        <w:t xml:space="preserve"> </w:t>
      </w:r>
      <w:r w:rsidRPr="00B91CB9">
        <w:rPr>
          <w:rFonts w:ascii="Arial" w:hAnsi="Arial" w:cs="Arial"/>
          <w:b/>
          <w:color w:val="00AFEF"/>
        </w:rPr>
        <w:t>PROPPG</w:t>
      </w:r>
      <w:r w:rsidRPr="00B91CB9">
        <w:rPr>
          <w:rFonts w:ascii="Arial" w:hAnsi="Arial" w:cs="Arial"/>
          <w:b/>
          <w:color w:val="00AFEF"/>
          <w:spacing w:val="8"/>
        </w:rPr>
        <w:t xml:space="preserve"> </w:t>
      </w:r>
      <w:r w:rsidR="007F3D7C" w:rsidRPr="00B91CB9">
        <w:rPr>
          <w:rFonts w:ascii="Arial" w:hAnsi="Arial" w:cs="Arial"/>
          <w:b/>
          <w:color w:val="00AFEF"/>
        </w:rPr>
        <w:t>0</w:t>
      </w:r>
      <w:r w:rsidR="004E5AC8" w:rsidRPr="00B91CB9">
        <w:rPr>
          <w:rFonts w:ascii="Arial" w:hAnsi="Arial" w:cs="Arial"/>
          <w:b/>
          <w:color w:val="00AFEF"/>
        </w:rPr>
        <w:t>3</w:t>
      </w:r>
      <w:r w:rsidRPr="00B91CB9">
        <w:rPr>
          <w:rFonts w:ascii="Arial" w:hAnsi="Arial" w:cs="Arial"/>
          <w:b/>
          <w:color w:val="00AFEF"/>
        </w:rPr>
        <w:t>/202</w:t>
      </w:r>
      <w:r w:rsidR="007F3D7C" w:rsidRPr="00B91CB9">
        <w:rPr>
          <w:rFonts w:ascii="Arial" w:hAnsi="Arial" w:cs="Arial"/>
          <w:b/>
          <w:color w:val="00AFEF"/>
        </w:rPr>
        <w:t>3</w:t>
      </w:r>
    </w:p>
    <w:p w14:paraId="14D5A3D2" w14:textId="77777777" w:rsidR="00A00189" w:rsidRPr="00B91CB9" w:rsidRDefault="00000000">
      <w:pPr>
        <w:spacing w:before="120"/>
        <w:ind w:left="729" w:right="808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color w:val="00AFEF"/>
        </w:rPr>
        <w:t>ANEXO</w:t>
      </w:r>
      <w:r w:rsidRPr="00B91CB9">
        <w:rPr>
          <w:rFonts w:ascii="Arial" w:hAnsi="Arial" w:cs="Arial"/>
          <w:b/>
          <w:color w:val="00AFEF"/>
          <w:spacing w:val="-10"/>
        </w:rPr>
        <w:t xml:space="preserve"> </w:t>
      </w:r>
      <w:r w:rsidRPr="00B91CB9">
        <w:rPr>
          <w:rFonts w:ascii="Arial" w:hAnsi="Arial" w:cs="Arial"/>
          <w:b/>
          <w:color w:val="00AFEF"/>
        </w:rPr>
        <w:t>IV</w:t>
      </w:r>
      <w:r w:rsidRPr="00B91CB9">
        <w:rPr>
          <w:rFonts w:ascii="Arial" w:hAnsi="Arial" w:cs="Arial"/>
          <w:b/>
          <w:color w:val="00AFEF"/>
          <w:spacing w:val="-10"/>
        </w:rPr>
        <w:t xml:space="preserve"> </w:t>
      </w:r>
      <w:r w:rsidRPr="00B91CB9">
        <w:rPr>
          <w:rFonts w:ascii="Arial" w:hAnsi="Arial" w:cs="Arial"/>
          <w:b/>
          <w:color w:val="00AFEF"/>
        </w:rPr>
        <w:t>-</w:t>
      </w:r>
      <w:r w:rsidRPr="00B91CB9">
        <w:rPr>
          <w:rFonts w:ascii="Arial" w:hAnsi="Arial" w:cs="Arial"/>
          <w:b/>
          <w:color w:val="00AFEF"/>
          <w:spacing w:val="-9"/>
        </w:rPr>
        <w:t xml:space="preserve"> </w:t>
      </w:r>
      <w:r w:rsidRPr="00B91CB9">
        <w:rPr>
          <w:rFonts w:ascii="Arial" w:hAnsi="Arial" w:cs="Arial"/>
          <w:b/>
          <w:color w:val="00AFEF"/>
        </w:rPr>
        <w:t>(PLANILHA</w:t>
      </w:r>
      <w:r w:rsidRPr="00B91CB9">
        <w:rPr>
          <w:rFonts w:ascii="Arial" w:hAnsi="Arial" w:cs="Arial"/>
          <w:b/>
          <w:color w:val="00AFEF"/>
          <w:spacing w:val="-11"/>
        </w:rPr>
        <w:t xml:space="preserve"> </w:t>
      </w:r>
      <w:r w:rsidRPr="00B91CB9">
        <w:rPr>
          <w:rFonts w:ascii="Arial" w:hAnsi="Arial" w:cs="Arial"/>
          <w:b/>
          <w:color w:val="00AFEF"/>
        </w:rPr>
        <w:t>DE</w:t>
      </w:r>
      <w:r w:rsidRPr="00B91CB9">
        <w:rPr>
          <w:rFonts w:ascii="Arial" w:hAnsi="Arial" w:cs="Arial"/>
          <w:b/>
          <w:color w:val="00AFEF"/>
          <w:spacing w:val="-8"/>
        </w:rPr>
        <w:t xml:space="preserve"> </w:t>
      </w:r>
      <w:r w:rsidRPr="00B91CB9">
        <w:rPr>
          <w:rFonts w:ascii="Arial" w:hAnsi="Arial" w:cs="Arial"/>
          <w:b/>
          <w:color w:val="00AFEF"/>
        </w:rPr>
        <w:t>PONTUAÇÃO)</w:t>
      </w:r>
    </w:p>
    <w:p w14:paraId="62FA5EDE" w14:textId="77777777" w:rsidR="00A00189" w:rsidRPr="00B91CB9" w:rsidRDefault="00A00189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A00189" w:rsidRPr="00B91CB9" w14:paraId="05454A74" w14:textId="77777777">
        <w:trPr>
          <w:trHeight w:val="275"/>
        </w:trPr>
        <w:tc>
          <w:tcPr>
            <w:tcW w:w="9629" w:type="dxa"/>
            <w:shd w:val="clear" w:color="auto" w:fill="DAEDF2"/>
          </w:tcPr>
          <w:p w14:paraId="3A16519A" w14:textId="77777777" w:rsidR="00A00189" w:rsidRPr="00B91CB9" w:rsidRDefault="0000000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INFORMAÇÕES</w:t>
            </w:r>
          </w:p>
        </w:tc>
      </w:tr>
      <w:tr w:rsidR="00A00189" w:rsidRPr="00B91CB9" w14:paraId="6E500D86" w14:textId="77777777">
        <w:trPr>
          <w:trHeight w:val="275"/>
        </w:trPr>
        <w:tc>
          <w:tcPr>
            <w:tcW w:w="9629" w:type="dxa"/>
          </w:tcPr>
          <w:p w14:paraId="4E45FEE2" w14:textId="77777777" w:rsidR="00A00189" w:rsidRPr="00B91CB9" w:rsidRDefault="0000000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NOME:</w:t>
            </w:r>
          </w:p>
        </w:tc>
      </w:tr>
      <w:tr w:rsidR="00A00189" w:rsidRPr="00B91CB9" w14:paraId="4622E581" w14:textId="77777777">
        <w:trPr>
          <w:trHeight w:val="275"/>
        </w:trPr>
        <w:tc>
          <w:tcPr>
            <w:tcW w:w="9629" w:type="dxa"/>
          </w:tcPr>
          <w:p w14:paraId="1023BD53" w14:textId="77777777" w:rsidR="00A00189" w:rsidRPr="00B91CB9" w:rsidRDefault="0000000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PROGRAMA</w:t>
            </w:r>
            <w:r w:rsidRPr="00B91CB9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PÓS-GRADUAÇÃO:</w:t>
            </w:r>
          </w:p>
        </w:tc>
      </w:tr>
      <w:tr w:rsidR="00A00189" w:rsidRPr="00B91CB9" w14:paraId="6CAA67FB" w14:textId="77777777">
        <w:trPr>
          <w:trHeight w:val="278"/>
        </w:trPr>
        <w:tc>
          <w:tcPr>
            <w:tcW w:w="9629" w:type="dxa"/>
          </w:tcPr>
          <w:p w14:paraId="43CB6339" w14:textId="77777777" w:rsidR="00A00189" w:rsidRPr="00B91CB9" w:rsidRDefault="0000000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ORIENTADOR:</w:t>
            </w:r>
          </w:p>
        </w:tc>
      </w:tr>
    </w:tbl>
    <w:p w14:paraId="60640610" w14:textId="77777777" w:rsidR="00A00189" w:rsidRPr="00B91CB9" w:rsidRDefault="00A00189">
      <w:pPr>
        <w:pStyle w:val="Corpodetexto"/>
        <w:spacing w:before="11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253"/>
        <w:gridCol w:w="2008"/>
        <w:gridCol w:w="3378"/>
      </w:tblGrid>
      <w:tr w:rsidR="00A00189" w:rsidRPr="00B91CB9" w14:paraId="34E666FF" w14:textId="77777777">
        <w:trPr>
          <w:trHeight w:val="275"/>
        </w:trPr>
        <w:tc>
          <w:tcPr>
            <w:tcW w:w="9626" w:type="dxa"/>
            <w:gridSpan w:val="4"/>
            <w:shd w:val="clear" w:color="auto" w:fill="DAEDF2"/>
          </w:tcPr>
          <w:p w14:paraId="784973A5" w14:textId="77777777" w:rsidR="00A00189" w:rsidRPr="00B91CB9" w:rsidRDefault="00000000" w:rsidP="007F3D7C">
            <w:pPr>
              <w:pStyle w:val="TableParagraph"/>
              <w:tabs>
                <w:tab w:val="left" w:pos="6090"/>
              </w:tabs>
              <w:spacing w:line="239" w:lineRule="exact"/>
              <w:ind w:left="3218" w:right="2896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Grupo</w:t>
            </w:r>
            <w:r w:rsidRPr="00B91CB9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1:</w:t>
            </w:r>
            <w:r w:rsidRPr="00B91C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Coeficiente</w:t>
            </w:r>
            <w:r w:rsidRPr="00B91C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rendimento</w:t>
            </w:r>
            <w:r w:rsidRPr="00B91C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(CR)</w:t>
            </w:r>
          </w:p>
        </w:tc>
      </w:tr>
      <w:tr w:rsidR="00A00189" w:rsidRPr="00B91CB9" w14:paraId="239728A7" w14:textId="77777777">
        <w:trPr>
          <w:trHeight w:val="275"/>
        </w:trPr>
        <w:tc>
          <w:tcPr>
            <w:tcW w:w="1987" w:type="dxa"/>
          </w:tcPr>
          <w:p w14:paraId="060A0767" w14:textId="77777777" w:rsidR="00A00189" w:rsidRPr="00B91CB9" w:rsidRDefault="00000000">
            <w:pPr>
              <w:pStyle w:val="TableParagraph"/>
              <w:spacing w:line="239" w:lineRule="exact"/>
              <w:ind w:left="694" w:right="685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Faixas</w:t>
            </w:r>
          </w:p>
        </w:tc>
        <w:tc>
          <w:tcPr>
            <w:tcW w:w="2253" w:type="dxa"/>
          </w:tcPr>
          <w:p w14:paraId="49CAA7D3" w14:textId="77777777" w:rsidR="00A00189" w:rsidRPr="00B91CB9" w:rsidRDefault="00000000" w:rsidP="007F3D7C">
            <w:pPr>
              <w:pStyle w:val="TableParagraph"/>
              <w:tabs>
                <w:tab w:val="left" w:pos="1230"/>
              </w:tabs>
              <w:spacing w:line="239" w:lineRule="exact"/>
              <w:ind w:left="643" w:right="390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Pontuação</w:t>
            </w:r>
          </w:p>
        </w:tc>
        <w:tc>
          <w:tcPr>
            <w:tcW w:w="2008" w:type="dxa"/>
          </w:tcPr>
          <w:p w14:paraId="7E952656" w14:textId="77777777" w:rsidR="00A00189" w:rsidRPr="00B91CB9" w:rsidRDefault="00000000" w:rsidP="00E729D4">
            <w:pPr>
              <w:pStyle w:val="TableParagraph"/>
              <w:spacing w:line="239" w:lineRule="exact"/>
              <w:ind w:left="187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Pontuação</w:t>
            </w:r>
            <w:r w:rsidRPr="00B91C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estimada</w:t>
            </w:r>
          </w:p>
        </w:tc>
        <w:tc>
          <w:tcPr>
            <w:tcW w:w="3378" w:type="dxa"/>
          </w:tcPr>
          <w:p w14:paraId="3AECA588" w14:textId="77777777" w:rsidR="00A00189" w:rsidRPr="00B91CB9" w:rsidRDefault="00000000" w:rsidP="00E729D4">
            <w:pPr>
              <w:pStyle w:val="TableParagraph"/>
              <w:tabs>
                <w:tab w:val="left" w:pos="1996"/>
              </w:tabs>
              <w:spacing w:line="239" w:lineRule="exact"/>
              <w:ind w:left="1073" w:right="916" w:hanging="249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Comprovação</w:t>
            </w:r>
          </w:p>
        </w:tc>
      </w:tr>
      <w:tr w:rsidR="00A00189" w:rsidRPr="00B91CB9" w14:paraId="07F61CF4" w14:textId="77777777">
        <w:trPr>
          <w:trHeight w:val="275"/>
        </w:trPr>
        <w:tc>
          <w:tcPr>
            <w:tcW w:w="1987" w:type="dxa"/>
          </w:tcPr>
          <w:p w14:paraId="78FF44C3" w14:textId="77777777" w:rsidR="00A00189" w:rsidRPr="00B91CB9" w:rsidRDefault="00000000" w:rsidP="007F3D7C">
            <w:pPr>
              <w:pStyle w:val="TableParagraph"/>
              <w:spacing w:line="239" w:lineRule="exact"/>
              <w:ind w:left="107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CR≥9,0</w:t>
            </w:r>
          </w:p>
        </w:tc>
        <w:tc>
          <w:tcPr>
            <w:tcW w:w="2253" w:type="dxa"/>
          </w:tcPr>
          <w:p w14:paraId="73FDF296" w14:textId="77777777" w:rsidR="00A00189" w:rsidRPr="00B91CB9" w:rsidRDefault="00000000">
            <w:pPr>
              <w:pStyle w:val="TableParagraph"/>
              <w:spacing w:line="239" w:lineRule="exact"/>
              <w:ind w:left="643" w:right="630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50,0</w:t>
            </w:r>
          </w:p>
        </w:tc>
        <w:tc>
          <w:tcPr>
            <w:tcW w:w="2008" w:type="dxa"/>
          </w:tcPr>
          <w:p w14:paraId="7050472C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vMerge w:val="restart"/>
          </w:tcPr>
          <w:p w14:paraId="52C7455D" w14:textId="77777777" w:rsidR="00A00189" w:rsidRPr="00B91CB9" w:rsidRDefault="00A0018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41BCEDA8" w14:textId="77777777" w:rsidR="00A00189" w:rsidRPr="00B91CB9" w:rsidRDefault="00000000">
            <w:pPr>
              <w:pStyle w:val="TableParagraph"/>
              <w:ind w:left="1016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Histórico</w:t>
            </w:r>
            <w:r w:rsidRPr="00B91CB9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escolar</w:t>
            </w:r>
          </w:p>
        </w:tc>
      </w:tr>
      <w:tr w:rsidR="00A00189" w:rsidRPr="00B91CB9" w14:paraId="3C9D091A" w14:textId="77777777">
        <w:trPr>
          <w:trHeight w:val="275"/>
        </w:trPr>
        <w:tc>
          <w:tcPr>
            <w:tcW w:w="1987" w:type="dxa"/>
          </w:tcPr>
          <w:p w14:paraId="07C164BB" w14:textId="77777777" w:rsidR="00A00189" w:rsidRPr="00B91CB9" w:rsidRDefault="00000000" w:rsidP="007F3D7C">
            <w:pPr>
              <w:pStyle w:val="TableParagraph"/>
              <w:spacing w:line="239" w:lineRule="exact"/>
              <w:ind w:left="107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8,0≤CR&lt;9,0</w:t>
            </w:r>
          </w:p>
        </w:tc>
        <w:tc>
          <w:tcPr>
            <w:tcW w:w="2253" w:type="dxa"/>
          </w:tcPr>
          <w:p w14:paraId="2142143B" w14:textId="77777777" w:rsidR="00A00189" w:rsidRPr="00B91CB9" w:rsidRDefault="00000000">
            <w:pPr>
              <w:pStyle w:val="TableParagraph"/>
              <w:spacing w:line="239" w:lineRule="exact"/>
              <w:ind w:left="635" w:right="634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30,0</w:t>
            </w:r>
          </w:p>
        </w:tc>
        <w:tc>
          <w:tcPr>
            <w:tcW w:w="2008" w:type="dxa"/>
          </w:tcPr>
          <w:p w14:paraId="7F0EDB0B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77F63D5D" w14:textId="77777777" w:rsidR="00A00189" w:rsidRPr="00B91CB9" w:rsidRDefault="00A00189">
            <w:pPr>
              <w:rPr>
                <w:rFonts w:ascii="Arial" w:hAnsi="Arial" w:cs="Arial"/>
              </w:rPr>
            </w:pPr>
          </w:p>
        </w:tc>
      </w:tr>
      <w:tr w:rsidR="00A00189" w:rsidRPr="00B91CB9" w14:paraId="009A2637" w14:textId="77777777">
        <w:trPr>
          <w:trHeight w:val="275"/>
        </w:trPr>
        <w:tc>
          <w:tcPr>
            <w:tcW w:w="1987" w:type="dxa"/>
          </w:tcPr>
          <w:p w14:paraId="6F730F12" w14:textId="77777777" w:rsidR="00A00189" w:rsidRPr="00B91CB9" w:rsidRDefault="00000000" w:rsidP="007F3D7C">
            <w:pPr>
              <w:pStyle w:val="TableParagraph"/>
              <w:spacing w:line="239" w:lineRule="exact"/>
              <w:ind w:left="107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7,0≤CR&lt;8,0</w:t>
            </w:r>
          </w:p>
        </w:tc>
        <w:tc>
          <w:tcPr>
            <w:tcW w:w="2253" w:type="dxa"/>
          </w:tcPr>
          <w:p w14:paraId="2C162392" w14:textId="77777777" w:rsidR="00A00189" w:rsidRPr="00B91CB9" w:rsidRDefault="00000000">
            <w:pPr>
              <w:pStyle w:val="TableParagraph"/>
              <w:spacing w:line="239" w:lineRule="exact"/>
              <w:ind w:left="635" w:right="634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10,0</w:t>
            </w:r>
          </w:p>
        </w:tc>
        <w:tc>
          <w:tcPr>
            <w:tcW w:w="2008" w:type="dxa"/>
          </w:tcPr>
          <w:p w14:paraId="685F5F98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2DE335F8" w14:textId="77777777" w:rsidR="00A00189" w:rsidRPr="00B91CB9" w:rsidRDefault="00A00189">
            <w:pPr>
              <w:rPr>
                <w:rFonts w:ascii="Arial" w:hAnsi="Arial" w:cs="Arial"/>
              </w:rPr>
            </w:pPr>
          </w:p>
        </w:tc>
      </w:tr>
      <w:tr w:rsidR="00A00189" w:rsidRPr="00B91CB9" w14:paraId="11830DAF" w14:textId="77777777">
        <w:trPr>
          <w:trHeight w:val="277"/>
        </w:trPr>
        <w:tc>
          <w:tcPr>
            <w:tcW w:w="4240" w:type="dxa"/>
            <w:gridSpan w:val="2"/>
            <w:shd w:val="clear" w:color="auto" w:fill="DAEDF2"/>
          </w:tcPr>
          <w:p w14:paraId="34B8CB85" w14:textId="77777777" w:rsidR="00A00189" w:rsidRPr="00B91CB9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Total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(Grupo</w:t>
            </w:r>
            <w:r w:rsidRPr="00B91CB9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1)</w:t>
            </w:r>
          </w:p>
        </w:tc>
        <w:tc>
          <w:tcPr>
            <w:tcW w:w="2008" w:type="dxa"/>
            <w:shd w:val="clear" w:color="auto" w:fill="DAEDF2"/>
          </w:tcPr>
          <w:p w14:paraId="3064885B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8" w:type="dxa"/>
            <w:shd w:val="clear" w:color="auto" w:fill="DAEDF2"/>
          </w:tcPr>
          <w:p w14:paraId="1BCFE4A3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BB0A0D7" w14:textId="77777777" w:rsidR="00A00189" w:rsidRPr="00B91CB9" w:rsidRDefault="00A00189">
      <w:pPr>
        <w:pStyle w:val="Corpodetexto"/>
        <w:spacing w:before="11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342"/>
        <w:gridCol w:w="1812"/>
        <w:gridCol w:w="4658"/>
      </w:tblGrid>
      <w:tr w:rsidR="00A00189" w:rsidRPr="00B91CB9" w14:paraId="02B3C6CC" w14:textId="77777777">
        <w:trPr>
          <w:trHeight w:val="275"/>
        </w:trPr>
        <w:tc>
          <w:tcPr>
            <w:tcW w:w="9629" w:type="dxa"/>
            <w:gridSpan w:val="4"/>
            <w:shd w:val="clear" w:color="auto" w:fill="DAEDF2"/>
          </w:tcPr>
          <w:p w14:paraId="72174B61" w14:textId="77777777" w:rsidR="00A00189" w:rsidRPr="00B91CB9" w:rsidRDefault="00000000" w:rsidP="007F3D7C">
            <w:pPr>
              <w:pStyle w:val="TableParagraph"/>
              <w:spacing w:line="239" w:lineRule="exact"/>
              <w:ind w:left="3432" w:right="3091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Grupo</w:t>
            </w:r>
            <w:r w:rsidRPr="00B91C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2: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Publicação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em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periódicos</w:t>
            </w:r>
          </w:p>
        </w:tc>
      </w:tr>
      <w:tr w:rsidR="00A00189" w:rsidRPr="00B91CB9" w14:paraId="36A40CC4" w14:textId="77777777">
        <w:trPr>
          <w:trHeight w:val="551"/>
        </w:trPr>
        <w:tc>
          <w:tcPr>
            <w:tcW w:w="1817" w:type="dxa"/>
          </w:tcPr>
          <w:p w14:paraId="45DE2BA5" w14:textId="77777777" w:rsidR="00A00189" w:rsidRPr="00B91CB9" w:rsidRDefault="00000000">
            <w:pPr>
              <w:pStyle w:val="TableParagraph"/>
              <w:spacing w:line="239" w:lineRule="exact"/>
              <w:ind w:left="140" w:right="132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FI</w:t>
            </w:r>
          </w:p>
        </w:tc>
        <w:tc>
          <w:tcPr>
            <w:tcW w:w="1342" w:type="dxa"/>
          </w:tcPr>
          <w:p w14:paraId="773D20DF" w14:textId="77777777" w:rsidR="00A00189" w:rsidRPr="00B91CB9" w:rsidRDefault="00000000" w:rsidP="00E729D4">
            <w:pPr>
              <w:pStyle w:val="TableParagraph"/>
              <w:spacing w:line="239" w:lineRule="exact"/>
              <w:ind w:left="183" w:right="48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Pontuação</w:t>
            </w:r>
          </w:p>
        </w:tc>
        <w:tc>
          <w:tcPr>
            <w:tcW w:w="1812" w:type="dxa"/>
          </w:tcPr>
          <w:p w14:paraId="7F230A3D" w14:textId="77777777" w:rsidR="00A00189" w:rsidRPr="00B91CB9" w:rsidRDefault="00000000">
            <w:pPr>
              <w:pStyle w:val="TableParagraph"/>
              <w:spacing w:line="239" w:lineRule="exact"/>
              <w:ind w:left="474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Pontuação</w:t>
            </w:r>
          </w:p>
          <w:p w14:paraId="7E4CB07B" w14:textId="77777777" w:rsidR="00A00189" w:rsidRPr="00B91CB9" w:rsidRDefault="00000000">
            <w:pPr>
              <w:pStyle w:val="TableParagraph"/>
              <w:spacing w:before="36"/>
              <w:ind w:left="539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estimada</w:t>
            </w:r>
          </w:p>
        </w:tc>
        <w:tc>
          <w:tcPr>
            <w:tcW w:w="4658" w:type="dxa"/>
          </w:tcPr>
          <w:p w14:paraId="5F1B554B" w14:textId="77777777" w:rsidR="00A00189" w:rsidRPr="00B91CB9" w:rsidRDefault="00000000">
            <w:pPr>
              <w:pStyle w:val="TableParagraph"/>
              <w:spacing w:line="239" w:lineRule="exact"/>
              <w:ind w:left="105" w:right="97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Comprovação</w:t>
            </w:r>
          </w:p>
        </w:tc>
      </w:tr>
      <w:tr w:rsidR="00A00189" w:rsidRPr="00B91CB9" w14:paraId="2ED6EE3E" w14:textId="77777777">
        <w:trPr>
          <w:trHeight w:val="275"/>
        </w:trPr>
        <w:tc>
          <w:tcPr>
            <w:tcW w:w="1817" w:type="dxa"/>
          </w:tcPr>
          <w:p w14:paraId="4E8A91F8" w14:textId="0AEE799F" w:rsidR="00A00189" w:rsidRPr="00B91CB9" w:rsidRDefault="00000000">
            <w:pPr>
              <w:pStyle w:val="TableParagraph"/>
              <w:spacing w:line="239" w:lineRule="exact"/>
              <w:ind w:left="140" w:right="135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0"/>
              </w:rPr>
              <w:t>FI≥</w:t>
            </w:r>
            <w:r w:rsidR="007F3D7C" w:rsidRPr="00B91CB9">
              <w:rPr>
                <w:rFonts w:ascii="Arial" w:hAnsi="Arial" w:cs="Arial"/>
                <w:w w:val="90"/>
              </w:rPr>
              <w:t>3</w:t>
            </w:r>
            <w:r w:rsidRPr="00B91CB9">
              <w:rPr>
                <w:rFonts w:ascii="Arial" w:hAnsi="Arial" w:cs="Arial"/>
                <w:w w:val="90"/>
              </w:rPr>
              <w:t>,0</w:t>
            </w:r>
            <w:r w:rsidRPr="00B91CB9">
              <w:rPr>
                <w:rFonts w:ascii="Arial" w:hAnsi="Arial" w:cs="Arial"/>
                <w:spacing w:val="-6"/>
                <w:w w:val="90"/>
              </w:rPr>
              <w:t xml:space="preserve"> </w:t>
            </w:r>
          </w:p>
        </w:tc>
        <w:tc>
          <w:tcPr>
            <w:tcW w:w="1342" w:type="dxa"/>
          </w:tcPr>
          <w:p w14:paraId="350EBDF9" w14:textId="321F4297" w:rsidR="00A00189" w:rsidRPr="00B91CB9" w:rsidRDefault="00000000">
            <w:pPr>
              <w:pStyle w:val="TableParagraph"/>
              <w:spacing w:line="239" w:lineRule="exact"/>
              <w:ind w:left="179" w:right="179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4</w:t>
            </w:r>
            <w:r w:rsidR="007F3D7C" w:rsidRPr="00B91CB9">
              <w:rPr>
                <w:rFonts w:ascii="Arial" w:hAnsi="Arial" w:cs="Arial"/>
              </w:rPr>
              <w:t>5</w:t>
            </w:r>
            <w:r w:rsidRPr="00B91CB9">
              <w:rPr>
                <w:rFonts w:ascii="Arial" w:hAnsi="Arial" w:cs="Arial"/>
              </w:rPr>
              <w:t>,0</w:t>
            </w:r>
          </w:p>
        </w:tc>
        <w:tc>
          <w:tcPr>
            <w:tcW w:w="1812" w:type="dxa"/>
          </w:tcPr>
          <w:p w14:paraId="119ABBFF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58" w:type="dxa"/>
            <w:vMerge w:val="restart"/>
          </w:tcPr>
          <w:p w14:paraId="782AE480" w14:textId="77777777" w:rsidR="00A00189" w:rsidRPr="00B91CB9" w:rsidRDefault="00000000">
            <w:pPr>
              <w:pStyle w:val="TableParagraph"/>
              <w:spacing w:line="239" w:lineRule="exact"/>
              <w:ind w:left="91" w:right="97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Cópia</w:t>
            </w:r>
          </w:p>
          <w:p w14:paraId="208CEB8D" w14:textId="77777777" w:rsidR="00A00189" w:rsidRPr="00B91CB9" w:rsidRDefault="00000000">
            <w:pPr>
              <w:pStyle w:val="TableParagraph"/>
              <w:ind w:left="101" w:right="97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spacing w:val="-1"/>
                <w:w w:val="90"/>
              </w:rPr>
              <w:t>(1ª</w:t>
            </w:r>
            <w:r w:rsidRPr="00B91C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página</w:t>
            </w:r>
            <w:r w:rsidRPr="00B91CB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do</w:t>
            </w:r>
            <w:r w:rsidRPr="00B91C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artigo)</w:t>
            </w:r>
          </w:p>
          <w:p w14:paraId="59354D2C" w14:textId="77777777" w:rsidR="00A00189" w:rsidRPr="00B91CB9" w:rsidRDefault="00A00189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6CDE7FBA" w14:textId="25F16BB2" w:rsidR="00A00189" w:rsidRPr="00B91CB9" w:rsidRDefault="00A00189">
            <w:pPr>
              <w:pStyle w:val="TableParagraph"/>
              <w:spacing w:line="240" w:lineRule="atLeast"/>
              <w:ind w:left="107" w:right="97"/>
              <w:jc w:val="center"/>
              <w:rPr>
                <w:rFonts w:ascii="Arial" w:hAnsi="Arial" w:cs="Arial"/>
              </w:rPr>
            </w:pPr>
          </w:p>
        </w:tc>
      </w:tr>
      <w:tr w:rsidR="00A00189" w:rsidRPr="00B91CB9" w14:paraId="52342950" w14:textId="77777777">
        <w:trPr>
          <w:trHeight w:val="278"/>
        </w:trPr>
        <w:tc>
          <w:tcPr>
            <w:tcW w:w="1817" w:type="dxa"/>
          </w:tcPr>
          <w:p w14:paraId="067E9B1E" w14:textId="0FF27C5C" w:rsidR="00A00189" w:rsidRPr="00B91CB9" w:rsidRDefault="007F3D7C">
            <w:pPr>
              <w:pStyle w:val="TableParagraph"/>
              <w:spacing w:before="1"/>
              <w:ind w:left="140" w:right="137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spacing w:val="-1"/>
                <w:w w:val="90"/>
              </w:rPr>
              <w:t>2,0≤FI&lt;2,99</w:t>
            </w:r>
            <w:r w:rsidRPr="00B91CB9">
              <w:rPr>
                <w:rFonts w:ascii="Arial" w:hAnsi="Arial" w:cs="Arial"/>
                <w:spacing w:val="-6"/>
                <w:w w:val="90"/>
              </w:rPr>
              <w:t xml:space="preserve"> </w:t>
            </w:r>
          </w:p>
        </w:tc>
        <w:tc>
          <w:tcPr>
            <w:tcW w:w="1342" w:type="dxa"/>
          </w:tcPr>
          <w:p w14:paraId="4211722A" w14:textId="57342145" w:rsidR="00A00189" w:rsidRPr="00B91CB9" w:rsidRDefault="007F3D7C">
            <w:pPr>
              <w:pStyle w:val="TableParagraph"/>
              <w:spacing w:before="1"/>
              <w:ind w:left="176" w:right="179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35,0</w:t>
            </w:r>
          </w:p>
        </w:tc>
        <w:tc>
          <w:tcPr>
            <w:tcW w:w="1812" w:type="dxa"/>
          </w:tcPr>
          <w:p w14:paraId="32558BCD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58" w:type="dxa"/>
            <w:vMerge/>
            <w:tcBorders>
              <w:top w:val="nil"/>
            </w:tcBorders>
          </w:tcPr>
          <w:p w14:paraId="16E10972" w14:textId="77777777" w:rsidR="00A00189" w:rsidRPr="00B91CB9" w:rsidRDefault="00A00189">
            <w:pPr>
              <w:rPr>
                <w:rFonts w:ascii="Arial" w:hAnsi="Arial" w:cs="Arial"/>
              </w:rPr>
            </w:pPr>
          </w:p>
        </w:tc>
      </w:tr>
      <w:tr w:rsidR="00A00189" w:rsidRPr="00B91CB9" w14:paraId="08EBE8EB" w14:textId="77777777">
        <w:trPr>
          <w:trHeight w:val="275"/>
        </w:trPr>
        <w:tc>
          <w:tcPr>
            <w:tcW w:w="1817" w:type="dxa"/>
          </w:tcPr>
          <w:p w14:paraId="3621C62B" w14:textId="1B2CCAC2" w:rsidR="00A00189" w:rsidRPr="00B91CB9" w:rsidRDefault="007F3D7C">
            <w:pPr>
              <w:pStyle w:val="TableParagraph"/>
              <w:spacing w:line="239" w:lineRule="exact"/>
              <w:ind w:left="140" w:right="141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1,00≤FI&lt;1,99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</w:p>
        </w:tc>
        <w:tc>
          <w:tcPr>
            <w:tcW w:w="1342" w:type="dxa"/>
          </w:tcPr>
          <w:p w14:paraId="48BC2CDF" w14:textId="77777777" w:rsidR="00A00189" w:rsidRPr="00B91CB9" w:rsidRDefault="00000000">
            <w:pPr>
              <w:pStyle w:val="TableParagraph"/>
              <w:spacing w:line="239" w:lineRule="exact"/>
              <w:ind w:left="157" w:right="179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20,0</w:t>
            </w:r>
          </w:p>
        </w:tc>
        <w:tc>
          <w:tcPr>
            <w:tcW w:w="1812" w:type="dxa"/>
          </w:tcPr>
          <w:p w14:paraId="76124B43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58" w:type="dxa"/>
            <w:vMerge/>
            <w:tcBorders>
              <w:top w:val="nil"/>
            </w:tcBorders>
          </w:tcPr>
          <w:p w14:paraId="36DE4AE4" w14:textId="77777777" w:rsidR="00A00189" w:rsidRPr="00B91CB9" w:rsidRDefault="00A00189">
            <w:pPr>
              <w:rPr>
                <w:rFonts w:ascii="Arial" w:hAnsi="Arial" w:cs="Arial"/>
              </w:rPr>
            </w:pPr>
          </w:p>
        </w:tc>
      </w:tr>
      <w:tr w:rsidR="00A00189" w:rsidRPr="00B91CB9" w14:paraId="0C5BEC83" w14:textId="77777777">
        <w:trPr>
          <w:trHeight w:val="340"/>
        </w:trPr>
        <w:tc>
          <w:tcPr>
            <w:tcW w:w="1817" w:type="dxa"/>
          </w:tcPr>
          <w:p w14:paraId="5D533BE9" w14:textId="206B3BBC" w:rsidR="00A00189" w:rsidRPr="00B91CB9" w:rsidRDefault="007F3D7C">
            <w:pPr>
              <w:pStyle w:val="TableParagraph"/>
              <w:spacing w:line="239" w:lineRule="exact"/>
              <w:ind w:left="140" w:right="132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0,01≤FI&lt;1,0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</w:p>
        </w:tc>
        <w:tc>
          <w:tcPr>
            <w:tcW w:w="1342" w:type="dxa"/>
          </w:tcPr>
          <w:p w14:paraId="5D2E50DB" w14:textId="4E120FB5" w:rsidR="00A00189" w:rsidRPr="00B91CB9" w:rsidRDefault="007F3D7C">
            <w:pPr>
              <w:pStyle w:val="TableParagraph"/>
              <w:spacing w:line="239" w:lineRule="exact"/>
              <w:ind w:left="183" w:right="169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10,0</w:t>
            </w:r>
          </w:p>
        </w:tc>
        <w:tc>
          <w:tcPr>
            <w:tcW w:w="1812" w:type="dxa"/>
          </w:tcPr>
          <w:p w14:paraId="54E0BB06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58" w:type="dxa"/>
            <w:vMerge/>
            <w:tcBorders>
              <w:top w:val="nil"/>
            </w:tcBorders>
          </w:tcPr>
          <w:p w14:paraId="4C73AA5F" w14:textId="77777777" w:rsidR="00A00189" w:rsidRPr="00B91CB9" w:rsidRDefault="00A00189">
            <w:pPr>
              <w:rPr>
                <w:rFonts w:ascii="Arial" w:hAnsi="Arial" w:cs="Arial"/>
              </w:rPr>
            </w:pPr>
          </w:p>
        </w:tc>
      </w:tr>
      <w:tr w:rsidR="00A00189" w:rsidRPr="00B91CB9" w14:paraId="4A9E746F" w14:textId="77777777">
        <w:trPr>
          <w:trHeight w:val="278"/>
        </w:trPr>
        <w:tc>
          <w:tcPr>
            <w:tcW w:w="3159" w:type="dxa"/>
            <w:gridSpan w:val="2"/>
            <w:shd w:val="clear" w:color="auto" w:fill="DAEDF2"/>
          </w:tcPr>
          <w:p w14:paraId="3D8D0394" w14:textId="77777777" w:rsidR="00A00189" w:rsidRPr="00B91CB9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Total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(Grupo</w:t>
            </w:r>
            <w:r w:rsidRPr="00B91CB9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2)</w:t>
            </w:r>
          </w:p>
        </w:tc>
        <w:tc>
          <w:tcPr>
            <w:tcW w:w="1812" w:type="dxa"/>
            <w:shd w:val="clear" w:color="auto" w:fill="DAEDF2"/>
          </w:tcPr>
          <w:p w14:paraId="65CF2220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58" w:type="dxa"/>
            <w:shd w:val="clear" w:color="auto" w:fill="DAEDF2"/>
          </w:tcPr>
          <w:p w14:paraId="565D0BE7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BE5A628" w14:textId="77777777" w:rsidR="00A00189" w:rsidRPr="00B91CB9" w:rsidRDefault="00A00189">
      <w:pPr>
        <w:pStyle w:val="Corpodetexto"/>
        <w:spacing w:before="11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1342"/>
        <w:gridCol w:w="1577"/>
        <w:gridCol w:w="2789"/>
      </w:tblGrid>
      <w:tr w:rsidR="00A00189" w:rsidRPr="00B91CB9" w14:paraId="2BB5671B" w14:textId="77777777">
        <w:trPr>
          <w:trHeight w:val="275"/>
        </w:trPr>
        <w:tc>
          <w:tcPr>
            <w:tcW w:w="9630" w:type="dxa"/>
            <w:gridSpan w:val="4"/>
            <w:shd w:val="clear" w:color="auto" w:fill="DAEDF2"/>
          </w:tcPr>
          <w:p w14:paraId="74243295" w14:textId="77777777" w:rsidR="00A00189" w:rsidRPr="00B91CB9" w:rsidRDefault="00000000" w:rsidP="007F3D7C">
            <w:pPr>
              <w:pStyle w:val="TableParagraph"/>
              <w:tabs>
                <w:tab w:val="left" w:pos="5910"/>
              </w:tabs>
              <w:spacing w:line="239" w:lineRule="exact"/>
              <w:ind w:left="3572" w:right="3271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Grupo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3:</w:t>
            </w:r>
            <w:r w:rsidRPr="00B91CB9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Trabalhos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em</w:t>
            </w:r>
            <w:r w:rsidRPr="00B91C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Eventos</w:t>
            </w:r>
          </w:p>
        </w:tc>
      </w:tr>
      <w:tr w:rsidR="00A00189" w:rsidRPr="00B91CB9" w14:paraId="02A00193" w14:textId="77777777">
        <w:trPr>
          <w:trHeight w:val="551"/>
        </w:trPr>
        <w:tc>
          <w:tcPr>
            <w:tcW w:w="3922" w:type="dxa"/>
          </w:tcPr>
          <w:p w14:paraId="69413CB7" w14:textId="77777777" w:rsidR="00A00189" w:rsidRPr="00B91CB9" w:rsidRDefault="00000000">
            <w:pPr>
              <w:pStyle w:val="TableParagraph"/>
              <w:spacing w:line="239" w:lineRule="exact"/>
              <w:ind w:left="1132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Trabalho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em</w:t>
            </w:r>
            <w:r w:rsidRPr="00B91CB9">
              <w:rPr>
                <w:rFonts w:ascii="Arial" w:hAnsi="Arial" w:cs="Arial"/>
                <w:spacing w:val="10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eventos</w:t>
            </w:r>
          </w:p>
        </w:tc>
        <w:tc>
          <w:tcPr>
            <w:tcW w:w="1342" w:type="dxa"/>
          </w:tcPr>
          <w:p w14:paraId="06C32462" w14:textId="77777777" w:rsidR="00A00189" w:rsidRPr="00B91CB9" w:rsidRDefault="00000000" w:rsidP="00E729D4">
            <w:pPr>
              <w:pStyle w:val="TableParagraph"/>
              <w:spacing w:line="239" w:lineRule="exact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Pontuação</w:t>
            </w:r>
          </w:p>
        </w:tc>
        <w:tc>
          <w:tcPr>
            <w:tcW w:w="1577" w:type="dxa"/>
          </w:tcPr>
          <w:p w14:paraId="0757664C" w14:textId="77777777" w:rsidR="00A00189" w:rsidRPr="00B91CB9" w:rsidRDefault="00000000">
            <w:pPr>
              <w:pStyle w:val="TableParagraph"/>
              <w:spacing w:line="239" w:lineRule="exact"/>
              <w:ind w:left="358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Pontuação</w:t>
            </w:r>
          </w:p>
          <w:p w14:paraId="3EFC28E8" w14:textId="77777777" w:rsidR="00A00189" w:rsidRPr="00B91CB9" w:rsidRDefault="00000000">
            <w:pPr>
              <w:pStyle w:val="TableParagraph"/>
              <w:spacing w:before="36"/>
              <w:ind w:left="421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estimada</w:t>
            </w:r>
          </w:p>
        </w:tc>
        <w:tc>
          <w:tcPr>
            <w:tcW w:w="2789" w:type="dxa"/>
          </w:tcPr>
          <w:p w14:paraId="6ABA2811" w14:textId="77777777" w:rsidR="00A00189" w:rsidRPr="00B91CB9" w:rsidRDefault="00000000">
            <w:pPr>
              <w:pStyle w:val="TableParagraph"/>
              <w:spacing w:line="239" w:lineRule="exact"/>
              <w:ind w:left="843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Comprovação</w:t>
            </w:r>
          </w:p>
        </w:tc>
      </w:tr>
      <w:tr w:rsidR="00A00189" w:rsidRPr="00B91CB9" w14:paraId="17A171BA" w14:textId="77777777">
        <w:trPr>
          <w:trHeight w:val="275"/>
        </w:trPr>
        <w:tc>
          <w:tcPr>
            <w:tcW w:w="3922" w:type="dxa"/>
          </w:tcPr>
          <w:p w14:paraId="4F691F5F" w14:textId="77777777" w:rsidR="00A00189" w:rsidRPr="00B91CB9" w:rsidRDefault="0000000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Trabalho</w:t>
            </w:r>
            <w:r w:rsidRPr="00B91CB9">
              <w:rPr>
                <w:rFonts w:ascii="Arial" w:hAnsi="Arial" w:cs="Arial"/>
                <w:spacing w:val="38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(Evento</w:t>
            </w:r>
            <w:r w:rsidRPr="00B91C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científico</w:t>
            </w:r>
            <w:r w:rsidRPr="00B91C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internacional)</w:t>
            </w:r>
          </w:p>
        </w:tc>
        <w:tc>
          <w:tcPr>
            <w:tcW w:w="1342" w:type="dxa"/>
          </w:tcPr>
          <w:p w14:paraId="0EE5577C" w14:textId="77777777" w:rsidR="00A00189" w:rsidRPr="00B91CB9" w:rsidRDefault="00000000">
            <w:pPr>
              <w:pStyle w:val="TableParagraph"/>
              <w:spacing w:line="239" w:lineRule="exact"/>
              <w:ind w:left="161" w:right="179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4,0</w:t>
            </w:r>
          </w:p>
        </w:tc>
        <w:tc>
          <w:tcPr>
            <w:tcW w:w="1577" w:type="dxa"/>
          </w:tcPr>
          <w:p w14:paraId="0F59DD9B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89" w:type="dxa"/>
            <w:vMerge w:val="restart"/>
          </w:tcPr>
          <w:p w14:paraId="05974792" w14:textId="77777777" w:rsidR="00A00189" w:rsidRPr="00B91CB9" w:rsidRDefault="00000000" w:rsidP="007F3D7C">
            <w:pPr>
              <w:pStyle w:val="TableParagraph"/>
              <w:ind w:left="106" w:right="88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spacing w:val="-1"/>
                <w:w w:val="95"/>
              </w:rPr>
              <w:t>Cópia</w:t>
            </w:r>
            <w:r w:rsidRPr="00B91CB9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spacing w:val="-1"/>
                <w:w w:val="95"/>
              </w:rPr>
              <w:t>do</w:t>
            </w:r>
            <w:r w:rsidRPr="00B91CB9">
              <w:rPr>
                <w:rFonts w:ascii="Arial" w:hAnsi="Arial" w:cs="Arial"/>
                <w:spacing w:val="18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spacing w:val="-1"/>
                <w:w w:val="95"/>
              </w:rPr>
              <w:t>trabalho</w:t>
            </w:r>
            <w:r w:rsidRPr="00B91CB9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+</w:t>
            </w:r>
            <w:r w:rsidRPr="00B91CB9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capa</w:t>
            </w:r>
            <w:r w:rsidRPr="00B91CB9">
              <w:rPr>
                <w:rFonts w:ascii="Arial" w:hAnsi="Arial" w:cs="Arial"/>
                <w:spacing w:val="20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dos</w:t>
            </w:r>
            <w:r w:rsidRPr="00B91CB9">
              <w:rPr>
                <w:rFonts w:ascii="Arial" w:hAnsi="Arial" w:cs="Arial"/>
                <w:spacing w:val="-44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anais</w:t>
            </w:r>
            <w:r w:rsidRPr="00B91CB9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do</w:t>
            </w:r>
            <w:r w:rsidRPr="00B91CB9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evento.</w:t>
            </w:r>
          </w:p>
        </w:tc>
      </w:tr>
      <w:tr w:rsidR="00A00189" w:rsidRPr="00B91CB9" w14:paraId="68AFD478" w14:textId="77777777">
        <w:trPr>
          <w:trHeight w:val="277"/>
        </w:trPr>
        <w:tc>
          <w:tcPr>
            <w:tcW w:w="3922" w:type="dxa"/>
          </w:tcPr>
          <w:p w14:paraId="27949D33" w14:textId="77777777" w:rsidR="00A00189" w:rsidRPr="00B91CB9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Trabalho</w:t>
            </w:r>
            <w:r w:rsidRPr="00B91C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(Evento</w:t>
            </w:r>
            <w:r w:rsidRPr="00B91C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científico</w:t>
            </w:r>
            <w:r w:rsidRPr="00B91CB9">
              <w:rPr>
                <w:rFonts w:ascii="Arial" w:hAnsi="Arial" w:cs="Arial"/>
                <w:spacing w:val="26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nacional)</w:t>
            </w:r>
          </w:p>
        </w:tc>
        <w:tc>
          <w:tcPr>
            <w:tcW w:w="1342" w:type="dxa"/>
          </w:tcPr>
          <w:p w14:paraId="0B5F82F3" w14:textId="77777777" w:rsidR="00A00189" w:rsidRPr="00B91CB9" w:rsidRDefault="00000000">
            <w:pPr>
              <w:pStyle w:val="TableParagraph"/>
              <w:spacing w:before="1"/>
              <w:ind w:left="179" w:right="179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2,0</w:t>
            </w:r>
          </w:p>
        </w:tc>
        <w:tc>
          <w:tcPr>
            <w:tcW w:w="1577" w:type="dxa"/>
          </w:tcPr>
          <w:p w14:paraId="6A2F5A73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14:paraId="35ADD421" w14:textId="77777777" w:rsidR="00A00189" w:rsidRPr="00B91CB9" w:rsidRDefault="00A00189">
            <w:pPr>
              <w:rPr>
                <w:rFonts w:ascii="Arial" w:hAnsi="Arial" w:cs="Arial"/>
              </w:rPr>
            </w:pPr>
          </w:p>
        </w:tc>
      </w:tr>
      <w:tr w:rsidR="00A00189" w:rsidRPr="00B91CB9" w14:paraId="039B4079" w14:textId="77777777">
        <w:trPr>
          <w:trHeight w:val="275"/>
        </w:trPr>
        <w:tc>
          <w:tcPr>
            <w:tcW w:w="3922" w:type="dxa"/>
          </w:tcPr>
          <w:p w14:paraId="3C7701AB" w14:textId="77777777" w:rsidR="00A00189" w:rsidRPr="00B91CB9" w:rsidRDefault="0000000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Trabalho</w:t>
            </w:r>
            <w:r w:rsidRPr="00B91CB9">
              <w:rPr>
                <w:rFonts w:ascii="Arial" w:hAnsi="Arial" w:cs="Arial"/>
                <w:spacing w:val="24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(Evento</w:t>
            </w:r>
            <w:r w:rsidRPr="00B91CB9">
              <w:rPr>
                <w:rFonts w:ascii="Arial" w:hAnsi="Arial" w:cs="Arial"/>
                <w:spacing w:val="2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científico</w:t>
            </w:r>
            <w:r w:rsidRPr="00B91CB9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regional/local)</w:t>
            </w:r>
          </w:p>
        </w:tc>
        <w:tc>
          <w:tcPr>
            <w:tcW w:w="1342" w:type="dxa"/>
          </w:tcPr>
          <w:p w14:paraId="3C87E38C" w14:textId="77777777" w:rsidR="00A00189" w:rsidRPr="00B91CB9" w:rsidRDefault="00000000">
            <w:pPr>
              <w:pStyle w:val="TableParagraph"/>
              <w:spacing w:line="239" w:lineRule="exact"/>
              <w:ind w:left="171" w:right="179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1,0</w:t>
            </w:r>
          </w:p>
        </w:tc>
        <w:tc>
          <w:tcPr>
            <w:tcW w:w="1577" w:type="dxa"/>
          </w:tcPr>
          <w:p w14:paraId="44315750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14:paraId="33EF6FA8" w14:textId="77777777" w:rsidR="00A00189" w:rsidRPr="00B91CB9" w:rsidRDefault="00A00189">
            <w:pPr>
              <w:rPr>
                <w:rFonts w:ascii="Arial" w:hAnsi="Arial" w:cs="Arial"/>
              </w:rPr>
            </w:pPr>
          </w:p>
        </w:tc>
      </w:tr>
      <w:tr w:rsidR="00A00189" w:rsidRPr="00B91CB9" w14:paraId="5FB9F468" w14:textId="77777777">
        <w:trPr>
          <w:trHeight w:val="275"/>
        </w:trPr>
        <w:tc>
          <w:tcPr>
            <w:tcW w:w="5264" w:type="dxa"/>
            <w:gridSpan w:val="2"/>
            <w:shd w:val="clear" w:color="auto" w:fill="DAEDF2"/>
          </w:tcPr>
          <w:p w14:paraId="76051D86" w14:textId="77777777" w:rsidR="00A00189" w:rsidRPr="00B91CB9" w:rsidRDefault="0000000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Total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(Grupo</w:t>
            </w:r>
            <w:r w:rsidRPr="00B91CB9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3)</w:t>
            </w:r>
          </w:p>
        </w:tc>
        <w:tc>
          <w:tcPr>
            <w:tcW w:w="1577" w:type="dxa"/>
            <w:shd w:val="clear" w:color="auto" w:fill="DAEDF2"/>
          </w:tcPr>
          <w:p w14:paraId="3D4A8708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89" w:type="dxa"/>
            <w:shd w:val="clear" w:color="auto" w:fill="DAEDF2"/>
          </w:tcPr>
          <w:p w14:paraId="6F2B005D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BE22719" w14:textId="77777777" w:rsidR="00A00189" w:rsidRPr="00B91CB9" w:rsidRDefault="00A00189">
      <w:pPr>
        <w:rPr>
          <w:rFonts w:ascii="Arial" w:hAnsi="Arial" w:cs="Arial"/>
        </w:rPr>
        <w:sectPr w:rsidR="00A00189" w:rsidRPr="00B91CB9">
          <w:pgSz w:w="11910" w:h="16840"/>
          <w:pgMar w:top="1960" w:right="580" w:bottom="1280" w:left="800" w:header="720" w:footer="1089" w:gutter="0"/>
          <w:cols w:space="720"/>
        </w:sectPr>
      </w:pPr>
    </w:p>
    <w:p w14:paraId="2E02EACF" w14:textId="77777777" w:rsidR="00A00189" w:rsidRPr="00B91CB9" w:rsidRDefault="00000000">
      <w:pPr>
        <w:pStyle w:val="Corpodetexto"/>
        <w:spacing w:before="11" w:after="1"/>
        <w:rPr>
          <w:rFonts w:ascii="Arial" w:hAnsi="Arial" w:cs="Arial"/>
          <w:b/>
          <w:sz w:val="22"/>
          <w:szCs w:val="22"/>
        </w:rPr>
      </w:pPr>
      <w:r w:rsidRPr="00B91CB9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77696" behindDoc="1" locked="0" layoutInCell="1" allowOverlap="1" wp14:anchorId="09DA2012" wp14:editId="100D17C7">
            <wp:simplePos x="0" y="0"/>
            <wp:positionH relativeFrom="page">
              <wp:posOffset>1191768</wp:posOffset>
            </wp:positionH>
            <wp:positionV relativeFrom="page">
              <wp:posOffset>1642872</wp:posOffset>
            </wp:positionV>
            <wp:extent cx="5152065" cy="7925177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1419"/>
        <w:gridCol w:w="1277"/>
        <w:gridCol w:w="2580"/>
      </w:tblGrid>
      <w:tr w:rsidR="00A00189" w:rsidRPr="00B91CB9" w14:paraId="5A800A2A" w14:textId="77777777">
        <w:trPr>
          <w:trHeight w:val="239"/>
        </w:trPr>
        <w:tc>
          <w:tcPr>
            <w:tcW w:w="9541" w:type="dxa"/>
            <w:gridSpan w:val="4"/>
            <w:shd w:val="clear" w:color="auto" w:fill="DAEDF2"/>
          </w:tcPr>
          <w:p w14:paraId="40F6E370" w14:textId="77777777" w:rsidR="00A00189" w:rsidRPr="00B91CB9" w:rsidRDefault="00000000" w:rsidP="007F3D7C">
            <w:pPr>
              <w:pStyle w:val="TableParagraph"/>
              <w:spacing w:line="220" w:lineRule="exact"/>
              <w:ind w:left="2278" w:right="1921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Grupo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4:</w:t>
            </w:r>
            <w:r w:rsidRPr="00B91CB9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Autoria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livro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ou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Capítulo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livro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técnico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na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área</w:t>
            </w:r>
          </w:p>
        </w:tc>
      </w:tr>
      <w:tr w:rsidR="00A00189" w:rsidRPr="00B91CB9" w14:paraId="5E9856C4" w14:textId="77777777">
        <w:trPr>
          <w:trHeight w:val="553"/>
        </w:trPr>
        <w:tc>
          <w:tcPr>
            <w:tcW w:w="4265" w:type="dxa"/>
          </w:tcPr>
          <w:p w14:paraId="7D12DC39" w14:textId="77777777" w:rsidR="00A00189" w:rsidRPr="00B91CB9" w:rsidRDefault="00000000">
            <w:pPr>
              <w:pStyle w:val="TableParagraph"/>
              <w:spacing w:line="239" w:lineRule="exact"/>
              <w:ind w:left="1834" w:right="1823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Faixas</w:t>
            </w:r>
          </w:p>
        </w:tc>
        <w:tc>
          <w:tcPr>
            <w:tcW w:w="1419" w:type="dxa"/>
          </w:tcPr>
          <w:p w14:paraId="57977748" w14:textId="77777777" w:rsidR="00A00189" w:rsidRPr="00B91CB9" w:rsidRDefault="00000000" w:rsidP="007F3D7C">
            <w:pPr>
              <w:pStyle w:val="TableParagraph"/>
              <w:spacing w:line="239" w:lineRule="exact"/>
              <w:ind w:left="222" w:right="45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Pontuação</w:t>
            </w:r>
          </w:p>
        </w:tc>
        <w:tc>
          <w:tcPr>
            <w:tcW w:w="1277" w:type="dxa"/>
          </w:tcPr>
          <w:p w14:paraId="68C7F9AB" w14:textId="77777777" w:rsidR="00A00189" w:rsidRPr="00B91CB9" w:rsidRDefault="00000000" w:rsidP="007F3D7C">
            <w:pPr>
              <w:pStyle w:val="TableParagraph"/>
              <w:spacing w:line="239" w:lineRule="exact"/>
              <w:ind w:left="45" w:right="-30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Pontuação</w:t>
            </w:r>
          </w:p>
          <w:p w14:paraId="5AC20044" w14:textId="77777777" w:rsidR="00A00189" w:rsidRPr="00B91CB9" w:rsidRDefault="00000000" w:rsidP="007F3D7C">
            <w:pPr>
              <w:pStyle w:val="TableParagraph"/>
              <w:spacing w:before="38"/>
              <w:ind w:left="45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estimada</w:t>
            </w:r>
          </w:p>
        </w:tc>
        <w:tc>
          <w:tcPr>
            <w:tcW w:w="2580" w:type="dxa"/>
          </w:tcPr>
          <w:p w14:paraId="5F91272A" w14:textId="77777777" w:rsidR="00A00189" w:rsidRPr="00B91CB9" w:rsidRDefault="00000000">
            <w:pPr>
              <w:pStyle w:val="TableParagraph"/>
              <w:spacing w:line="239" w:lineRule="exact"/>
              <w:ind w:left="740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Comprovação</w:t>
            </w:r>
          </w:p>
        </w:tc>
      </w:tr>
      <w:tr w:rsidR="00A00189" w:rsidRPr="00B91CB9" w14:paraId="40BBBAD3" w14:textId="77777777">
        <w:trPr>
          <w:trHeight w:val="275"/>
        </w:trPr>
        <w:tc>
          <w:tcPr>
            <w:tcW w:w="4265" w:type="dxa"/>
          </w:tcPr>
          <w:p w14:paraId="1545753F" w14:textId="77777777" w:rsidR="00A00189" w:rsidRPr="00B91CB9" w:rsidRDefault="0000000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Livro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completo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(com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ISBN)</w:t>
            </w:r>
          </w:p>
        </w:tc>
        <w:tc>
          <w:tcPr>
            <w:tcW w:w="1419" w:type="dxa"/>
          </w:tcPr>
          <w:p w14:paraId="24AFB5C6" w14:textId="77777777" w:rsidR="00A00189" w:rsidRPr="00B91CB9" w:rsidRDefault="00000000">
            <w:pPr>
              <w:pStyle w:val="TableParagraph"/>
              <w:spacing w:line="239" w:lineRule="exact"/>
              <w:ind w:left="205" w:right="221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10,0</w:t>
            </w:r>
          </w:p>
        </w:tc>
        <w:tc>
          <w:tcPr>
            <w:tcW w:w="1277" w:type="dxa"/>
          </w:tcPr>
          <w:p w14:paraId="03DD3623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80" w:type="dxa"/>
            <w:vMerge w:val="restart"/>
          </w:tcPr>
          <w:p w14:paraId="5872A1F3" w14:textId="77777777" w:rsidR="00A00189" w:rsidRPr="00B91CB9" w:rsidRDefault="00000000">
            <w:pPr>
              <w:pStyle w:val="TableParagraph"/>
              <w:ind w:left="106" w:right="99"/>
              <w:jc w:val="both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Cópia da capa do livro e</w:t>
            </w:r>
            <w:r w:rsidRPr="00B91CB9">
              <w:rPr>
                <w:rFonts w:ascii="Arial" w:hAnsi="Arial" w:cs="Arial"/>
                <w:spacing w:val="1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primeira</w:t>
            </w:r>
            <w:r w:rsidRPr="00B91C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pág.</w:t>
            </w:r>
            <w:r w:rsidRPr="00B91C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do</w:t>
            </w:r>
            <w:r w:rsidRPr="00B91C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95"/>
              </w:rPr>
              <w:t>referido</w:t>
            </w:r>
            <w:r w:rsidRPr="00B91C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capitulo</w:t>
            </w:r>
            <w:r w:rsidRPr="00B91CB9">
              <w:rPr>
                <w:rFonts w:ascii="Arial" w:hAnsi="Arial" w:cs="Arial"/>
                <w:spacing w:val="26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</w:t>
            </w:r>
            <w:r w:rsidRPr="00B91CB9">
              <w:rPr>
                <w:rFonts w:ascii="Arial" w:hAnsi="Arial" w:cs="Arial"/>
                <w:spacing w:val="26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ficha</w:t>
            </w:r>
            <w:r w:rsidRPr="00B91CB9">
              <w:rPr>
                <w:rFonts w:ascii="Arial" w:hAnsi="Arial" w:cs="Arial"/>
                <w:spacing w:val="27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catalográfica.</w:t>
            </w:r>
          </w:p>
        </w:tc>
      </w:tr>
      <w:tr w:rsidR="00A00189" w:rsidRPr="00B91CB9" w14:paraId="68248767" w14:textId="77777777">
        <w:trPr>
          <w:trHeight w:val="479"/>
        </w:trPr>
        <w:tc>
          <w:tcPr>
            <w:tcW w:w="4265" w:type="dxa"/>
          </w:tcPr>
          <w:p w14:paraId="4319949D" w14:textId="448CAAF4" w:rsidR="00A00189" w:rsidRPr="00B91CB9" w:rsidRDefault="00000000" w:rsidP="007F3D7C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0"/>
              </w:rPr>
              <w:t>Capítulo</w:t>
            </w:r>
            <w:r w:rsidRPr="00B91CB9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de</w:t>
            </w:r>
            <w:r w:rsidRPr="00B91CB9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livro</w:t>
            </w:r>
            <w:r w:rsidRPr="00B91CB9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(Em</w:t>
            </w:r>
            <w:r w:rsidRPr="00B91CB9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que</w:t>
            </w:r>
            <w:r w:rsidRPr="00B91CB9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não</w:t>
            </w:r>
            <w:r w:rsidRPr="00B91CB9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se</w:t>
            </w:r>
            <w:r w:rsidRPr="00B91CB9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enquadre</w:t>
            </w:r>
            <w:r w:rsidRPr="00B91CB9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90"/>
              </w:rPr>
              <w:t>como</w:t>
            </w:r>
            <w:r w:rsidR="007F3D7C" w:rsidRPr="00B91CB9">
              <w:rPr>
                <w:rFonts w:ascii="Arial" w:hAnsi="Arial" w:cs="Arial"/>
                <w:w w:val="90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Organizador/a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ou</w:t>
            </w:r>
            <w:r w:rsidRPr="00B91CB9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autor/a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(com</w:t>
            </w:r>
            <w:r w:rsidRPr="00B91CB9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ISBN)</w:t>
            </w:r>
          </w:p>
        </w:tc>
        <w:tc>
          <w:tcPr>
            <w:tcW w:w="1419" w:type="dxa"/>
          </w:tcPr>
          <w:p w14:paraId="4767203A" w14:textId="77777777" w:rsidR="00A00189" w:rsidRPr="00B91CB9" w:rsidRDefault="00000000">
            <w:pPr>
              <w:pStyle w:val="TableParagraph"/>
              <w:spacing w:line="239" w:lineRule="exact"/>
              <w:ind w:left="222" w:right="217"/>
              <w:jc w:val="center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</w:rPr>
              <w:t>4,0</w:t>
            </w:r>
          </w:p>
        </w:tc>
        <w:tc>
          <w:tcPr>
            <w:tcW w:w="1277" w:type="dxa"/>
          </w:tcPr>
          <w:p w14:paraId="5A4C3F10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14:paraId="3A1C3B87" w14:textId="77777777" w:rsidR="00A00189" w:rsidRPr="00B91CB9" w:rsidRDefault="00A00189">
            <w:pPr>
              <w:rPr>
                <w:rFonts w:ascii="Arial" w:hAnsi="Arial" w:cs="Arial"/>
              </w:rPr>
            </w:pPr>
          </w:p>
        </w:tc>
      </w:tr>
      <w:tr w:rsidR="00A00189" w:rsidRPr="00B91CB9" w14:paraId="2BFB728D" w14:textId="77777777">
        <w:trPr>
          <w:trHeight w:val="275"/>
        </w:trPr>
        <w:tc>
          <w:tcPr>
            <w:tcW w:w="5684" w:type="dxa"/>
            <w:gridSpan w:val="2"/>
            <w:shd w:val="clear" w:color="auto" w:fill="DAEDF2"/>
          </w:tcPr>
          <w:p w14:paraId="5C6B60B2" w14:textId="77777777" w:rsidR="00A00189" w:rsidRPr="00B91CB9" w:rsidRDefault="0000000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Total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(Grupo</w:t>
            </w:r>
            <w:r w:rsidRPr="00B91CB9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4)</w:t>
            </w:r>
          </w:p>
        </w:tc>
        <w:tc>
          <w:tcPr>
            <w:tcW w:w="1277" w:type="dxa"/>
            <w:shd w:val="clear" w:color="auto" w:fill="DAEDF2"/>
          </w:tcPr>
          <w:p w14:paraId="1E69642F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80" w:type="dxa"/>
            <w:shd w:val="clear" w:color="auto" w:fill="DAEDF2"/>
          </w:tcPr>
          <w:p w14:paraId="4C35188B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8664DD5" w14:textId="77777777" w:rsidR="00A00189" w:rsidRPr="00B91CB9" w:rsidRDefault="00A00189">
      <w:pPr>
        <w:pStyle w:val="Corpodetexto"/>
        <w:spacing w:before="11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0"/>
        <w:gridCol w:w="3291"/>
      </w:tblGrid>
      <w:tr w:rsidR="00A00189" w:rsidRPr="00B91CB9" w14:paraId="6CE8960D" w14:textId="77777777">
        <w:trPr>
          <w:trHeight w:val="239"/>
        </w:trPr>
        <w:tc>
          <w:tcPr>
            <w:tcW w:w="6250" w:type="dxa"/>
            <w:shd w:val="clear" w:color="auto" w:fill="B6DDE8"/>
          </w:tcPr>
          <w:p w14:paraId="37C4D094" w14:textId="77777777" w:rsidR="00A00189" w:rsidRPr="00B91CB9" w:rsidRDefault="00000000">
            <w:pPr>
              <w:pStyle w:val="TableParagraph"/>
              <w:spacing w:line="220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95"/>
              </w:rPr>
              <w:t>Grupos</w:t>
            </w:r>
          </w:p>
        </w:tc>
        <w:tc>
          <w:tcPr>
            <w:tcW w:w="3291" w:type="dxa"/>
            <w:shd w:val="clear" w:color="auto" w:fill="B6DDE8"/>
          </w:tcPr>
          <w:p w14:paraId="14827C55" w14:textId="77777777" w:rsidR="00A00189" w:rsidRPr="00B91CB9" w:rsidRDefault="00000000">
            <w:pPr>
              <w:pStyle w:val="TableParagraph"/>
              <w:spacing w:line="220" w:lineRule="exact"/>
              <w:ind w:left="829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Pontuação</w:t>
            </w:r>
            <w:r w:rsidRPr="00B91CB9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estimada</w:t>
            </w:r>
          </w:p>
        </w:tc>
      </w:tr>
      <w:tr w:rsidR="00A00189" w:rsidRPr="00B91CB9" w14:paraId="462216CC" w14:textId="77777777">
        <w:trPr>
          <w:trHeight w:val="241"/>
        </w:trPr>
        <w:tc>
          <w:tcPr>
            <w:tcW w:w="6250" w:type="dxa"/>
          </w:tcPr>
          <w:p w14:paraId="31D1745F" w14:textId="77777777" w:rsidR="00A00189" w:rsidRPr="00B91CB9" w:rsidRDefault="00000000">
            <w:pPr>
              <w:pStyle w:val="TableParagraph"/>
              <w:spacing w:before="1" w:line="220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Grupo</w:t>
            </w:r>
            <w:r w:rsidRPr="00B91CB9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1:</w:t>
            </w:r>
            <w:r w:rsidRPr="00B91C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Coeficiente</w:t>
            </w:r>
            <w:r w:rsidRPr="00B91C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rendimento</w:t>
            </w:r>
            <w:r w:rsidRPr="00B91C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(CR)</w:t>
            </w:r>
          </w:p>
        </w:tc>
        <w:tc>
          <w:tcPr>
            <w:tcW w:w="3291" w:type="dxa"/>
          </w:tcPr>
          <w:p w14:paraId="4B6A3FE5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4246697B" w14:textId="77777777">
        <w:trPr>
          <w:trHeight w:val="239"/>
        </w:trPr>
        <w:tc>
          <w:tcPr>
            <w:tcW w:w="6250" w:type="dxa"/>
          </w:tcPr>
          <w:p w14:paraId="24D16B73" w14:textId="77777777" w:rsidR="00A00189" w:rsidRPr="00B91CB9" w:rsidRDefault="00000000">
            <w:pPr>
              <w:pStyle w:val="TableParagraph"/>
              <w:spacing w:line="220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Grupo</w:t>
            </w:r>
            <w:r w:rsidRPr="00B91C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2: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Publicação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em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periódicos</w:t>
            </w:r>
          </w:p>
        </w:tc>
        <w:tc>
          <w:tcPr>
            <w:tcW w:w="3291" w:type="dxa"/>
          </w:tcPr>
          <w:p w14:paraId="1113DE5E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1B30B91A" w14:textId="77777777">
        <w:trPr>
          <w:trHeight w:val="239"/>
        </w:trPr>
        <w:tc>
          <w:tcPr>
            <w:tcW w:w="6250" w:type="dxa"/>
          </w:tcPr>
          <w:p w14:paraId="22496967" w14:textId="77777777" w:rsidR="00A00189" w:rsidRPr="00B91CB9" w:rsidRDefault="00000000">
            <w:pPr>
              <w:pStyle w:val="TableParagraph"/>
              <w:spacing w:line="220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Grupo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3:</w:t>
            </w:r>
            <w:r w:rsidRPr="00B91CB9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Trabalhos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em</w:t>
            </w:r>
            <w:r w:rsidRPr="00B91C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Eventos</w:t>
            </w:r>
          </w:p>
        </w:tc>
        <w:tc>
          <w:tcPr>
            <w:tcW w:w="3291" w:type="dxa"/>
          </w:tcPr>
          <w:p w14:paraId="755D6676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4D6D35FC" w14:textId="77777777">
        <w:trPr>
          <w:trHeight w:val="239"/>
        </w:trPr>
        <w:tc>
          <w:tcPr>
            <w:tcW w:w="6250" w:type="dxa"/>
          </w:tcPr>
          <w:p w14:paraId="3739D437" w14:textId="77777777" w:rsidR="00A00189" w:rsidRPr="00B91CB9" w:rsidRDefault="00000000">
            <w:pPr>
              <w:pStyle w:val="TableParagraph"/>
              <w:spacing w:line="220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Grupo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4:</w:t>
            </w:r>
            <w:r w:rsidRPr="00B91CB9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Autoria</w:t>
            </w:r>
            <w:r w:rsidRPr="00B91C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livro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ou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Capítulo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de</w:t>
            </w:r>
            <w:r w:rsidRPr="00B91CB9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livro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técnico</w:t>
            </w:r>
            <w:r w:rsidRPr="00B91C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na</w:t>
            </w:r>
            <w:r w:rsidRPr="00B91C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área</w:t>
            </w:r>
          </w:p>
        </w:tc>
        <w:tc>
          <w:tcPr>
            <w:tcW w:w="3291" w:type="dxa"/>
          </w:tcPr>
          <w:p w14:paraId="408F1D8B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00189" w:rsidRPr="00B91CB9" w14:paraId="150EDCB5" w14:textId="77777777">
        <w:trPr>
          <w:trHeight w:val="241"/>
        </w:trPr>
        <w:tc>
          <w:tcPr>
            <w:tcW w:w="6250" w:type="dxa"/>
            <w:shd w:val="clear" w:color="auto" w:fill="DAEDF2"/>
          </w:tcPr>
          <w:p w14:paraId="71BCF23D" w14:textId="77777777" w:rsidR="00A00189" w:rsidRPr="00B91CB9" w:rsidRDefault="00000000">
            <w:pPr>
              <w:pStyle w:val="TableParagraph"/>
              <w:spacing w:line="222" w:lineRule="exact"/>
              <w:ind w:left="107"/>
              <w:rPr>
                <w:rFonts w:ascii="Arial" w:hAnsi="Arial" w:cs="Arial"/>
              </w:rPr>
            </w:pPr>
            <w:r w:rsidRPr="00B91CB9">
              <w:rPr>
                <w:rFonts w:ascii="Arial" w:hAnsi="Arial" w:cs="Arial"/>
                <w:w w:val="85"/>
              </w:rPr>
              <w:t>PONTUAÇÃO</w:t>
            </w:r>
            <w:r w:rsidRPr="00B91C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B91CB9">
              <w:rPr>
                <w:rFonts w:ascii="Arial" w:hAnsi="Arial" w:cs="Arial"/>
                <w:w w:val="85"/>
              </w:rPr>
              <w:t>TOTAL</w:t>
            </w:r>
          </w:p>
        </w:tc>
        <w:tc>
          <w:tcPr>
            <w:tcW w:w="3291" w:type="dxa"/>
            <w:shd w:val="clear" w:color="auto" w:fill="DAEDF2"/>
          </w:tcPr>
          <w:p w14:paraId="78A60B5D" w14:textId="77777777" w:rsidR="00A00189" w:rsidRPr="00B91CB9" w:rsidRDefault="00A0018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635D136" w14:textId="77777777" w:rsidR="00A00189" w:rsidRPr="00B91CB9" w:rsidRDefault="00000000" w:rsidP="00E729D4">
      <w:pPr>
        <w:spacing w:line="240" w:lineRule="exact"/>
        <w:ind w:left="390" w:right="540"/>
        <w:jc w:val="both"/>
        <w:rPr>
          <w:rFonts w:ascii="Arial" w:hAnsi="Arial" w:cs="Arial"/>
        </w:rPr>
      </w:pPr>
      <w:r w:rsidRPr="00B91CB9">
        <w:rPr>
          <w:rFonts w:ascii="Arial" w:hAnsi="Arial" w:cs="Arial"/>
          <w:w w:val="85"/>
        </w:rPr>
        <w:t>OBSERVAÇÃO:</w:t>
      </w:r>
      <w:r w:rsidRPr="00B91CB9">
        <w:rPr>
          <w:rFonts w:ascii="Arial" w:hAnsi="Arial" w:cs="Arial"/>
          <w:spacing w:val="16"/>
          <w:w w:val="85"/>
        </w:rPr>
        <w:t xml:space="preserve"> </w:t>
      </w:r>
      <w:r w:rsidRPr="00B91CB9">
        <w:rPr>
          <w:rFonts w:ascii="Arial" w:hAnsi="Arial" w:cs="Arial"/>
          <w:w w:val="85"/>
        </w:rPr>
        <w:t>Essa</w:t>
      </w:r>
      <w:r w:rsidRPr="00B91CB9">
        <w:rPr>
          <w:rFonts w:ascii="Arial" w:hAnsi="Arial" w:cs="Arial"/>
          <w:spacing w:val="23"/>
          <w:w w:val="85"/>
        </w:rPr>
        <w:t xml:space="preserve"> </w:t>
      </w:r>
      <w:r w:rsidRPr="00B91CB9">
        <w:rPr>
          <w:rFonts w:ascii="Arial" w:hAnsi="Arial" w:cs="Arial"/>
          <w:w w:val="85"/>
        </w:rPr>
        <w:t>planilha</w:t>
      </w:r>
      <w:r w:rsidRPr="00B91CB9">
        <w:rPr>
          <w:rFonts w:ascii="Arial" w:hAnsi="Arial" w:cs="Arial"/>
          <w:spacing w:val="19"/>
          <w:w w:val="85"/>
        </w:rPr>
        <w:t xml:space="preserve"> </w:t>
      </w:r>
      <w:r w:rsidRPr="00B91CB9">
        <w:rPr>
          <w:rFonts w:ascii="Arial" w:hAnsi="Arial" w:cs="Arial"/>
          <w:w w:val="85"/>
        </w:rPr>
        <w:t>deverá</w:t>
      </w:r>
      <w:r w:rsidRPr="00B91CB9">
        <w:rPr>
          <w:rFonts w:ascii="Arial" w:hAnsi="Arial" w:cs="Arial"/>
          <w:spacing w:val="18"/>
          <w:w w:val="85"/>
        </w:rPr>
        <w:t xml:space="preserve"> </w:t>
      </w:r>
      <w:r w:rsidRPr="00B91CB9">
        <w:rPr>
          <w:rFonts w:ascii="Arial" w:hAnsi="Arial" w:cs="Arial"/>
          <w:w w:val="85"/>
        </w:rPr>
        <w:t>ser</w:t>
      </w:r>
      <w:r w:rsidRPr="00B91CB9">
        <w:rPr>
          <w:rFonts w:ascii="Arial" w:hAnsi="Arial" w:cs="Arial"/>
          <w:spacing w:val="17"/>
          <w:w w:val="85"/>
        </w:rPr>
        <w:t xml:space="preserve"> </w:t>
      </w:r>
      <w:r w:rsidRPr="00B91CB9">
        <w:rPr>
          <w:rFonts w:ascii="Arial" w:hAnsi="Arial" w:cs="Arial"/>
          <w:w w:val="85"/>
        </w:rPr>
        <w:t>anexada</w:t>
      </w:r>
      <w:r w:rsidRPr="00B91CB9">
        <w:rPr>
          <w:rFonts w:ascii="Arial" w:hAnsi="Arial" w:cs="Arial"/>
          <w:spacing w:val="19"/>
          <w:w w:val="85"/>
        </w:rPr>
        <w:t xml:space="preserve"> </w:t>
      </w:r>
      <w:r w:rsidRPr="00B91CB9">
        <w:rPr>
          <w:rFonts w:ascii="Arial" w:hAnsi="Arial" w:cs="Arial"/>
          <w:w w:val="85"/>
        </w:rPr>
        <w:t>juntamente</w:t>
      </w:r>
      <w:r w:rsidRPr="00B91CB9">
        <w:rPr>
          <w:rFonts w:ascii="Arial" w:hAnsi="Arial" w:cs="Arial"/>
          <w:spacing w:val="26"/>
          <w:w w:val="85"/>
        </w:rPr>
        <w:t xml:space="preserve"> </w:t>
      </w:r>
      <w:r w:rsidRPr="00B91CB9">
        <w:rPr>
          <w:rFonts w:ascii="Arial" w:hAnsi="Arial" w:cs="Arial"/>
          <w:w w:val="85"/>
        </w:rPr>
        <w:t>à</w:t>
      </w:r>
      <w:r w:rsidRPr="00B91CB9">
        <w:rPr>
          <w:rFonts w:ascii="Arial" w:hAnsi="Arial" w:cs="Arial"/>
          <w:spacing w:val="19"/>
          <w:w w:val="85"/>
        </w:rPr>
        <w:t xml:space="preserve"> </w:t>
      </w:r>
      <w:r w:rsidRPr="00B91CB9">
        <w:rPr>
          <w:rFonts w:ascii="Arial" w:hAnsi="Arial" w:cs="Arial"/>
          <w:w w:val="85"/>
        </w:rPr>
        <w:t>documentação</w:t>
      </w:r>
      <w:r w:rsidRPr="00B91CB9">
        <w:rPr>
          <w:rFonts w:ascii="Arial" w:hAnsi="Arial" w:cs="Arial"/>
          <w:spacing w:val="19"/>
          <w:w w:val="85"/>
        </w:rPr>
        <w:t xml:space="preserve"> </w:t>
      </w:r>
      <w:r w:rsidRPr="00B91CB9">
        <w:rPr>
          <w:rFonts w:ascii="Arial" w:hAnsi="Arial" w:cs="Arial"/>
          <w:w w:val="85"/>
        </w:rPr>
        <w:t>obrigatória</w:t>
      </w:r>
      <w:r w:rsidRPr="00B91CB9">
        <w:rPr>
          <w:rFonts w:ascii="Arial" w:hAnsi="Arial" w:cs="Arial"/>
          <w:spacing w:val="19"/>
          <w:w w:val="85"/>
        </w:rPr>
        <w:t xml:space="preserve"> </w:t>
      </w:r>
      <w:r w:rsidRPr="00B91CB9">
        <w:rPr>
          <w:rFonts w:ascii="Arial" w:hAnsi="Arial" w:cs="Arial"/>
          <w:w w:val="85"/>
        </w:rPr>
        <w:t>para</w:t>
      </w:r>
      <w:r w:rsidRPr="00B91CB9">
        <w:rPr>
          <w:rFonts w:ascii="Arial" w:hAnsi="Arial" w:cs="Arial"/>
          <w:spacing w:val="19"/>
          <w:w w:val="85"/>
        </w:rPr>
        <w:t xml:space="preserve"> </w:t>
      </w:r>
      <w:r w:rsidRPr="00B91CB9">
        <w:rPr>
          <w:rFonts w:ascii="Arial" w:hAnsi="Arial" w:cs="Arial"/>
          <w:w w:val="85"/>
        </w:rPr>
        <w:t>inscrição</w:t>
      </w:r>
      <w:r w:rsidRPr="00B91CB9">
        <w:rPr>
          <w:rFonts w:ascii="Arial" w:hAnsi="Arial" w:cs="Arial"/>
          <w:spacing w:val="19"/>
          <w:w w:val="85"/>
        </w:rPr>
        <w:t xml:space="preserve"> </w:t>
      </w:r>
      <w:r w:rsidRPr="00B91CB9">
        <w:rPr>
          <w:rFonts w:ascii="Arial" w:hAnsi="Arial" w:cs="Arial"/>
          <w:w w:val="85"/>
        </w:rPr>
        <w:t>do</w:t>
      </w:r>
      <w:r w:rsidRPr="00B91CB9">
        <w:rPr>
          <w:rFonts w:ascii="Arial" w:hAnsi="Arial" w:cs="Arial"/>
          <w:spacing w:val="22"/>
          <w:w w:val="85"/>
        </w:rPr>
        <w:t xml:space="preserve"> </w:t>
      </w:r>
      <w:r w:rsidRPr="00B91CB9">
        <w:rPr>
          <w:rFonts w:ascii="Arial" w:hAnsi="Arial" w:cs="Arial"/>
          <w:w w:val="85"/>
        </w:rPr>
        <w:t>solicitante.</w:t>
      </w:r>
    </w:p>
    <w:p w14:paraId="09A7ED12" w14:textId="77777777" w:rsidR="00A00189" w:rsidRPr="00B91CB9" w:rsidRDefault="00A00189" w:rsidP="00E729D4">
      <w:pPr>
        <w:spacing w:line="240" w:lineRule="exact"/>
        <w:ind w:right="540"/>
        <w:jc w:val="both"/>
        <w:rPr>
          <w:rFonts w:ascii="Arial" w:hAnsi="Arial" w:cs="Arial"/>
        </w:rPr>
        <w:sectPr w:rsidR="00A00189" w:rsidRPr="00B91CB9">
          <w:pgSz w:w="11910" w:h="16840"/>
          <w:pgMar w:top="1960" w:right="580" w:bottom="1280" w:left="800" w:header="720" w:footer="1089" w:gutter="0"/>
          <w:cols w:space="720"/>
        </w:sectPr>
      </w:pPr>
    </w:p>
    <w:p w14:paraId="0A3E871C" w14:textId="058AC89E" w:rsidR="00A00189" w:rsidRPr="00B91CB9" w:rsidRDefault="003E77E0">
      <w:pPr>
        <w:pStyle w:val="Corpodetexto"/>
        <w:spacing w:before="1"/>
        <w:rPr>
          <w:rFonts w:ascii="Arial" w:hAnsi="Arial" w:cs="Arial"/>
          <w:sz w:val="22"/>
          <w:szCs w:val="22"/>
        </w:rPr>
      </w:pPr>
      <w:r w:rsidRPr="00B91CB9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487031296" behindDoc="1" locked="0" layoutInCell="1" allowOverlap="1" wp14:anchorId="6155DA79" wp14:editId="2B3E0677">
                <wp:simplePos x="0" y="0"/>
                <wp:positionH relativeFrom="page">
                  <wp:posOffset>1191895</wp:posOffset>
                </wp:positionH>
                <wp:positionV relativeFrom="page">
                  <wp:posOffset>1642745</wp:posOffset>
                </wp:positionV>
                <wp:extent cx="5152390" cy="792543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390" cy="7925435"/>
                          <a:chOff x="1877" y="2587"/>
                          <a:chExt cx="8114" cy="12481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2587"/>
                            <a:ext cx="8114" cy="1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924" y="8351"/>
                            <a:ext cx="4083" cy="0"/>
                          </a:xfrm>
                          <a:prstGeom prst="line">
                            <a:avLst/>
                          </a:prstGeom>
                          <a:noFill/>
                          <a:ln w="11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2BFBB" id="Group 2" o:spid="_x0000_s1026" style="position:absolute;margin-left:93.85pt;margin-top:129.35pt;width:405.7pt;height:624.05pt;z-index:-16285184;mso-position-horizontal-relative:page;mso-position-vertical-relative:page" coordorigin="1877,2587" coordsize="8114,12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Ycy4PAwAAZgcAAA4AAABkcnMvZTJvRG9jLnhtbJxVYU/bMBD9Pmn/&#10;wcp3SJO2I0Rt0UQBTWJbNdgPcB0nsUhsy3ab9t/vzk4KLdNgVGp09vku7969c2ZXu7YhW26sUHIe&#10;JeejiHDJVCFkNY9+P96eZRGxjsqCNkryebTnNrpafP4063TOU1WrpuCGQBJp807Po9o5ncexZTVv&#10;qT1Xmktwlsq01MHSVHFhaAfZ2yZOR6MvcadMoY1i3FrYXQZntPD5y5Iz97MsLXekmUeAzfmn8c81&#10;PuPFjOaVoboWrIdBP4CipULCSw+pltRRsjHiVapWMKOsKt05U22sylIw7muAapLRSTV3Rm20r6XK&#10;u0ofaAJqT3j6cFr2Y3tn9INemYAezHvFnizwEne6yl/6cV2Fw2TdfVcF9JNunPKF70rTYgooiew8&#10;v/sDv3znCIPNaTJNx5fQBga+i8t0OhlPQwdYDW3CuCS7uIgIuNNpdjH4bvr4LEkmIThJJ1mC7pjm&#10;4c0ebY9uMdOC5fDvGQPrFWNvKwui3MbwqE/SvitHS83TRp9BczV1Yi0a4fZeqEASgpLblWBINi6A&#10;3JUhooCygRRJWyAU3PhWMsHqhkMhhGJJvjtEquuayop/tRokDvEQPmwZo7qa08LiNlJ0nMUvj2Cs&#10;G6FvRdNg+9DuC4YpOVHZXzgLCl4qtmm5dGEkDW+gdiVtLbSNiMl5u+ZQpPlWeEA0t4b9AtwADmxn&#10;uGM1miWA6PehrweHR/wMEsuxINg3NQha+nKipUGJ/1IS0Gysu+OqJWgAboDqNU639xZBA7jhCMKW&#10;CtnzxTTyaAMO4o4vACH3JlSAFxTceHYgG1av6P6voX6oqeaAEtO+0FU66OpeSE7GqIf+xLUMM892&#10;sp/5g4R8rse9BjkGBR2F4OJd/I8vUxhXmOVsPO0bP/A/GWXjMMn+Cj5M8TOxPfcNwH4396QDwEk6&#10;znyEVY0oBl1bU62vG0O2FD8E/tdfH0fHsK1LautwzrvwGM3hJpaFt3C0bnrbUdEEe+j0QE6gea2K&#10;/cpAGNxOvtve8pc5WEdfi5drf+r587j4AwAA//8DAFBLAwQKAAAAAAAAACEAxdZZcEN+AABDfgAA&#10;FQAAAGRycy9tZWRpYS9pbWFnZTEuanBlZ//Y/+AAEEpGSUYAAQEBAGAAYAAA/9sAQwADAgIDAgID&#10;AwMDBAMDBAUIBQUEBAUKBwcGCAwKDAwLCgsLDQ4SEA0OEQ4LCxAWEBETFBUVFQwPFxgWFBgSFBUU&#10;/9sAQwEDBAQFBAUJBQUJFA0LDRQUFBQUFBQUFBQUFBQUFBQUFBQUFBQUFBQUFBQUFBQUFBQUFBQU&#10;FBQUFBQUFBQUFBQU/8AAEQgCgAG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jdlRcswUZxknHXigCSqt/eLp9q8zc44VfU9hVqsS6/4mesxwZzBb/O/oW9P5&#10;D86AF0G6lkaeKct5pxKN3Ug/06fnW1WVqoNpPb3yjiM7Jf8AcP8AhWp15FAC0VTvr+PT1jaT+Nwv&#10;09T9AKuUAFFFFABRRRQAUUUUAFFFFABRRRQAUUUUAFFFFABRRRQAUUUUAFFFFABRRRQAUUUUAFFF&#10;FABRRRQAUUUUAFFFFABRRRQAUUUUAFFFFABRRRQAUUUUAFFFFABXNavfS3VwTAN0FowZmHQsD/kf&#10;nWnrN4bO1xH/AK+T5Ex19z/nvipLDTktdPFuyg7h+89yetAEk14kVk1yPmTZvX344/OqPhyAravc&#10;PzJMxYt6j/8AXmsy9me0sZNPYkskvy8dU6j9a6S1h8i2ii/uqB+lAD5oVuImjcZVhg1R0aVhbvbS&#10;H97bN5Z91/hP5fyqayv0vmmCDiN9ufX3/nWbq0rabq0V0gysibXX+9j/ACPyoAi1GGTVr6dIzlLW&#10;PAHXLHkj+n4Ve8P3v2mz8tjmSL5T7jsf6fhTtDhKWhmf/WTsZGP16f596o3C/wBj6yk44t5uG9Bn&#10;r+uDQB0NFFFABRRRQAUUUUAFFFFABRRRQAUUUUAFFFFABRRRQAUUUUAFFFFABRRRQAUUUUAFFFFA&#10;BRRRQAUUUUAFFFFABRRRQAUUUUAFFFFABRRRQAUUUUAFFFZevXRtrBgp+eU7B9D1/T+dAFO0b+1t&#10;aafrBAPk9PY/jyfyre3DIGeT2rO0C1+z6fGxGGk+c/0/Sqkkzvq8dxnMSzfZlX8OT+dAEWroLjXb&#10;aP2UN/30T/KtjUrj7LYzSjgqvH1PArI/1vinnov9Eq9rvz28EI/5bTKn4UAV9Hh+w3aw9POt1kP+&#10;8Dz/ADpmu5vb61s06n5ifTP/ANYGr2pAQT2dzwFR/Lb/AHWGP54qnpX+m6veXR5C/Kv8v5D9aANC&#10;+uF02z3gABdqgH6gfypus2gvLCVcZZRvX6iq2rR/b7yCzyQuxpGx9ML+tXNLn+1WELN97btYe44N&#10;ADNFuftenxOTlwNjfUf5z+NX6wvDhMM15ak/cfIH6H+QrdoAKKKKACiiigAooooAKKKKACiiigAo&#10;oooAKKKKACiiigAooooAKKKKACiiigAooooAKKKKACiiigAooooAKKKKACiiigAooooAKKKKACii&#10;igArnfEpMl1axD0P6kD+ldFXP+KD5c9nIOo3foVNAGzM62lq7AYWNCQPoKyZIGh0CCT/AJaRlZz9&#10;c5P86va0T/ZVyV5yn6VZ8lZLbyj9xk2/hjFAGHvVfE4YHIfH6pV/Veb7TR/01J/SsKeRre6tpmGW&#10;jwrfVDg/pj863NS5utNkHKebjP1HFAFrUIRcWM8Z5ypx9eorO8Lr/okr/wB58foK2WAZSD0PFY3h&#10;p9kFxARho5Mn8eP6UAT2v7zW71j/AAIij8Rmn6evkXl7B/DvEq/Rhz+oNNtl8vW7wHrIiOPoOKnk&#10;xHqkLd5I2T8iCP60AZdr/o/iade0gP6gN/SugrAf5fFUXuuf/HDW/QAUUUUAFFFFABRRRQAUUUUA&#10;FFFFABRRRQAUUUUAFFFFABRRRQAUUUUAFFFFABRRRQAUUUUAFFFFABRRRQAUUUUAFFFFABRRRQAU&#10;UUUAFFFFABWBraNqN5HaQqGeNSzknAGccf59RWrf3YsrOWY87RwPU9B+tZGnW+pW6vIkULNMd7NK&#10;TuP5UAOa11eSExM8LIV2kHHT8qfHDrMUaqrw7VGBnk/yqz5mrf8APK2/76NHmat/zytfzagDLuND&#10;1C6maWTyt7dcNgfyqdrDVGhiiLRFYiGQ55GOnarnm6t/zytf++jS+bq3/PC2P/AjQBGzayei24+m&#10;aqwWOq200sqCLfL97nirxm1X/n2tz/wM0n2jVf8An1h/77oApNbas10txtj8xV28EYI9KfImrySR&#10;M0cW6M7lwR6Y9ferP2jVv+fSH/vv/wCvR5+q/wDPpD/33QBnyLeWt9DqF4iBVYIxU9AQRn9a6Wsa&#10;4bU7mF4ns4SrDB+ejRrmWI/YrpSkqDMe7+JfT8P89KANmiiigAooooAKKKKACiiigAooooAKKKKA&#10;CiiigAooooAKKKKACiiigAooooAKKKKACiiigAooooAKKKKACiiigAooooAKKKKACiiigAooooAo&#10;avZtfWLxJw/DL7kdqrWuv23kqs5aKVRtZSpPI+lbFc5eRQWWsFriINbTjdkg/K3f9f50Aaf9vWP/&#10;AD3x/wAAb/Cj+3bH/nuP++W/wqos+i/3Y/xjP+FO+0aN6Q/9+/8A61AFn+3LH/n5H/fJ/wAKX+3L&#10;L/n4H5H/AAqt5+jt/Db/APfGP6Uvm6P/ANO3/fIoAn/tyy/5+F/I/wCFH9uWX/Pwv5H/AAqIT6T2&#10;+zf98j/CnedpX/Tr+S0AP/tyy/5+F/I/4Uv9s2P/AD8L+tN8zSj3tPyWm7dJP/Pr/wCO0ATf2zZ/&#10;8/KVR84alrdu8Hzw24O+QdMkHj+VRaodMjtHMKQPM3CiPBOfXitXTbQWNnHEB8wGWPq3egC3RRRQ&#10;AUUUUAFFFFABRRRQAUUUUAFFFFABRRRQAUUUUAFFFFABRRRQAUUUUAFFFFABRRRQAUUUUAFFFFAB&#10;RRRQAUUUUAFFFFABRRRQAUUx5FjUs7BR6scCqkusWcI+a5Q/7h3fyoAvVkeIYt1okwVWMLg4YZBB&#10;4x+ePypJfE1ohwolk91UD+ZFU7rXTewSwJasQ4xu3Zx74AoAvaZFZahbCX7LCrg4Zdo4NUvENvBa&#10;xQLFCiMzEkqMHAH/ANeq1g2oWQfyLZyHxneh7U+6stT1BlaaLO3gcquP1oAvaLDaX1oC9tEZU+Vv&#10;kHPvVXxDDDbGCOKKOMtliVXB9qS20jU7fd5TCHd1w9Ol0G/umDSzxuQMAsxP9KAE8PQwXXnRzQpI&#10;y4YFhnitDUbSys7OSU20ZIGFG3qe1UIvD97CxMdwkZPBKMw/pT5NCv5kCyXayLnOGdiKAINAt4Lq&#10;SWKaFZCBuDH8iK2JNK0+GNneCNUUZJPasqPw/fQNuinjQ4xlWYH+VOn0rVZYyjziVD1Uuf8ACgCC&#10;E2t3q1sltB5UavuLEnLYGenYcV1Vctb6TqVlMJYo13gYzuB/nVo6hrEX3rRW+iE/yNAG/RWB/wAJ&#10;FcQ8TWTKfXJX+YqWPxPbNgPHKh+gI/nQBtUVQh1mylOBcKD/ALeV/nVyORJV3IyuvqpyKAH0UUUA&#10;FFFFABRRRQAUUUUAFFFFABRRRQAUUUUAFFFFABRRRQAUUUUAFFFFABRRRQAUUUUAFFFVbrULe0yJ&#10;Z1Q/3ep/Ic0AWqKwZfEu87LWBpGPQt/gP/rU3yNXv+Xk+zIecA7f5c/maANqW6htxmWVI/8AeYCs&#10;6fxHaxj5d8x/2VwP1qKDwxCp3TSvK3fb8taUGnW1t/q4EB9SMn8zQBk/23f3X/HtZ4HqQW/XgUv2&#10;PV7v/WXHkj0DY/8AQf8AGt+igDBTwwrPunuGkbvgc/mc1bj8P2cfWNn/AN5jWnRQBWisLaH7lvGv&#10;/ARmrHTgcUtZesapLppi8tFbfn72e2P8aANSiuYj1nUb2URwiMOecKo/qasfY9YnPzz+X/wID+Qo&#10;A36Kr2UUkNrGkz+ZIowWyTmrFABRRVPVJGi0+d1YqwXhgcEUAXKK4yPUrx2VVuZMk4GWq9O+r2cb&#10;SNISi9WG1qAOlorntK1yaW5SGchw5wGAwQa6GgAqCS0gm/1kMb/7yg1PRQBnS6DZSdIth9UYiqUn&#10;hhUbdb3DRt2LDn8xit6igDn/ACNYs/uS/aF64JDfz5/WlXxDPbkLd2hT/aXK/of8a36ayh1IYBge&#10;xFAFC31u0nwPN8tvST5f16VoZzyORWdc6FaXGT5flN6xnH6dKoHRbyw+azuSR12Zx+nQ0AdDRXPr&#10;r1xaHZe2xH+0vB/I8H861bTU7a8H7qQFv7h4b8qALdFFFABRRRQAUUUUAFFFFABRRRQAUUUUAFFF&#10;FABRRRQAUUVU1K+XT7VpSMnoq+poAnmnjt03yuqL6scCsm58SQodsEbTv2P3R/ifyqtaaVNqrC5v&#10;JG2t91R1x7egratbG3tBiKJUPr1P50AY/latqf32+yxHsPl/+v8AnVi18NW0HMpaZvyH5CtmkJCj&#10;J4FAEcMEduu2NFjX0UYqWoIbyG4d0ilV2T7205xU9ABVO/1KLTlUyBjuzgKPSrlZPiOHzdPLjrGw&#10;b8Oh/nQBTfxHPO4S2thuPTd8x/IUv2PVr3/Wy+Sp7bsfoKybKf7NeQy9ArAn6d/0rpZ9dtIePN8w&#10;+kYz+vSgC1ZW7WtrHE7+YyDG7HWrFQ2twt3bpMn3XGRmpqACsTxPHm1hf+6+PzH/ANatusvxFHv0&#10;xz/dZT+uP60AYOk3CWuoRSSNtQZBP4Gt5/ENkvAkZ/8AdQ/1rmbdVa4iV/uFwG+ma6tNFskHFup/&#10;3iT/ADoAv0UUUAFZ+uHGl3H0A/UVoVl+Imxpjj1ZR+tAHM27rHcRO33VdSfoDW5qWt21xYyxRlmd&#10;xgZXFY9hEs17BG43KzgEeorX1nSbW1smlij8twQBhjjk0AZ2iwtLqUBVSQp3E44HFdhXK+H5nTUF&#10;jVjscHcvbgda6qgAooooA5vX9QlW68mKRkVAN204JJ/+tiobb+1UgWaEyPGeQCQ36Gn+IrNorr7Q&#10;BlJMAn0IFSaBqYjItZThSf3beh9KAHWniU7gtzGAvQunb6iugBDAEcisq58O2s+ShaFj/dOR+RrT&#10;RRGiqOgGKAH0UUUAMkjWVSrqGU9QwyKybvw7BL80DGF+o7r/APWrVeVEZVZ1DN90E4J+lSUAc79p&#10;1PR/9ev2iEfxE5/8e6/nWnY6xb32FVtkh/5Zvwfw9av1k6hoEF0C0SiGXrx90/Uf4UAa1FYelalN&#10;HcGyu8mQcKzdfoT3+tblABRRRQAUUUUAFFFFABRRRQAUUUUAFFFFABWB4nJdrOLPyszZ/Qf1Nb9Y&#10;PiX/AI+LH1y381oA3FUKoUDAAwBUF5ew2MYeZtoJwMDJJqzVDWLb7Vp8qgZZRvX6igCrB4hS5vY4&#10;ViKo5xuY857cVLr9sbjT2YZzGd+PUd/8+1csrFSGU4I5BrtLaZb6zSQjIkXkfzFAHM6Jc/ZdQjyc&#10;I/yH8en64rr64a6t2tbiSI9UbAP8jXYafdC7s4pe7Dn696ALNQ3EIuLeSI9HUrU1FAHBYK5B4I4N&#10;dHpWl2c1pFOYxI7DndyM9+KyNXh8jUZ1HRjvH481q+GJ90E0OeUbcPof/wBVAGzGixqFRQqjoFGB&#10;T6KKACqerR+Zp1yv+wT+XNXKayB1KsMqRgg0AcHuxg5x3rdPiaWTiK1yfqT/ACFbMdjbxfcgjX6I&#10;Km6cDgUAZmmX15dzMLiDyo9uQdhHOfetWiigArK8QxvLp4WNGdt44UZPetWigDktJt5V1S33ROoB&#10;J+ZSOxrY8RnGmn3da1aKAOT8PDOqL7IxrrKbtAOQBn1xTqACobi6itI98rhEzjJqaqepWQ1C0aLO&#10;1uqn3FAEhMF/AyBlljYYO05rktQsX0+4MbcqeUb1H+NTLbX+kzeasbKcYLKNyke9NvtWk1GFEkRF&#10;KnO5evSgDc0LUGvLdlk5kjwC3qOxrVrE8MwFLWWU8CRsD6Dv+ZNbdABRRWRr999ntPJQ4kl4+i9/&#10;8KAMXVb37fds4OY1+VPp6/jUmm6vNaTIryF4CQCrc4HqKdoVgLy4Mki5ij7HoT2FZsimNnU9VJH5&#10;UAd7RUVu/mwRv/eUH9KloAwPEy+TJbXScSKcZ+nI/rW/WD4sP+jwD1Zv5VvUAFFFFABRRRQAUUUU&#10;AFFFFABRRRQAUUVWvL2Kwh8yVsDso6n2FAEssqQxs8jBEXksx4Fc3c3yanq9rtz5KuFGe/PJ/lVm&#10;K2uddkE1yTFaA5SJe/8An1/Ko1iSXxFHHEoWOHjCj0Gf5mgDo6KKKAOKv7b7HezRYwobK/Q8itfw&#10;zc7o5bcnlTvX6Hr/AJ96PEdizqlyi7to2vj07GsS1upLWdZIT844AxnPtQBqeJbTZcRzjo42t9R0&#10;/T+VS+GLn/W25P8Atr/I/wBKha21TVwBKBHFnI3jaPy61o6doUdjKspkaSUDHoPyoA1aKY8ixqWd&#10;go9WOBWfceILSAkBzKf+mYyPzoAmudLt7yZZZkLMoxjJAqeC1htlxFGsY/2RisUa7eXfFra5HTdg&#10;t+vApfsOr3ZzLcCFf7u7H6L/AI0AbbzRwjMjqg/2iBVOXW7KPOZwx/2AT/KqcfhePOZbiSQ/7IA/&#10;nmrceg2UZH7nf7uxP6dKAK0nii1QfKkjfgAP51H/AMJJLNxDZs5+pP8AIVrxWkEJzHDHGf8AZQCp&#10;6AMAapqjj5LIj/eRv6moJdT1OOdIWVY5X+6u0c5/GumrE8RDyTaXI6xyY/r/AE/WgCldajqloyrM&#10;/lluR8qmlvLvVrEKZpdoY4GAp/pVnxSuYbdxzgsM/Uf/AFqTxJlrS0brz1/CgCKGTV5oBMkmYyMg&#10;nb0/Ko7TUNUvd3kt5m3r8qjrWpCwj8PhvSA/yqv4Xi2Wk0h4LPj8h/8AXoArJqeqG4aEIrzKMlNo&#10;4/X3qY6rqcYw1iW/3Ub+lP0Afabq8uyPvttX+Z/9lrcoAwP+Elkh4ns2Q/Uj+YqWPxPauPmSRfwB&#10;H862qgks4JjmSCNz/tIDQBXi1qzlx+/UH/aBX+dW4po5lyjq4/2TmqMmg2UhP7nYfVGI/TpVWTwt&#10;H1huJIz/ALQB/ligDcqvJZW8zbpII3b1ZQTWP9h1e05iuBMOyls/o3+NH9t3tn/x9WnA43AFf15F&#10;AG8AFAAGAKdWVB4htJvvM0R/2xx+YrRilSZd0bq6+qnIoAV3EalmOFUZJrjby4fUb0uASXO1F9uw&#10;rsZoUnjaORdyMMEGqNtodva3Ynj3cDhCcgH1oAw4rq90Z9hUopOdjjKn6H/CqU0nnTSSEBS7FsDo&#10;M128kaTKVdQ6nqGGRXKazbJZ3zJGu1CoYCgDotIk8zTbc/7GPy4q7WV4dk3aaB/ddh/X+tatAGH4&#10;oiLW0D9lfB/Ef/Wp2m635zLDdDy5SPlY8B/T6GpPEaFtNJ/uup/p/WkhsYdW0m2DjDBAFcdRjj+l&#10;AGvRWDaX02lTC1vTmP8A5Zzdvx9v5VvUAFFFFABRRRQAUUUUAFFFV7q5js4WlkOFX8z7CgBmoahH&#10;p0G9+WPCoOrGs6x0+S/mF5e85+5EegH09KSwtH1S4+23Q+T/AJZRnpj/AA/nW7QBFNKsELyN91FL&#10;H8KxvDcTSPcXb8sx25/U/wBKseI5/J08oOsjBfw6n+VWdKt/s2nwp3K7j9TzQBdooooAKiWGNGLL&#10;Gqse4UA1UvtZt7HKk+ZL/cXt9fSsiWfUtTiaREaK3AJwpxkfXqaANm81a2s8h5Nz/wBxOT/9astt&#10;bvL+Qx2cIQ4z1BOPXngUaHpVrdWwmkBkbcQVJ4FMs1Fr4jaNPlQllwPTbnH6CgCaPw/PdMHvLosf&#10;7q8n8z0/KtC30aztsbYVdv70nzH9av0UAFFFFABRRRQAUUUUAFZuvw+dpc2Bkrhh+B5/TNaVRTRC&#10;eGSM9HUqfxFAGLqh+1eH4Je67Sf5Gmay4k0axYd9v/oNLZZuPDc8R+9HuGPp81R33zeHLM+jD+Ro&#10;AuXP7rw0PeJR+eKjhf7J4ZLdGZD+bHH9aNWcr4ft17sIx+mf6UavD/o9hYjq7Kpx6AYP8/0oAvaL&#10;b/Z9NgHdhvP481fpAMcDgUtABRRRQAUUUUAFFFFAFK40m0usl4FDf3l+U/pWdJ4ckhbfaXLI3o3H&#10;6j/Ct6igDnvt+p6b/wAfMPnRj+L/AOuP61etdetbnAZvJf0k4H51Nq5K6ZdEf88zWPpOlQahYu0m&#10;5ZA5AZT04HFAHSA55HIqjqGkQ6gQ7FkkAwGX/CsKD7ZZ3U8Vm7TLCfmXHB/D/CtG08RxSNsuUMD9&#10;Cw5X/EUAWdI0+TTo5UZ1dWbcpH071pUyN1kUMjBlPQqcin0AVNSh+0WE6dyhI+o5FUvDU3maeUzy&#10;jkfgef8AGtiue0H/AEbUbu27c4/A4/rQBs3dpFewmKVcqeh7g+orIs7mTRrhbS5bNu3+ql7D/wCt&#10;/L6Vv1WvbGO/t2ikHuG7g+tAFmisTSbt7WY2Fyf3if6tuxHp/hW3QAUUUUAFFFFABXPnOv6jgE/Y&#10;oD/30f8A6/8AL61Z127ZIltouZZztwOuO/59Pzq7YWi2NqkS9Ryx9T3NAFgKFAAGAOgp1FFAGB4q&#10;/wCXXP3ctn9K3VIKgryMcYqvf2MeoQ+XJkc5Vh1Brlr6zudPYo5fys4Vsnaf8+lAHUXWp21oD5ky&#10;hv7o5P5VjyX95rEhitEaKHoW6fme30FM03S7HUY8pLMkg+9GSuR+nIrQTw/HGu1Lu6RfRZAB/KgA&#10;sdAgtcPL+/l/2h8o+grWrL/sQ9r67H/bT/61I2jSEEf2hdY6ctQBW8PSLDa3bsdsSvnP4f8A6qg0&#10;YNfaxLdEEKuW/E8Afln8qs/8I3iIxi7kEZOSuOM/Snw6BLbqRFfyRgnJCr/9egDZorJ/sm87anJ+&#10;Kf8A16P7Lv8A/oKP/wB+h/jQBrUVl/2bf/8AQUb/AL8j/Gk/s/Uh01P84VoA1aKyTZar21FT/wBs&#10;l/wpPsmr/wDP9F/37H+FAGvRWP8AZNY/5/Yv++R/8TSfZtZ/5+4vyH/xNAGzRWP9n1r/AJ+oPy/+&#10;xo8jWv8An4tz/n/doAbpq7dQ1K2bozb8exz/AIiqFyc+G4AeqSlfy3VYXTdUjunuFkh85xhmB69O&#10;2PYVSurO8iMNtMy7ZnJVVPBYkZJ/OgDUvF86PSoeoZ1Yj2C05P8AS/ELt1S2j2g/7R//AFn8qg+w&#10;aqHhbzIMwghPbIx6UWtjqdm0pjNuzSncxck5P+TQBv0VlbtYH8Nqf++v8aN+sf8APO1/8e/xoA1a&#10;KyfM1n/nla/r/jR5msf88bX8z/jQBrUVk+drH/PC2/M/40edq/8Az72//fR/xoA1qKyvtGr/APPr&#10;B/31/wDXoNxq3/PpD/33/wDXoA1aKyvtWq/8+UX/AH8p32rU/wDnxjP/AG1FAF64hE8EkZ4DqVP4&#10;jFc9od0bC7ltZ/k3NjnoGH+P+Faf2vUu+np/3+FZ2pWN3qEiyfYhFJ0ZhKDuHagCzop2alqKH72/&#10;P4ZP+IrQvNNt74fvU+bs68MPxrn7fTNUtZfMijKv0zvU5+vNasd5qYUB7BWbuRIBQBSfTb7SmMlp&#10;IZY+pUD+Y7/hVyw8QRXJCTDyJenP3T+Pb8ak+3ah/wBA7/yKKoahbT3qlm03ypf+eglH6+tAHRVg&#10;KPJ8UkDgOP8A2XP9KoWWtXNiNmRLGONr9voat6Uz6jq8l2wChB90H1GAP50AdHRRRQBma1p5u4RJ&#10;FkXEXzIV6n2qTSb8X9qHPEi/K49/X8av1gzH+x9XWUfLbXHD+gPr/X8TQBvUUUUAFFFZ+t3P2bTZ&#10;SDhmGwfj/wDWzQBS0z/iY6pNetzHH8kX+fpz+NbtZVpLBo+mwiZgjEbio6knnpVc6hf6pxZxeRCf&#10;+Wsnf/PtmgDXnuorVN0sixj/AGjWTceJY92y2jMrZwGbgf41JB4eiLb7qR7qQ9dxIFRahGn9radb&#10;RoqIpL7VGB1z/wCy0AbnbmmuiyKVZQynqCMin0UAc/e6NJZyC5sCVZefL6n8PUe1aWmaimo2+8fL&#10;IvDr6H/Co9X1P7EixxDfcycIuM496zY4JtEkgupH3CVts4/u55z/AJ/rQB0lFFFABRRRQAUUUUAF&#10;FFU7q9+yyxRCF5nkDEBMdsZ6n3oAuUVVsrv7WshMbRNG+xlbGc4B7fWrDMFBJOAOSTQA6imRyLMg&#10;dGV1PRlOQafQAUUUUAFY+s/8hLS/+uh/mtbFY+s/8hLS/wDrof5rQBsUUUUAFFFFABRRRQAUUUUA&#10;FFFFABRRRQAUUUUAFFFRXFwlrC8shwijJoAbdXMdnEZZW2qPzPsK5bUtYlvyV/1cPZB3+tR6hfyX&#10;85kfhRwqdlH+NQrCxVHYFIWbb5mMigCOtTw9I6agNqsyOpViBkDuP8+9atpoVpCqsR9obqGbkfgO&#10;laaqEUBQFA7AUAZ+p6qdOmi3R74nB5BwQRj/ABqa01S2vseVKN39xuDVHxMNsFvN/wA85P8A6/8A&#10;SrF3oVrdZITyZOu6Pj9OlAGlVHVrT7dZSRgZcfMv1H+f1qhu1LSev+m247/xAfz/AJ1fsNVt9QUe&#10;W21+6N1/+vQAzRLv7XYRsTll+RvqO/5YrRrD03/Qdau7bokg8xP54/U/lW5QAVg+I2eea2tYlLuc&#10;uVH5A/zreqPy18wvtG4jBbvj0oAzLPQ1DedeN9onPJDcqP8AGteiigArGk/eeKIv9iH/AB/xrZrF&#10;T/kaZP8Arl/QUAbVV7y6Szt3mfoo6ep7CrFYWoZ1XVY7MH9zF80mP8/h+JoAdo1q80jX9xzLJ9wH&#10;sPX/AD2+tX9VhFxp1whGfkJH1HI/UVaACgADAFKRuBB6UAU9Jn8/ToHPJ2YJ9SOD/KrtZPhli2lI&#10;v91mH65/rWtQAUVFPPHawtLKwRFGSTWempTRuslxCIbaX7jk8p6b/TP6UAXrzzfssvkY87admRnm&#10;slGMKWuoCeSZX+WUueAreg6DBxW2zBFLMcAckmsFPOuFube0jWW1kckSvwoz1A9ec9KAOgrPuf8A&#10;kLWP+7J/Jaha1aGJftmpOoUfwsI/16mq5OjMfmk81v7xZ2NAGhpv+svv+vg/+grTdWYyJHaocPcN&#10;tOOyjlj+XH41Tj/sgtiOXyX7ESMh/nUw06VJFntboyMBtHnneMemetABDbRrrBFuvkpEmZQhwGY/&#10;dBH0yfyrWrIsJxaO0N2piuJpC+5vuOT2U/TAxWpLIsMbO7BUUZLHoKAH0VkNqU4H2nysWPQ5+/j+&#10;/j09q1EdZFDKQysMgjuKAH1j6z/yEtL/AOuh/mtbFY+s/wDIS0v/AK6H+a0AbFFFFABRUc0yW8bS&#10;SMERRksa5y61S51aRobVHEXcL1I9z2FAGrea3b2rbFPnS9NqevuapNeancSY8prWPPLCMsQP6n6C&#10;q2lWjfMFthNOr/6yQ/u0x9Op+lbP2Bpzm5uJJf8AYT5E/Ic/maAMyKGa5nlWS7ubVF+55jYLe56U&#10;trZ3EeWmnkuDnaIop+frkkflWumm2qDi2i/FATQ2m2kgw1tCf+ACgDEj+3pcrFFcTKx6LcjH68g/&#10;hVo6zNYsq3SxzKePMt2zgjqCPWro0yOP/USS259EbK/kciqt7ZebH/pUe8DpcQDDL7lf8M0AaFre&#10;Q3ke+Fw47+o+oqZWDdCD9K56bTWiskntyhdRkzQMQWX19OlWLKOKW1+0acPKkU/NGx4f2P8AQ0Ab&#10;dFVbK+jvotyZVlOHRuqn0NWqACua8SXhknW2U/Kg3N9T0/T+ddLXFakxbULkn/noR+XFADtLsTqF&#10;2sZyIx8zkenp+NdVPZxXFqbcrtixgBeMemKzfDEIW1llxy74/AD/ABJrboAxdDuHgkk0+Y/vIvue&#10;4/zz+NbVYuuwtbvDfRD54mAb3Hb/AA/GtaGVZolkQ5VhkUAZfigZ0s+zj+tasbbo1b1GayvEx/4l&#10;Z/3x/WtWNdsaj0AFAD6y7/RYrs+ZH+4uOokXuff/AB61qUUAcr5tzBq9p9pA8xCE39mUnGc9+tdV&#10;Ve8s4r2EpIuR1BHVT6j3qxQAUUUUAFFFFABWNJ+78UR/7cP+P+FbNYmqj7PrGnzZxuOw/n/9kaAN&#10;O6uBa28kx6Iufr6CqHh63K2z3L8y3Dbifbt/U/jTPEMjSRwWqHa8zgf5/Ej8q1o4lijVFGFUBQPY&#10;UASUUUUAZHhn/kHN/wBdD/IVr1keGf8AkFj3dqtahdSRCKOEKZ5Wwu7oAOST7Y/nQBaZVkUqwDKw&#10;wQRwaynYaWjRzgzWDDCseSn+yfUehqf+03t+Lu3eED/lrH86fpyPxFMVhqt5kENZwHj0kf8AqB/O&#10;gCtaWjSWokvHKWafMkLnovbce+PSrKyz34Agza2vaTHzuP8AZHYe5qKSJ9acyLJ5dvG37sFch2B5&#10;JHcdq2aAM2y0qO3BaZEmn3H963zMRnjr0OPSnXP/ACFrH/dk/ktaFZ9z/wAhax/3ZP5LQAmnosj3&#10;6soYG4OQRn+FaYdHC3TywSm1UqAqwjAzzkkdD2qbTf8AWX//AF8H/wBBWr1AGS9wUX7PqMavE3yi&#10;cD5D9R/Cagubc2csIuHafT1Py552ntu9RWtdRtNbSRps3MpA8wZX8RWfBG1gyWdw3nW8o2xyMO+P&#10;un+lADkifVZFlmUpaqcxxHq/+03t7Vq1mWUhs5mtJWyqrvikY9U9D7j+VPbVo3YrbI12/T92PlH1&#10;bpQBoVj6z/yEtL/66H+a1esbn7XBvZfLkDFHTOdpB6f59ao6z/yEtL/66H+a0AbFFFZet3EiwLbw&#10;KzzTcYXqF7mgDPnnbWrt4Y1Z4EGEIOF3f329hzgVcsrZHh8mDKWqnDy9GmPfB9Pf8qp2hZ3fTYce&#10;TgCSRevH3z+PSuhSNY0VFG1QMADtQARxrEgRFCqowFAwBT6KKACiiigAooooAx4SdOvbj5v3DNvZ&#10;P7gP8Q9s5B/OnS2rafefa7cDyGH76NfT+8Ks3sTHbPEMyx/w/wB9T1X/AD3qtC72wDW6Nc2cg+RF&#10;6xt6c9v5UAR6gVtdQjntj/pEiktGOkqj+v8AhWpbXCXcCSxnKMMiq8WnI8FqJxulhUYYHoeP8Kr2&#10;v+haxLbjiKdfNQejd6ANauJ1D/kIXP8A10b+ddtXE6h/yELn/rq386AOl8P/APIJh+rf+hGtGs7w&#10;/wD8giD6t/6Ea0aAIriFbmCSJvuupU1m+HZm+yyW78SQOVI/z75rXrET/Q/EbL0S4TP4/wD6wfzo&#10;AXxL89tBCOskgA/LH9a2qxNSP2jW7CAHhP3h/n/7L+tbdABRRRQAUUUUAFFFFABRRRQAVk+I4TJY&#10;eYv3onDf0/r+la1RXEC3EEkTfddSp/GgDEtphqmuRSrykUW78cf4t+ldBWF4atmh+1M4wwcRn6jr&#10;/Ot2gApGbapPpS0yb/VP/umgDM8M/wDIKT/eb+dXLqxivNpcMHX7siMVZfoaqeHP+QRF9W/ma1aA&#10;Ma9N7YWspWVZ48bQZBh1ycDkcHrS3kbWOmQ2cILSyfJhep4yxH6/nVnUhvezjHRp1JHsAT/QUf63&#10;WfVYYfyLH/BaALNttFvFtQxptGEYYKjHQ1NRRQBRm1FYrhohBNK6gMfLUEDP4+1VJrySS9tphZ3O&#10;2MOCCgzzjHf2q3b/APIVuv8ArnH/AOzUxL66maXyrVXRHZNzS4zg+mKAILS7e3e5LWdyRLKZBhB0&#10;wBzz7Vag1Hz7jyTBNC+0uPMUDIBA9femPqFzC8ImtVRZHEe5Zc4J/Cnv/wAhmL/r3f8A9CWgC9VH&#10;VUiaycTFgDgKVUsQ3YgDvmr1FAGHcn+0NIjuHjDTQnc6MO4PzAirEct5cxr5ESWkBGVZ8M2PZRwP&#10;xNPtlH2zUICMIxV8f7y4P6in6OxbTYM9VGz/AL5JH9KAH2VkLTefMeV5DudnPU/TtVLWf+Qlpf8A&#10;10P81rYrH1n/AJCWl/8AXQ/zWgDYrm5L2W81K6ggba0mI1bOMBTz/Wuglfy43b+6Ca5jQ0aa/iVg&#10;F8sGUnGCcgd/xoA2tLtYrczGJcKG8sHudvU/nmtGqOkNusI2PVizH8WJq9QAUUUUAFFFFABRRRQA&#10;Vn3P+gy/aU4iJxMvb/f+o7+1aFMdBIrKwypGCPWgB9Y1wwbxHagHJEZB9uGq7pTFrCEN1UbfyJH9&#10;Kzij/wDCSROwwChIGc4ABH+frQBu1xOof8hC5/66t/Ou2ridR/4/7r/rq386AOl8P/8AIIg+rf8A&#10;oRrRrO8P/wDIIg+rf+hGtGgArF18eTNZXQ/gk2n+f9DW1WX4ijD6Y7HqjKw/PH8iaAINK/0zVry7&#10;6ov7tDj/AD2A/Otus/R7Q2dhGrDDt87/AFPb8sD8K0KACiiigAooooAKKKKACiiigAooooAjiiWJ&#10;pCoxvbc31wB/SpKKKACorj/j3l/3T/Kpahu/+PWf/cb+VAFHw5/yB4fq3/oRqmrWguLn7U8ofzm2&#10;4L42/h+NXvDv/IHg/wCBf+hGtKgDAjNodSs/szSMdzbt5Y/wn+9S3X2UatcfamdRsTbsLD1z92r2&#10;qHy/skp4Ec65PsQV/rTZ5Fs9WWSRljimhKlmOBuU5H6E0AVd2lf89Jv++paN2lf89Jv++pa2I3SW&#10;NXQhkYZDDoQakoAx9H8n7beeQWMW1Mbs57+vNWtJ+5c/9fEn86SF1XVrvcQP3cfU/wC9TDYW+92E&#10;8sZdixCTlRk+wNADtV62X/Xyn8jVbVfI/tG2+0FhH5bcrnOcj05qcafbLIjNcSyFGDASTlhkexNS&#10;FlbV4sEH9w/Q/wC0tAFHdpX/AD0m/wC+paN2lf8APSb/AL6lrcqGe4itlDSyLGCdoLHAzQBmaP5P&#10;2+78gsYtqYLZz39eaqWZsPJb7Q8gl3tnaXx1OOnFaNnMpuL+6zmIEKG9lHP6k1Lo6FNOg3dWG/8A&#10;76JP9aAM5WtPttp9keUt5nzbi+MbT61PrP8AyEtL/wCuh/mtbFY+s/8AIS0v/rof5rQBpXP/AB6z&#10;f7h/lWLpbx3N1aSQnDxQ7JgRjPGBj15/pW7InmRsp/iGK4uJktZIXLP5iP8AvEHHQ8YNAHU6Qu3T&#10;41PVSyn8GIq9VCwkjaSVUOUkPnIfUN1/UH86v0AFFFFABRRRQAUUUUAFFFVb+4+y2crj7wGF92PA&#10;/WgBulsGskI6FmI/76NZ9goXVxbqPltkfDHqdxBP86ttJ/ZmmxINpkVVRVY43N3H86o6E7XWoXlw&#10;67XOAV9Oen6UAb9cRf8A/H7c/wDXVv5129cRff8AH/c/9dG/nQB02gf8gmD/AIF/6Ea0aztA/wCQ&#10;TB/wL/0I1o0AFRzQpPGyOu5G6j1qSigAooooAKKKKACiiigAooooAKKKKACiiigAooooAKgvf+PS&#10;f/rm38qnqvff8eVx/wBc2/kaAKvh7/kDwf8AAv8A0I07U554TAsTrGsj7GkK7ipPTApPD/8AyCLf&#10;/gX/AKEatXFvHdRNHKN0bdRkjoc0AZF5DaEPG80t5dspA2ksVPqAOBUp36npYyo+127AlGH8a9j9&#10;R/OtSC3it02RRrGvooxWdqMi6ddJcqeZPkkiHVwP4h7igC9aXKXlukqfdYdO4PcVYrEu4XVDcWcr&#10;/Z5iGlWH73uy+h9a1oLiO6jEkTh0PcUAMmsbad98tvHI/TcyAms66061Go2aC3jVHWTcqqADgDFb&#10;NZ9z/wAhax/3ZP5LQBX0/TrR5LxWt422zlRuUHA2qcfrWhDY29u2+KCOJsY3IgBxUOm/6y//AOvg&#10;/wDoK1eoAKo6lP5UPlqqyTTHZGjc5PqfYdabqt01tChjcLMWG2PbuMnquP61EM2Ye/vMGZhtVF52&#10;jsq+pNAEF6i2llBYRK8hIzJ5Yy2wH5jj3NSQRwvk6ddGFh1hblfxU8j8KtafavGHnnx9omOWxztH&#10;ZR9KkutPgvP9bGC3Zhww/GgBmm3Ul3aiSRVBLEAoThgDjPtVTWf+Qlpf/XQ/zWtSKJYYkjQYVAFA&#10;9hWXrP8AyEtL/wCuh/mtAGxXM6gkdlqU4lTdBcJkYHIPqPx/nXTVnaxZi8th8u50O4AdSO4/L9cU&#10;AUtMdn0+KRATNbEq0fdlPUfljHuK2o5VmjV0bcjDIIrMtJYZbuKaGRizx7HWQbWfHRuepHPSppAd&#10;OlaVAXticvGoyUPdh7eo/GgDRoqOORJo1dGDowyGHQ1JQAUUUUAFFFFABWYx+36go629s2SezSdh&#10;+H86fcTyXUjQWxxziSYdE9h6t/KqWszDTrSC1gYxAnJKnnb3/MmgCxcrb3eoIDumlt9v7odOSOfw&#10;61LpUIUXEwwRNKzA+ozgf1/OsO2t5vtRtYXIWYBnfGGCe/px/MV1KIsaKijCqMAegoAfXEX/APx+&#10;3P8A11b+ddvXEXv/AB+3H/XRv5mgDptA/wCQTB/wL/0I1o1naB/yCYP+Bf8AoRrRoAKKKKACiiig&#10;AooooAKKKKACiiigAooooAKKKKACiiigAqtqH/Hjdf8AXJv5GrNVdS/48Lr/AK5N/I0AQ6B/yCYP&#10;+Bf+hGtCs/Qf+QTB/wAC/wDQjWhQBWvLk2drJKEaQoM7V/z0rPjdLQLOzC7vZxiNUPGPRfRR61s1&#10;TttOgtJHkiTaz/oPQegzzQBThtLnTl8yIrMWO6W3Xhef7np+PWnRxQ3rtLaTNa3P8a4wc/7SGtGa&#10;ZYYnkc4VAWJ9hWJNaj7Clw6kX88gKMGIKljwM+gH8qALVs91p0Qilt2uFBJ8yFtxOSTyDj1qOfU4&#10;DqFrK3mRrGrht8bDGcY7e1Wlhv4AAk8VwPSZSp/Mf4VG2o3cc0cTWSl3BK7Zhg469vegCGx1O2jk&#10;u8szGSYuoWNiSNqjsPan7r66uRLAjW8RTYftH1+8FB6/WpIb68ujII7aKMxtsYyS55wD2HuKhuft&#10;Ylt1nuRHFK+w+Qu3accDJ55oAkxb6XIXdmubx/8AgTt7AdhVeSMzXi/2km1ZF2wqrZRCeoJ/ve/5&#10;VY06BLG9ubcjLNiRHblmU8EE+x/nWhNAlzC0Uqh0YYINAFK3uJLOZbW6YsG4hnP8X+y3+1/OtKs2&#10;DTnWZWuJjOkR/dKw6f7Tep//AF/TSoAKx9Z/5CWl/wDXQ/zWtisfWf8AkJaX/wBdD/NaANiiiigD&#10;G1O2+zkODsi3+YrgZ8p/XH9096WHXFjm8i7Co/GJEOUbPIPtWsyhgQRkHgg1h32kSwTfaLX95gYM&#10;LjPGOgz1HtQBeksGSQy2kghY8tGRmN/fHY+4o/tEw8XMEkB/vgb0/Mf1rN0maS8tpbMyPDJFyjqc&#10;ED0NRxa1dabI8F0vnFT/ABNg/n3FAG4mpWsgytzEf+Binfbrcf8ALxF/32Ky7bWLO9m2TW6Rs3Rn&#10;AYH8a0StnA2CsMTfRQaAHC+jf/Vbpj/0zGR+fT9aY0U1zxK3kxf3Iz8x+rdvw/Osa48STyMVt41U&#10;ZwrHLE/hUkdvfSI73F7JC+wuI1HOPcDgUAXtQaWK2WKy8uNclWfIAjH9KzLgQzXSSXFwLuXAVYLc&#10;Z3Y9T9arRzSajJ5UVsHjVCqRg4CE/wAZ9/rW7pekJp672PmTkct6ewoAms7TyS8sgHnSnL7eg9AP&#10;pVyiigAriL3/AI/bj/ro38zXb1w97/x+XH/XRv5mgDp9A/5BMH/Av/QjWjWdoH/IJg/4F/6Ea0aA&#10;CiiigAooooAKKKKACiiigAooooAKKKKACiiigAooooAKq6l/x4XX/XJv5GrVVdR/5Bt1/wBcn/ka&#10;AIdC/wCQTb/Q/wAzWhVDRP8AkFW/0P8AM1foAKKKKAKl/aG+tWiD+WWIOcZ6HOCKr29tcyXyS3Ij&#10;xCpCeWTgsepx24/nWnRQAVQuf+QtZf7sn8lq/VW6soLzZ50e/bnbyRjP0+lAEem/6y+/6+D/AOgr&#10;Ul9a/a7WSLO1mHyt6MOQfzp1raRWaFIk2KTuIyTz/kVYoAxke5vprOYWzQtEf3jScZBGGAHU/wD1&#10;q2aKKACiiigArH1n/kJaX/10P81rYrH1n/kJaX/10P8ANaANiiiigAooooArXNjDcsHZSsg6SIdr&#10;D8ay5NDuYZTLb3W5j184ZJ+p5z+VbtFAHPtZ3TKUuNOhmH9+IqjVVubC8nCr9kLbRtWRsB8dgecG&#10;uqooA5KPQr4sCI/LP95nAx+VaVroUgybi7kbI2lUY4I9MntW3RQBDb28VrGEiRUX0FTUUUAFFFFA&#10;BXD3n/H5cf8AXRv5mu4rh7v/AI/J/wDro38zQB0+gf8AIJg/4F/6Ea0az9A/5BMH/Av/AEI1oUAF&#10;FFFABRRRQAUUUUAFFFFABRRRQAUUUUAFFFU7zVLax4lkAf8AuLy35UAXKKxv+Entv+eU4X+9tGP5&#10;1p211FdxCSFw6dMigCaqupf8g27/AOuT/wAjVqquqf8AIOuv+uTfyoAj0b/kF23+7/Wr1YlnoVnP&#10;ZwyOrF3QMfmPUip/+Ecsf7j/APfZoA1KKy/+Ecsf7j/99mj/AIRyx/uP/wB9mgDUorL/AOEcsf7j&#10;/wDfZo/4Ryx/uP8A99mgDUorL/4Ryx/uP/32aP8AhHLH+4//AH2aANSisv8A4Ryx/uP/AN9mj/hH&#10;LH+4/wD32aANSisv/hHLH+4//fZo/wCEcsf7j/8AfZoA1KKy/wDhHLH+4/8A32aP+Ecsf7j/APfZ&#10;oA1Kxta/5CWl/wDXQ/zWpf8AhHLH+4//AH2aT/hHLL+4/wD32aANTcPWjcPWsz/hHLL+43/fZo/4&#10;Ryy/uN/32aANPcPWjcPWsz/hHLL+43/fZo/4Ryy/uN/32aANPcPWjcPWsz/hHLL+43/fZo/4Ryy/&#10;uN/32aANPcPWjcPWsz/hHLL+43/fZo/4Ryy/uN/32aANPcPWjcPWsz/hHLL+43/fZo/4Ryy/uN/3&#10;2aANPcPWjcPWsz/hHLL+43/fZo/4Ryy/uN/32aANPcPWjcPWsz/hHLL+43/fZo/4Ryy/uN/32aAN&#10;PcPWuHuv+Puf/ro38zXS/wDCOWX9xv8Avs1zEyiOaRR0ViB+dAHV6B/yCYP+Bf8AoRrQrP0D/kEw&#10;f8C/9CNaFABRRRQAUUUUAFFFFABRRRQAUUUUAFNZgilmICgZJPQU2aZLeNpJGCIoyWNYW6fX5CFL&#10;QWKnn1b/AD+QoAdeavPfSG309WP96UD+XoPeqH9lldSgt3fzHf5pMdu5578fzrprW2is4hHEgVf1&#10;Puay9G/0zUby7PIzsX6f/qAoA2TGrLtIBXGNuOKxFj/sbWUROLa542+h7fr/ADrerG8TRn7Ckq8P&#10;G4IP+ffFAGzVPVf+QZdf9cz/ACqzHIJY1dejDIqrq/8AyC7n/cNAD9N/48Lb/rmv8qtVV03/AI8L&#10;b/rmv8qtUAFFFFABRRRQAUUUUAFFFFABVe4u4rRR5jkFuFUDJP0AqxWBHdzG6mmjgMjyOYUlb7q4&#10;OAPp1J96AJr/AFSRRGUWe3Xdhy0Q5GO2fenrPci1NzHcC5jQEtG6BW46jI6GnXRubaBmmlt5osYZ&#10;XXZn2Byaxvt4txdRRwGOOdNqhSSM9M5PsaAOqjkEsauvRhkU+sGbW57Rdn2Pyyqj7zZ47dBWpHdZ&#10;09blh/yz8wgfTNAFqiqC6kxUMbO5AIzwoP8AI1ZtrhbqBJUzsYZG4YNAE1FFFABRRRQAUUUUAFFF&#10;FABRRRQAUUUUAFcLcf8AHzN/vt/Ou6rhbj/j5m/32/nQB1Wg/wDIJg/4F/6Ea0Kz9B/5BMH/AAL/&#10;ANCNaFABWZd69b2sxiAeaQcERjOD6Ua3eNZ2bbDiWQ7Fx1Hqf8+1SaXpqafbqNo80j52/p9KAIIf&#10;EVq7bZBJAf8ApovH6Vpo6yqGRgynkMpyDWH4jt18+2lbIRjsfHpnP+NRPa3mhOZIG823zll7fiO3&#10;1FAHSUVSsNSi1CHehww+8h6r/wDW96u0AFFFFABTSQoJJwBTqxdauXlkj0+A/vZfvkdl9P8APYe9&#10;AELFvEF5tUlbGI8npuP+f0rdjiWFFRFCoowAKjtLVLS3WKMcL39T61PQBV1Cb7PZTydCqHH17VV8&#10;Ow+VpaHu5Lf0/pSeI5PL0xx/eYL/AF/pV2xj8mzgT+6ij9KALFZ2vLu0uf2wf1FaNUNc/wCQXcf7&#10;v9RQBLppzp9qf+mS/wAhUes/8gu5/wB3+tO0r/kG2v8A1zX+VM1z/kF3H+7/AFFAEum/8eFt/wBc&#10;1/lVqqum/wDHhbf9c1/lVqgAooooAKKKKACiiigAooqte3S2Vs8zKWC9h/nigCYuqsFLAM3QZ5NV&#10;r+4eztGkiRTtIzu6AdzxVY6dLMhuHkBvPvIyn5U9FHt6+tNudVV7LCgLPICjI38GPvE+w/woAoat&#10;PK37h7jzgSN6xoAo74Hcnv1qW9In0q3bzXEHQ+YF3sP7w/z0qTQraLdIWQhlACo4/hI+99TRpmnB&#10;b24jmCukX3UPI+bnOD7DH50AQvqQudHEchYXC7SuQecMPmzV0Pjw2T/0wI/TFRQaf9p2KG2JbzOj&#10;Lj7y7twH8qX/AJlwj6r/AOP4oA0biT7NYyN02Rk/kKWxj8mzgT+6ig/lUOr/ADWLRjrIyxj8WAp2&#10;pytHalI+JJSIk+p7/gMn8KAKsEUl60tzHcSQhnxHjlSo4yQfU5qezupZJ5opQhMWAZIycEntj1qS&#10;4kXTrIbFzsASNfU9AKbAi6dZFpX5UF5H9WPJNAF2ispFvm/0oNh25+zOfl29hns1XLS8S8QlMqyn&#10;a6Nwyn0NAFmiiigAooooAKKKKACiiigArhbj/j5m/wB9v513VcLcf8fM3++386AOq0H/AJBMH/Av&#10;/QjWhWfoX/IKg+h/9CNaFAGJqC/aNesYT91B5n8//iRW3WLCBJ4muCf+WcYx+S/41tUAZfiKHzdL&#10;kPdCG/p/WrWnzfaLGB+pZBn696dex+daTpjO5GH6VS8OSeZpij+6xX+v9aAIL3TJLSX7XYfK6/ei&#10;A4I78f0/Kr+najHqMG9PlYcOndT/AIVdrC1G2fTboX9uOM/vYxwCD/n86AN2iobe4S6gSWM5RhkV&#10;NQBFNMsMLyOcKgLH8KytCha4ea/lH7yUkL7D/PH4U7xDK3kRWyffmcDHsP8A6+K07eFbeFIl+6gA&#10;FAEtFFFAGJ4nObWFP70n9D/jW0OOKxfEv3bT/rpW3QAVQ1v/AJBVx9B/MVfrL8RNs0mX3Kj9RQBZ&#10;0zjTrX/rkv8AIVHrf/IKuPoP5ip7Fdtlbr6RqP0FV9e/5BM//Af/AEIUATab/wAeFt/1zX+VWqq6&#10;b/x4W3/XNf5VaoAKKKKACiiigAooooAp3t00ISOIB7iQ4RT09yfYUW14LnfDLH5c6jDxNzkeo9RV&#10;G5VoNSkkFz5IKA7mUHHOAv0/WnwN/a0Zf/VzQn5LiPOCfbPb1BoAcsv9kMYpSfspyY367P8AYP8A&#10;Ss7/AI+Lpppo8RllafH8C/wqf0Jqe8vJZlMc8YH2c5kAORI38IH161a05Tblra4VfNfMm7qJM9fx&#10;HTHpQBLff6LcRXgxtX93L/uk8H8D/M06ceTfwTfwyAxN/Nf6j8aZCojL2U3zIynyyf4k7j6j+WKb&#10;Ary2kluxBmgIGfXHKn8eP1oAlszsvb5O25XH4r/9aqn/ADCjH/087P8AyLVtD/xMww4WWAH8j/8A&#10;ZVT/AOWe3/p//wDZs0AXL/8AeXFlEe8u/wD75Un+eKT/AI+tT9Utl/8AH2/wH86ZczLHqQkfhILd&#10;nP4kf4Gmxu9hpvmMN1xMd231dug/l+VAEn/H7qOesVt+RkI/oP501T/ad0D1tYW4/wBtx3+g/nUb&#10;I0ccdhC/71humlHVQep+pPSp55hapHbWqL5rDCJ2Uf3j7fzoALu5dpRbW/8ArmGWbtGvqff0FWLa&#10;3S2hEcY46knkk9yfeoYootMt2aST/aklfqx9f/rVDsm1P7waC0/u9Hk+voP1oAuwXMVwXEUiuUOG&#10;29jU1ZN8sWmvDPEFQr+7MS/8tF9AO5HWtUHIBoAWiiigAooooAKKKKACuFuP+Pmb/fb+dd1XC3H/&#10;AB8zf77fzoA6vRP+QVb/AEP8zV+qGif8gq3+h/mav0AYtid3iC/P+yB+g/wrarF03/kO6h+H9K2q&#10;ACsTw022G5j/ALsn9P8A61bdYvh7ia+H/TT+poA2qY6CRSrDKkYIp9FAGFp7HStTksnP7mX5oifX&#10;/PH1HvW7WTr9qZbQTx8SwHcCOuP84P4VdsbkXdpFMON4yR6HuPzoAzZf9L8SRr1W3TJ+vX+o/Ktu&#10;sXScy6rqMp6htn6kf0FbVABRRRQBieJhi1gf+7J/Q/4VtA5AI6VmeIY/M0xz/dYN+uP61bsZPOso&#10;H65QfyoAs1j+KD/xLlXu0gH6GtisXxAPMksYuzy4/UD+tAGwqhVAHQcVR1//AJBM/wDwH/0IVoVn&#10;a/8A8gmf/gP/AKEKAJ9N/wCPC2/65r/KrVVdN/48Lb/rmv8AKrVABRRRQAUUU1nCKWY4UDJJoAR3&#10;WNSzMFUdSTgCqv8AaUbcxxyzKf4o4zj86jiiN+wnnGY+sULdAOzEdz/Kr5IUEk4AoAx55hc30ToG&#10;27kQ7lK4YMTjnviptQj+xB7qBvLkJAaPGVkJ9vX3qhaXFzfXz+W4fa5lQSE7QuCB0+tTyXLzzs06&#10;LGloNzBW3Atjj8h/OgBkFn9onFu0pDRjzpGU/MZD0P4VbbNxi1ujsnHzRTLwGI7j0PqKgsLaC7tg&#10;3mgXRJkLofnRj2+mOMVM778W18oVmPyTLwrHsQf4WoAf815GYpCI7uI7gw6Z7MPY/wCIpouP3kV0&#10;RsOfInX+6c8fkf0amOJInjilfEyn9zcY4b/Zb3P61Mtul+pc7kV/llj/ALxU+v8AUdaAHyZN7CoV&#10;soSc442kHv8AUCq4s7j7Z9xfI+0edv3c/dxjH1rV3DOM8+lLQBj3FvNPqToYm8mQpmTttXJx+JNL&#10;d3W67MgXzBCfLiT+/Kev5D+ta9UnsoYJZLmOHdLtOFHc+3oT60AQ5/s6ED/X3k7Z4/jb+ij+VIGG&#10;nfezc303JC9W/wAFFVrOaW5ZpITvnkGJJ2U7Ih/cUdyP/wBdWQ8GnsY4la5u25bByx92PYUASR2b&#10;M4nvHDuvKp/BH/ifc0jXkt7lLNQU6G4cfIPoP4v5VXmKNJ/p0nnSdVtIQWA+o7/jxTri+uBtUILU&#10;NwiAB5W+i9B+NAFiO2hsszTSb5e80xGfoPQfShNVimnjjRXKuSFlK4UnGcDPWq8cKI4eSyup5f78&#10;pViPp82B+FPvppbiJRHZzCVHV0LbcZB/3vTNAGpRVP7c/wDz53H5L/8AFUfbn/587j8l/wDiqALl&#10;FU/tz/8APncfkv8A8VR9uf8A587j8l/+KoAuUVT+3P8A8+dx+S//ABVH25/+fO4/Jf8A4qgC5XC3&#10;H/HzN/vt/Ouu+3P/AM+dx+S//FVyNxn7RLkFTvbIPUc9KAOr0T/kFW/0P8zV+s/RP+QTb/Q/zNaF&#10;AGPZ/L4ivh/sA/otbFY1sdviW6H96MfyWtmgArD8OfM963Yyf41sSP5cbueigmsrwwv+gyP3aQ/y&#10;FAGzRRRQAx0EilWGVIwRWRoDGBrqzY5MT5H06f0/WtqsRv8AR/EykdJ48H8v/saAF8OHzVu5O7y5&#10;/r/WtqsXwxxbzr3En9BW1QAUUUUAV72H7RZzRAZLIQPrjiqXhufztNCnrGxX+v8AWtWsLTj9h1q6&#10;tjgJL86fz/kT+VAG7WNqQ87W9Pj/ALuX/r/7LWzWL/rvE/8A1xiz+n/2VAG1Wd4g/wCQRP8AVf8A&#10;0IVo1neIP+QRP9V/9CFAE+m/8eFt/wBc1/lVqsaxur5bOAJZB0CABvNAyMdcVY+2ah/0D/8AyMtA&#10;GjRWd9s1D/oH/wDkZaPtmof9A/8A8jLQBo1R1ff/AGdPsXccYI9s8/pTPtmof9A//wAjLR9s1D/o&#10;H/8AkZaAKH9s329FEUJ3HAOGA/OoWurzVCsJkjVWPKJlQRjOc+lTahPcSkCe38nCHYvmAhjlQf0J&#10;H402S4uINSjnmtdrNwqhxgLjHX6n9aALC2s+kQzTI0DLjcylCOnYHNV3VtkMBR5mc+dOEGSRnOPz&#10;/lU+o3crpEk9v9mgaRd8jOCOOccfSiwkud8s4tGkExBVt6j5R0GD/nmgCaa7sZz/AKRGY29ZoypH&#10;44/rT1t4riNkiuhLG3WNyJF/nn9af9qu/wDnxb/v6v8AjVeSEzDLaSpb13oD+YoAEt7iJTBPGLm1&#10;YYGDll/Pr/Ors1u7xxpDKYFXghVBJGOgz0rOjS7t5UeC0l8sAgxPcAr7EcmrX2zUP+gf/wCRloAy&#10;HFrHebSLuC5zxKx3HPqR3FdJGrKgDNuYDBbGMn1rMLXZuBOdMBmC7Q3njgU99Qvo1LNYKqqMkmde&#10;KAM69a3kvnSaS7uJg2B5QAC+wH9a1rEXCthpRNBjhmBEgPHB7H61Q/tGeWZLkaW7OFwrhj0P4VI2&#10;p3kg2Cykg3cGTaX2++Mc0APv5bma5FraOEXbukkXquT39P509NFSOIxLc3CqeTtZRk/lmo4obSIH&#10;bHehm5Zh5oLH1OO9S4tvS+/OegB8Gki1TZFdTRr7BP8A4mkj0wxyvKt1P5j/AHmOwn6crwKLeC3u&#10;ULRvOQCVIM8gII7EE8GnTaXFNE6CSdSwxnz3P6E4NAFdZLl5N1rM1xGmdxlChXP91SAPz6frV+2u&#10;Uuot6ZHOGVhgqR1BHrUVlPu/cSIIpogAUX7pHZl9v5dKbcwtFIbm3UmQDEiZwJB/iOx/D6AF+isy&#10;HVLm4iWSOxLI3Q+atSfbbz/oHt/39WgC/RVH7Zef8+Df9/VpPtd3/wA+En/f1f8AGgC/RVL7Zdf8&#10;+En/AH8T/Gj7Zdf8+En/AH8T/GgC7XEX3/H9c/8AXV//AEI11X2u6/58ZP8Av4n+NcncsXupnI2l&#10;pGJX0yTxQB1Wif8AIKt/of5mr9UND/5Bdv8A7v8AU1foAxWHl+J1/wBuLP8AP/Ctqsa8/d+JLNv7&#10;0e3/ANC/xrZoAo6zN5OmznOCV2j8eKTRofJ0yAEYJG4/ic1T8QsZntbResj5P8h/M/lWwqCNQqjA&#10;UYFAD6KKKACsXWV2ajpsg4PmbT+Y/wATW1WJ4lG2K3cdVkyPy/8ArUAO0L5bvUY+mJiQPxNbNYln&#10;i38Q3UfQSLuH6H/GtugAoopCccngUALWJr8bQvb3sY+aJsH6dv8APvTdV18RER2sis/8T4yB9K0I&#10;3j1XTskfLKuCPQ//AK6ALMMqzxLIhyrDIrJ0wedreoS/3cJ+v/2NJoVw0Dy2M3DxElfp3/x/Gl8N&#10;/vEupz1kl/pn+tAG1Wb4h/5BE31X/wBCFaVZniL/AJBUv+8v8xQBasP+PG2/65r/ACFQpqE0gLR2&#10;juoZlDb1GcEjufamWeowR2sKMzF1iXIVGbHHsKrs1nGGbz7qJMliAHCjJye1AF77Xc/8+Mn/AH8T&#10;/Gn2lz9qiL7DGQxUqSDgg4NQSWccMTSPdXIRRuJ809KbbXVrbRbEaZgSW3NE5JJ5znFAFu7uBaW7&#10;ylSwUfdHU1F9ruf+fGT/AL+J/jTTPb6iklvublckbWU4z15FO/s0f8/Fz/39NAFK9AkHn3OnyMsa&#10;nP7xcY69AavTabbzKqtENqrtAUlRj04qtd2cEMP764uSjHbjezZz2wKs/wBpwesn/fl/8KAI5Jhb&#10;MtrDatMFQNtDDAGcdzT/ALZc/wDPhJ/38T/GmCKDUnMySyK6jyyUYofXBH40/wDs0f8APxc/9/TQ&#10;AkF48tx5MkDQts3jcwORnHY+9XazfLt9OnWSSWZ5HUqu4s5x1OMCpv7Ut/WT/vy/+FAEcWoTTxrI&#10;llIUYZB3qMj86k+13P8Az4yf9/E/xqC1sYZYFaG4uPL6LiQjGOOlT/2aP+fi5/7+mgCW1uBdW6TB&#10;SgYdG7VnSzPqMoIgkmslPBQqPMYHvkj5R+tOjiW5X7JCWFpGdsj55kP90H09T+FaiqEUKoAUDAA6&#10;CgCv9ql/585/zj/+Ko+2yf8APnP+af8AxVWqKAKn2yT/AJ87j/xz/wCKqu1xLdytbgNa4GWJxvI/&#10;2cZH49s/jWnVW6tRcgYYxyIcpIvVT/h7d6AIJLL7NiW0ULIo+ZM8SD0J9fQ1atrhLqPemRzgqwwV&#10;PcEdjUVpcmUmKZQlwn3lHQj+8vsf/rVFfWkhJntmaObjeq4/eAdueM+hoAmu7XzkV0bZNHyj/wAw&#10;fY96LW6FyjAjy5UOHRjyp/w9DVJLyNsAX11vxkp5Sll9iAnBpki2ssnmzz3Ug27WDRFVK9cHCjIo&#10;ARLo/wBosbOJpYpAWfBAVyDjcufyJ7/rWh9ruf8Anxk/7+J/jSSWcV15cyPJH8mFMTbflPNQTwQ2&#10;uwSXV0C3ChXZifyFAFiK7kkuBFJbtCWUsCzA5wRnofcU+7ujb+WFjaVpG2qqkDsT3+lU4JLaCXzP&#10;NuZH2lR5iO2Ace3sKslIdTijdHcBWJVkJUg8g/1oAPtdz/z4yf8AfxP8ab9vlWSJZbV4hI2wMXU8&#10;4J7H2p39mj/n4uf+/pqoptBKC01zK0T9CHYBhx6UAa9cLcf8fEv++38669dSt2ZV3OCx2jdGwyfx&#10;FcdI26Rz6sT+tAHW6H/yC7f/AHf6mr9UdG/5Bdt/u/1q9QBi6zhNT0x/9sgn8V/xrarF8RjbHay9&#10;0lA/TP8ASp9bvfsdntU/vZPlX+p/z60AVbH/AImOtTXPWKH5U/kP6n8a3aoaVZiwskRsbz8z/X/6&#10;1VLfxAbiV1W0lkUHhovm47EigDaoqC3uBcR7lV15wQ6lSPzqegArF8T/ADW9uo6tJx+RrarG1xt1&#10;9psfXMoJH4igBupt9l1qynzgONh/PH/s36VrTXEVuoaWRYwTgFjiuf8AE7FryFR/DGW/M/8A1qu3&#10;Vr/bemQSIVEuAQzdPRh/n0oAfd67BC2yHNzKeAqdPz/wrJkupL+6MN9ObWIdUAwPp/8Arre07TY7&#10;CFQArS4+aTHJpLvSrW7fzJY/m/vAkfnQBjXE9oIDaafD50knBfbk/r/+qtXSrb+zbVIpXUSSMW25&#10;7+g9arNqNnp37myhE0p4xGM/me9Zt/FfI6X06iNtw24P3fTigDS121eNkvoPlkj4fHp61L4cTbpo&#10;P952P9P6VdtbhL60SQAbXHK/zFZEbHQL8oxJspjkH+6f8/pj0oA6Cs7Xl3aVPjr8p/Jga0ahuYvt&#10;NtLF03oV/MUAZWjQzNaLNDNGu8BSrxlsbcj+8KuXFrdXEUkTXEIV1KnbCc4P/AqpeGZt1vNCeGRt&#10;2Pr/APXFT3FsGv5pJbNrlGVQhUrxjOepHtQBeuoPtNrLDu270K7sdMioxHeYH+kQn/tif/iqq/ZY&#10;P+gXL/45/wDFVJp0BhnuWEDW8bbdqsR2znoTQBLFbSpdGeWVZGKbAEQqOufU1crP1OAzG3PktOiu&#10;S6KQMjaR3I74qL7LB/0C5f8Axz/4qgC3eW7XCx7HCMjhwWXI49sik23n/PeD/vyf/i6qQ2qrd27x&#10;WTW+0kuzFem0jHBPfFa1AFW1t3h80ySCR5H3kqu0dAMYyfSrVZMtsDeXDy2TXAYqUZSvTaBjkjvm&#10;l+ywf9AuX/xz/wCKoAtXVtJNLDLHIsbx7vvLuByPqKNt5/z3g/78n/4uotMgMDXB8loEZwURiDgb&#10;QOxPfNaFAFa0ga3h2M/mNuZiwGMkknp+NRailzJEI7cD5j87btpC+g9z61UFoqyTmWwedmlZgyle&#10;QTx1YVJ9lg/6Bcv/AI5/8VQBLDJc28axpYqqKMBRMP8ACn/arv8A58j+Eq0mmQtDA6NGYsyMVRiC&#10;QueOhpmoW/nXEDNA1xGqsCqkcE4weSPQ0ASfarnvZP8AhIv+NO+1z/8APlL/AN9J/wDFVV+ywf8A&#10;QLl/8c/+KpbW2C30ckdq1sgRgxYrySRjoT6GgCz9sl/58p/zT/4qk+3yf8+Vx/45/wDFVcrGFqqv&#10;N5tg8zNIzB1K4IJJHVh2oAku5XuAGW0uI5U5jkCr8p/765B7inobu+RVZWs0x85yC5PovoPfrTPs&#10;sH/QLl/8c/8Aiqn0yFobbayGP94xVCQSFJOB+VADV09reYvbPHEpQKVZC2cEnOcjnmnyW95JGyG4&#10;hAIxxCf/AIqn6lE81hPHGMuyEAZxVP7LB/0C5v8Axz/4qgDRt4xBBHHnOxQufoKiurZ5ZIZEkWN4&#10;ycbl3A5GPUVnXNmklu6xadIkpGFYlRg+v3q26AKm28/57wf9+T/8XTrO3a2h2M/mMWZiwGOSSen4&#10;1ZrHFoBLOZbCSdmkZg6lcY7dWFAGxVCO2uYS4jniCM7OA0RJGTnGdw9ah+ywf9AuX/xz/wCKqbTI&#10;XggkVozEDIzKrEEhe3Q0AMu4bgwl5Z49kR8zCxEE4567jXJj7tdXr8/k6dIO8hCD+v6Zrl4ojPLH&#10;EOsjBfzOKAOx02Py7C2XGP3a5+uKtU3pwOBTqAMjxJGX0wn+46n+n9araer6xqH2qVcQwgBFPr/n&#10;n8qfqtw19cLp9thiT+8bsMc4/D/61a1rbJZ26RRjCqPz96AK+ru32J40dEkk+Vd7bc+oHvisTTrK&#10;Zt3k3DW92h+aJuAR2PvTNRvE1HUVV5NlsrbA3oO5/Gr62VpYXUMjGVIwQUmLhkPsfSgBy6xc2JC3&#10;1uQP+ekfT/CtO0voLxcwyq3+z0I/CpZHjELM5Xy8ZJPTFZl1odvcDzbf9zJjKtGflP8An2oA16xb&#10;g/aPEdumMiFCx/I/4im6Ba3CSTy3HmKfu7XJ5Pc+9Lo/+lapfXXUZ2Kfb/IFABeRrN4ihRuVMBBH&#10;/fVGgSNbyXFk5+aNsj6d/wCn507r4n+kX+f51Hq6nT9Qt75B8pO2TH+fT+VAE2p62+n3AiEG4bc7&#10;mbGfpVaSC8vozLeyG2txz5aDk/h/jVvWbH+0bNXiG91+ZMfxA9RUdpBqgRVkuEiQDuoZsUAVrDSL&#10;hblpYma0iPC7gC+36dqfqUSxAJcyMtsh3AF90kzf0FST6u64t7Qm7uMcy4GPrx/+qs7Tri1aZ5r5&#10;mkl6ruBYGgBbDUZLK7UyKyW0nAVhgKueCPpXR3lpHe27RSDg9D3B9awZjJ4iu0EaFLaPjew9ev4+&#10;1dIqhVAHQcUAYmn3cmnz/YLs8dIpD0I7D6f/AKq3ap6hp8eowbH4YfdbuDWfYalJZyizveHHCSno&#10;w7ZP9aAK92zaNrDTgZimBP4nr+uD+NakUl3NbpKZrcblDY8s8cZ67ql1KxXULZozw3VG9DWJpktv&#10;A5tL23iWVTgO6D8if60Ab1lM11ZwysAGdAxA6ciq0E91cq7LLAoDsoUoSeGI5+b2p/2sxyPDDaSS&#10;LFhSYyoA4BwMketV5/KjWSaXSuFBZmIjPuT1oAt4u/8An4t/+/R/+KpbC4a5tUkbbuJIO3pwSOPy&#10;prWNmiM5tIcAZ/1a1Fb3b+ShisJFiIyoVkAweem6gBzXE8l3NDG8Uaxqp+dSSc59x6VJi7/5+Lf/&#10;AL9H/wCKqrcyR582500kZCl3EbYycDvnvVv+zrX/AJ9Yf+/Y/wAKAGWdxLJNcRylGMRABjBAORn1&#10;NXGOFJrOhnWNpUtrFtqvtZo9igkfiKn+1z/8+M3/AH2n/wAVQBDay3dzbRS+dAu9Q23yycZ7fep0&#10;jXccbv59udoJ/wBWR/7NRbW1ldwRzLaRAONwDRrmlntLO3hklNpCQiljiNewzQBYtpTPbxSEYLoG&#10;OPcVXlnmN4YYniQLGHJkUknJI9R6ULdzBQFsJguOBuQf+zVFPIkjobnTzhmVA8gRsZOB3Pc0AWMX&#10;f/Pxb/8Afo//ABVNtp5WuJopGjfYqsDGCOueDyfSn/2da/8APrD/AN+x/hUKSrbyyx29gx2kBmiC&#10;KCcA9yPWgDQrOtZru6t0l863TcM7fLJx/wCPVL9rn/58Zv8AvtP/AIqo7a2tLqIS/Y4lySNrRrkE&#10;Eg/yoAe32tVJ+0W/4xkf+zVNaSm4tIZWADOgYge4pn9nWv8Az6w/9+x/hUNvfPJEjRWMvlEfLhkA&#10;x9N1AEl/cSQRx+XtDPIqZcZAz360uLv/AJ+Lf/v0f/iqgurs+S7T2EjRKNzbijAY743VYGnWh5+y&#10;w/8Afsf4UAQtPcwSwB5IZFkfYQqEHoTn7x9K0Krx2NvEwZIIkYdCqAGoItRkmiWSOzmZG5B3IM/m&#10;1ACvcTteSQxvDGqIrfvFJJzn3HpT8Xf/AD8W/wD36P8A8VVa5lXa01xpjMEXJZvLYgD8atDTrQ8/&#10;ZYf+/Y/woAZaXEsk9xFKyMY9uDGCOo+ppb6eS3WERsgaSQJmQEgcE+vtTXkjsZEigtNzSAtthCrw&#10;MdcketJLM867ZNOkkXrhjGR/6FQBJi7/AOfi3/79H/4qomnuIZ7dXkhkWRypCoQR8pOfvH0plvDa&#10;3EkkbafHE6YJDoh659M+lVdUurXTspbxQrc/3kQDZ7/WgCn4hvBcXQiU5SHg/wC93pPDlr518ZSP&#10;lhGf+BHgfpmsxVZ2CqCzMcAdyTXYaZZCwtEi6v8Aecjux/z+lAF2snVdSMJ+y243XUnHy/wZ7/X/&#10;APXSajqpjk+z2g826bj1Cf8A1/8AJqXStKFkpkkPmXL8s55x7UAP0rTV0+Hn5pW5dv6UzU9Xj03C&#10;lfMlPO0HGB6k1buLuG2x5sqx56bjiucms7pZze/u7xFfcSpyCPpQBegu9P1VjHLAsc0n94DJPsw7&#10;1XvtEubeJlt5Gmt85MWeR+HenX0lnqenvcR7Y54xkjofofWrui6mtzbKksi+cp24Y8sOxoAqaNNB&#10;lYknkibo8EuCrfT0oe7Oi6j5C5ktXwwjHJTJ6D8e1aN/pMF+pLDbJjiRev4+tZukaXMl2010rAx8&#10;LuOcn1z6CgDV1O5+yWU0mcNjC/U8Cszws2EuF91P6H/Cn6yxvb62sUPGdz47f5GadoaiO+1JFGFV&#10;wAPxagAT/kZ5P+uX9BWleWq3ls8TdGHB9D2NZo+XxQfeL+lbVAGNoNywV7KXiWE8D2/+t/UVDrem&#10;XFxcpJDukVxtK54X/wCtUmtQPazR6hB99Dhx6j/PFaVvOl7arIjEK47dR/8AXoAwrxlhI06xXLMc&#10;SOOrH0J/nWnb6FaxRIJIxK46sSeT9KZpWkf2dJLI7h3bheOgz/M1rUAMjRY1CooVR0CjAqtfalFp&#10;6jflnb7sa8k1NdXAtbeSUjOxc4rntEuDcas0k3zyupw3ofb8KAL9hrRu7loZIfIbGRlvfoePert/&#10;p8WoQmOQc/wsOq1ls0MN7LqF0Co3bYo8fM2ON2KltPESz3CxvF5Kt0dm/nxQBFb3s+kSC2vQzQ/w&#10;SjnA/wAP1FX77ToNVhVsjdj5JF5//WKtz28d1GY5UDoexrEa3u9CYvb5nterRnqP8+o/GgCjNHf6&#10;RlS7pGT99D8p/HtTv7VEsZSY3JVhhtsowf0rfstQg1GM+WcnHzI3Ufh6VXu/D9rPkoDA3/TPp+X+&#10;FAFdvEkDRlDBLgjHUVUTVIY0VFe8CqMAb14H5UT+G7mPJjdJh/3yf8P1qlJpt3E2Gtpc/wCyu7+V&#10;AFx9UgkADm7cZB2s64ODn0q7/wAJTH/z7v8AmKwGglX70Ui/VCKTy3PRGP8AwE0Aaf8Aa8PmOy/a&#10;Yy7biqSLjP5U7+2I+8l6P+2i/wCFZq2s7dLeY/SNv8Kd9guj/wAu03/fs/4UAbVrr9pbQpEsUwRB&#10;gZwT/OpH12yuYnicyIrqVOV7HjtWH/Z13/z7S/8AfJpP7Oux/wAu03/fBoA3oZLWbATU5s+jSAH9&#10;RVo6aGKFriaTawYKzDBIOR2rkpYJIf8AWxPGP9tCP51NZ6lcWZBikyn9xuVNAHa1SfTw00kgnmjL&#10;kEhGAHQD09qzIruLVrrzGtWl2xgFAR8pyeeSMjkVa+y2/wD0CpP/ABz/AOKoAtf2cf8An7uf++x/&#10;hUtvAtrCI1LMAScsck5OT/Oqtkq2UVw8kf2WLfuVWI4G0DsT3zWVqHiGWclLfMUf97+I/wCFAHQT&#10;3cNqMyyrH/vGsQ31lbqEju7tlHACdB+YrDZizFiSSepJyaTcCcA5NAGtLqcEiMhe9dGGCGdRkVcH&#10;iiLgfZ5MfUVgrbTSfchlb/dQn+lP+w3X/PtN/wB+m/woA3l8UW3eKUfgD/Wq0N/YooRbu6iUdB2H&#10;6VlfYbn/AJ9p/wDv03+FNa1nT70Eq/WMj+lAG409jOjI2ozFWGCGbGR+Vaa6laMOLmL/AL7FcW3y&#10;9ePqKTcD3BoA6u8ns5GSRr3ynQEBopBnBxn19BVObUbWP7t5dyn/AGSP6isDcB3AqWG3ln/1UTyD&#10;/ZUmgC0+qzBpDE7p5mAWZtzce+OOtUlUuwVQWZjwBySa07bw7dS4MpWBff5m/If41os1hoCnH7y4&#10;I9cuf8BQAmk6QLBDcXBUS47niMd+fX3plzqc2oyG2sAdvRpumPp6fX8qatrea2we4Jt7XOViHU/5&#10;9T+VbNvbR2sYjiQIo9KAK2naZFpqfL88rfekPU//AFqv00sAwBPJ6CudfU7uLVUM+YIg20qfu7fX&#10;3+tADtdhX+1bZpiRA4Ck+mDz/MVJcaNLYsZtPdgR1jJzn/H6GtPULJNRtWjJweqt6Gs7S9Ra2k+x&#10;XfySLwjHv6D/AAoApi3i1lWeELBeLy8f8Le49KZDa2tw3kThrK5XjJOVb8+9aGr6cyt9ttfknT5m&#10;A7+/+etOniTXtLEsaqJwMDPYjqKAKi2eqW7KILjzY92AytkD6g1vSzC3t2klPCLliOKpaJprWFuT&#10;IT5snLLnhfaqusTNe3UVhCepzIfT/wDV1/KgB2hQNcPPfyj55CQv07/4fhTtH/5Ceqf74/m1asMK&#10;28SxoMIowKy9F/5CWqH/AKaD+bUAExC+J4P9qH/4r/CtisW/OzxBYv8A3l2/z/xraoAYyCRSrDKs&#10;MEGsK3dtC1AwSE/ZZTlGPb/Pf8K6CquoWKX9u0T8Hqreh9aALVVr68SxtmlfnHAX1PpWZpF69vKb&#10;C5+WReEY9x6f4Vf1SwF/bMgCiUD5GbtyP8KAK1tb79MmlnI8y4Qu7HsMcD6AVj6SfsrNfSA+XEML&#10;/tsR0FaNvpF5LEsN1cbbYf8ALOM5J9s46VE0K6hqy2qLttbbgqOnv+Z4/OgCTTrB9Rl+23fzbuUj&#10;PTH+FT3Nqt/rEa4zHbruf6k5A/rWsAFAAGBVHULuLS4HlCqJHPCjjc3qaAKt5rn2G/MLR5iUDcR1&#10;yec1rK4dQwPBGRWTpmkhlNzdqJJ5Duw4+7/9esyae5m1C4urVnZIzyw6bfp3FAGvfaIkz+dbt9nu&#10;ByGXgH/CoI9XnsXEWoREekyDg/l/T8qn0/WVuLYyXAEO1gm/PysT6VoukdxHtYLJG3ryDQAkM8dx&#10;GHidZEPdTmpaxZdBa3kM1jM0D/3SeD/n3zTRrU9mwS+t3Tt5iDg/59j+FAG5RVe1vYLxcxSLJ6gH&#10;kfUdqsUAFFFFABRRRQAVQutHtbsHdEEf+/H8p/8Ar/jV+igDkbqyuNEuElRtyZ+WQfyNdNZXS3ts&#10;kqcBhyPQ9xT54UuIXikXcjDBFcxDePoxvLZiScfKffsfxHP4UAP1i9e/uxbwhnjU4Crzub1qaz8N&#10;MwDXMmz/AGI+T+JrQ0XTVsrZXZf38gyxPUD+7WnQBRh0azg6QKx9ZPm/nVtFWNQFUKPQDFPooAKK&#10;KKACiiigAqN4Y5fvor/7wBpXdY1LMwVR1JOBWbceILaE7Y83D9AIxx+f+GaAL8dtDEcpEiH/AGVA&#10;qK81K3sl/eyAN2QcsfwrO3arqfQCxhP/AH1/j/KrFnoVtbHc4M8nUtJ/hQBWN5f6scWqfZoD/wAt&#10;W6n/AD7fnVux0aCyIdv303XzH9fYVpUUAFVdQu/sVq02wyY7D+vtVB9db+0ktkh+XfsZmPP4VrkB&#10;gQRkGgDlbWO51m4kn+0LHJGMg+n0HpWxFG+p2jQ3aKeAVmjOVb0YehqDUrJ7Ob7daDDL/rIwOCPX&#10;H+fWq+mat5dzKDGUtXbI7iMn39CaALGmXcllcf2fdHkf6p+xHYf5+lT61bQTJH5ykbm2CVf4M9M+&#10;2al1PTV1C32/dlXlG9D6fSsqTVPM024tLsEXKjaOPvehoAkFzqOlKY5YvtMQHyuMnH4/41L4ahlj&#10;inZ0KIzAqCMfX+lW9Funu7BGkB3L8u4/xY71bmmS3haSRtqKMk0AV9Uv10+1L9XPCL6mq+iWLW8b&#10;XE2TPNyc9QOtVbKF9avjdzLi3jOI0Pet+gArF0E7rrUH9Zf6n/GtqsXw181rcP3aY/yH+NABrp8u&#10;60+XssmD+JH+FbVZHiWMtpwcf8s5A38x/WtKGTzokcfxKG/MUAS0UUUAZ2q6WuoQgr8syfcb+hqH&#10;SdVaVja3PyXKcfN/F/8AXrXrN1TSlv1EkZ8u4X7r9M+xoA0q5mzN5pt5cKls0zSHqQcdTg59Oau6&#10;ZqrNJ9lux5dyvAJ43f8A1/51s0AZ1uJbZJbm8m+YjlV+6g9B71SsoX1e9N7OuIUOIkP+f8mo9bsr&#10;6a4ypaWByAqKcBfqP61ry3EGnW67isaKuFQHk47D1oAo6/qH2aDyEOJJOvsv/wBf/Go9JcyWwS3R&#10;hHEhL7gMyOR0+n/1qjsraa7juL1lDTSgrErdADxn/Pp71p2pt7CzZUcGODIdvcDJz70AYWpwraaf&#10;a2xH7xf3kh9M9v8APpVhprnTrTT4bZdzupcrjJbvjHpzUV+jTNbJJ8sty/mOD/COij8BmtGFJLiO&#10;e5hwry4jhJ/gjBxn+Z/KgBy67brMYZDsZeC4GV3dx+daCtHcx5BWWNvoQa52TToZtSjsoQQkS5lk&#10;H3if84/OoFaew0+F4ZPLMkrZ29TjgfhwaANe58P20rb4d1vIOQ0Z4/L/AAqLbq2n9Ct7GPX73+P8&#10;60NNa4ktVa5GJSTxjBx2zUsd5DJcPArgypyy+lAGbH4jiVtlzDJbP3yMj/H9K0Le/trrHlTI5P8A&#10;CDz+VSyRJMu2RFcejDNZ8/h+ym/5ZmM/7B/pQBqUVif2Jcwf8e1/IgHRWzj/AA/SlI1qA9Ybge+B&#10;/hQBtUVijU9Sh/1un7/+uZP/ANej+35E/wBZYTJ+f+FAG1XO63ZmXVrVtjFJNqsVB7Nzn8DVr/hJ&#10;oP4re4H/AAEf40n/AAk1v2guD/wFf8aANmisX/hIdw/d2c7fUf8A66P7ZvXHyaZJ9WJ/woA2qKxf&#10;tWsS/dtYox/tdf50fZNXmHz3aRA9lAz/AC/rQBtVUm1K1t8+ZcICO27J/IVQ/wCEdM2PtN5NN7Z/&#10;xzViLQrKHH7nf/vkn9KAIZPEcG7bBFJcN22jA/x/SmfadXvP9XClon95+v6/4VrxwpCuI0VB6KMV&#10;JQBiDw+ZyHu7mSdv7ueB+f8A9atK2sYLMfuYlQ+uOfzqWSZIV3SOqL6scVFHfQ3G8QSLM6jO1WoA&#10;s0VzTa7fXsnl20Qjb+6Blv14q7o2pyXLSQXAxOnOcYz+HrQBct9QivHniiJWSM4O4frWCbq90vUQ&#10;9yWct97nIZc9vSn3wl0/V5rmIcLtdl9Vbg/r/StS/hTU7BJohvZRvQevqv49KAM3WYs3UN3btkSL&#10;uVl/vDn+X8q27C8W/tUmXqeGHoe4rnVlNvF5IbMTYntnPZh2P6g+/wBat6fOthqAUcWt2A8f+yT2&#10;/p+VAHQ1z93A2jXJniXfaS/LJF2H+f8A61dBUFzCLiCSInG9SuSM496AG2U0EkCLA4ZFUYG7JA96&#10;qXGiRXWoG4kYshAzH6kf0qPR9FaxYyytmXGAqnjHv61qSSLDGzuwVFGSxoAGKQxknCIo+gArCZpP&#10;EN1sXcllGeT6/wD1/wCVEks3iCfyosxWaH5m9f8APpW3b28drEsUS7UWgB0cawxqiKFRRgAVJRRQ&#10;BDdP5dvK/wDdUn9KoeG49mlq399mP64/pU+syeXplwfVdv5nFLo8flaZbD1QN+fP9aADV4fO025X&#10;/YLD8Of6U3RpvO0yA5yVG0/hxV4gMCCMisbw2TCt1ascmGTH9P6UAbVFFFABRRRQBQ1LS49RT5vk&#10;kX7rj+R9qoW2py6dKLa/Bx/DL14/qK3qguraK8iMcqbl/Ue4oAlVgwBByDyCKzdW0j+0NsiybJFG&#10;AG+6f8KyYLm50i7mgUNNFGSSn+z6j04rfsdRh1CPdE3PdT1FAGLbx6m7CyZmhiUfM+Bwvse9XQkE&#10;0kdhAQYozvmxz0PQ+5PX6VsVn2WkQ2NxJLGzHcMBWOcetAGReI2o66YkJAX5Cw7KBz/M1vzyJZ2r&#10;PjCRrwPp0FUtFsnh824nXbPMxJB6gZ/z+lVtZulvZYbCF8lnw5HbHb/PpQBN4fgbyJLqTmSds59v&#10;/wBeahmhSbWba1jXENsu4qOg7/4VsqEtoQB8sca/kAKytAUzNc3jj5pXwPp/n+VAGhfXP2S2aTG5&#10;/uovqx4ArK8NxsZruR23PkKW9Tkk0t9qkI1MLISUgBKgDIMnv9Km8NJs08seruT/ACFAGxUckqxR&#10;vI3CqCT+FSVnauTJFHbKcNO2D7KOSf8APrQA7StQOpWxlZAhDbcA57D/ABpi69ZMxBlKkHHzKai8&#10;M/8AIPY/9ND/ACFUrHTIL3UL5WUiONsKFOMcn/CgDoIZkuIw8bq6HoynNKsiOSFYMRwcGsXwxuVb&#10;qMnKqw/PkH+Qqpb6YJ9ZuIw+FiYsWxknPb9f0oA6iiuQtNMnnkuVilw0Bx1I3Hnp+VbehXrXdniQ&#10;lpI22knqfT/PtQBqUVhX168ev28auwQbVZc8HOf8RTvEsLNbxzK2BGcEeucUAbdMEitkKwJ9jWGs&#10;/meGH55UbD/31il8LwBYpps8s2zb9Oc/rQBuk7QSelZcviKzjHyl5P8AdX/GtRhlSK5JrRLWysbk&#10;ru3P+8zyCM8D8gaANqbVz/Zgu4I9xzgq38POOcVmNrGpTRtLGu2JTyyJkfrWtZ2X2Oa4hC/6NJhl&#10;9ieCKy9PvBY2ksLSbHjnX5e7DIBH5A0AM1qATLFfq2YptoI/u8f/AFqW9sRo01tdQMzR5wdx/wA8&#10;EZrSvNNWPSriFDlcmRFP8POcD9fzrDutSe+tLe22gbMZYnqcYH0oA1dSxZata3i8JJ8jn+v5H9Kj&#10;uJUHiO3aFgxIAfb64I/lir2rWfnaU0Y5aNQw/D/62awYFNglrfR/vEyVYY+6ehH4igDZ1iRbSaG4&#10;dDJGytDIo7gjI/lVDQb/AOzTfZ3ysMpzGW7H/wCv/OtPU2S80hpovmAAkX8D/wDrqvrPkXmlrOrD&#10;KYKlecZxx7f/AFqAEvbBWme3bCxzkyQt/ck7j6Hr+dZuc6ZPBMpWa1cFfUZOD+H+Iq0s1xrdh5QG&#10;JoWVt/QN1HXsa1LXTFjCPOfOnCeWzdmGe470AR6JfXF7C3nR4C42yYwGrUpvTgcCszUNajtW8qEe&#10;fcdAq8gH3/woAu3V3FZRGSVto7DufYVipFca/IHkzDZqchR/F/ifeprXSJbyUXGoNvbtF2H1/wAK&#10;2lAUAAYA4AFADYYEt41jjUIi9AKkoooAKKKKAMbxLIfsKRr96RwAP8/hWtHGIo1RfuqABWPqf+ka&#10;1YQDop8w/wA//Za26ACsRR9j8SMOiXCZ/H/9Y/WtusbxDG0aW92n3oH/AEP/ANcD86ANmio45Flj&#10;R15VgCPxqSgAooooAKKKKAMTWlNnd29+gztO1wO4/wD1Z/Sn3WjR3GLizk8iUjcrJ90/4VpXVut3&#10;BJE/3XGPp71maFO6CSxm4lhPy+6/5/QigBkOsz2Ugi1CIoeglUcH/H8PyrYhnjuIw8bq6nupzRLC&#10;k8ZSRFdD1VhkVkS6FJbOZbCdoW/55scg/j/jmgDbrJGgRLdxzxu6bW3FM5z+NRR63LasI7+Bom6C&#10;RRwf8+1atvdQ3S7opFkH+yaAMzxBdTQweVHGxSQEPJg8D0qKHU47DRICo/esp2L6nPJ+ma3qo3uk&#10;299gyKVZRtDKcYFAFC9s4bXRCWVJJMA+YRklieTn8av6Onlabbg913fnz/WqWq6RPciMQOvlRoFE&#10;TEjp3rTsY3hs4UkOXVAD/hQBYrndQvZl1KWSKEyxxIYt2DhSeSf8+la+oXq2Fs0rAnsoHc9qz7G4&#10;ij0SSRnAZt+8nu57fyoAk8M8acf+uh/kKx7XVZbQXHloCZmJ3nt/nNaWiyCLQ52zym8n8qz5bfHh&#10;+CTv5pP55H9BQBtaFZNZ2f7wYkkO4g9R6D/PrUOh/PeahL/ekwPzNaUM/mWkcx7oGP5ZrO8Mr/oL&#10;v3eQn9BQA3w/80183rL/AFNJoHy3WoKOgk4/Nqd4c4tbhzwDIefwFM8OHct5MejP1/M/1oAqaou7&#10;zrsfeW62D6BR/UVr6xiTTXPVcof/AB4VhSWVzJp73Rl/cMTJ5eT3PXHStWZ/O8Ob/wDpkP0x/hQB&#10;Qt8raXNqe10i/m2P6Vf8N8W9wv8AdlP8hVGZDH4hCD7kkiSf1/nmrvh/5Zb5fSX/ABoA2ay9fgEm&#10;lS4GNhDDH15/ma1Khuo/OtZY/wC8hH6UAMsJvPsoJOpZBn64rBuNOW51i7hLFWZTJHj14P8AjWj4&#10;cnEmmhM/NGxBH6/1qrql0lprcE3XamHA64Of8aANSC8BW1jdWEk0e7BHTAGc/nWFBY+fHe2RA82F&#10;98fv2x+PH51ZtdQGo67Gygqixsqg9frTZLK/OrSzxKFG/wC9kAFeOPyoAtaFqQuoPIlP76PjDdWF&#10;Z1hcxRTT2MgL280m1T0xzgH+X5VqSaLG2oC7EjIdwbYo7/X3q7HZQQyNIkSh2OS2Oc0AYltp15C8&#10;9p832VgQXyAOnBH9a0NO0ZLOGRJH87zQN6kfL+VadUbzV7WyyJJAXH8C8mgC2qrGoVVCqOgAwKr3&#10;mo29iuZXweyjkn8KzTd6hqvFtF9mhP8Ay0fqfp/9b86sWmgwQN5kpNzL1LSdPy/xzQBVM17rJIiH&#10;2W17uerD+v8AL3pnh2zVrqa4XJijJSNj39/y/nV3X7sw2ohj5mnOwAdcd/8AD8at6faCxtI4R1Uf&#10;MfU96ALVFFFABRRRQAUUVXvJxa2ssp/hUn8e1AGZp4+165eT9VjHlj+X9D+dbdZXh6ApYCRvvSsX&#10;P8h/LP41q0AFV7u3F3bSwtwHUjPp6GrFFAGR4enaSzaFxiSBtpB/z9R+Fa9YU5/szXEm6Q3Iw3sf&#10;84P4mt2gAooooAzLDV0upXhfCSqxA9GAPb3rTrl7LTRf/bCGMcyS5R8/Xg1fstXeGT7LfDyphwJD&#10;0b/PrQBs1i6zaPDIl/AP3sX3x6j/ADx9K2qaQGBBGQaAILO6S9t0mTow5HcHuKs1zzbtAvdwBNjM&#10;eR12n/P5j6VvqwkUMpDAjII6GgBJI1lUq6hlPVWGQayp/D8LP5lvI9rJ2KnI/wA/jWxRQBhifVrD&#10;/WRC8jH8Sdf8f0qa38RWsx2yboH7hxx+da1V7izhuhiaNZMdCw5H0NAEkUyTLujdXX1U5qSseXw5&#10;Bu328slu/bacj/H9ab9m1e0/1c6XKjs/U/n/AI0Aas1vHcJslRZFznDDNVptIt5bUW4Uxxht4CHv&#10;VL+2L23z9osH46tHkj+o/WpIvEto/DF4z/tLn+VADJtA22bwwSld7hmMncAdOKaNHuI9KmtmdZHL&#10;BowDwOR6/jWhHqtnKPluI/8AgRx/OrCSpIPkdW/3TmgDH8m+g0byQmZdxTaMEhKbppurTSrhfIYP&#10;GfkUqcnPX61vUUAchBPd29nJapbv85+9sO7kYIrTlVtH0LbtzI/Dc9C3+FblFAHPfbh/wjmPL/6Y&#10;dfbrVe3vJG0KaBYy5U7Mj0bJ6V1NFAHOos9xdWN2Ym3iNww2nqucZ+uaNEF3DfOZIHSObLOWUjB5&#10;P9a6KigAqG5jMtvJGrbWZSA3pxUjMFGScD3qB9Qto/vXEY/4GKAKOl6GdPmEpm3tt2lQuBVyfTLa&#10;5lEssQd8YySagk1+xjH+u3/7qk1B/wAJIsvFvazTn2H+GaANOG1htx+7iSP/AHVAqasUXOr3X+rt&#10;47dT/E55/wA/hSf2Nd3X/H3fMRnlI+n+fwoA0LjUba1/1kyqf7oOT+QqgdfM5KWlvJO394jgfl/9&#10;arEGgWdvg+V5reshz+nT9KvqqxqFVQqjoAMCgDG+xanfj/SbgW0Z/wCWcfJ+nH+Jq3aaNa2eCse9&#10;/wC9Jyf8BWjRQAUySRYo2dztVRkn0FPrB1Kd9TvBYW5+RTmVx7dvw/nQAumq2pahJfyDEaHbEp/z&#10;/kmt2ooIUt4UijGEUYFS0AFFRyypDGzyMFRRksap6bqQ1KScqu2NCApPU9eaANCiiigArF8QytJH&#10;DaRn55nH5Z/x/lW1WHZH+0dbmuesUA2J9en+P5igDYiiWGNI1GFUBR9BUlFFABRRRQBQ1ey+3WTx&#10;gfvB8yfUf5x+NN0W++22a7jmVPlf/GtGsK6zo2rC5H/HtcHD+x/zz+dAG7RSAhgCDkUtAGL4f4n1&#10;BfSX+prQvdPhv49kq5x91h1X6Vn6PhdU1Ne+8Efm3+NbVAHPrNd6EQswNxadnXqv+H0/Wti1vIby&#10;PfE4cdx3H1FTMAwIIyDwQaybrQlEnnWkhtpfQfdP+H8vagDTuLdLqFopF3IwwRWHDNLoNwIZyz2b&#10;H5Hx93/PcfiKlGq3unnF7bF0H/LWPp/h/KrQ1Kw1KExvIu1uqyfLQBfR1kUMpDKRkMDkGn1zwW40&#10;Ni8X+k2THlc8r/n8q17O9hvo98T7vVe6+xFAFqiiigAooooAKilt4p+JI0kH+0oNS0UAUJdEspDk&#10;26j/AHSV/lVZvDVoxyrSxn/ZYf1FbFFAGL/wjxT/AFV7Mn15/lil/sa9UfLqcn4qf/iq2aKAMX+z&#10;tUXpqAP1FH2LVx0vYz/n6VtUUAYv2HWP+f2P/P8AwGj+ztUbrfqPoP8A61bVFAGN/Y9833tTcf7q&#10;n/GkOgTP/rNQmYfj/jW1RQBj/wDCMWx+9LM592H+FSx+H7FOsJY+rOf8a06KAKsWnWsOClvEpHfY&#10;M/nVqiigAooooAKKKKACiisW+1V7iT7NY/vJW4aRei/T/GgB2q6k+8Wlr81y/BZf4f8A6/8AKrWm&#10;aamnW+wfNI3Lt6n/AApumaYmnoTnfM333/oKuSSJChd2CKOrMcCgCSql9qMOnx7pW57KOpqhPrbz&#10;yGDT4jLJ3cjge/8A+un2OiBX8+7f7RP155Uf40AV47a51uQTXOYbQcpEDy3+fX8qf4bUKLvaML5m&#10;B9BW5WN4XGbOV/70h/kKANmiiigDO1q9+xWLkHEj/Kv9TTtJtPsVikZGHPzP9T/h0/CqEX/E41ky&#10;dba16ehb/wDXz+AreoAKKKKACiiigAqve2qXtu8T9GHB9D2NWKKAMXR7t4newn4ki4Q+o9P89q2q&#10;ytY05roLNB8tzFyuP4h6f5/rU2k6kuoQ5Pyyrw6/1oAqQYg8SzqeBLHkfXj/AANbVYmr/wCi6nY3&#10;XRc7GPoP/wBRNbdABRRRQAVRn0ezuOXt1B9U+U/pV6igDGbw1bjOyaaP8Rj+VMi8NtBIHiu2Rx0I&#10;T/69blFAEUKusSiRw7jqwXGfwqWiigAooooAKKKKACiiigAooooAKKKKACiiigAooooAKKKKACii&#10;igAooooAKrXd9BYx7pnC+i9z9BVmqk2mWtw5eSBXc9WI5oAwrrVX1OQxeaLO17k5LMPw/lVq31XT&#10;dMi2QbnPdgvLficVojR7JBxbR/iuanjtYYP9XFHH/uqBQBkjVL+74tbMxqf+Wkn8+cf1p0ehSXLi&#10;S/uWmI/5ZocL+f8AhitqigCKC3jtkCRIsaDsoqWiigCC7l8m2mkHVUZvyFUfDkfl6Wh/vMT+uP6U&#10;/X5vI0ubnBfCD8Tz+man06HyLC3TuEGfr1NAFusrW71oYhbxczzfKAOoB4q7eXaWUDSyHgdB3J9K&#10;zNGtZLiVtQuB+8k/1a+g9f8AD2+tAGhptkthapEOW6s3q3erdFFABRRRQAUUUUAFFFFABWJqdi9v&#10;N9us+JV5kjHRh3P+P+NbdFAGJezxa1o8jJ/rI/nKdwR1/TNXtMuvtljDITlsYb6jg/596o3umSW8&#10;pu7L5ZP44h0Yd8D+n9aq+Hr0JdSQEbUlO5V9GHb8v5UAdLRRRQAUUUUAFFFFABRRRQAUUUUAFFFF&#10;ABRRRQAUUUUAFFFFABRRRQAUUUUAFFFFABRRRQAUUUUAFFFFABRRRQAUUUUAFFFJ05NAGLrn+lXl&#10;lZj+Jt7D26fy3VrySpBGzuQqKMkmsTTpVub671GUhYU+VGPTH/6v500mbxDcYG6KxjPJ7sf8f5UA&#10;LFG+v3nmyArZxHCr/eP+ev5V0FRxRJBGscahUUYCipKACiiigAooooAKKKKACiiigAooooAKydS0&#10;ZbphNCwhuVOQw6E9s+/vWtRQBXtZmnhVpEMcnR0PY/4VYoooAKKKKACiiigAooooAKKKKACiiigA&#10;ooooAKKKKACiiigAooooAKKKKACiiigAooooAKKKKACiiigAooooAKKKKACsjxBfeRa+Qp/eTcH2&#10;Xv8A4Vqs21ScE4GcDrWVFpX2i5a5vAHkb7sOcqg7A+v8utAGfp2nTajDEJcxWachRwXPr/8AX/Ku&#10;jiiSCNUjUKijAUVJRQAUUUUAFFFFABRRRQB//9lQSwMEFAAGAAgAAAAhAHYX92/iAAAADAEAAA8A&#10;AABkcnMvZG93bnJldi54bWxMj0Frg0AQhe+F/odlAr01qykmalxDCG1PodCkUHqb6EQl7q64GzX/&#10;vtNTc5vH+3jzXraZdCsG6l1jjYJwHoAgU9iyMZWCr+PbcwzCeTQlttaQghs52OSPDxmmpR3NJw0H&#10;XwkOMS5FBbX3XSqlK2rS6Oa2I8Pe2fYaPcu+kmWPI4frVi6CYCk1NoY/1NjRrqbicrhqBe8jjtuX&#10;8HXYX867288x+vjeh6TU02zarkF4mvw/DH/1uTrk3Olkr6Z0omUdr1aMKlhEMR9MJEkSgjixFQXL&#10;GGSeyfsR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RYcy4P&#10;AwAAZgcAAA4AAAAAAAAAAAAAAAAAPAIAAGRycy9lMm9Eb2MueG1sUEsBAi0ACgAAAAAAAAAhAMXW&#10;WXBDfgAAQ34AABUAAAAAAAAAAAAAAAAAdwUAAGRycy9tZWRpYS9pbWFnZTEuanBlZ1BLAQItABQA&#10;BgAIAAAAIQB2F/dv4gAAAAwBAAAPAAAAAAAAAAAAAAAAAO2DAABkcnMvZG93bnJldi54bWxQSwEC&#10;LQAUAAYACAAAACEAWGCzG7oAAAAiAQAAGQAAAAAAAAAAAAAAAAD8hAAAZHJzL19yZWxzL2Uyb0Rv&#10;Yy54bWwucmVsc1BLBQYAAAAABgAGAH0BAADt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76;top:2587;width:8114;height:1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PtxAAAANsAAAAPAAAAZHJzL2Rvd25yZXYueG1sRI/RSgNB&#10;DEXfhf7DkIIv0s6qILJ2WlqhUhQE235A3Im7i5vMdmbaXf/ePAi+Jdybe08Wq5E7c6GY2iAObucF&#10;GJIq+FZqB8fDdvYIJmUUj10QcvBDCVbLydUCSx8G+aDLPtdGQySV6KDJuS+tTVVDjGkeehLVvkJk&#10;zLrG2vqIg4ZzZ++K4sEytqINDfb03FD1vT+zA7+Op9c33qXR8/vn5n7g+ubw4tz1dFw/gck05n/z&#10;3/XOK77S6y86gF3+AgAA//8DAFBLAQItABQABgAIAAAAIQDb4fbL7gAAAIUBAAATAAAAAAAAAAAA&#10;AAAAAAAAAABbQ29udGVudF9UeXBlc10ueG1sUEsBAi0AFAAGAAgAAAAhAFr0LFu/AAAAFQEAAAsA&#10;AAAAAAAAAAAAAAAAHwEAAF9yZWxzLy5yZWxzUEsBAi0AFAAGAAgAAAAhAFmWo+3EAAAA2wAAAA8A&#10;AAAAAAAAAAAAAAAABwIAAGRycy9kb3ducmV2LnhtbFBLBQYAAAAAAwADALcAAAD4AgAAAAA=&#10;">
                  <v:imagedata r:id="rId10" o:title=""/>
                </v:shape>
                <v:line id="Line 3" o:spid="_x0000_s1028" style="position:absolute;visibility:visible;mso-wrap-style:square" from="3924,8351" to="8007,8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ZDxgAAANsAAAAPAAAAZHJzL2Rvd25yZXYueG1sRI9Ba8JA&#10;EIXvgv9hGcGL1I0WtERXkYIohR5MBfE2ZKdJanY23V1N2l/fFQreZnjve/Nmue5MLW7kfGVZwWSc&#10;gCDOra64UHD82D69gPABWWNtmRT8kIf1qt9bYqptywe6ZaEQMYR9igrKEJpUSp+XZNCPbUMctU/r&#10;DIa4ukJqh20MN7WcJslMGqw4XiixodeS8kt2NbFG3dL87N6cPH6Pfr8mz6fsfbtTajjoNgsQgbrw&#10;MP/Tex25Kdx/iQPI1R8AAAD//wMAUEsBAi0AFAAGAAgAAAAhANvh9svuAAAAhQEAABMAAAAAAAAA&#10;AAAAAAAAAAAAAFtDb250ZW50X1R5cGVzXS54bWxQSwECLQAUAAYACAAAACEAWvQsW78AAAAVAQAA&#10;CwAAAAAAAAAAAAAAAAAfAQAAX3JlbHMvLnJlbHNQSwECLQAUAAYACAAAACEA7l1GQ8YAAADbAAAA&#10;DwAAAAAAAAAAAAAAAAAHAgAAZHJzL2Rvd25yZXYueG1sUEsFBgAAAAADAAMAtwAAAPoCAAAAAA==&#10;" strokeweight=".31217mm"/>
                <w10:wrap anchorx="page" anchory="page"/>
              </v:group>
            </w:pict>
          </mc:Fallback>
        </mc:AlternateContent>
      </w:r>
    </w:p>
    <w:p w14:paraId="1BD20029" w14:textId="19B34C57" w:rsidR="00A00189" w:rsidRPr="00B91CB9" w:rsidRDefault="00000000">
      <w:pPr>
        <w:spacing w:before="95"/>
        <w:ind w:left="730" w:right="804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color w:val="00AFEF"/>
        </w:rPr>
        <w:t>EDITAL</w:t>
      </w:r>
      <w:r w:rsidRPr="00B91CB9">
        <w:rPr>
          <w:rFonts w:ascii="Arial" w:hAnsi="Arial" w:cs="Arial"/>
          <w:b/>
          <w:color w:val="00AFEF"/>
          <w:spacing w:val="4"/>
        </w:rPr>
        <w:t xml:space="preserve"> </w:t>
      </w:r>
      <w:r w:rsidRPr="00B91CB9">
        <w:rPr>
          <w:rFonts w:ascii="Arial" w:hAnsi="Arial" w:cs="Arial"/>
          <w:b/>
          <w:color w:val="00AFEF"/>
        </w:rPr>
        <w:t>PROPPG</w:t>
      </w:r>
      <w:r w:rsidRPr="00B91CB9">
        <w:rPr>
          <w:rFonts w:ascii="Arial" w:hAnsi="Arial" w:cs="Arial"/>
          <w:b/>
          <w:color w:val="00AFEF"/>
          <w:spacing w:val="8"/>
        </w:rPr>
        <w:t xml:space="preserve"> </w:t>
      </w:r>
      <w:r w:rsidR="007F3D7C" w:rsidRPr="00B91CB9">
        <w:rPr>
          <w:rFonts w:ascii="Arial" w:hAnsi="Arial" w:cs="Arial"/>
          <w:b/>
          <w:color w:val="00AFEF"/>
        </w:rPr>
        <w:t>0</w:t>
      </w:r>
      <w:r w:rsidR="004E5AC8" w:rsidRPr="00B91CB9">
        <w:rPr>
          <w:rFonts w:ascii="Arial" w:hAnsi="Arial" w:cs="Arial"/>
          <w:b/>
          <w:color w:val="00AFEF"/>
        </w:rPr>
        <w:t>3</w:t>
      </w:r>
      <w:r w:rsidRPr="00B91CB9">
        <w:rPr>
          <w:rFonts w:ascii="Arial" w:hAnsi="Arial" w:cs="Arial"/>
          <w:b/>
          <w:color w:val="00AFEF"/>
        </w:rPr>
        <w:t>/202</w:t>
      </w:r>
      <w:r w:rsidR="007F3D7C" w:rsidRPr="00B91CB9">
        <w:rPr>
          <w:rFonts w:ascii="Arial" w:hAnsi="Arial" w:cs="Arial"/>
          <w:b/>
          <w:color w:val="00AFEF"/>
        </w:rPr>
        <w:t>3</w:t>
      </w:r>
    </w:p>
    <w:p w14:paraId="625CE734" w14:textId="77777777" w:rsidR="00A00189" w:rsidRPr="00B91CB9" w:rsidRDefault="00000000">
      <w:pPr>
        <w:pStyle w:val="Corpodetexto"/>
        <w:spacing w:before="120"/>
        <w:ind w:left="727" w:right="808"/>
        <w:jc w:val="center"/>
        <w:rPr>
          <w:rFonts w:ascii="Arial" w:hAnsi="Arial" w:cs="Arial"/>
          <w:sz w:val="22"/>
          <w:szCs w:val="22"/>
        </w:rPr>
      </w:pPr>
      <w:r w:rsidRPr="00B91CB9">
        <w:rPr>
          <w:rFonts w:ascii="Arial" w:hAnsi="Arial" w:cs="Arial"/>
          <w:color w:val="00AFEF"/>
          <w:w w:val="85"/>
          <w:sz w:val="22"/>
          <w:szCs w:val="22"/>
        </w:rPr>
        <w:t>ANEXO</w:t>
      </w:r>
      <w:r w:rsidRPr="00B91CB9">
        <w:rPr>
          <w:rFonts w:ascii="Arial" w:hAnsi="Arial" w:cs="Arial"/>
          <w:color w:val="00AFEF"/>
          <w:spacing w:val="17"/>
          <w:w w:val="85"/>
          <w:sz w:val="22"/>
          <w:szCs w:val="22"/>
        </w:rPr>
        <w:t xml:space="preserve"> </w:t>
      </w:r>
      <w:r w:rsidRPr="00B91CB9">
        <w:rPr>
          <w:rFonts w:ascii="Arial" w:hAnsi="Arial" w:cs="Arial"/>
          <w:color w:val="00AFEF"/>
          <w:w w:val="85"/>
          <w:sz w:val="22"/>
          <w:szCs w:val="22"/>
        </w:rPr>
        <w:t>V</w:t>
      </w:r>
      <w:r w:rsidRPr="00B91CB9">
        <w:rPr>
          <w:rFonts w:ascii="Arial" w:hAnsi="Arial" w:cs="Arial"/>
          <w:color w:val="00AFEF"/>
          <w:spacing w:val="22"/>
          <w:w w:val="85"/>
          <w:sz w:val="22"/>
          <w:szCs w:val="22"/>
        </w:rPr>
        <w:t xml:space="preserve"> </w:t>
      </w:r>
      <w:r w:rsidRPr="00B91CB9">
        <w:rPr>
          <w:rFonts w:ascii="Arial" w:hAnsi="Arial" w:cs="Arial"/>
          <w:color w:val="00AFEF"/>
          <w:w w:val="85"/>
          <w:sz w:val="22"/>
          <w:szCs w:val="22"/>
        </w:rPr>
        <w:t>-</w:t>
      </w:r>
      <w:r w:rsidRPr="00B91CB9">
        <w:rPr>
          <w:rFonts w:ascii="Arial" w:hAnsi="Arial" w:cs="Arial"/>
          <w:color w:val="00AFEF"/>
          <w:spacing w:val="15"/>
          <w:w w:val="85"/>
          <w:sz w:val="22"/>
          <w:szCs w:val="22"/>
        </w:rPr>
        <w:t xml:space="preserve"> </w:t>
      </w:r>
      <w:r w:rsidRPr="00B91CB9">
        <w:rPr>
          <w:rFonts w:ascii="Arial" w:hAnsi="Arial" w:cs="Arial"/>
          <w:color w:val="00AFEF"/>
          <w:w w:val="85"/>
          <w:sz w:val="22"/>
          <w:szCs w:val="22"/>
        </w:rPr>
        <w:t>(INTERPOSIÇÃO</w:t>
      </w:r>
      <w:r w:rsidRPr="00B91CB9">
        <w:rPr>
          <w:rFonts w:ascii="Arial" w:hAnsi="Arial" w:cs="Arial"/>
          <w:color w:val="00AFEF"/>
          <w:spacing w:val="18"/>
          <w:w w:val="85"/>
          <w:sz w:val="22"/>
          <w:szCs w:val="22"/>
        </w:rPr>
        <w:t xml:space="preserve"> </w:t>
      </w:r>
      <w:r w:rsidRPr="00B91CB9">
        <w:rPr>
          <w:rFonts w:ascii="Arial" w:hAnsi="Arial" w:cs="Arial"/>
          <w:color w:val="00AFEF"/>
          <w:w w:val="85"/>
          <w:sz w:val="22"/>
          <w:szCs w:val="22"/>
        </w:rPr>
        <w:t>DE</w:t>
      </w:r>
      <w:r w:rsidRPr="00B91CB9">
        <w:rPr>
          <w:rFonts w:ascii="Arial" w:hAnsi="Arial" w:cs="Arial"/>
          <w:color w:val="00AFEF"/>
          <w:spacing w:val="16"/>
          <w:w w:val="85"/>
          <w:sz w:val="22"/>
          <w:szCs w:val="22"/>
        </w:rPr>
        <w:t xml:space="preserve"> </w:t>
      </w:r>
      <w:r w:rsidRPr="00B91CB9">
        <w:rPr>
          <w:rFonts w:ascii="Arial" w:hAnsi="Arial" w:cs="Arial"/>
          <w:color w:val="00AFEF"/>
          <w:w w:val="85"/>
          <w:sz w:val="22"/>
          <w:szCs w:val="22"/>
        </w:rPr>
        <w:t>RECURSO)</w:t>
      </w:r>
    </w:p>
    <w:p w14:paraId="211EAC94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30CF78D1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225AB59B" w14:textId="77777777" w:rsidR="00A00189" w:rsidRPr="00B91CB9" w:rsidRDefault="00A00189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0CF5C052" w14:textId="77777777" w:rsidR="00A00189" w:rsidRPr="00B91CB9" w:rsidRDefault="00000000">
      <w:pPr>
        <w:tabs>
          <w:tab w:val="left" w:pos="2879"/>
          <w:tab w:val="left" w:pos="9959"/>
        </w:tabs>
        <w:spacing w:before="95"/>
        <w:ind w:left="361"/>
        <w:rPr>
          <w:rFonts w:ascii="Arial" w:hAnsi="Arial" w:cs="Arial"/>
        </w:rPr>
      </w:pPr>
      <w:r w:rsidRPr="00B91CB9">
        <w:rPr>
          <w:rFonts w:ascii="Arial" w:hAnsi="Arial" w:cs="Arial"/>
          <w:shd w:val="clear" w:color="auto" w:fill="B8CCE4"/>
        </w:rPr>
        <w:t xml:space="preserve"> </w:t>
      </w:r>
      <w:r w:rsidRPr="00B91CB9">
        <w:rPr>
          <w:rFonts w:ascii="Arial" w:hAnsi="Arial" w:cs="Arial"/>
          <w:shd w:val="clear" w:color="auto" w:fill="B8CCE4"/>
        </w:rPr>
        <w:tab/>
      </w:r>
      <w:r w:rsidRPr="00B91CB9">
        <w:rPr>
          <w:rFonts w:ascii="Arial" w:hAnsi="Arial" w:cs="Arial"/>
          <w:w w:val="85"/>
          <w:shd w:val="clear" w:color="auto" w:fill="B8CCE4"/>
        </w:rPr>
        <w:t>IDENTIFICAÇÃO</w:t>
      </w:r>
      <w:r w:rsidRPr="00B91CB9">
        <w:rPr>
          <w:rFonts w:ascii="Arial" w:hAnsi="Arial" w:cs="Arial"/>
          <w:spacing w:val="23"/>
          <w:w w:val="85"/>
          <w:shd w:val="clear" w:color="auto" w:fill="B8CCE4"/>
        </w:rPr>
        <w:t xml:space="preserve"> </w:t>
      </w:r>
      <w:r w:rsidRPr="00B91CB9">
        <w:rPr>
          <w:rFonts w:ascii="Arial" w:hAnsi="Arial" w:cs="Arial"/>
          <w:w w:val="85"/>
          <w:shd w:val="clear" w:color="auto" w:fill="B8CCE4"/>
        </w:rPr>
        <w:t>DO</w:t>
      </w:r>
      <w:r w:rsidRPr="00B91CB9">
        <w:rPr>
          <w:rFonts w:ascii="Arial" w:hAnsi="Arial" w:cs="Arial"/>
          <w:spacing w:val="23"/>
          <w:w w:val="85"/>
          <w:shd w:val="clear" w:color="auto" w:fill="B8CCE4"/>
        </w:rPr>
        <w:t xml:space="preserve"> </w:t>
      </w:r>
      <w:r w:rsidRPr="00B91CB9">
        <w:rPr>
          <w:rFonts w:ascii="Arial" w:hAnsi="Arial" w:cs="Arial"/>
          <w:w w:val="85"/>
          <w:shd w:val="clear" w:color="auto" w:fill="B8CCE4"/>
        </w:rPr>
        <w:t>PROPONENTE</w:t>
      </w:r>
      <w:r w:rsidRPr="00B91CB9">
        <w:rPr>
          <w:rFonts w:ascii="Arial" w:hAnsi="Arial" w:cs="Arial"/>
          <w:spacing w:val="24"/>
          <w:w w:val="85"/>
          <w:shd w:val="clear" w:color="auto" w:fill="B8CCE4"/>
        </w:rPr>
        <w:t xml:space="preserve"> </w:t>
      </w:r>
      <w:r w:rsidRPr="00B91CB9">
        <w:rPr>
          <w:rFonts w:ascii="Arial" w:hAnsi="Arial" w:cs="Arial"/>
          <w:w w:val="85"/>
          <w:shd w:val="clear" w:color="auto" w:fill="B8CCE4"/>
        </w:rPr>
        <w:t>DO</w:t>
      </w:r>
      <w:r w:rsidRPr="00B91CB9">
        <w:rPr>
          <w:rFonts w:ascii="Arial" w:hAnsi="Arial" w:cs="Arial"/>
          <w:spacing w:val="23"/>
          <w:w w:val="85"/>
          <w:shd w:val="clear" w:color="auto" w:fill="B8CCE4"/>
        </w:rPr>
        <w:t xml:space="preserve"> </w:t>
      </w:r>
      <w:r w:rsidRPr="00B91CB9">
        <w:rPr>
          <w:rFonts w:ascii="Arial" w:hAnsi="Arial" w:cs="Arial"/>
          <w:w w:val="85"/>
          <w:shd w:val="clear" w:color="auto" w:fill="B8CCE4"/>
        </w:rPr>
        <w:t>RECURSO</w:t>
      </w:r>
      <w:r w:rsidRPr="00B91CB9">
        <w:rPr>
          <w:rFonts w:ascii="Arial" w:hAnsi="Arial" w:cs="Arial"/>
          <w:shd w:val="clear" w:color="auto" w:fill="B8CCE4"/>
        </w:rPr>
        <w:tab/>
      </w:r>
    </w:p>
    <w:p w14:paraId="4ADFC86E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0618F81C" w14:textId="77777777" w:rsidR="00A00189" w:rsidRPr="00B91CB9" w:rsidRDefault="00000000">
      <w:pPr>
        <w:ind w:left="394"/>
        <w:rPr>
          <w:rFonts w:ascii="Arial" w:hAnsi="Arial" w:cs="Arial"/>
        </w:rPr>
      </w:pPr>
      <w:r w:rsidRPr="00B91CB9">
        <w:rPr>
          <w:rFonts w:ascii="Arial" w:hAnsi="Arial" w:cs="Arial"/>
        </w:rPr>
        <w:t>Nome:</w:t>
      </w:r>
    </w:p>
    <w:p w14:paraId="06F2FCFA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32DFBC24" w14:textId="77777777" w:rsidR="00A00189" w:rsidRPr="00B91CB9" w:rsidRDefault="00A00189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4C418932" w14:textId="77777777" w:rsidR="00A00189" w:rsidRPr="00B91CB9" w:rsidRDefault="00000000">
      <w:pPr>
        <w:tabs>
          <w:tab w:val="left" w:pos="4703"/>
          <w:tab w:val="left" w:pos="9959"/>
        </w:tabs>
        <w:spacing w:before="95"/>
        <w:ind w:left="361"/>
        <w:rPr>
          <w:rFonts w:ascii="Arial" w:hAnsi="Arial" w:cs="Arial"/>
        </w:rPr>
      </w:pPr>
      <w:r w:rsidRPr="00B91CB9">
        <w:rPr>
          <w:rFonts w:ascii="Arial" w:hAnsi="Arial" w:cs="Arial"/>
          <w:shd w:val="clear" w:color="auto" w:fill="B8CCE4"/>
        </w:rPr>
        <w:t xml:space="preserve"> </w:t>
      </w:r>
      <w:r w:rsidRPr="00B91CB9">
        <w:rPr>
          <w:rFonts w:ascii="Arial" w:hAnsi="Arial" w:cs="Arial"/>
          <w:shd w:val="clear" w:color="auto" w:fill="B8CCE4"/>
        </w:rPr>
        <w:tab/>
      </w:r>
      <w:r w:rsidRPr="00B91CB9">
        <w:rPr>
          <w:rFonts w:ascii="Arial" w:hAnsi="Arial" w:cs="Arial"/>
          <w:w w:val="95"/>
          <w:shd w:val="clear" w:color="auto" w:fill="B8CCE4"/>
        </w:rPr>
        <w:t>RECURSO</w:t>
      </w:r>
      <w:r w:rsidRPr="00B91CB9">
        <w:rPr>
          <w:rFonts w:ascii="Arial" w:hAnsi="Arial" w:cs="Arial"/>
          <w:shd w:val="clear" w:color="auto" w:fill="B8CCE4"/>
        </w:rPr>
        <w:tab/>
      </w:r>
    </w:p>
    <w:p w14:paraId="09390E05" w14:textId="77777777" w:rsidR="00A00189" w:rsidRPr="00B91CB9" w:rsidRDefault="00A00189">
      <w:pPr>
        <w:pStyle w:val="Corpodetexto"/>
        <w:spacing w:before="12"/>
        <w:rPr>
          <w:rFonts w:ascii="Arial" w:hAnsi="Arial" w:cs="Arial"/>
          <w:sz w:val="22"/>
          <w:szCs w:val="22"/>
        </w:rPr>
      </w:pPr>
    </w:p>
    <w:p w14:paraId="6CDB9AE6" w14:textId="77777777" w:rsidR="00A00189" w:rsidRPr="00B91CB9" w:rsidRDefault="00000000">
      <w:pPr>
        <w:ind w:left="390"/>
        <w:rPr>
          <w:rFonts w:ascii="Arial" w:hAnsi="Arial" w:cs="Arial"/>
        </w:rPr>
      </w:pPr>
      <w:r w:rsidRPr="00B91CB9">
        <w:rPr>
          <w:rFonts w:ascii="Arial" w:hAnsi="Arial" w:cs="Arial"/>
          <w:spacing w:val="-1"/>
          <w:w w:val="90"/>
        </w:rPr>
        <w:t>Redação</w:t>
      </w:r>
      <w:r w:rsidRPr="00B91CB9">
        <w:rPr>
          <w:rFonts w:ascii="Arial" w:hAnsi="Arial" w:cs="Arial"/>
          <w:spacing w:val="-8"/>
          <w:w w:val="90"/>
        </w:rPr>
        <w:t xml:space="preserve"> </w:t>
      </w:r>
      <w:r w:rsidRPr="00B91CB9">
        <w:rPr>
          <w:rFonts w:ascii="Arial" w:hAnsi="Arial" w:cs="Arial"/>
          <w:spacing w:val="-1"/>
          <w:w w:val="90"/>
        </w:rPr>
        <w:t>do</w:t>
      </w:r>
      <w:r w:rsidRPr="00B91CB9">
        <w:rPr>
          <w:rFonts w:ascii="Arial" w:hAnsi="Arial" w:cs="Arial"/>
          <w:spacing w:val="-3"/>
          <w:w w:val="90"/>
        </w:rPr>
        <w:t xml:space="preserve"> </w:t>
      </w:r>
      <w:r w:rsidRPr="00B91CB9">
        <w:rPr>
          <w:rFonts w:ascii="Arial" w:hAnsi="Arial" w:cs="Arial"/>
          <w:spacing w:val="-1"/>
          <w:w w:val="90"/>
        </w:rPr>
        <w:t>recurso</w:t>
      </w:r>
      <w:r w:rsidRPr="00B91CB9">
        <w:rPr>
          <w:rFonts w:ascii="Arial" w:hAnsi="Arial" w:cs="Arial"/>
          <w:spacing w:val="-4"/>
          <w:w w:val="90"/>
        </w:rPr>
        <w:t xml:space="preserve"> </w:t>
      </w:r>
      <w:r w:rsidRPr="00B91CB9">
        <w:rPr>
          <w:rFonts w:ascii="Arial" w:hAnsi="Arial" w:cs="Arial"/>
          <w:w w:val="90"/>
        </w:rPr>
        <w:t>...</w:t>
      </w:r>
    </w:p>
    <w:p w14:paraId="3FD25587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0327EC25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2D9B0196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2E98AF89" w14:textId="77777777" w:rsidR="00A00189" w:rsidRPr="00B91CB9" w:rsidRDefault="00A00189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3292F5A9" w14:textId="77777777" w:rsidR="00A00189" w:rsidRPr="00B91CB9" w:rsidRDefault="00000000">
      <w:pPr>
        <w:ind w:left="119"/>
        <w:rPr>
          <w:rFonts w:ascii="Arial" w:hAnsi="Arial" w:cs="Arial"/>
        </w:rPr>
      </w:pPr>
      <w:r w:rsidRPr="00B91CB9">
        <w:rPr>
          <w:rFonts w:ascii="Arial" w:hAnsi="Arial" w:cs="Arial"/>
          <w:w w:val="90"/>
        </w:rPr>
        <w:t>Local,</w:t>
      </w:r>
      <w:r w:rsidRPr="00B91CB9">
        <w:rPr>
          <w:rFonts w:ascii="Arial" w:hAnsi="Arial" w:cs="Arial"/>
          <w:spacing w:val="-6"/>
          <w:w w:val="90"/>
        </w:rPr>
        <w:t xml:space="preserve"> </w:t>
      </w:r>
      <w:r w:rsidRPr="00B91CB9">
        <w:rPr>
          <w:rFonts w:ascii="Arial" w:hAnsi="Arial" w:cs="Arial"/>
          <w:w w:val="90"/>
        </w:rPr>
        <w:t>Data.</w:t>
      </w:r>
    </w:p>
    <w:p w14:paraId="4AE71488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1E0B91D4" w14:textId="77777777" w:rsidR="00A00189" w:rsidRPr="00B91CB9" w:rsidRDefault="00A00189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3CE6457C" w14:textId="77777777" w:rsidR="00A00189" w:rsidRPr="00B91CB9" w:rsidRDefault="00000000">
      <w:pPr>
        <w:spacing w:before="95"/>
        <w:ind w:left="613" w:right="808"/>
        <w:jc w:val="center"/>
        <w:rPr>
          <w:rFonts w:ascii="Arial" w:hAnsi="Arial" w:cs="Arial"/>
        </w:rPr>
      </w:pPr>
      <w:r w:rsidRPr="00B91CB9">
        <w:rPr>
          <w:rFonts w:ascii="Arial" w:hAnsi="Arial" w:cs="Arial"/>
        </w:rPr>
        <w:t>Nome</w:t>
      </w:r>
    </w:p>
    <w:p w14:paraId="69048D39" w14:textId="77777777" w:rsidR="00A00189" w:rsidRPr="00B91CB9" w:rsidRDefault="00A00189">
      <w:pPr>
        <w:jc w:val="center"/>
        <w:rPr>
          <w:rFonts w:ascii="Arial" w:hAnsi="Arial" w:cs="Arial"/>
        </w:rPr>
        <w:sectPr w:rsidR="00A00189" w:rsidRPr="00B91CB9">
          <w:pgSz w:w="11910" w:h="16840"/>
          <w:pgMar w:top="1960" w:right="580" w:bottom="1280" w:left="800" w:header="720" w:footer="1089" w:gutter="0"/>
          <w:cols w:space="720"/>
        </w:sectPr>
      </w:pPr>
    </w:p>
    <w:p w14:paraId="6EAAA21D" w14:textId="77777777" w:rsidR="00A00189" w:rsidRPr="00B91CB9" w:rsidRDefault="00A00189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14:paraId="231A2DA5" w14:textId="77777777" w:rsidR="00A00189" w:rsidRPr="00B91CB9" w:rsidRDefault="00000000">
      <w:pPr>
        <w:pStyle w:val="Corpodetexto"/>
        <w:ind w:left="4094"/>
        <w:rPr>
          <w:rFonts w:ascii="Arial" w:hAnsi="Arial" w:cs="Arial"/>
          <w:sz w:val="22"/>
          <w:szCs w:val="22"/>
        </w:rPr>
      </w:pPr>
      <w:r w:rsidRPr="00B91CB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AB421A" wp14:editId="0613B9BD">
            <wp:extent cx="1027746" cy="987075"/>
            <wp:effectExtent l="0" t="0" r="0" b="0"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46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5D734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7E2DAB92" w14:textId="77777777" w:rsidR="00A00189" w:rsidRPr="00B91CB9" w:rsidRDefault="00A00189">
      <w:pPr>
        <w:pStyle w:val="Corpodetexto"/>
        <w:rPr>
          <w:rFonts w:ascii="Arial" w:hAnsi="Arial" w:cs="Arial"/>
          <w:sz w:val="22"/>
          <w:szCs w:val="22"/>
        </w:rPr>
      </w:pPr>
    </w:p>
    <w:p w14:paraId="391BFD65" w14:textId="77777777" w:rsidR="00A00189" w:rsidRPr="00B91CB9" w:rsidRDefault="00A00189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01D4E130" w14:textId="4F4E5CD8" w:rsidR="00A00189" w:rsidRPr="00B91CB9" w:rsidRDefault="00000000">
      <w:pPr>
        <w:spacing w:before="89"/>
        <w:ind w:left="2035" w:right="2097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</w:rPr>
        <w:t>Anexo</w:t>
      </w:r>
      <w:r w:rsidRPr="00B91CB9">
        <w:rPr>
          <w:rFonts w:ascii="Arial" w:hAnsi="Arial" w:cs="Arial"/>
          <w:b/>
          <w:spacing w:val="-8"/>
        </w:rPr>
        <w:t xml:space="preserve"> </w:t>
      </w:r>
      <w:r w:rsidRPr="00B91CB9">
        <w:rPr>
          <w:rFonts w:ascii="Arial" w:hAnsi="Arial" w:cs="Arial"/>
          <w:b/>
        </w:rPr>
        <w:t>II</w:t>
      </w:r>
      <w:r w:rsidR="00E729D4" w:rsidRPr="00B91CB9">
        <w:rPr>
          <w:rFonts w:ascii="Arial" w:hAnsi="Arial" w:cs="Arial"/>
          <w:b/>
        </w:rPr>
        <w:t xml:space="preserve"> (EDITAL Nº 44/2022 P</w:t>
      </w:r>
      <w:r w:rsidR="00B64882">
        <w:rPr>
          <w:rFonts w:ascii="Arial" w:hAnsi="Arial" w:cs="Arial"/>
          <w:b/>
        </w:rPr>
        <w:t>DSE</w:t>
      </w:r>
      <w:r w:rsidR="00E729D4" w:rsidRPr="00B91CB9">
        <w:rPr>
          <w:rFonts w:ascii="Arial" w:hAnsi="Arial" w:cs="Arial"/>
          <w:b/>
        </w:rPr>
        <w:t>/CAPES)</w:t>
      </w:r>
    </w:p>
    <w:p w14:paraId="5ECFAB94" w14:textId="10AF0945" w:rsidR="00A00189" w:rsidRPr="00B91CB9" w:rsidRDefault="00030AE8" w:rsidP="00030AE8">
      <w:pPr>
        <w:tabs>
          <w:tab w:val="left" w:pos="7740"/>
        </w:tabs>
        <w:spacing w:before="249"/>
        <w:ind w:left="2035" w:right="1770" w:hanging="685"/>
        <w:jc w:val="center"/>
        <w:rPr>
          <w:rFonts w:ascii="Arial" w:hAnsi="Arial" w:cs="Arial"/>
          <w:b/>
        </w:rPr>
      </w:pPr>
      <w:r w:rsidRPr="00B91CB9">
        <w:rPr>
          <w:rFonts w:ascii="Arial" w:hAnsi="Arial" w:cs="Arial"/>
          <w:b/>
          <w:spacing w:val="-1"/>
        </w:rPr>
        <w:t xml:space="preserve">       </w:t>
      </w:r>
      <w:r w:rsidR="00000000" w:rsidRPr="00B91CB9">
        <w:rPr>
          <w:rFonts w:ascii="Arial" w:hAnsi="Arial" w:cs="Arial"/>
          <w:b/>
          <w:spacing w:val="-1"/>
        </w:rPr>
        <w:t>Requisitos</w:t>
      </w:r>
      <w:r w:rsidR="00000000" w:rsidRPr="00B91CB9">
        <w:rPr>
          <w:rFonts w:ascii="Arial" w:hAnsi="Arial" w:cs="Arial"/>
          <w:b/>
          <w:spacing w:val="-2"/>
        </w:rPr>
        <w:t xml:space="preserve"> </w:t>
      </w:r>
      <w:r w:rsidR="00000000" w:rsidRPr="00B91CB9">
        <w:rPr>
          <w:rFonts w:ascii="Arial" w:hAnsi="Arial" w:cs="Arial"/>
          <w:b/>
          <w:spacing w:val="-1"/>
        </w:rPr>
        <w:t>de</w:t>
      </w:r>
      <w:r w:rsidR="00000000" w:rsidRPr="00B91CB9">
        <w:rPr>
          <w:rFonts w:ascii="Arial" w:hAnsi="Arial" w:cs="Arial"/>
          <w:b/>
          <w:spacing w:val="-7"/>
        </w:rPr>
        <w:t xml:space="preserve"> </w:t>
      </w:r>
      <w:r w:rsidR="00000000" w:rsidRPr="00B91CB9">
        <w:rPr>
          <w:rFonts w:ascii="Arial" w:hAnsi="Arial" w:cs="Arial"/>
          <w:b/>
          <w:spacing w:val="-1"/>
        </w:rPr>
        <w:t>proficiência</w:t>
      </w:r>
      <w:r w:rsidR="00000000" w:rsidRPr="00B91CB9">
        <w:rPr>
          <w:rFonts w:ascii="Arial" w:hAnsi="Arial" w:cs="Arial"/>
          <w:b/>
        </w:rPr>
        <w:t xml:space="preserve"> em</w:t>
      </w:r>
      <w:r w:rsidR="00000000" w:rsidRPr="00B91CB9">
        <w:rPr>
          <w:rFonts w:ascii="Arial" w:hAnsi="Arial" w:cs="Arial"/>
          <w:b/>
          <w:spacing w:val="-18"/>
        </w:rPr>
        <w:t xml:space="preserve"> </w:t>
      </w:r>
      <w:r w:rsidR="00000000" w:rsidRPr="00B91CB9">
        <w:rPr>
          <w:rFonts w:ascii="Arial" w:hAnsi="Arial" w:cs="Arial"/>
          <w:b/>
        </w:rPr>
        <w:t>língua</w:t>
      </w:r>
      <w:r w:rsidR="00000000" w:rsidRPr="00B91CB9">
        <w:rPr>
          <w:rFonts w:ascii="Arial" w:hAnsi="Arial" w:cs="Arial"/>
          <w:b/>
          <w:spacing w:val="-3"/>
        </w:rPr>
        <w:t xml:space="preserve"> </w:t>
      </w:r>
      <w:r w:rsidR="00000000" w:rsidRPr="00B91CB9">
        <w:rPr>
          <w:rFonts w:ascii="Arial" w:hAnsi="Arial" w:cs="Arial"/>
          <w:b/>
        </w:rPr>
        <w:t>estrangeira</w:t>
      </w:r>
    </w:p>
    <w:p w14:paraId="5FF62EFF" w14:textId="77777777" w:rsidR="00A00189" w:rsidRPr="00B91CB9" w:rsidRDefault="00A00189" w:rsidP="00030AE8">
      <w:pPr>
        <w:pStyle w:val="Corpodetexto"/>
        <w:tabs>
          <w:tab w:val="left" w:pos="7740"/>
        </w:tabs>
        <w:ind w:hanging="685"/>
        <w:jc w:val="center"/>
        <w:rPr>
          <w:rFonts w:ascii="Arial" w:hAnsi="Arial" w:cs="Arial"/>
          <w:b/>
          <w:sz w:val="22"/>
          <w:szCs w:val="22"/>
        </w:rPr>
      </w:pPr>
    </w:p>
    <w:p w14:paraId="0275E281" w14:textId="77777777" w:rsidR="00A00189" w:rsidRPr="00B91CB9" w:rsidRDefault="00A0018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F7F179F" w14:textId="77777777" w:rsidR="00A00189" w:rsidRPr="00B91CB9" w:rsidRDefault="00A00189">
      <w:pPr>
        <w:pStyle w:val="Corpodetexto"/>
        <w:spacing w:before="5"/>
        <w:rPr>
          <w:rFonts w:ascii="Arial" w:hAnsi="Arial" w:cs="Arial"/>
          <w:b/>
          <w:sz w:val="22"/>
          <w:szCs w:val="22"/>
        </w:rPr>
      </w:pPr>
    </w:p>
    <w:p w14:paraId="49BA27C6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119"/>
        <w:rPr>
          <w:rFonts w:ascii="Arial" w:hAnsi="Arial" w:cs="Arial"/>
        </w:rPr>
      </w:pPr>
      <w:r w:rsidRPr="00B91CB9">
        <w:rPr>
          <w:rFonts w:ascii="Arial" w:hAnsi="Arial" w:cs="Arial"/>
        </w:rPr>
        <w:t xml:space="preserve">O nível mínimo de proficiência exigido pela CAPES foi baseado no nível B2 do </w:t>
      </w:r>
      <w:r w:rsidRPr="00B91CB9">
        <w:rPr>
          <w:rFonts w:ascii="Arial" w:hAnsi="Arial" w:cs="Arial"/>
          <w:i/>
        </w:rPr>
        <w:t>Common</w:t>
      </w:r>
      <w:r w:rsidRPr="00B91CB9">
        <w:rPr>
          <w:rFonts w:ascii="Arial" w:hAnsi="Arial" w:cs="Arial"/>
          <w:i/>
          <w:spacing w:val="1"/>
        </w:rPr>
        <w:t xml:space="preserve"> </w:t>
      </w:r>
      <w:r w:rsidRPr="00B91CB9">
        <w:rPr>
          <w:rFonts w:ascii="Arial" w:hAnsi="Arial" w:cs="Arial"/>
          <w:i/>
        </w:rPr>
        <w:t xml:space="preserve">European Framework of Reference for Languages </w:t>
      </w:r>
      <w:r w:rsidRPr="00B91CB9">
        <w:rPr>
          <w:rFonts w:ascii="Arial" w:hAnsi="Arial" w:cs="Arial"/>
        </w:rPr>
        <w:t>(Quadro Europeu Comum de Referência para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</w:rPr>
        <w:t>Línguas) ou equivalente. Atingindo este nível de proficiência, o candidato deverá ser capaz de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compreender as ideias principais em textos complexos sobre assuntos concretos e abstratos,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incluindo discussões técnicas na sua área de especialidade; se comunicar com certo grau de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espontaneidade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com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falantes</w:t>
      </w:r>
      <w:r w:rsidRPr="00B91CB9">
        <w:rPr>
          <w:rFonts w:ascii="Arial" w:hAnsi="Arial" w:cs="Arial"/>
          <w:spacing w:val="-9"/>
        </w:rPr>
        <w:t xml:space="preserve"> </w:t>
      </w:r>
      <w:r w:rsidRPr="00B91CB9">
        <w:rPr>
          <w:rFonts w:ascii="Arial" w:hAnsi="Arial" w:cs="Arial"/>
        </w:rPr>
        <w:t>nativos,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sem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que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haja</w:t>
      </w:r>
      <w:r w:rsidRPr="00B91CB9">
        <w:rPr>
          <w:rFonts w:ascii="Arial" w:hAnsi="Arial" w:cs="Arial"/>
          <w:spacing w:val="-9"/>
        </w:rPr>
        <w:t xml:space="preserve"> </w:t>
      </w:r>
      <w:r w:rsidRPr="00B91CB9">
        <w:rPr>
          <w:rFonts w:ascii="Arial" w:hAnsi="Arial" w:cs="Arial"/>
        </w:rPr>
        <w:t>tensão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parte</w:t>
      </w:r>
      <w:r w:rsidRPr="00B91CB9">
        <w:rPr>
          <w:rFonts w:ascii="Arial" w:hAnsi="Arial" w:cs="Arial"/>
          <w:spacing w:val="-7"/>
        </w:rPr>
        <w:t xml:space="preserve"> </w:t>
      </w: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parte; e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exprimir-se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modo</w:t>
      </w:r>
      <w:r w:rsidRPr="00B91CB9">
        <w:rPr>
          <w:rFonts w:ascii="Arial" w:hAnsi="Arial" w:cs="Arial"/>
          <w:spacing w:val="-58"/>
        </w:rPr>
        <w:t xml:space="preserve"> </w:t>
      </w:r>
      <w:r w:rsidRPr="00B91CB9">
        <w:rPr>
          <w:rFonts w:ascii="Arial" w:hAnsi="Arial" w:cs="Arial"/>
        </w:rPr>
        <w:t>claro e pormenorizado sobre uma grande variedade de temas e explicar um ponto de vista sobre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um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tema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da</w:t>
      </w:r>
      <w:r w:rsidRPr="00B91CB9">
        <w:rPr>
          <w:rFonts w:ascii="Arial" w:hAnsi="Arial" w:cs="Arial"/>
          <w:spacing w:val="-7"/>
        </w:rPr>
        <w:t xml:space="preserve"> </w:t>
      </w:r>
      <w:r w:rsidRPr="00B91CB9">
        <w:rPr>
          <w:rFonts w:ascii="Arial" w:hAnsi="Arial" w:cs="Arial"/>
        </w:rPr>
        <w:t>atualidade,</w:t>
      </w:r>
      <w:r w:rsidRPr="00B91CB9">
        <w:rPr>
          <w:rFonts w:ascii="Arial" w:hAnsi="Arial" w:cs="Arial"/>
          <w:spacing w:val="3"/>
        </w:rPr>
        <w:t xml:space="preserve"> </w:t>
      </w:r>
      <w:r w:rsidRPr="00B91CB9">
        <w:rPr>
          <w:rFonts w:ascii="Arial" w:hAnsi="Arial" w:cs="Arial"/>
        </w:rPr>
        <w:t>expondo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as vantagens</w:t>
      </w:r>
      <w:r w:rsidRPr="00B91CB9">
        <w:rPr>
          <w:rFonts w:ascii="Arial" w:hAnsi="Arial" w:cs="Arial"/>
          <w:spacing w:val="2"/>
        </w:rPr>
        <w:t xml:space="preserve"> </w:t>
      </w:r>
      <w:r w:rsidRPr="00B91CB9">
        <w:rPr>
          <w:rFonts w:ascii="Arial" w:hAnsi="Arial" w:cs="Arial"/>
        </w:rPr>
        <w:t>e</w:t>
      </w:r>
      <w:r w:rsidRPr="00B91CB9">
        <w:rPr>
          <w:rFonts w:ascii="Arial" w:hAnsi="Arial" w:cs="Arial"/>
          <w:spacing w:val="-6"/>
        </w:rPr>
        <w:t xml:space="preserve"> </w:t>
      </w:r>
      <w:r w:rsidRPr="00B91CB9">
        <w:rPr>
          <w:rFonts w:ascii="Arial" w:hAnsi="Arial" w:cs="Arial"/>
        </w:rPr>
        <w:t>os</w:t>
      </w:r>
      <w:r w:rsidRPr="00B91CB9">
        <w:rPr>
          <w:rFonts w:ascii="Arial" w:hAnsi="Arial" w:cs="Arial"/>
          <w:spacing w:val="6"/>
        </w:rPr>
        <w:t xml:space="preserve"> </w:t>
      </w:r>
      <w:r w:rsidRPr="00B91CB9">
        <w:rPr>
          <w:rFonts w:ascii="Arial" w:hAnsi="Arial" w:cs="Arial"/>
        </w:rPr>
        <w:t>inconvenientes de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várias</w:t>
      </w:r>
      <w:r w:rsidRPr="00B91CB9">
        <w:rPr>
          <w:rFonts w:ascii="Arial" w:hAnsi="Arial" w:cs="Arial"/>
          <w:spacing w:val="3"/>
        </w:rPr>
        <w:t xml:space="preserve"> </w:t>
      </w:r>
      <w:r w:rsidRPr="00B91CB9">
        <w:rPr>
          <w:rFonts w:ascii="Arial" w:hAnsi="Arial" w:cs="Arial"/>
        </w:rPr>
        <w:t>possibilidades.</w:t>
      </w:r>
    </w:p>
    <w:p w14:paraId="0594AED3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before="1" w:line="360" w:lineRule="auto"/>
        <w:ind w:right="131"/>
        <w:rPr>
          <w:rFonts w:ascii="Arial" w:hAnsi="Arial" w:cs="Arial"/>
        </w:rPr>
      </w:pPr>
      <w:r w:rsidRPr="00B91CB9">
        <w:rPr>
          <w:rFonts w:ascii="Arial" w:hAnsi="Arial" w:cs="Arial"/>
        </w:rPr>
        <w:t>Os candidatos deverão comprovar, obrigatoriamente, nível mínimo de proficiência no idioma do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</w:rPr>
        <w:t>país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destino igual ou equivalente a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B2, 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acordo com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apresentado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abaixo:</w:t>
      </w:r>
    </w:p>
    <w:p w14:paraId="34038A9A" w14:textId="77777777" w:rsidR="00A00189" w:rsidRPr="00B91CB9" w:rsidRDefault="00A00189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06E90765" w14:textId="77777777" w:rsidR="00A00189" w:rsidRPr="00B91CB9" w:rsidRDefault="00000000">
      <w:pPr>
        <w:pStyle w:val="PargrafodaLista"/>
        <w:numPr>
          <w:ilvl w:val="1"/>
          <w:numId w:val="1"/>
        </w:numPr>
        <w:tabs>
          <w:tab w:val="left" w:pos="1185"/>
        </w:tabs>
        <w:ind w:hanging="503"/>
        <w:jc w:val="both"/>
        <w:rPr>
          <w:rFonts w:ascii="Arial" w:hAnsi="Arial" w:cs="Arial"/>
        </w:rPr>
      </w:pPr>
      <w:r w:rsidRPr="00B91CB9">
        <w:rPr>
          <w:rFonts w:ascii="Arial" w:hAnsi="Arial" w:cs="Arial"/>
        </w:rPr>
        <w:t>Para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língua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inglesa:</w:t>
      </w:r>
    </w:p>
    <w:p w14:paraId="34CD722D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2"/>
        <w:ind w:right="151"/>
        <w:rPr>
          <w:rFonts w:ascii="Arial" w:hAnsi="Arial" w:cs="Arial"/>
        </w:rPr>
      </w:pPr>
      <w:r w:rsidRPr="00B91CB9">
        <w:rPr>
          <w:rFonts w:ascii="Arial" w:hAnsi="Arial" w:cs="Arial"/>
          <w:spacing w:val="-1"/>
        </w:rPr>
        <w:t>TOEFL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  <w:spacing w:val="-1"/>
        </w:rPr>
        <w:t>IBT</w:t>
      </w:r>
      <w:r w:rsidRPr="00B91CB9">
        <w:rPr>
          <w:rFonts w:ascii="Arial" w:hAnsi="Arial" w:cs="Arial"/>
          <w:spacing w:val="-9"/>
        </w:rPr>
        <w:t xml:space="preserve"> </w:t>
      </w:r>
      <w:r w:rsidRPr="00B91CB9">
        <w:rPr>
          <w:rFonts w:ascii="Arial" w:hAnsi="Arial" w:cs="Arial"/>
          <w:spacing w:val="-1"/>
        </w:rPr>
        <w:t>(</w:t>
      </w:r>
      <w:r w:rsidRPr="00B91CB9">
        <w:rPr>
          <w:rFonts w:ascii="Arial" w:hAnsi="Arial" w:cs="Arial"/>
          <w:i/>
          <w:spacing w:val="-1"/>
        </w:rPr>
        <w:t>Internet-Based</w:t>
      </w:r>
      <w:r w:rsidRPr="00B91CB9">
        <w:rPr>
          <w:rFonts w:ascii="Arial" w:hAnsi="Arial" w:cs="Arial"/>
          <w:i/>
          <w:spacing w:val="-9"/>
        </w:rPr>
        <w:t xml:space="preserve"> </w:t>
      </w:r>
      <w:r w:rsidRPr="00B91CB9">
        <w:rPr>
          <w:rFonts w:ascii="Arial" w:hAnsi="Arial" w:cs="Arial"/>
          <w:i/>
        </w:rPr>
        <w:t>Testing</w:t>
      </w:r>
      <w:r w:rsidRPr="00B91CB9">
        <w:rPr>
          <w:rFonts w:ascii="Arial" w:hAnsi="Arial" w:cs="Arial"/>
        </w:rPr>
        <w:t>):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mínimo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5"/>
        </w:rPr>
        <w:t xml:space="preserve"> </w:t>
      </w:r>
      <w:r w:rsidRPr="00B91CB9">
        <w:rPr>
          <w:rFonts w:ascii="Arial" w:hAnsi="Arial" w:cs="Arial"/>
        </w:rPr>
        <w:t>71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pontos,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com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validade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dois</w:t>
      </w:r>
      <w:r w:rsidRPr="00B91CB9">
        <w:rPr>
          <w:rFonts w:ascii="Arial" w:hAnsi="Arial" w:cs="Arial"/>
          <w:spacing w:val="-58"/>
        </w:rPr>
        <w:t xml:space="preserve"> </w:t>
      </w:r>
      <w:r w:rsidRPr="00B91CB9">
        <w:rPr>
          <w:rFonts w:ascii="Arial" w:hAnsi="Arial" w:cs="Arial"/>
        </w:rPr>
        <w:t>anos; Será</w:t>
      </w:r>
      <w:r w:rsidRPr="00B91CB9">
        <w:rPr>
          <w:rFonts w:ascii="Arial" w:hAnsi="Arial" w:cs="Arial"/>
          <w:spacing w:val="-2"/>
        </w:rPr>
        <w:t xml:space="preserve"> </w:t>
      </w:r>
      <w:r w:rsidRPr="00B91CB9">
        <w:rPr>
          <w:rFonts w:ascii="Arial" w:hAnsi="Arial" w:cs="Arial"/>
        </w:rPr>
        <w:t>aceito o MyBest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scores to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TOEFL</w:t>
      </w:r>
      <w:r w:rsidRPr="00B91CB9">
        <w:rPr>
          <w:rFonts w:ascii="Arial" w:hAnsi="Arial" w:cs="Arial"/>
          <w:spacing w:val="-7"/>
        </w:rPr>
        <w:t xml:space="preserve"> </w:t>
      </w:r>
      <w:r w:rsidRPr="00B91CB9">
        <w:rPr>
          <w:rFonts w:ascii="Arial" w:hAnsi="Arial" w:cs="Arial"/>
        </w:rPr>
        <w:t>iBT.</w:t>
      </w:r>
    </w:p>
    <w:p w14:paraId="48A202F0" w14:textId="77777777" w:rsidR="00A00189" w:rsidRPr="00B91CB9" w:rsidRDefault="00A00189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0A577BD2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line="360" w:lineRule="auto"/>
        <w:ind w:right="123"/>
        <w:rPr>
          <w:rFonts w:ascii="Arial" w:hAnsi="Arial" w:cs="Arial"/>
        </w:rPr>
      </w:pPr>
      <w:r w:rsidRPr="00B91CB9">
        <w:rPr>
          <w:rFonts w:ascii="Arial" w:hAnsi="Arial" w:cs="Arial"/>
        </w:rPr>
        <w:t>TOEFL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ITP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(</w:t>
      </w:r>
      <w:r w:rsidRPr="00B91CB9">
        <w:rPr>
          <w:rFonts w:ascii="Arial" w:hAnsi="Arial" w:cs="Arial"/>
          <w:i/>
        </w:rPr>
        <w:t>Institutional</w:t>
      </w:r>
      <w:r w:rsidRPr="00B91CB9">
        <w:rPr>
          <w:rFonts w:ascii="Arial" w:hAnsi="Arial" w:cs="Arial"/>
          <w:i/>
          <w:spacing w:val="-10"/>
        </w:rPr>
        <w:t xml:space="preserve"> </w:t>
      </w:r>
      <w:r w:rsidRPr="00B91CB9">
        <w:rPr>
          <w:rFonts w:ascii="Arial" w:hAnsi="Arial" w:cs="Arial"/>
          <w:i/>
        </w:rPr>
        <w:t>Testing</w:t>
      </w:r>
      <w:r w:rsidRPr="00B91CB9">
        <w:rPr>
          <w:rFonts w:ascii="Arial" w:hAnsi="Arial" w:cs="Arial"/>
          <w:i/>
          <w:spacing w:val="-13"/>
        </w:rPr>
        <w:t xml:space="preserve"> </w:t>
      </w:r>
      <w:r w:rsidRPr="00B91CB9">
        <w:rPr>
          <w:rFonts w:ascii="Arial" w:hAnsi="Arial" w:cs="Arial"/>
          <w:i/>
        </w:rPr>
        <w:t>Program</w:t>
      </w:r>
      <w:r w:rsidRPr="00B91CB9">
        <w:rPr>
          <w:rFonts w:ascii="Arial" w:hAnsi="Arial" w:cs="Arial"/>
        </w:rPr>
        <w:t>):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mínimo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4"/>
        </w:rPr>
        <w:t xml:space="preserve"> </w:t>
      </w:r>
      <w:r w:rsidRPr="00B91CB9">
        <w:rPr>
          <w:rFonts w:ascii="Arial" w:hAnsi="Arial" w:cs="Arial"/>
        </w:rPr>
        <w:t>527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pontos,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com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validade</w:t>
      </w:r>
      <w:r w:rsidRPr="00B91CB9">
        <w:rPr>
          <w:rFonts w:ascii="Arial" w:hAnsi="Arial" w:cs="Arial"/>
          <w:spacing w:val="-58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dois anos;</w:t>
      </w:r>
    </w:p>
    <w:p w14:paraId="5935D777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line="360" w:lineRule="auto"/>
        <w:ind w:right="121"/>
        <w:rPr>
          <w:rFonts w:ascii="Arial" w:hAnsi="Arial" w:cs="Arial"/>
        </w:rPr>
      </w:pPr>
      <w:r w:rsidRPr="00B91CB9">
        <w:rPr>
          <w:rFonts w:ascii="Arial" w:hAnsi="Arial" w:cs="Arial"/>
        </w:rPr>
        <w:t>IELTS (</w:t>
      </w:r>
      <w:r w:rsidRPr="00B91CB9">
        <w:rPr>
          <w:rFonts w:ascii="Arial" w:hAnsi="Arial" w:cs="Arial"/>
          <w:i/>
        </w:rPr>
        <w:t>International English Language Test</w:t>
      </w:r>
      <w:r w:rsidRPr="00B91CB9">
        <w:rPr>
          <w:rFonts w:ascii="Arial" w:hAnsi="Arial" w:cs="Arial"/>
        </w:rPr>
        <w:t>): mínimo 6, com validade de dois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anos,</w:t>
      </w:r>
      <w:r w:rsidRPr="00B91CB9">
        <w:rPr>
          <w:rFonts w:ascii="Arial" w:hAnsi="Arial" w:cs="Arial"/>
          <w:spacing w:val="-10"/>
        </w:rPr>
        <w:t xml:space="preserve"> </w:t>
      </w:r>
      <w:r w:rsidRPr="00B91CB9">
        <w:rPr>
          <w:rFonts w:ascii="Arial" w:hAnsi="Arial" w:cs="Arial"/>
        </w:rPr>
        <w:t>sendo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que</w:t>
      </w:r>
      <w:r w:rsidRPr="00B91CB9">
        <w:rPr>
          <w:rFonts w:ascii="Arial" w:hAnsi="Arial" w:cs="Arial"/>
          <w:spacing w:val="-10"/>
        </w:rPr>
        <w:t xml:space="preserve"> </w:t>
      </w:r>
      <w:r w:rsidRPr="00B91CB9">
        <w:rPr>
          <w:rFonts w:ascii="Arial" w:hAnsi="Arial" w:cs="Arial"/>
        </w:rPr>
        <w:t>cada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banda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(</w:t>
      </w:r>
      <w:r w:rsidRPr="00B91CB9">
        <w:rPr>
          <w:rFonts w:ascii="Arial" w:hAnsi="Arial" w:cs="Arial"/>
          <w:i/>
        </w:rPr>
        <w:t>listening,</w:t>
      </w:r>
      <w:r w:rsidRPr="00B91CB9">
        <w:rPr>
          <w:rFonts w:ascii="Arial" w:hAnsi="Arial" w:cs="Arial"/>
          <w:i/>
          <w:spacing w:val="-8"/>
        </w:rPr>
        <w:t xml:space="preserve"> </w:t>
      </w:r>
      <w:r w:rsidRPr="00B91CB9">
        <w:rPr>
          <w:rFonts w:ascii="Arial" w:hAnsi="Arial" w:cs="Arial"/>
          <w:i/>
        </w:rPr>
        <w:t>reading,</w:t>
      </w:r>
      <w:r w:rsidRPr="00B91CB9">
        <w:rPr>
          <w:rFonts w:ascii="Arial" w:hAnsi="Arial" w:cs="Arial"/>
          <w:i/>
          <w:spacing w:val="-11"/>
        </w:rPr>
        <w:t xml:space="preserve"> </w:t>
      </w:r>
      <w:r w:rsidRPr="00B91CB9">
        <w:rPr>
          <w:rFonts w:ascii="Arial" w:hAnsi="Arial" w:cs="Arial"/>
          <w:i/>
        </w:rPr>
        <w:t>writing</w:t>
      </w:r>
      <w:r w:rsidRPr="00B91CB9">
        <w:rPr>
          <w:rFonts w:ascii="Arial" w:hAnsi="Arial" w:cs="Arial"/>
          <w:i/>
          <w:spacing w:val="-8"/>
        </w:rPr>
        <w:t xml:space="preserve"> </w:t>
      </w:r>
      <w:r w:rsidRPr="00B91CB9">
        <w:rPr>
          <w:rFonts w:ascii="Arial" w:hAnsi="Arial" w:cs="Arial"/>
          <w:i/>
        </w:rPr>
        <w:t>e</w:t>
      </w:r>
      <w:r w:rsidRPr="00B91CB9">
        <w:rPr>
          <w:rFonts w:ascii="Arial" w:hAnsi="Arial" w:cs="Arial"/>
          <w:i/>
          <w:spacing w:val="-14"/>
        </w:rPr>
        <w:t xml:space="preserve"> </w:t>
      </w:r>
      <w:r w:rsidRPr="00B91CB9">
        <w:rPr>
          <w:rFonts w:ascii="Arial" w:hAnsi="Arial" w:cs="Arial"/>
          <w:i/>
        </w:rPr>
        <w:t>speaking</w:t>
      </w:r>
      <w:r w:rsidRPr="00B91CB9">
        <w:rPr>
          <w:rFonts w:ascii="Arial" w:hAnsi="Arial" w:cs="Arial"/>
        </w:rPr>
        <w:t>)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deverá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ter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nota</w:t>
      </w:r>
      <w:r w:rsidRPr="00B91CB9">
        <w:rPr>
          <w:rFonts w:ascii="Arial" w:hAnsi="Arial" w:cs="Arial"/>
          <w:spacing w:val="-58"/>
        </w:rPr>
        <w:t xml:space="preserve"> </w:t>
      </w:r>
      <w:r w:rsidRPr="00B91CB9">
        <w:rPr>
          <w:rFonts w:ascii="Arial" w:hAnsi="Arial" w:cs="Arial"/>
        </w:rPr>
        <w:t>mínima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cinco; ou</w:t>
      </w:r>
    </w:p>
    <w:p w14:paraId="0197E892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" w:line="360" w:lineRule="auto"/>
        <w:ind w:right="122"/>
        <w:rPr>
          <w:rFonts w:ascii="Arial" w:hAnsi="Arial" w:cs="Arial"/>
        </w:rPr>
      </w:pPr>
      <w:r w:rsidRPr="00B91CB9">
        <w:rPr>
          <w:rFonts w:ascii="Arial" w:hAnsi="Arial" w:cs="Arial"/>
        </w:rPr>
        <w:t>Certificado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Cambridge: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</w:rPr>
        <w:t>nível</w:t>
      </w:r>
      <w:r w:rsidRPr="00B91CB9">
        <w:rPr>
          <w:rFonts w:ascii="Arial" w:hAnsi="Arial" w:cs="Arial"/>
          <w:spacing w:val="-6"/>
        </w:rPr>
        <w:t xml:space="preserve"> </w:t>
      </w:r>
      <w:r w:rsidRPr="00B91CB9">
        <w:rPr>
          <w:rFonts w:ascii="Arial" w:hAnsi="Arial" w:cs="Arial"/>
        </w:rPr>
        <w:t>mínimo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B2,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sem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prazo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validade,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sendo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aceitos</w:t>
      </w:r>
      <w:r w:rsidRPr="00B91CB9">
        <w:rPr>
          <w:rFonts w:ascii="Arial" w:hAnsi="Arial" w:cs="Arial"/>
          <w:spacing w:val="-58"/>
        </w:rPr>
        <w:t xml:space="preserve"> </w:t>
      </w:r>
      <w:r w:rsidRPr="00B91CB9">
        <w:rPr>
          <w:rFonts w:ascii="Arial" w:hAnsi="Arial" w:cs="Arial"/>
        </w:rPr>
        <w:t>os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cerificados</w:t>
      </w:r>
      <w:r w:rsidRPr="00B91CB9">
        <w:rPr>
          <w:rFonts w:ascii="Arial" w:hAnsi="Arial" w:cs="Arial"/>
          <w:spacing w:val="2"/>
        </w:rPr>
        <w:t xml:space="preserve"> </w:t>
      </w:r>
      <w:r w:rsidRPr="00B91CB9">
        <w:rPr>
          <w:rFonts w:ascii="Arial" w:hAnsi="Arial" w:cs="Arial"/>
        </w:rPr>
        <w:t>FCE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(B2) Frist,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CAE/C1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Advanced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ou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CPE/C2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Proficiency.</w:t>
      </w:r>
    </w:p>
    <w:p w14:paraId="3BC1D193" w14:textId="77777777" w:rsidR="00A00189" w:rsidRPr="00B91CB9" w:rsidRDefault="00000000">
      <w:pPr>
        <w:pStyle w:val="PargrafodaLista"/>
        <w:numPr>
          <w:ilvl w:val="1"/>
          <w:numId w:val="1"/>
        </w:numPr>
        <w:tabs>
          <w:tab w:val="left" w:pos="1185"/>
        </w:tabs>
        <w:spacing w:before="142"/>
        <w:ind w:hanging="582"/>
        <w:jc w:val="both"/>
        <w:rPr>
          <w:rFonts w:ascii="Arial" w:hAnsi="Arial" w:cs="Arial"/>
        </w:rPr>
      </w:pPr>
      <w:r w:rsidRPr="00B91CB9">
        <w:rPr>
          <w:rFonts w:ascii="Arial" w:hAnsi="Arial" w:cs="Arial"/>
        </w:rPr>
        <w:t>Para</w:t>
      </w:r>
      <w:r w:rsidRPr="00B91CB9">
        <w:rPr>
          <w:rFonts w:ascii="Arial" w:hAnsi="Arial" w:cs="Arial"/>
          <w:spacing w:val="-9"/>
        </w:rPr>
        <w:t xml:space="preserve"> </w:t>
      </w: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7"/>
        </w:rPr>
        <w:t xml:space="preserve"> </w:t>
      </w:r>
      <w:r w:rsidRPr="00B91CB9">
        <w:rPr>
          <w:rFonts w:ascii="Arial" w:hAnsi="Arial" w:cs="Arial"/>
        </w:rPr>
        <w:t>língua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francesa:</w:t>
      </w:r>
    </w:p>
    <w:p w14:paraId="1591D883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37" w:line="360" w:lineRule="auto"/>
        <w:ind w:right="134"/>
        <w:rPr>
          <w:rFonts w:ascii="Arial" w:hAnsi="Arial" w:cs="Arial"/>
        </w:rPr>
      </w:pPr>
      <w:r w:rsidRPr="00B91CB9">
        <w:rPr>
          <w:rFonts w:ascii="Arial" w:hAnsi="Arial" w:cs="Arial"/>
        </w:rPr>
        <w:t>TCF (</w:t>
      </w:r>
      <w:r w:rsidRPr="00B91CB9">
        <w:rPr>
          <w:rFonts w:ascii="Arial" w:hAnsi="Arial" w:cs="Arial"/>
          <w:i/>
        </w:rPr>
        <w:t>Test de Connaissance du Français</w:t>
      </w:r>
      <w:r w:rsidRPr="00B91CB9">
        <w:rPr>
          <w:rFonts w:ascii="Arial" w:hAnsi="Arial" w:cs="Arial"/>
        </w:rPr>
        <w:t>) TP: nível B2, no mínimo, nas provas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obrigatórias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(resultado</w:t>
      </w:r>
      <w:r w:rsidRPr="00B91CB9">
        <w:rPr>
          <w:rFonts w:ascii="Arial" w:hAnsi="Arial" w:cs="Arial"/>
          <w:spacing w:val="8"/>
        </w:rPr>
        <w:t xml:space="preserve"> </w:t>
      </w:r>
      <w:r w:rsidRPr="00B91CB9">
        <w:rPr>
          <w:rFonts w:ascii="Arial" w:hAnsi="Arial" w:cs="Arial"/>
        </w:rPr>
        <w:t>global), com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validade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dois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anos;</w:t>
      </w:r>
    </w:p>
    <w:p w14:paraId="172BCBF2" w14:textId="77777777" w:rsidR="00A00189" w:rsidRPr="00B91CB9" w:rsidRDefault="00A00189">
      <w:pPr>
        <w:spacing w:line="360" w:lineRule="auto"/>
        <w:jc w:val="both"/>
        <w:rPr>
          <w:rFonts w:ascii="Arial" w:hAnsi="Arial" w:cs="Arial"/>
        </w:rPr>
        <w:sectPr w:rsidR="00A00189" w:rsidRPr="00B91CB9">
          <w:headerReference w:type="default" r:id="rId12"/>
          <w:footerReference w:type="default" r:id="rId13"/>
          <w:pgSz w:w="11930" w:h="16860"/>
          <w:pgMar w:top="1600" w:right="880" w:bottom="280" w:left="1180" w:header="0" w:footer="0" w:gutter="0"/>
          <w:cols w:space="720"/>
        </w:sectPr>
      </w:pPr>
    </w:p>
    <w:p w14:paraId="063BB8CB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68"/>
        <w:ind w:hanging="183"/>
        <w:rPr>
          <w:rFonts w:ascii="Arial" w:hAnsi="Arial" w:cs="Arial"/>
        </w:rPr>
      </w:pPr>
      <w:r w:rsidRPr="00B91CB9">
        <w:rPr>
          <w:rFonts w:ascii="Arial" w:hAnsi="Arial" w:cs="Arial"/>
        </w:rPr>
        <w:lastRenderedPageBreak/>
        <w:t>TCF</w:t>
      </w:r>
      <w:r w:rsidRPr="00B91CB9">
        <w:rPr>
          <w:rFonts w:ascii="Arial" w:hAnsi="Arial" w:cs="Arial"/>
          <w:spacing w:val="-7"/>
        </w:rPr>
        <w:t xml:space="preserve"> </w:t>
      </w:r>
      <w:r w:rsidRPr="00B91CB9">
        <w:rPr>
          <w:rFonts w:ascii="Arial" w:hAnsi="Arial" w:cs="Arial"/>
        </w:rPr>
        <w:t>CAPES: nível B2, com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validade</w:t>
      </w:r>
      <w:r w:rsidRPr="00B91CB9">
        <w:rPr>
          <w:rFonts w:ascii="Arial" w:hAnsi="Arial" w:cs="Arial"/>
          <w:spacing w:val="-2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dois anos;</w:t>
      </w:r>
    </w:p>
    <w:p w14:paraId="3C2CE7DD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41" w:line="362" w:lineRule="auto"/>
        <w:ind w:right="138"/>
        <w:rPr>
          <w:rFonts w:ascii="Arial" w:hAnsi="Arial" w:cs="Arial"/>
        </w:rPr>
      </w:pPr>
      <w:r w:rsidRPr="00B91CB9">
        <w:rPr>
          <w:rFonts w:ascii="Arial" w:hAnsi="Arial" w:cs="Arial"/>
        </w:rPr>
        <w:t>DALF (</w:t>
      </w:r>
      <w:r w:rsidRPr="00B91CB9">
        <w:rPr>
          <w:rFonts w:ascii="Arial" w:hAnsi="Arial" w:cs="Arial"/>
          <w:i/>
        </w:rPr>
        <w:t>Diplôme Approfondi de Langue Française</w:t>
      </w:r>
      <w:r w:rsidRPr="00B91CB9">
        <w:rPr>
          <w:rFonts w:ascii="Arial" w:hAnsi="Arial" w:cs="Arial"/>
        </w:rPr>
        <w:t>): mínimo de B2, sem prazo de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</w:rPr>
        <w:t>validade;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ou</w:t>
      </w:r>
    </w:p>
    <w:p w14:paraId="21C7D1E5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line="360" w:lineRule="auto"/>
        <w:ind w:right="156"/>
        <w:rPr>
          <w:rFonts w:ascii="Arial" w:hAnsi="Arial" w:cs="Arial"/>
        </w:rPr>
      </w:pPr>
      <w:r w:rsidRPr="00B91CB9">
        <w:rPr>
          <w:rFonts w:ascii="Arial" w:hAnsi="Arial" w:cs="Arial"/>
        </w:rPr>
        <w:t>DELF</w:t>
      </w:r>
      <w:r w:rsidRPr="00B91CB9">
        <w:rPr>
          <w:rFonts w:ascii="Arial" w:hAnsi="Arial" w:cs="Arial"/>
          <w:spacing w:val="20"/>
        </w:rPr>
        <w:t xml:space="preserve"> </w:t>
      </w:r>
      <w:r w:rsidRPr="00B91CB9">
        <w:rPr>
          <w:rFonts w:ascii="Arial" w:hAnsi="Arial" w:cs="Arial"/>
        </w:rPr>
        <w:t>(</w:t>
      </w:r>
      <w:r w:rsidRPr="00B91CB9">
        <w:rPr>
          <w:rFonts w:ascii="Arial" w:hAnsi="Arial" w:cs="Arial"/>
          <w:i/>
        </w:rPr>
        <w:t>Diplôme</w:t>
      </w:r>
      <w:r w:rsidRPr="00B91CB9">
        <w:rPr>
          <w:rFonts w:ascii="Arial" w:hAnsi="Arial" w:cs="Arial"/>
          <w:i/>
          <w:spacing w:val="17"/>
        </w:rPr>
        <w:t xml:space="preserve"> </w:t>
      </w:r>
      <w:r w:rsidRPr="00B91CB9">
        <w:rPr>
          <w:rFonts w:ascii="Arial" w:hAnsi="Arial" w:cs="Arial"/>
          <w:i/>
        </w:rPr>
        <w:t>d’Études</w:t>
      </w:r>
      <w:r w:rsidRPr="00B91CB9">
        <w:rPr>
          <w:rFonts w:ascii="Arial" w:hAnsi="Arial" w:cs="Arial"/>
          <w:i/>
          <w:spacing w:val="24"/>
        </w:rPr>
        <w:t xml:space="preserve"> </w:t>
      </w:r>
      <w:r w:rsidRPr="00B91CB9">
        <w:rPr>
          <w:rFonts w:ascii="Arial" w:hAnsi="Arial" w:cs="Arial"/>
          <w:i/>
        </w:rPr>
        <w:t>en</w:t>
      </w:r>
      <w:r w:rsidRPr="00B91CB9">
        <w:rPr>
          <w:rFonts w:ascii="Arial" w:hAnsi="Arial" w:cs="Arial"/>
          <w:i/>
          <w:spacing w:val="23"/>
        </w:rPr>
        <w:t xml:space="preserve"> </w:t>
      </w:r>
      <w:r w:rsidRPr="00B91CB9">
        <w:rPr>
          <w:rFonts w:ascii="Arial" w:hAnsi="Arial" w:cs="Arial"/>
          <w:i/>
        </w:rPr>
        <w:t>Langue</w:t>
      </w:r>
      <w:r w:rsidRPr="00B91CB9">
        <w:rPr>
          <w:rFonts w:ascii="Arial" w:hAnsi="Arial" w:cs="Arial"/>
          <w:i/>
          <w:spacing w:val="20"/>
        </w:rPr>
        <w:t xml:space="preserve"> </w:t>
      </w:r>
      <w:r w:rsidRPr="00B91CB9">
        <w:rPr>
          <w:rFonts w:ascii="Arial" w:hAnsi="Arial" w:cs="Arial"/>
          <w:i/>
        </w:rPr>
        <w:t>Française</w:t>
      </w:r>
      <w:r w:rsidRPr="00B91CB9">
        <w:rPr>
          <w:rFonts w:ascii="Arial" w:hAnsi="Arial" w:cs="Arial"/>
        </w:rPr>
        <w:t>):</w:t>
      </w:r>
      <w:r w:rsidRPr="00B91CB9">
        <w:rPr>
          <w:rFonts w:ascii="Arial" w:hAnsi="Arial" w:cs="Arial"/>
          <w:spacing w:val="26"/>
        </w:rPr>
        <w:t xml:space="preserve"> </w:t>
      </w:r>
      <w:r w:rsidRPr="00B91CB9">
        <w:rPr>
          <w:rFonts w:ascii="Arial" w:hAnsi="Arial" w:cs="Arial"/>
        </w:rPr>
        <w:t>mínimo</w:t>
      </w:r>
      <w:r w:rsidRPr="00B91CB9">
        <w:rPr>
          <w:rFonts w:ascii="Arial" w:hAnsi="Arial" w:cs="Arial"/>
          <w:spacing w:val="24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17"/>
        </w:rPr>
        <w:t xml:space="preserve"> </w:t>
      </w:r>
      <w:r w:rsidRPr="00B91CB9">
        <w:rPr>
          <w:rFonts w:ascii="Arial" w:hAnsi="Arial" w:cs="Arial"/>
        </w:rPr>
        <w:t>B2,</w:t>
      </w:r>
      <w:r w:rsidRPr="00B91CB9">
        <w:rPr>
          <w:rFonts w:ascii="Arial" w:hAnsi="Arial" w:cs="Arial"/>
          <w:spacing w:val="24"/>
        </w:rPr>
        <w:t xml:space="preserve"> </w:t>
      </w:r>
      <w:r w:rsidRPr="00B91CB9">
        <w:rPr>
          <w:rFonts w:ascii="Arial" w:hAnsi="Arial" w:cs="Arial"/>
        </w:rPr>
        <w:t>sem</w:t>
      </w:r>
      <w:r w:rsidRPr="00B91CB9">
        <w:rPr>
          <w:rFonts w:ascii="Arial" w:hAnsi="Arial" w:cs="Arial"/>
          <w:spacing w:val="23"/>
        </w:rPr>
        <w:t xml:space="preserve"> </w:t>
      </w:r>
      <w:r w:rsidRPr="00B91CB9">
        <w:rPr>
          <w:rFonts w:ascii="Arial" w:hAnsi="Arial" w:cs="Arial"/>
        </w:rPr>
        <w:t>prazo</w:t>
      </w:r>
      <w:r w:rsidRPr="00B91CB9">
        <w:rPr>
          <w:rFonts w:ascii="Arial" w:hAnsi="Arial" w:cs="Arial"/>
          <w:spacing w:val="24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</w:rPr>
        <w:t>validade.</w:t>
      </w:r>
    </w:p>
    <w:p w14:paraId="09CBF20C" w14:textId="77777777" w:rsidR="00A00189" w:rsidRPr="00B91CB9" w:rsidRDefault="0000000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2"/>
        <w:ind w:left="1182" w:hanging="658"/>
        <w:jc w:val="left"/>
        <w:rPr>
          <w:rFonts w:ascii="Arial" w:hAnsi="Arial" w:cs="Arial"/>
        </w:rPr>
      </w:pPr>
      <w:r w:rsidRPr="00B91CB9">
        <w:rPr>
          <w:rFonts w:ascii="Arial" w:hAnsi="Arial" w:cs="Arial"/>
        </w:rPr>
        <w:t>Para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língua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alemã:</w:t>
      </w:r>
    </w:p>
    <w:p w14:paraId="70115E25" w14:textId="77777777" w:rsidR="00A00189" w:rsidRPr="00B91CB9" w:rsidRDefault="00000000">
      <w:pPr>
        <w:spacing w:before="133" w:line="360" w:lineRule="auto"/>
        <w:ind w:left="1724" w:right="161"/>
        <w:rPr>
          <w:rFonts w:ascii="Arial" w:hAnsi="Arial" w:cs="Arial"/>
        </w:rPr>
      </w:pPr>
      <w:r w:rsidRPr="00B91CB9">
        <w:rPr>
          <w:rFonts w:ascii="Arial" w:hAnsi="Arial" w:cs="Arial"/>
        </w:rPr>
        <w:t>a.Certificado do</w:t>
      </w:r>
      <w:r w:rsidRPr="00B91CB9">
        <w:rPr>
          <w:rFonts w:ascii="Arial" w:hAnsi="Arial" w:cs="Arial"/>
          <w:spacing w:val="8"/>
        </w:rPr>
        <w:t xml:space="preserve"> </w:t>
      </w:r>
      <w:r w:rsidRPr="00B91CB9">
        <w:rPr>
          <w:rFonts w:ascii="Arial" w:hAnsi="Arial" w:cs="Arial"/>
        </w:rPr>
        <w:t>Instituto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Goethe: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mínimo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B2,</w:t>
      </w:r>
      <w:r w:rsidRPr="00B91CB9">
        <w:rPr>
          <w:rFonts w:ascii="Arial" w:hAnsi="Arial" w:cs="Arial"/>
          <w:spacing w:val="3"/>
        </w:rPr>
        <w:t xml:space="preserve"> </w:t>
      </w:r>
      <w:r w:rsidRPr="00B91CB9">
        <w:rPr>
          <w:rFonts w:ascii="Arial" w:hAnsi="Arial" w:cs="Arial"/>
        </w:rPr>
        <w:t>sem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prazo de</w:t>
      </w:r>
      <w:r w:rsidRPr="00B91CB9">
        <w:rPr>
          <w:rFonts w:ascii="Arial" w:hAnsi="Arial" w:cs="Arial"/>
          <w:spacing w:val="-2"/>
        </w:rPr>
        <w:t xml:space="preserve"> </w:t>
      </w:r>
      <w:r w:rsidRPr="00B91CB9">
        <w:rPr>
          <w:rFonts w:ascii="Arial" w:hAnsi="Arial" w:cs="Arial"/>
        </w:rPr>
        <w:t>validade;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b.TestDaF</w:t>
      </w:r>
      <w:r w:rsidRPr="00B91CB9">
        <w:rPr>
          <w:rFonts w:ascii="Arial" w:hAnsi="Arial" w:cs="Arial"/>
          <w:spacing w:val="50"/>
        </w:rPr>
        <w:t xml:space="preserve"> </w:t>
      </w:r>
      <w:r w:rsidRPr="00B91CB9">
        <w:rPr>
          <w:rFonts w:ascii="Arial" w:hAnsi="Arial" w:cs="Arial"/>
        </w:rPr>
        <w:t>(</w:t>
      </w:r>
      <w:r w:rsidRPr="00B91CB9">
        <w:rPr>
          <w:rFonts w:ascii="Arial" w:hAnsi="Arial" w:cs="Arial"/>
          <w:i/>
        </w:rPr>
        <w:t>Test</w:t>
      </w:r>
      <w:r w:rsidRPr="00B91CB9">
        <w:rPr>
          <w:rFonts w:ascii="Arial" w:hAnsi="Arial" w:cs="Arial"/>
          <w:i/>
          <w:spacing w:val="48"/>
        </w:rPr>
        <w:t xml:space="preserve"> </w:t>
      </w:r>
      <w:r w:rsidRPr="00B91CB9">
        <w:rPr>
          <w:rFonts w:ascii="Arial" w:hAnsi="Arial" w:cs="Arial"/>
          <w:i/>
        </w:rPr>
        <w:t>Deutsch</w:t>
      </w:r>
      <w:r w:rsidRPr="00B91CB9">
        <w:rPr>
          <w:rFonts w:ascii="Arial" w:hAnsi="Arial" w:cs="Arial"/>
          <w:i/>
          <w:spacing w:val="47"/>
        </w:rPr>
        <w:t xml:space="preserve"> </w:t>
      </w:r>
      <w:r w:rsidRPr="00B91CB9">
        <w:rPr>
          <w:rFonts w:ascii="Arial" w:hAnsi="Arial" w:cs="Arial"/>
          <w:i/>
        </w:rPr>
        <w:t>als</w:t>
      </w:r>
      <w:r w:rsidRPr="00B91CB9">
        <w:rPr>
          <w:rFonts w:ascii="Arial" w:hAnsi="Arial" w:cs="Arial"/>
          <w:i/>
          <w:spacing w:val="47"/>
        </w:rPr>
        <w:t xml:space="preserve"> </w:t>
      </w:r>
      <w:r w:rsidRPr="00B91CB9">
        <w:rPr>
          <w:rFonts w:ascii="Arial" w:hAnsi="Arial" w:cs="Arial"/>
          <w:i/>
        </w:rPr>
        <w:t>Fremdsprache</w:t>
      </w:r>
      <w:r w:rsidRPr="00B91CB9">
        <w:rPr>
          <w:rFonts w:ascii="Arial" w:hAnsi="Arial" w:cs="Arial"/>
        </w:rPr>
        <w:t>):</w:t>
      </w:r>
      <w:r w:rsidRPr="00B91CB9">
        <w:rPr>
          <w:rFonts w:ascii="Arial" w:hAnsi="Arial" w:cs="Arial"/>
          <w:spacing w:val="49"/>
        </w:rPr>
        <w:t xml:space="preserve"> </w:t>
      </w:r>
      <w:r w:rsidRPr="00B91CB9">
        <w:rPr>
          <w:rFonts w:ascii="Arial" w:hAnsi="Arial" w:cs="Arial"/>
        </w:rPr>
        <w:t>mínimo</w:t>
      </w:r>
      <w:r w:rsidRPr="00B91CB9">
        <w:rPr>
          <w:rFonts w:ascii="Arial" w:hAnsi="Arial" w:cs="Arial"/>
          <w:spacing w:val="47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44"/>
        </w:rPr>
        <w:t xml:space="preserve"> </w:t>
      </w:r>
      <w:r w:rsidRPr="00B91CB9">
        <w:rPr>
          <w:rFonts w:ascii="Arial" w:hAnsi="Arial" w:cs="Arial"/>
        </w:rPr>
        <w:t>TDN3,</w:t>
      </w:r>
      <w:r w:rsidRPr="00B91CB9">
        <w:rPr>
          <w:rFonts w:ascii="Arial" w:hAnsi="Arial" w:cs="Arial"/>
          <w:spacing w:val="43"/>
        </w:rPr>
        <w:t xml:space="preserve"> </w:t>
      </w:r>
      <w:r w:rsidRPr="00B91CB9">
        <w:rPr>
          <w:rFonts w:ascii="Arial" w:hAnsi="Arial" w:cs="Arial"/>
        </w:rPr>
        <w:t>sem</w:t>
      </w:r>
      <w:r w:rsidRPr="00B91CB9">
        <w:rPr>
          <w:rFonts w:ascii="Arial" w:hAnsi="Arial" w:cs="Arial"/>
          <w:spacing w:val="47"/>
        </w:rPr>
        <w:t xml:space="preserve"> </w:t>
      </w:r>
      <w:r w:rsidRPr="00B91CB9">
        <w:rPr>
          <w:rFonts w:ascii="Arial" w:hAnsi="Arial" w:cs="Arial"/>
        </w:rPr>
        <w:t>prazo</w:t>
      </w:r>
      <w:r w:rsidRPr="00B91CB9">
        <w:rPr>
          <w:rFonts w:ascii="Arial" w:hAnsi="Arial" w:cs="Arial"/>
          <w:spacing w:val="47"/>
        </w:rPr>
        <w:t xml:space="preserve"> </w:t>
      </w:r>
      <w:r w:rsidRPr="00B91CB9">
        <w:rPr>
          <w:rFonts w:ascii="Arial" w:hAnsi="Arial" w:cs="Arial"/>
        </w:rPr>
        <w:t>de</w:t>
      </w:r>
    </w:p>
    <w:p w14:paraId="65559C96" w14:textId="77777777" w:rsidR="00A00189" w:rsidRPr="00B91CB9" w:rsidRDefault="00000000">
      <w:pPr>
        <w:spacing w:before="2"/>
        <w:ind w:left="1904"/>
        <w:rPr>
          <w:rFonts w:ascii="Arial" w:hAnsi="Arial" w:cs="Arial"/>
        </w:rPr>
      </w:pPr>
      <w:r w:rsidRPr="00B91CB9">
        <w:rPr>
          <w:rFonts w:ascii="Arial" w:hAnsi="Arial" w:cs="Arial"/>
        </w:rPr>
        <w:t>validade;</w:t>
      </w:r>
    </w:p>
    <w:p w14:paraId="20651D1B" w14:textId="77777777" w:rsidR="00A00189" w:rsidRPr="00B91CB9" w:rsidRDefault="00000000">
      <w:pPr>
        <w:spacing w:before="134" w:line="362" w:lineRule="auto"/>
        <w:ind w:left="1724" w:right="161"/>
        <w:rPr>
          <w:rFonts w:ascii="Arial" w:hAnsi="Arial" w:cs="Arial"/>
        </w:rPr>
      </w:pPr>
      <w:r w:rsidRPr="00B91CB9">
        <w:rPr>
          <w:rFonts w:ascii="Arial" w:hAnsi="Arial" w:cs="Arial"/>
        </w:rPr>
        <w:t>c.OnSET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</w:rPr>
        <w:t>(</w:t>
      </w:r>
      <w:r w:rsidRPr="00B91CB9">
        <w:rPr>
          <w:rFonts w:ascii="Arial" w:hAnsi="Arial" w:cs="Arial"/>
          <w:i/>
        </w:rPr>
        <w:t>online-Spracheinstufungstest</w:t>
      </w:r>
      <w:r w:rsidRPr="00B91CB9">
        <w:rPr>
          <w:rFonts w:ascii="Arial" w:hAnsi="Arial" w:cs="Arial"/>
        </w:rPr>
        <w:t>):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</w:rPr>
        <w:t>mínimo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7"/>
        </w:rPr>
        <w:t xml:space="preserve"> </w:t>
      </w:r>
      <w:r w:rsidRPr="00B91CB9">
        <w:rPr>
          <w:rFonts w:ascii="Arial" w:hAnsi="Arial" w:cs="Arial"/>
        </w:rPr>
        <w:t>B2,</w:t>
      </w:r>
      <w:r w:rsidRPr="00B91CB9">
        <w:rPr>
          <w:rFonts w:ascii="Arial" w:hAnsi="Arial" w:cs="Arial"/>
          <w:spacing w:val="-9"/>
        </w:rPr>
        <w:t xml:space="preserve"> </w:t>
      </w:r>
      <w:r w:rsidRPr="00B91CB9">
        <w:rPr>
          <w:rFonts w:ascii="Arial" w:hAnsi="Arial" w:cs="Arial"/>
        </w:rPr>
        <w:t>sem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prazo</w:t>
      </w:r>
      <w:r w:rsidRPr="00B91CB9">
        <w:rPr>
          <w:rFonts w:ascii="Arial" w:hAnsi="Arial" w:cs="Arial"/>
          <w:spacing w:val="-6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0"/>
        </w:rPr>
        <w:t xml:space="preserve"> </w:t>
      </w:r>
      <w:r w:rsidRPr="00B91CB9">
        <w:rPr>
          <w:rFonts w:ascii="Arial" w:hAnsi="Arial" w:cs="Arial"/>
        </w:rPr>
        <w:t>validade;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ou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  <w:spacing w:val="-1"/>
        </w:rPr>
        <w:t>d.DSH</w:t>
      </w:r>
      <w:r w:rsidRPr="00B91CB9">
        <w:rPr>
          <w:rFonts w:ascii="Arial" w:hAnsi="Arial" w:cs="Arial"/>
          <w:spacing w:val="-14"/>
        </w:rPr>
        <w:t xml:space="preserve"> </w:t>
      </w:r>
      <w:r w:rsidRPr="00B91CB9">
        <w:rPr>
          <w:rFonts w:ascii="Arial" w:hAnsi="Arial" w:cs="Arial"/>
          <w:spacing w:val="-1"/>
        </w:rPr>
        <w:t>(</w:t>
      </w:r>
      <w:r w:rsidRPr="00B91CB9">
        <w:rPr>
          <w:rFonts w:ascii="Arial" w:hAnsi="Arial" w:cs="Arial"/>
          <w:i/>
          <w:spacing w:val="-1"/>
        </w:rPr>
        <w:t>Deutsche</w:t>
      </w:r>
      <w:r w:rsidRPr="00B91CB9">
        <w:rPr>
          <w:rFonts w:ascii="Arial" w:hAnsi="Arial" w:cs="Arial"/>
          <w:i/>
          <w:spacing w:val="-17"/>
        </w:rPr>
        <w:t xml:space="preserve"> </w:t>
      </w:r>
      <w:r w:rsidRPr="00B91CB9">
        <w:rPr>
          <w:rFonts w:ascii="Arial" w:hAnsi="Arial" w:cs="Arial"/>
          <w:i/>
          <w:spacing w:val="-1"/>
        </w:rPr>
        <w:t>Sprachprüfung</w:t>
      </w:r>
      <w:r w:rsidRPr="00B91CB9">
        <w:rPr>
          <w:rFonts w:ascii="Arial" w:hAnsi="Arial" w:cs="Arial"/>
          <w:i/>
          <w:spacing w:val="-10"/>
        </w:rPr>
        <w:t xml:space="preserve"> </w:t>
      </w:r>
      <w:r w:rsidRPr="00B91CB9">
        <w:rPr>
          <w:rFonts w:ascii="Arial" w:hAnsi="Arial" w:cs="Arial"/>
          <w:i/>
          <w:spacing w:val="-1"/>
        </w:rPr>
        <w:t>für</w:t>
      </w:r>
      <w:r w:rsidRPr="00B91CB9">
        <w:rPr>
          <w:rFonts w:ascii="Arial" w:hAnsi="Arial" w:cs="Arial"/>
          <w:i/>
          <w:spacing w:val="-13"/>
        </w:rPr>
        <w:t xml:space="preserve"> </w:t>
      </w:r>
      <w:r w:rsidRPr="00B91CB9">
        <w:rPr>
          <w:rFonts w:ascii="Arial" w:hAnsi="Arial" w:cs="Arial"/>
          <w:i/>
          <w:spacing w:val="-1"/>
        </w:rPr>
        <w:t>den</w:t>
      </w:r>
      <w:r w:rsidRPr="00B91CB9">
        <w:rPr>
          <w:rFonts w:ascii="Arial" w:hAnsi="Arial" w:cs="Arial"/>
          <w:i/>
          <w:spacing w:val="-13"/>
        </w:rPr>
        <w:t xml:space="preserve"> </w:t>
      </w:r>
      <w:r w:rsidRPr="00B91CB9">
        <w:rPr>
          <w:rFonts w:ascii="Arial" w:hAnsi="Arial" w:cs="Arial"/>
          <w:i/>
          <w:spacing w:val="-1"/>
        </w:rPr>
        <w:t>Hochschulzugang</w:t>
      </w:r>
      <w:r w:rsidRPr="00B91CB9">
        <w:rPr>
          <w:rFonts w:ascii="Arial" w:hAnsi="Arial" w:cs="Arial"/>
          <w:spacing w:val="-1"/>
        </w:rPr>
        <w:t>):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mínimo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9"/>
        </w:rPr>
        <w:t xml:space="preserve"> </w:t>
      </w:r>
      <w:r w:rsidRPr="00B91CB9">
        <w:rPr>
          <w:rFonts w:ascii="Arial" w:hAnsi="Arial" w:cs="Arial"/>
        </w:rPr>
        <w:t>DSH1,</w:t>
      </w:r>
      <w:r w:rsidRPr="00B91CB9">
        <w:rPr>
          <w:rFonts w:ascii="Arial" w:hAnsi="Arial" w:cs="Arial"/>
          <w:spacing w:val="-14"/>
        </w:rPr>
        <w:t xml:space="preserve"> </w:t>
      </w:r>
      <w:r w:rsidRPr="00B91CB9">
        <w:rPr>
          <w:rFonts w:ascii="Arial" w:hAnsi="Arial" w:cs="Arial"/>
        </w:rPr>
        <w:t>sem</w:t>
      </w:r>
    </w:p>
    <w:p w14:paraId="621A5CE3" w14:textId="77777777" w:rsidR="00A00189" w:rsidRPr="00B91CB9" w:rsidRDefault="00000000">
      <w:pPr>
        <w:spacing w:line="271" w:lineRule="exact"/>
        <w:ind w:left="1904"/>
        <w:rPr>
          <w:rFonts w:ascii="Arial" w:hAnsi="Arial" w:cs="Arial"/>
        </w:rPr>
      </w:pPr>
      <w:r w:rsidRPr="00B91CB9">
        <w:rPr>
          <w:rFonts w:ascii="Arial" w:hAnsi="Arial" w:cs="Arial"/>
        </w:rPr>
        <w:t>prazo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validade.</w:t>
      </w:r>
    </w:p>
    <w:p w14:paraId="286A66A1" w14:textId="77777777" w:rsidR="00A00189" w:rsidRPr="00B91CB9" w:rsidRDefault="0000000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137"/>
        <w:ind w:left="1182" w:hanging="670"/>
        <w:jc w:val="left"/>
        <w:rPr>
          <w:rFonts w:ascii="Arial" w:hAnsi="Arial" w:cs="Arial"/>
        </w:rPr>
      </w:pPr>
      <w:r w:rsidRPr="00B91CB9">
        <w:rPr>
          <w:rFonts w:ascii="Arial" w:hAnsi="Arial" w:cs="Arial"/>
        </w:rPr>
        <w:t>Para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língua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espanhola:</w:t>
      </w:r>
    </w:p>
    <w:p w14:paraId="14EFF320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139" w:line="360" w:lineRule="auto"/>
        <w:ind w:right="118"/>
        <w:rPr>
          <w:rFonts w:ascii="Arial" w:hAnsi="Arial" w:cs="Arial"/>
        </w:rPr>
      </w:pPr>
      <w:r w:rsidRPr="00B91CB9">
        <w:rPr>
          <w:rFonts w:ascii="Arial" w:hAnsi="Arial" w:cs="Arial"/>
        </w:rPr>
        <w:t>DELE (</w:t>
      </w:r>
      <w:r w:rsidRPr="00B91CB9">
        <w:rPr>
          <w:rFonts w:ascii="Arial" w:hAnsi="Arial" w:cs="Arial"/>
          <w:i/>
        </w:rPr>
        <w:t>Diplomas de Español como Lengua Extranjera</w:t>
      </w:r>
      <w:r w:rsidRPr="00B91CB9">
        <w:rPr>
          <w:rFonts w:ascii="Arial" w:hAnsi="Arial" w:cs="Arial"/>
        </w:rPr>
        <w:t>), emitido pelo Instituto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Cervates: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mínimo de B2,</w:t>
      </w:r>
      <w:r w:rsidRPr="00B91CB9">
        <w:rPr>
          <w:rFonts w:ascii="Arial" w:hAnsi="Arial" w:cs="Arial"/>
          <w:spacing w:val="4"/>
        </w:rPr>
        <w:t xml:space="preserve"> </w:t>
      </w:r>
      <w:r w:rsidRPr="00B91CB9">
        <w:rPr>
          <w:rFonts w:ascii="Arial" w:hAnsi="Arial" w:cs="Arial"/>
        </w:rPr>
        <w:t>sem prazo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validade; ou</w:t>
      </w:r>
    </w:p>
    <w:p w14:paraId="544ED4C9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before="3" w:line="360" w:lineRule="auto"/>
        <w:ind w:right="111"/>
        <w:rPr>
          <w:rFonts w:ascii="Arial" w:hAnsi="Arial" w:cs="Arial"/>
        </w:rPr>
      </w:pPr>
      <w:r w:rsidRPr="00B91CB9">
        <w:rPr>
          <w:rFonts w:ascii="Arial" w:hAnsi="Arial" w:cs="Arial"/>
        </w:rPr>
        <w:t>SIELE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(</w:t>
      </w:r>
      <w:r w:rsidRPr="00B91CB9">
        <w:rPr>
          <w:rFonts w:ascii="Arial" w:hAnsi="Arial" w:cs="Arial"/>
          <w:i/>
        </w:rPr>
        <w:t>Servicio</w:t>
      </w:r>
      <w:r w:rsidRPr="00B91CB9">
        <w:rPr>
          <w:rFonts w:ascii="Arial" w:hAnsi="Arial" w:cs="Arial"/>
          <w:i/>
          <w:spacing w:val="-8"/>
        </w:rPr>
        <w:t xml:space="preserve"> </w:t>
      </w:r>
      <w:r w:rsidRPr="00B91CB9">
        <w:rPr>
          <w:rFonts w:ascii="Arial" w:hAnsi="Arial" w:cs="Arial"/>
          <w:i/>
        </w:rPr>
        <w:t>Internacional</w:t>
      </w:r>
      <w:r w:rsidRPr="00B91CB9">
        <w:rPr>
          <w:rFonts w:ascii="Arial" w:hAnsi="Arial" w:cs="Arial"/>
          <w:i/>
          <w:spacing w:val="-4"/>
        </w:rPr>
        <w:t xml:space="preserve"> </w:t>
      </w:r>
      <w:r w:rsidRPr="00B91CB9">
        <w:rPr>
          <w:rFonts w:ascii="Arial" w:hAnsi="Arial" w:cs="Arial"/>
          <w:i/>
        </w:rPr>
        <w:t>de</w:t>
      </w:r>
      <w:r w:rsidRPr="00B91CB9">
        <w:rPr>
          <w:rFonts w:ascii="Arial" w:hAnsi="Arial" w:cs="Arial"/>
          <w:i/>
          <w:spacing w:val="-11"/>
        </w:rPr>
        <w:t xml:space="preserve"> </w:t>
      </w:r>
      <w:r w:rsidRPr="00B91CB9">
        <w:rPr>
          <w:rFonts w:ascii="Arial" w:hAnsi="Arial" w:cs="Arial"/>
          <w:i/>
        </w:rPr>
        <w:t>Evaluación</w:t>
      </w:r>
      <w:r w:rsidRPr="00B91CB9">
        <w:rPr>
          <w:rFonts w:ascii="Arial" w:hAnsi="Arial" w:cs="Arial"/>
          <w:i/>
          <w:spacing w:val="-11"/>
        </w:rPr>
        <w:t xml:space="preserve"> </w:t>
      </w:r>
      <w:r w:rsidRPr="00B91CB9">
        <w:rPr>
          <w:rFonts w:ascii="Arial" w:hAnsi="Arial" w:cs="Arial"/>
          <w:i/>
        </w:rPr>
        <w:t>de</w:t>
      </w:r>
      <w:r w:rsidRPr="00B91CB9">
        <w:rPr>
          <w:rFonts w:ascii="Arial" w:hAnsi="Arial" w:cs="Arial"/>
          <w:i/>
          <w:spacing w:val="-12"/>
        </w:rPr>
        <w:t xml:space="preserve"> </w:t>
      </w:r>
      <w:r w:rsidRPr="00B91CB9">
        <w:rPr>
          <w:rFonts w:ascii="Arial" w:hAnsi="Arial" w:cs="Arial"/>
          <w:i/>
        </w:rPr>
        <w:t>la Lengua</w:t>
      </w:r>
      <w:r w:rsidRPr="00B91CB9">
        <w:rPr>
          <w:rFonts w:ascii="Arial" w:hAnsi="Arial" w:cs="Arial"/>
          <w:i/>
          <w:spacing w:val="-10"/>
        </w:rPr>
        <w:t xml:space="preserve"> </w:t>
      </w:r>
      <w:r w:rsidRPr="00B91CB9">
        <w:rPr>
          <w:rFonts w:ascii="Arial" w:hAnsi="Arial" w:cs="Arial"/>
          <w:i/>
        </w:rPr>
        <w:t>Española</w:t>
      </w:r>
      <w:r w:rsidRPr="00B91CB9">
        <w:rPr>
          <w:rFonts w:ascii="Arial" w:hAnsi="Arial" w:cs="Arial"/>
        </w:rPr>
        <w:t>):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mínimo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58"/>
        </w:rPr>
        <w:t xml:space="preserve"> </w:t>
      </w:r>
      <w:r w:rsidRPr="00B91CB9">
        <w:rPr>
          <w:rFonts w:ascii="Arial" w:hAnsi="Arial" w:cs="Arial"/>
        </w:rPr>
        <w:t xml:space="preserve">B2 em todas as provas, validade de 5 (cinco) anos. </w:t>
      </w:r>
      <w:r w:rsidRPr="00B91CB9">
        <w:rPr>
          <w:rFonts w:ascii="Arial" w:hAnsi="Arial" w:cs="Arial"/>
          <w:lang w:val="en-US"/>
        </w:rPr>
        <w:t>O candidato deverá realizar o</w:t>
      </w:r>
      <w:r w:rsidRPr="00B91CB9">
        <w:rPr>
          <w:rFonts w:ascii="Arial" w:hAnsi="Arial" w:cs="Arial"/>
          <w:spacing w:val="1"/>
          <w:lang w:val="en-US"/>
        </w:rPr>
        <w:t xml:space="preserve"> </w:t>
      </w:r>
      <w:r w:rsidRPr="00B91CB9">
        <w:rPr>
          <w:rFonts w:ascii="Arial" w:hAnsi="Arial" w:cs="Arial"/>
          <w:lang w:val="en-US"/>
        </w:rPr>
        <w:t>exame</w:t>
      </w:r>
      <w:r w:rsidRPr="00B91CB9">
        <w:rPr>
          <w:rFonts w:ascii="Arial" w:hAnsi="Arial" w:cs="Arial"/>
          <w:spacing w:val="1"/>
          <w:lang w:val="en-US"/>
        </w:rPr>
        <w:t xml:space="preserve"> </w:t>
      </w:r>
      <w:r w:rsidRPr="00B91CB9">
        <w:rPr>
          <w:rFonts w:ascii="Arial" w:hAnsi="Arial" w:cs="Arial"/>
          <w:lang w:val="en-US"/>
        </w:rPr>
        <w:t>completo</w:t>
      </w:r>
      <w:r w:rsidRPr="00B91CB9">
        <w:rPr>
          <w:rFonts w:ascii="Arial" w:hAnsi="Arial" w:cs="Arial"/>
          <w:spacing w:val="1"/>
          <w:lang w:val="en-US"/>
        </w:rPr>
        <w:t xml:space="preserve"> </w:t>
      </w:r>
      <w:r w:rsidRPr="00B91CB9">
        <w:rPr>
          <w:rFonts w:ascii="Arial" w:hAnsi="Arial" w:cs="Arial"/>
          <w:lang w:val="en-US"/>
        </w:rPr>
        <w:t>(</w:t>
      </w:r>
      <w:r w:rsidRPr="00B91CB9">
        <w:rPr>
          <w:rFonts w:ascii="Arial" w:hAnsi="Arial" w:cs="Arial"/>
          <w:i/>
          <w:lang w:val="en-US"/>
        </w:rPr>
        <w:t>Listening</w:t>
      </w:r>
      <w:r w:rsidRPr="00B91CB9">
        <w:rPr>
          <w:rFonts w:ascii="Arial" w:hAnsi="Arial" w:cs="Arial"/>
          <w:i/>
          <w:spacing w:val="1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comprehension;</w:t>
      </w:r>
      <w:r w:rsidRPr="00B91CB9">
        <w:rPr>
          <w:rFonts w:ascii="Arial" w:hAnsi="Arial" w:cs="Arial"/>
          <w:i/>
          <w:spacing w:val="1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Reading</w:t>
      </w:r>
      <w:r w:rsidRPr="00B91CB9">
        <w:rPr>
          <w:rFonts w:ascii="Arial" w:hAnsi="Arial" w:cs="Arial"/>
          <w:i/>
          <w:spacing w:val="1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comprehension;</w:t>
      </w:r>
      <w:r w:rsidRPr="00B91CB9">
        <w:rPr>
          <w:rFonts w:ascii="Arial" w:hAnsi="Arial" w:cs="Arial"/>
          <w:i/>
          <w:spacing w:val="1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Writing</w:t>
      </w:r>
      <w:r w:rsidRPr="00B91CB9">
        <w:rPr>
          <w:rFonts w:ascii="Arial" w:hAnsi="Arial" w:cs="Arial"/>
          <w:i/>
          <w:spacing w:val="-57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expression</w:t>
      </w:r>
      <w:r w:rsidRPr="00B91CB9">
        <w:rPr>
          <w:rFonts w:ascii="Arial" w:hAnsi="Arial" w:cs="Arial"/>
          <w:i/>
          <w:spacing w:val="-13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and</w:t>
      </w:r>
      <w:r w:rsidRPr="00B91CB9">
        <w:rPr>
          <w:rFonts w:ascii="Arial" w:hAnsi="Arial" w:cs="Arial"/>
          <w:i/>
          <w:spacing w:val="-14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interaction;</w:t>
      </w:r>
      <w:r w:rsidRPr="00B91CB9">
        <w:rPr>
          <w:rFonts w:ascii="Arial" w:hAnsi="Arial" w:cs="Arial"/>
          <w:i/>
          <w:spacing w:val="-15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Oral</w:t>
      </w:r>
      <w:r w:rsidRPr="00B91CB9">
        <w:rPr>
          <w:rFonts w:ascii="Arial" w:hAnsi="Arial" w:cs="Arial"/>
          <w:i/>
          <w:spacing w:val="-14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expression</w:t>
      </w:r>
      <w:r w:rsidRPr="00B91CB9">
        <w:rPr>
          <w:rFonts w:ascii="Arial" w:hAnsi="Arial" w:cs="Arial"/>
          <w:i/>
          <w:spacing w:val="-14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and</w:t>
      </w:r>
      <w:r w:rsidRPr="00B91CB9">
        <w:rPr>
          <w:rFonts w:ascii="Arial" w:hAnsi="Arial" w:cs="Arial"/>
          <w:i/>
          <w:spacing w:val="-12"/>
          <w:lang w:val="en-US"/>
        </w:rPr>
        <w:t xml:space="preserve"> </w:t>
      </w:r>
      <w:r w:rsidRPr="00B91CB9">
        <w:rPr>
          <w:rFonts w:ascii="Arial" w:hAnsi="Arial" w:cs="Arial"/>
          <w:i/>
          <w:lang w:val="en-US"/>
        </w:rPr>
        <w:t>interaction</w:t>
      </w:r>
      <w:r w:rsidRPr="00B91CB9">
        <w:rPr>
          <w:rFonts w:ascii="Arial" w:hAnsi="Arial" w:cs="Arial"/>
          <w:lang w:val="en-US"/>
        </w:rPr>
        <w:t>).</w:t>
      </w:r>
      <w:r w:rsidRPr="00B91CB9">
        <w:rPr>
          <w:rFonts w:ascii="Arial" w:hAnsi="Arial" w:cs="Arial"/>
          <w:spacing w:val="-14"/>
          <w:lang w:val="en-US"/>
        </w:rPr>
        <w:t xml:space="preserve"> </w:t>
      </w:r>
      <w:r w:rsidRPr="00B91CB9">
        <w:rPr>
          <w:rFonts w:ascii="Arial" w:hAnsi="Arial" w:cs="Arial"/>
        </w:rPr>
        <w:t>Exames</w:t>
      </w:r>
      <w:r w:rsidRPr="00B91CB9">
        <w:rPr>
          <w:rFonts w:ascii="Arial" w:hAnsi="Arial" w:cs="Arial"/>
          <w:spacing w:val="-14"/>
        </w:rPr>
        <w:t xml:space="preserve"> </w:t>
      </w:r>
      <w:r w:rsidRPr="00B91CB9">
        <w:rPr>
          <w:rFonts w:ascii="Arial" w:hAnsi="Arial" w:cs="Arial"/>
        </w:rPr>
        <w:t>parciais</w:t>
      </w:r>
      <w:r w:rsidRPr="00B91CB9">
        <w:rPr>
          <w:rFonts w:ascii="Arial" w:hAnsi="Arial" w:cs="Arial"/>
          <w:spacing w:val="-8"/>
        </w:rPr>
        <w:t xml:space="preserve"> </w:t>
      </w:r>
      <w:r w:rsidRPr="00B91CB9">
        <w:rPr>
          <w:rFonts w:ascii="Arial" w:hAnsi="Arial" w:cs="Arial"/>
        </w:rPr>
        <w:t>não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</w:rPr>
        <w:t>serão</w:t>
      </w:r>
      <w:r w:rsidRPr="00B91CB9">
        <w:rPr>
          <w:rFonts w:ascii="Arial" w:hAnsi="Arial" w:cs="Arial"/>
          <w:spacing w:val="2"/>
        </w:rPr>
        <w:t xml:space="preserve"> </w:t>
      </w:r>
      <w:r w:rsidRPr="00B91CB9">
        <w:rPr>
          <w:rFonts w:ascii="Arial" w:hAnsi="Arial" w:cs="Arial"/>
        </w:rPr>
        <w:t>aceitos pela CAPES.</w:t>
      </w:r>
    </w:p>
    <w:p w14:paraId="6F460BC4" w14:textId="77777777" w:rsidR="00A00189" w:rsidRPr="00B91CB9" w:rsidRDefault="00000000">
      <w:pPr>
        <w:pStyle w:val="PargrafodaLista"/>
        <w:numPr>
          <w:ilvl w:val="1"/>
          <w:numId w:val="1"/>
        </w:numPr>
        <w:tabs>
          <w:tab w:val="left" w:pos="1185"/>
        </w:tabs>
        <w:spacing w:line="275" w:lineRule="exact"/>
        <w:ind w:hanging="596"/>
        <w:jc w:val="both"/>
        <w:rPr>
          <w:rFonts w:ascii="Arial" w:hAnsi="Arial" w:cs="Arial"/>
        </w:rPr>
      </w:pPr>
      <w:r w:rsidRPr="00B91CB9">
        <w:rPr>
          <w:rFonts w:ascii="Arial" w:hAnsi="Arial" w:cs="Arial"/>
        </w:rPr>
        <w:t>Para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língua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italiana:</w:t>
      </w:r>
    </w:p>
    <w:p w14:paraId="6D3E5BDB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86"/>
        </w:tabs>
        <w:spacing w:before="139" w:line="360" w:lineRule="auto"/>
        <w:ind w:right="122"/>
        <w:rPr>
          <w:rFonts w:ascii="Arial" w:hAnsi="Arial" w:cs="Arial"/>
        </w:rPr>
      </w:pPr>
      <w:r w:rsidRPr="00B91CB9">
        <w:rPr>
          <w:rFonts w:ascii="Arial" w:hAnsi="Arial" w:cs="Arial"/>
        </w:rPr>
        <w:t>IIC (</w:t>
      </w:r>
      <w:r w:rsidRPr="00B91CB9">
        <w:rPr>
          <w:rFonts w:ascii="Arial" w:hAnsi="Arial" w:cs="Arial"/>
          <w:i/>
        </w:rPr>
        <w:t>Istituto Italiano di Cultura</w:t>
      </w:r>
      <w:r w:rsidRPr="00B91CB9">
        <w:rPr>
          <w:rFonts w:ascii="Arial" w:hAnsi="Arial" w:cs="Arial"/>
        </w:rPr>
        <w:t>): teste Lato Sensu, mínimo de B2, validade de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um ano;</w:t>
      </w:r>
    </w:p>
    <w:p w14:paraId="0C56D1EE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line="360" w:lineRule="auto"/>
        <w:ind w:right="126"/>
        <w:rPr>
          <w:rFonts w:ascii="Arial" w:hAnsi="Arial" w:cs="Arial"/>
        </w:rPr>
      </w:pPr>
      <w:r w:rsidRPr="00B91CB9">
        <w:rPr>
          <w:rFonts w:ascii="Arial" w:hAnsi="Arial" w:cs="Arial"/>
        </w:rPr>
        <w:t>CELI (</w:t>
      </w:r>
      <w:r w:rsidRPr="00B91CB9">
        <w:rPr>
          <w:rFonts w:ascii="Arial" w:hAnsi="Arial" w:cs="Arial"/>
          <w:i/>
        </w:rPr>
        <w:t>Certificato di Conoscenza della Lingua Italiana</w:t>
      </w:r>
      <w:r w:rsidRPr="00B91CB9">
        <w:rPr>
          <w:rFonts w:ascii="Arial" w:hAnsi="Arial" w:cs="Arial"/>
        </w:rPr>
        <w:t>): mínimo CELI 3, sem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prazo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validade; ou</w:t>
      </w:r>
    </w:p>
    <w:p w14:paraId="79C04431" w14:textId="77777777" w:rsidR="00A00189" w:rsidRPr="00B91CB9" w:rsidRDefault="00000000">
      <w:pPr>
        <w:pStyle w:val="PargrafodaLista"/>
        <w:numPr>
          <w:ilvl w:val="2"/>
          <w:numId w:val="1"/>
        </w:numPr>
        <w:tabs>
          <w:tab w:val="left" w:pos="1905"/>
        </w:tabs>
        <w:spacing w:line="360" w:lineRule="auto"/>
        <w:ind w:right="120"/>
        <w:rPr>
          <w:rFonts w:ascii="Arial" w:hAnsi="Arial" w:cs="Arial"/>
        </w:rPr>
      </w:pPr>
      <w:r w:rsidRPr="00B91CB9">
        <w:rPr>
          <w:rFonts w:ascii="Arial" w:hAnsi="Arial" w:cs="Arial"/>
        </w:rPr>
        <w:t>CILS (</w:t>
      </w:r>
      <w:r w:rsidRPr="00B91CB9">
        <w:rPr>
          <w:rFonts w:ascii="Arial" w:hAnsi="Arial" w:cs="Arial"/>
          <w:i/>
        </w:rPr>
        <w:t>Certificazione di Italiano come Lingua Straniera</w:t>
      </w:r>
      <w:r w:rsidRPr="00B91CB9">
        <w:rPr>
          <w:rFonts w:ascii="Arial" w:hAnsi="Arial" w:cs="Arial"/>
        </w:rPr>
        <w:t>): mínimo CILS due B2,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 xml:space="preserve">sem prazo de validade, será aceito o teste Lato Sensu do </w:t>
      </w:r>
      <w:r w:rsidRPr="00B91CB9">
        <w:rPr>
          <w:rFonts w:ascii="Arial" w:hAnsi="Arial" w:cs="Arial"/>
          <w:i/>
        </w:rPr>
        <w:t>Istituto Italiano di</w:t>
      </w:r>
      <w:r w:rsidRPr="00B91CB9">
        <w:rPr>
          <w:rFonts w:ascii="Arial" w:hAnsi="Arial" w:cs="Arial"/>
          <w:i/>
          <w:spacing w:val="1"/>
        </w:rPr>
        <w:t xml:space="preserve"> </w:t>
      </w:r>
      <w:r w:rsidRPr="00B91CB9">
        <w:rPr>
          <w:rFonts w:ascii="Arial" w:hAnsi="Arial" w:cs="Arial"/>
          <w:i/>
        </w:rPr>
        <w:t>Cultura</w:t>
      </w:r>
      <w:r w:rsidRPr="00B91CB9">
        <w:rPr>
          <w:rFonts w:ascii="Arial" w:hAnsi="Arial" w:cs="Arial"/>
        </w:rPr>
        <w:t>: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nível mínimo B2, com validade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um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ano.</w:t>
      </w:r>
    </w:p>
    <w:p w14:paraId="6004F67F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before="2" w:line="360" w:lineRule="auto"/>
        <w:ind w:right="119"/>
        <w:rPr>
          <w:rFonts w:ascii="Arial" w:hAnsi="Arial" w:cs="Arial"/>
        </w:rPr>
      </w:pPr>
      <w:r w:rsidRPr="00B91CB9">
        <w:rPr>
          <w:rFonts w:ascii="Arial" w:hAnsi="Arial" w:cs="Arial"/>
        </w:rPr>
        <w:t>O candidato poderá apresentar teste de proficiência realizado de forma on-line/remota desde que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  <w:spacing w:val="-1"/>
        </w:rPr>
        <w:t>aceitos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  <w:spacing w:val="-1"/>
        </w:rPr>
        <w:t>pela</w:t>
      </w:r>
      <w:r w:rsidRPr="00B91CB9">
        <w:rPr>
          <w:rFonts w:ascii="Arial" w:hAnsi="Arial" w:cs="Arial"/>
          <w:spacing w:val="-6"/>
        </w:rPr>
        <w:t xml:space="preserve"> </w:t>
      </w:r>
      <w:r w:rsidRPr="00B91CB9">
        <w:rPr>
          <w:rFonts w:ascii="Arial" w:hAnsi="Arial" w:cs="Arial"/>
          <w:spacing w:val="-1"/>
        </w:rPr>
        <w:t>IES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  <w:spacing w:val="-1"/>
        </w:rPr>
        <w:t>de</w:t>
      </w:r>
      <w:r w:rsidRPr="00B91CB9">
        <w:rPr>
          <w:rFonts w:ascii="Arial" w:hAnsi="Arial" w:cs="Arial"/>
          <w:spacing w:val="-16"/>
        </w:rPr>
        <w:t xml:space="preserve"> </w:t>
      </w:r>
      <w:r w:rsidRPr="00B91CB9">
        <w:rPr>
          <w:rFonts w:ascii="Arial" w:hAnsi="Arial" w:cs="Arial"/>
        </w:rPr>
        <w:t>destino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e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confirmado</w:t>
      </w:r>
      <w:r w:rsidRPr="00B91CB9">
        <w:rPr>
          <w:rFonts w:ascii="Arial" w:hAnsi="Arial" w:cs="Arial"/>
          <w:spacing w:val="-15"/>
        </w:rPr>
        <w:t xml:space="preserve"> </w:t>
      </w:r>
      <w:r w:rsidRPr="00B91CB9">
        <w:rPr>
          <w:rFonts w:ascii="Arial" w:hAnsi="Arial" w:cs="Arial"/>
        </w:rPr>
        <w:t>pelas</w:t>
      </w:r>
      <w:r w:rsidRPr="00B91CB9">
        <w:rPr>
          <w:rFonts w:ascii="Arial" w:hAnsi="Arial" w:cs="Arial"/>
          <w:spacing w:val="-14"/>
        </w:rPr>
        <w:t xml:space="preserve"> </w:t>
      </w:r>
      <w:r w:rsidRPr="00B91CB9">
        <w:rPr>
          <w:rFonts w:ascii="Arial" w:hAnsi="Arial" w:cs="Arial"/>
        </w:rPr>
        <w:t>instituições</w:t>
      </w:r>
      <w:r w:rsidRPr="00B91CB9">
        <w:rPr>
          <w:rFonts w:ascii="Arial" w:hAnsi="Arial" w:cs="Arial"/>
          <w:spacing w:val="-15"/>
        </w:rPr>
        <w:t xml:space="preserve"> </w:t>
      </w:r>
      <w:r w:rsidRPr="00B91CB9">
        <w:rPr>
          <w:rFonts w:ascii="Arial" w:hAnsi="Arial" w:cs="Arial"/>
        </w:rPr>
        <w:t>certificadoras,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listadas</w:t>
      </w:r>
      <w:r w:rsidRPr="00B91CB9">
        <w:rPr>
          <w:rFonts w:ascii="Arial" w:hAnsi="Arial" w:cs="Arial"/>
          <w:spacing w:val="-14"/>
        </w:rPr>
        <w:t xml:space="preserve"> </w:t>
      </w:r>
      <w:r w:rsidRPr="00B91CB9">
        <w:rPr>
          <w:rFonts w:ascii="Arial" w:hAnsi="Arial" w:cs="Arial"/>
        </w:rPr>
        <w:t>no</w:t>
      </w:r>
      <w:r w:rsidRPr="00B91CB9">
        <w:rPr>
          <w:rFonts w:ascii="Arial" w:hAnsi="Arial" w:cs="Arial"/>
          <w:spacing w:val="-17"/>
        </w:rPr>
        <w:t xml:space="preserve"> </w:t>
      </w:r>
      <w:r w:rsidRPr="00B91CB9">
        <w:rPr>
          <w:rFonts w:ascii="Arial" w:hAnsi="Arial" w:cs="Arial"/>
        </w:rPr>
        <w:t>item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2,</w:t>
      </w:r>
      <w:r w:rsidRPr="00B91CB9">
        <w:rPr>
          <w:rFonts w:ascii="Arial" w:hAnsi="Arial" w:cs="Arial"/>
          <w:spacing w:val="-15"/>
        </w:rPr>
        <w:t xml:space="preserve"> </w:t>
      </w:r>
      <w:r w:rsidRPr="00B91CB9">
        <w:rPr>
          <w:rFonts w:ascii="Arial" w:hAnsi="Arial" w:cs="Arial"/>
        </w:rPr>
        <w:t>como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</w:rPr>
        <w:t>equivalentes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ao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teste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presencial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</w:rPr>
        <w:t>sem</w:t>
      </w:r>
      <w:r w:rsidRPr="00B91CB9">
        <w:rPr>
          <w:rFonts w:ascii="Arial" w:hAnsi="Arial" w:cs="Arial"/>
          <w:spacing w:val="-2"/>
        </w:rPr>
        <w:t xml:space="preserve"> </w:t>
      </w:r>
      <w:r w:rsidRPr="00B91CB9">
        <w:rPr>
          <w:rFonts w:ascii="Arial" w:hAnsi="Arial" w:cs="Arial"/>
        </w:rPr>
        <w:t>qualquer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prejuízo</w:t>
      </w:r>
      <w:r w:rsidRPr="00B91CB9">
        <w:rPr>
          <w:rFonts w:ascii="Arial" w:hAnsi="Arial" w:cs="Arial"/>
          <w:spacing w:val="-2"/>
        </w:rPr>
        <w:t xml:space="preserve"> </w:t>
      </w:r>
      <w:r w:rsidRPr="00B91CB9">
        <w:rPr>
          <w:rFonts w:ascii="Arial" w:hAnsi="Arial" w:cs="Arial"/>
        </w:rPr>
        <w:t>para</w:t>
      </w:r>
      <w:r w:rsidRPr="00B91CB9">
        <w:rPr>
          <w:rFonts w:ascii="Arial" w:hAnsi="Arial" w:cs="Arial"/>
          <w:spacing w:val="-9"/>
        </w:rPr>
        <w:t xml:space="preserve"> </w:t>
      </w: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9"/>
        </w:rPr>
        <w:t xml:space="preserve"> </w:t>
      </w:r>
      <w:r w:rsidRPr="00B91CB9">
        <w:rPr>
          <w:rFonts w:ascii="Arial" w:hAnsi="Arial" w:cs="Arial"/>
        </w:rPr>
        <w:t>qualidade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do</w:t>
      </w:r>
      <w:r w:rsidRPr="00B91CB9">
        <w:rPr>
          <w:rFonts w:ascii="Arial" w:hAnsi="Arial" w:cs="Arial"/>
          <w:spacing w:val="-2"/>
        </w:rPr>
        <w:t xml:space="preserve"> </w:t>
      </w:r>
      <w:r w:rsidRPr="00B91CB9">
        <w:rPr>
          <w:rFonts w:ascii="Arial" w:hAnsi="Arial" w:cs="Arial"/>
        </w:rPr>
        <w:t>exame.</w:t>
      </w:r>
    </w:p>
    <w:p w14:paraId="39715927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129"/>
        <w:rPr>
          <w:rFonts w:ascii="Arial" w:hAnsi="Arial" w:cs="Arial"/>
        </w:rPr>
      </w:pPr>
      <w:r w:rsidRPr="00B91CB9">
        <w:rPr>
          <w:rFonts w:ascii="Arial" w:hAnsi="Arial" w:cs="Arial"/>
        </w:rPr>
        <w:t>Para candidatos com destino a países de língua portuguesa, o candidato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deverá apresentar,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obrigatoriamente, a comprovação de nível mínimo de proficiência em inglês, conforme item 2,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subitem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I.</w:t>
      </w:r>
    </w:p>
    <w:p w14:paraId="4C76000A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128"/>
        <w:rPr>
          <w:rFonts w:ascii="Arial" w:hAnsi="Arial" w:cs="Arial"/>
        </w:rPr>
      </w:pPr>
      <w:r w:rsidRPr="00B91CB9">
        <w:rPr>
          <w:rFonts w:ascii="Arial" w:hAnsi="Arial" w:cs="Arial"/>
        </w:rPr>
        <w:t>Os candidatos com destino a países de língua não especificada anteriormente deverão apresentar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</w:rPr>
        <w:t>certificado de proficiência no idioma do país de destino, emitido por instituição oficialmente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  <w:spacing w:val="-1"/>
        </w:rPr>
        <w:t>reconhecida,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  <w:spacing w:val="-1"/>
        </w:rPr>
        <w:t>com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  <w:spacing w:val="-1"/>
        </w:rPr>
        <w:t>nível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  <w:spacing w:val="-1"/>
        </w:rPr>
        <w:t>mínimo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  <w:spacing w:val="-1"/>
        </w:rPr>
        <w:t>B2,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  <w:spacing w:val="-1"/>
        </w:rPr>
        <w:t>ou</w:t>
      </w:r>
      <w:r w:rsidRPr="00B91CB9">
        <w:rPr>
          <w:rFonts w:ascii="Arial" w:hAnsi="Arial" w:cs="Arial"/>
          <w:spacing w:val="-12"/>
        </w:rPr>
        <w:t xml:space="preserve"> </w:t>
      </w:r>
      <w:r w:rsidRPr="00B91CB9">
        <w:rPr>
          <w:rFonts w:ascii="Arial" w:hAnsi="Arial" w:cs="Arial"/>
          <w:spacing w:val="-1"/>
        </w:rPr>
        <w:t>uma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das</w:t>
      </w:r>
      <w:r w:rsidRPr="00B91CB9">
        <w:rPr>
          <w:rFonts w:ascii="Arial" w:hAnsi="Arial" w:cs="Arial"/>
          <w:spacing w:val="-11"/>
        </w:rPr>
        <w:t xml:space="preserve"> </w:t>
      </w:r>
      <w:r w:rsidRPr="00B91CB9">
        <w:rPr>
          <w:rFonts w:ascii="Arial" w:hAnsi="Arial" w:cs="Arial"/>
        </w:rPr>
        <w:t>alternativas</w:t>
      </w:r>
      <w:r w:rsidRPr="00B91CB9">
        <w:rPr>
          <w:rFonts w:ascii="Arial" w:hAnsi="Arial" w:cs="Arial"/>
          <w:spacing w:val="-7"/>
        </w:rPr>
        <w:t xml:space="preserve"> </w:t>
      </w:r>
      <w:r w:rsidRPr="00B91CB9">
        <w:rPr>
          <w:rFonts w:ascii="Arial" w:hAnsi="Arial" w:cs="Arial"/>
        </w:rPr>
        <w:t>relacionadas</w:t>
      </w:r>
      <w:r w:rsidRPr="00B91CB9">
        <w:rPr>
          <w:rFonts w:ascii="Arial" w:hAnsi="Arial" w:cs="Arial"/>
          <w:spacing w:val="-9"/>
        </w:rPr>
        <w:t xml:space="preserve"> </w:t>
      </w:r>
      <w:r w:rsidRPr="00B91CB9">
        <w:rPr>
          <w:rFonts w:ascii="Arial" w:hAnsi="Arial" w:cs="Arial"/>
        </w:rPr>
        <w:t>acima,</w:t>
      </w:r>
      <w:r w:rsidRPr="00B91CB9">
        <w:rPr>
          <w:rFonts w:ascii="Arial" w:hAnsi="Arial" w:cs="Arial"/>
          <w:spacing w:val="-15"/>
        </w:rPr>
        <w:t xml:space="preserve"> </w:t>
      </w:r>
      <w:r w:rsidRPr="00B91CB9">
        <w:rPr>
          <w:rFonts w:ascii="Arial" w:hAnsi="Arial" w:cs="Arial"/>
        </w:rPr>
        <w:t>desde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que</w:t>
      </w:r>
      <w:r w:rsidRPr="00B91CB9">
        <w:rPr>
          <w:rFonts w:ascii="Arial" w:hAnsi="Arial" w:cs="Arial"/>
          <w:spacing w:val="-13"/>
        </w:rPr>
        <w:t xml:space="preserve"> </w:t>
      </w:r>
      <w:r w:rsidRPr="00B91CB9">
        <w:rPr>
          <w:rFonts w:ascii="Arial" w:hAnsi="Arial" w:cs="Arial"/>
        </w:rPr>
        <w:t>conste</w:t>
      </w:r>
    </w:p>
    <w:p w14:paraId="65EC556C" w14:textId="77777777" w:rsidR="00A00189" w:rsidRPr="00B91CB9" w:rsidRDefault="00A00189">
      <w:pPr>
        <w:spacing w:line="360" w:lineRule="auto"/>
        <w:jc w:val="both"/>
        <w:rPr>
          <w:rFonts w:ascii="Arial" w:hAnsi="Arial" w:cs="Arial"/>
        </w:rPr>
        <w:sectPr w:rsidR="00A00189" w:rsidRPr="00B91CB9">
          <w:headerReference w:type="default" r:id="rId14"/>
          <w:footerReference w:type="default" r:id="rId15"/>
          <w:pgSz w:w="11930" w:h="16860"/>
          <w:pgMar w:top="600" w:right="880" w:bottom="280" w:left="1180" w:header="0" w:footer="0" w:gutter="0"/>
          <w:cols w:space="720"/>
        </w:sectPr>
      </w:pPr>
    </w:p>
    <w:p w14:paraId="36960F9D" w14:textId="77777777" w:rsidR="00A00189" w:rsidRPr="00B91CB9" w:rsidRDefault="00000000">
      <w:pPr>
        <w:spacing w:before="72" w:line="360" w:lineRule="auto"/>
        <w:ind w:left="464" w:right="138"/>
        <w:jc w:val="both"/>
        <w:rPr>
          <w:rFonts w:ascii="Arial" w:hAnsi="Arial" w:cs="Arial"/>
        </w:rPr>
      </w:pPr>
      <w:r w:rsidRPr="00B91CB9">
        <w:rPr>
          <w:rFonts w:ascii="Arial" w:hAnsi="Arial" w:cs="Arial"/>
        </w:rPr>
        <w:lastRenderedPageBreak/>
        <w:t>expressamente na carta do coorientador no exterior a aceitação do certificado pela instituição de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</w:rPr>
        <w:t>destino.</w:t>
      </w:r>
    </w:p>
    <w:p w14:paraId="35E1CBC8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before="1" w:line="360" w:lineRule="auto"/>
        <w:ind w:right="140"/>
        <w:rPr>
          <w:rFonts w:ascii="Arial" w:hAnsi="Arial" w:cs="Arial"/>
        </w:rPr>
      </w:pPr>
      <w:r w:rsidRPr="00B91CB9">
        <w:rPr>
          <w:rFonts w:ascii="Arial" w:hAnsi="Arial" w:cs="Arial"/>
        </w:rPr>
        <w:t>O teste de proficiência em língua inglesa descrito no item 2, subitem I poderá ser aceito para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qualquer país, desde que conste expressamente na carta do coorientador no exterior a aceitação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do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certificado pela instituição de destino.</w:t>
      </w:r>
    </w:p>
    <w:p w14:paraId="32539804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before="1" w:line="360" w:lineRule="auto"/>
        <w:ind w:right="128"/>
        <w:rPr>
          <w:rFonts w:ascii="Arial" w:hAnsi="Arial" w:cs="Arial"/>
        </w:rPr>
      </w:pPr>
      <w:r w:rsidRPr="00B91CB9">
        <w:rPr>
          <w:rFonts w:ascii="Arial" w:hAnsi="Arial" w:cs="Arial"/>
        </w:rPr>
        <w:t>Candidatos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que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comprovarem ter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residido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em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um</w:t>
      </w:r>
      <w:r w:rsidRPr="00B91CB9">
        <w:rPr>
          <w:rFonts w:ascii="Arial" w:hAnsi="Arial" w:cs="Arial"/>
          <w:spacing w:val="-6"/>
        </w:rPr>
        <w:t xml:space="preserve"> </w:t>
      </w:r>
      <w:r w:rsidRPr="00B91CB9">
        <w:rPr>
          <w:rFonts w:ascii="Arial" w:hAnsi="Arial" w:cs="Arial"/>
        </w:rPr>
        <w:t>determinado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país</w:t>
      </w:r>
      <w:r w:rsidRPr="00B91CB9">
        <w:rPr>
          <w:rFonts w:ascii="Arial" w:hAnsi="Arial" w:cs="Arial"/>
          <w:spacing w:val="-2"/>
        </w:rPr>
        <w:t xml:space="preserve"> </w:t>
      </w:r>
      <w:r w:rsidRPr="00B91CB9">
        <w:rPr>
          <w:rFonts w:ascii="Arial" w:hAnsi="Arial" w:cs="Arial"/>
        </w:rPr>
        <w:t>por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um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período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superior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12</w:t>
      </w:r>
      <w:r w:rsidRPr="00B91CB9">
        <w:rPr>
          <w:rFonts w:ascii="Arial" w:hAnsi="Arial" w:cs="Arial"/>
          <w:spacing w:val="-58"/>
        </w:rPr>
        <w:t xml:space="preserve"> </w:t>
      </w:r>
      <w:r w:rsidRPr="00B91CB9">
        <w:rPr>
          <w:rFonts w:ascii="Arial" w:hAnsi="Arial" w:cs="Arial"/>
        </w:rPr>
        <w:t>meses, e que tenha deixado esse país há no máximo 10 anos, com evidência de certificação de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estudos acadêmicos formais (diploma de ensino médio, de escola técnica, de graduação ou de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pós-graduação) lá obtido, estão dispensados da apresentação do certificado de proficiência na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língua</w:t>
      </w:r>
      <w:r w:rsidRPr="00B91CB9">
        <w:rPr>
          <w:rFonts w:ascii="Arial" w:hAnsi="Arial" w:cs="Arial"/>
          <w:spacing w:val="-5"/>
        </w:rPr>
        <w:t xml:space="preserve"> </w:t>
      </w:r>
      <w:r w:rsidRPr="00B91CB9">
        <w:rPr>
          <w:rFonts w:ascii="Arial" w:hAnsi="Arial" w:cs="Arial"/>
        </w:rPr>
        <w:t>desse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país.</w:t>
      </w:r>
    </w:p>
    <w:p w14:paraId="4BFB9B8F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130"/>
        <w:rPr>
          <w:rFonts w:ascii="Arial" w:hAnsi="Arial" w:cs="Arial"/>
        </w:rPr>
      </w:pPr>
      <w:r w:rsidRPr="00B91CB9">
        <w:rPr>
          <w:rFonts w:ascii="Arial" w:hAnsi="Arial" w:cs="Arial"/>
        </w:rPr>
        <w:t>Será considerado como limite de validade dos testes de proficiência o último dia de inscrição na</w:t>
      </w:r>
      <w:r w:rsidRPr="00B91CB9">
        <w:rPr>
          <w:rFonts w:ascii="Arial" w:hAnsi="Arial" w:cs="Arial"/>
          <w:spacing w:val="-57"/>
        </w:rPr>
        <w:t xml:space="preserve"> </w:t>
      </w:r>
      <w:r w:rsidRPr="00B91CB9">
        <w:rPr>
          <w:rFonts w:ascii="Arial" w:hAnsi="Arial" w:cs="Arial"/>
        </w:rPr>
        <w:t>CAPES para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bolsa peliteada.</w:t>
      </w:r>
    </w:p>
    <w:p w14:paraId="0E8B8914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138"/>
        <w:rPr>
          <w:rFonts w:ascii="Arial" w:hAnsi="Arial" w:cs="Arial"/>
        </w:rPr>
      </w:pPr>
      <w:r w:rsidRPr="00B91CB9">
        <w:rPr>
          <w:rFonts w:ascii="Arial" w:hAnsi="Arial" w:cs="Arial"/>
        </w:rPr>
        <w:t>O comprovante válido de proficiência em língua estrangeira deverá ser apresentado no ato da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inscrição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na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CAPES.</w:t>
      </w:r>
    </w:p>
    <w:p w14:paraId="1A168CB9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line="360" w:lineRule="auto"/>
        <w:ind w:right="128"/>
        <w:rPr>
          <w:rFonts w:ascii="Arial" w:hAnsi="Arial" w:cs="Arial"/>
        </w:rPr>
      </w:pPr>
      <w:r w:rsidRPr="00B91CB9">
        <w:rPr>
          <w:rFonts w:ascii="Arial" w:hAnsi="Arial" w:cs="Arial"/>
        </w:rPr>
        <w:t>Os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requisitos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proficiência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listados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serão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exigências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da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CAPES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não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dispensarão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o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atendimento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das exigências da</w:t>
      </w:r>
      <w:r w:rsidRPr="00B91CB9">
        <w:rPr>
          <w:rFonts w:ascii="Arial" w:hAnsi="Arial" w:cs="Arial"/>
          <w:spacing w:val="-2"/>
        </w:rPr>
        <w:t xml:space="preserve"> </w:t>
      </w:r>
      <w:r w:rsidRPr="00B91CB9">
        <w:rPr>
          <w:rFonts w:ascii="Arial" w:hAnsi="Arial" w:cs="Arial"/>
        </w:rPr>
        <w:t>instituição de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destino no exterior.</w:t>
      </w:r>
    </w:p>
    <w:p w14:paraId="6E21617B" w14:textId="77777777" w:rsidR="00A00189" w:rsidRPr="00B91CB9" w:rsidRDefault="00000000">
      <w:pPr>
        <w:pStyle w:val="PargrafodaLista"/>
        <w:numPr>
          <w:ilvl w:val="0"/>
          <w:numId w:val="1"/>
        </w:numPr>
        <w:tabs>
          <w:tab w:val="left" w:pos="465"/>
        </w:tabs>
        <w:spacing w:before="2"/>
        <w:ind w:hanging="363"/>
        <w:rPr>
          <w:rFonts w:ascii="Arial" w:hAnsi="Arial" w:cs="Arial"/>
        </w:rPr>
      </w:pPr>
      <w:r w:rsidRPr="00B91CB9">
        <w:rPr>
          <w:rFonts w:ascii="Arial" w:hAnsi="Arial" w:cs="Arial"/>
        </w:rPr>
        <w:t>A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realização do</w:t>
      </w:r>
      <w:r w:rsidRPr="00B91CB9">
        <w:rPr>
          <w:rFonts w:ascii="Arial" w:hAnsi="Arial" w:cs="Arial"/>
          <w:spacing w:val="-1"/>
        </w:rPr>
        <w:t xml:space="preserve"> </w:t>
      </w:r>
      <w:r w:rsidRPr="00B91CB9">
        <w:rPr>
          <w:rFonts w:ascii="Arial" w:hAnsi="Arial" w:cs="Arial"/>
        </w:rPr>
        <w:t>teste</w:t>
      </w:r>
      <w:r w:rsidRPr="00B91CB9">
        <w:rPr>
          <w:rFonts w:ascii="Arial" w:hAnsi="Arial" w:cs="Arial"/>
          <w:spacing w:val="-3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1"/>
        </w:rPr>
        <w:t xml:space="preserve"> </w:t>
      </w:r>
      <w:r w:rsidRPr="00B91CB9">
        <w:rPr>
          <w:rFonts w:ascii="Arial" w:hAnsi="Arial" w:cs="Arial"/>
        </w:rPr>
        <w:t>proficiência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será</w:t>
      </w:r>
      <w:r w:rsidRPr="00B91CB9">
        <w:rPr>
          <w:rFonts w:ascii="Arial" w:hAnsi="Arial" w:cs="Arial"/>
          <w:spacing w:val="-6"/>
        </w:rPr>
        <w:t xml:space="preserve"> </w:t>
      </w:r>
      <w:r w:rsidRPr="00B91CB9">
        <w:rPr>
          <w:rFonts w:ascii="Arial" w:hAnsi="Arial" w:cs="Arial"/>
        </w:rPr>
        <w:t>de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inteira</w:t>
      </w:r>
      <w:r w:rsidRPr="00B91CB9">
        <w:rPr>
          <w:rFonts w:ascii="Arial" w:hAnsi="Arial" w:cs="Arial"/>
          <w:spacing w:val="-6"/>
        </w:rPr>
        <w:t xml:space="preserve"> </w:t>
      </w:r>
      <w:r w:rsidRPr="00B91CB9">
        <w:rPr>
          <w:rFonts w:ascii="Arial" w:hAnsi="Arial" w:cs="Arial"/>
        </w:rPr>
        <w:t>responsabilidade</w:t>
      </w:r>
      <w:r w:rsidRPr="00B91CB9">
        <w:rPr>
          <w:rFonts w:ascii="Arial" w:hAnsi="Arial" w:cs="Arial"/>
          <w:spacing w:val="-4"/>
        </w:rPr>
        <w:t xml:space="preserve"> </w:t>
      </w:r>
      <w:r w:rsidRPr="00B91CB9">
        <w:rPr>
          <w:rFonts w:ascii="Arial" w:hAnsi="Arial" w:cs="Arial"/>
        </w:rPr>
        <w:t>do candidato.</w:t>
      </w:r>
    </w:p>
    <w:sectPr w:rsidR="00A00189" w:rsidRPr="00B91CB9">
      <w:headerReference w:type="default" r:id="rId16"/>
      <w:footerReference w:type="default" r:id="rId17"/>
      <w:pgSz w:w="11930" w:h="16860"/>
      <w:pgMar w:top="600" w:right="88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4950" w14:textId="77777777" w:rsidR="00C4278B" w:rsidRDefault="00C4278B">
      <w:r>
        <w:separator/>
      </w:r>
    </w:p>
  </w:endnote>
  <w:endnote w:type="continuationSeparator" w:id="0">
    <w:p w14:paraId="02922581" w14:textId="77777777" w:rsidR="00C4278B" w:rsidRDefault="00C4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37BA" w14:textId="15C97BBC" w:rsidR="00A00189" w:rsidRDefault="003E77E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5152" behindDoc="1" locked="0" layoutInCell="1" allowOverlap="1" wp14:anchorId="148D9756" wp14:editId="07D51D16">
              <wp:simplePos x="0" y="0"/>
              <wp:positionH relativeFrom="page">
                <wp:posOffset>615315</wp:posOffset>
              </wp:positionH>
              <wp:positionV relativeFrom="page">
                <wp:posOffset>9860915</wp:posOffset>
              </wp:positionV>
              <wp:extent cx="6341745" cy="267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F1018" w14:textId="77777777" w:rsidR="00A00189" w:rsidRDefault="00000000">
                          <w:pPr>
                            <w:spacing w:before="17"/>
                            <w:ind w:left="3994" w:hanging="3975"/>
                            <w:rPr>
                              <w:sz w:val="16"/>
                            </w:rPr>
                          </w:pP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001F60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Francisco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Mota,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572,</w:t>
                          </w:r>
                          <w:r>
                            <w:rPr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Bairro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Costa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Silva.</w:t>
                          </w:r>
                          <w:r>
                            <w:rPr>
                              <w:color w:val="001F60"/>
                              <w:spacing w:val="1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Mossoró/RN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Caixa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Postal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137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59625-900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Fone: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(84)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3317-8224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Fax: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84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3317-8313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Ramal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1795|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E-mail:</w:t>
                          </w:r>
                          <w:r>
                            <w:rPr>
                              <w:color w:val="001F60"/>
                              <w:spacing w:val="1"/>
                              <w:w w:val="8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1F60"/>
                                <w:sz w:val="16"/>
                              </w:rPr>
                              <w:t>proppg.gabinete@ufersa.edu.br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D97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45pt;margin-top:776.45pt;width:499.35pt;height:21.05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NT2gEAAJgDAAAOAAAAZHJzL2Uyb0RvYy54bWysU9tu1DAQfUfiHyy/s9lLu0XRZqvSqgip&#10;UKTSD3AcO7FIPGbs3WT5esZOsgX6hnixxmP7zDlnxrvroWvZUaE3YAu+Wiw5U1ZCZWxd8Odv9+/e&#10;c+aDsJVowaqCn5Tn1/u3b3a9y9UaGmgrhYxArM97V/AmBJdnmZeN6oRfgFOWDjVgJwJtsc4qFD2h&#10;d222Xi63WQ9YOQSpvKfs3XjI9wlfayXDo9ZeBdYWnLiFtGJay7hm+53IaxSuMXKiIf6BRSeMpaJn&#10;qDsRBDugeQXVGYngQYeFhC4DrY1USQOpWS3/UvPUCKeSFjLHu7NN/v/Byi/HJ/cVWRg+wEANTCK8&#10;ewD53TMLt42wtbpBhL5RoqLCq2hZ1jufT0+j1T73EaTsP0NFTRaHAAlo0NhFV0gnI3RqwOlsuhoC&#10;k5Tcbi5WVxeXnEk6W2+vNpvLVELk82uHPnxU0LEYFBypqQldHB98iGxEPl+JxSzcm7ZNjW3tHwm6&#10;GDOJfSQ8Ug9DOTBTTdKimBKqE8lBGMeFxpuCBvAnZz2NSsH9j4NAxVn7yZIlca7mAOegnANhJT0t&#10;eOBsDG/DOH8Hh6ZuCHk03cIN2aZNUvTCYqJL7U9Cp1GN8/X7Pt16+VD7XwAAAP//AwBQSwMEFAAG&#10;AAgAAAAhAMcnQsbgAAAADQEAAA8AAABkcnMvZG93bnJldi54bWxMj8FOwzAQRO9I/IO1lbhRu5US&#10;4RCnqhCckBBpeuDoxG4SNV6H2G3D37M5wW13ZjT7Nt/NbmBXO4Xeo4LNWgCz2HjTY6vgWL09PgEL&#10;UaPRg0er4McG2BX3d7nOjL9haa+H2DIqwZBpBV2MY8Z5aDrrdFj70SJ5Jz85HWmdWm4mfaNyN/Ct&#10;ECl3uke60OnRvnS2OR8uTsH+C8vX/vuj/ixPZV9VUuB7elbqYTXvn4FFO8e/MCz4hA4FMdX+giaw&#10;QYFMJSVJT5ItTUtCyCQFVi+aTATwIuf/vyh+AQAA//8DAFBLAQItABQABgAIAAAAIQC2gziS/gAA&#10;AOEBAAATAAAAAAAAAAAAAAAAAAAAAABbQ29udGVudF9UeXBlc10ueG1sUEsBAi0AFAAGAAgAAAAh&#10;ADj9If/WAAAAlAEAAAsAAAAAAAAAAAAAAAAALwEAAF9yZWxzLy5yZWxzUEsBAi0AFAAGAAgAAAAh&#10;AOm7E1PaAQAAmAMAAA4AAAAAAAAAAAAAAAAALgIAAGRycy9lMm9Eb2MueG1sUEsBAi0AFAAGAAgA&#10;AAAhAMcnQsbgAAAADQEAAA8AAAAAAAAAAAAAAAAANAQAAGRycy9kb3ducmV2LnhtbFBLBQYAAAAA&#10;BAAEAPMAAABBBQAAAAA=&#10;" filled="f" stroked="f">
              <v:textbox inset="0,0,0,0">
                <w:txbxContent>
                  <w:p w14:paraId="21CF1018" w14:textId="77777777" w:rsidR="00A00189" w:rsidRDefault="00000000">
                    <w:pPr>
                      <w:spacing w:before="17"/>
                      <w:ind w:left="3994" w:hanging="3975"/>
                      <w:rPr>
                        <w:sz w:val="16"/>
                      </w:rPr>
                    </w:pPr>
                    <w:r>
                      <w:rPr>
                        <w:color w:val="001F60"/>
                        <w:w w:val="85"/>
                        <w:sz w:val="16"/>
                      </w:rPr>
                      <w:t>Av.</w:t>
                    </w:r>
                    <w:r>
                      <w:rPr>
                        <w:color w:val="001F60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Francisco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Mota,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572,</w:t>
                    </w:r>
                    <w:r>
                      <w:rPr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Bairro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Costa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Silva.</w:t>
                    </w:r>
                    <w:r>
                      <w:rPr>
                        <w:color w:val="001F60"/>
                        <w:spacing w:val="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Mossoró/RN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Caixa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Postal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137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CEP: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59625-900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Fone: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(84)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3317-8224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Fax: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84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3317-8313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Ramal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1795|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E-mail:</w:t>
                    </w:r>
                    <w:r>
                      <w:rPr>
                        <w:color w:val="001F60"/>
                        <w:spacing w:val="1"/>
                        <w:w w:val="8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1F60"/>
                          <w:sz w:val="16"/>
                        </w:rPr>
                        <w:t>proppg.gabinete@ufersa.edu.br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101E" w14:textId="77777777" w:rsidR="00A00189" w:rsidRDefault="00A00189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EDB3" w14:textId="77777777" w:rsidR="00A00189" w:rsidRDefault="00A00189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038B" w14:textId="77777777" w:rsidR="00A00189" w:rsidRDefault="00A0018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99A7" w14:textId="77777777" w:rsidR="00C4278B" w:rsidRDefault="00C4278B">
      <w:r>
        <w:separator/>
      </w:r>
    </w:p>
  </w:footnote>
  <w:footnote w:type="continuationSeparator" w:id="0">
    <w:p w14:paraId="4F382B20" w14:textId="77777777" w:rsidR="00C4278B" w:rsidRDefault="00C4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5FC" w14:textId="2B127DAD" w:rsidR="00A0018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255A6C6C" wp14:editId="18FE39FD">
          <wp:simplePos x="0" y="0"/>
          <wp:positionH relativeFrom="page">
            <wp:posOffset>653795</wp:posOffset>
          </wp:positionH>
          <wp:positionV relativeFrom="page">
            <wp:posOffset>457200</wp:posOffset>
          </wp:positionV>
          <wp:extent cx="1022604" cy="7099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604" cy="709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C034EB6" wp14:editId="55EF97F9">
          <wp:simplePos x="0" y="0"/>
          <wp:positionH relativeFrom="page">
            <wp:posOffset>5989320</wp:posOffset>
          </wp:positionH>
          <wp:positionV relativeFrom="page">
            <wp:posOffset>457200</wp:posOffset>
          </wp:positionV>
          <wp:extent cx="929639" cy="73609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639" cy="736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7E0">
      <w:rPr>
        <w:noProof/>
      </w:rPr>
      <mc:AlternateContent>
        <mc:Choice Requires="wps">
          <w:drawing>
            <wp:anchor distT="0" distB="0" distL="114300" distR="114300" simplePos="0" relativeHeight="487024128" behindDoc="1" locked="0" layoutInCell="1" allowOverlap="1" wp14:anchorId="63A60F09" wp14:editId="14D42EC2">
              <wp:simplePos x="0" y="0"/>
              <wp:positionH relativeFrom="page">
                <wp:posOffset>574675</wp:posOffset>
              </wp:positionH>
              <wp:positionV relativeFrom="page">
                <wp:posOffset>1214755</wp:posOffset>
              </wp:positionV>
              <wp:extent cx="6416040" cy="3810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16040" cy="38100"/>
                      </a:xfrm>
                      <a:custGeom>
                        <a:avLst/>
                        <a:gdLst>
                          <a:gd name="T0" fmla="+- 0 11009 905"/>
                          <a:gd name="T1" fmla="*/ T0 w 10104"/>
                          <a:gd name="T2" fmla="+- 0 1913 1913"/>
                          <a:gd name="T3" fmla="*/ 1913 h 60"/>
                          <a:gd name="T4" fmla="+- 0 9096 905"/>
                          <a:gd name="T5" fmla="*/ T4 w 10104"/>
                          <a:gd name="T6" fmla="+- 0 1913 1913"/>
                          <a:gd name="T7" fmla="*/ 1913 h 60"/>
                          <a:gd name="T8" fmla="+- 0 905 905"/>
                          <a:gd name="T9" fmla="*/ T8 w 10104"/>
                          <a:gd name="T10" fmla="+- 0 1913 1913"/>
                          <a:gd name="T11" fmla="*/ 1913 h 60"/>
                          <a:gd name="T12" fmla="+- 0 905 905"/>
                          <a:gd name="T13" fmla="*/ T12 w 10104"/>
                          <a:gd name="T14" fmla="+- 0 1973 1913"/>
                          <a:gd name="T15" fmla="*/ 1973 h 60"/>
                          <a:gd name="T16" fmla="+- 0 9096 905"/>
                          <a:gd name="T17" fmla="*/ T16 w 10104"/>
                          <a:gd name="T18" fmla="+- 0 1973 1913"/>
                          <a:gd name="T19" fmla="*/ 1973 h 60"/>
                          <a:gd name="T20" fmla="+- 0 11009 905"/>
                          <a:gd name="T21" fmla="*/ T20 w 10104"/>
                          <a:gd name="T22" fmla="+- 0 1973 1913"/>
                          <a:gd name="T23" fmla="*/ 1973 h 60"/>
                          <a:gd name="T24" fmla="+- 0 11009 905"/>
                          <a:gd name="T25" fmla="*/ T24 w 10104"/>
                          <a:gd name="T26" fmla="+- 0 1913 1913"/>
                          <a:gd name="T27" fmla="*/ 1913 h 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104" h="60">
                            <a:moveTo>
                              <a:pt x="10104" y="0"/>
                            </a:moveTo>
                            <a:lnTo>
                              <a:pt x="8191" y="0"/>
                            </a:ln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191" y="60"/>
                            </a:lnTo>
                            <a:lnTo>
                              <a:pt x="10104" y="60"/>
                            </a:lnTo>
                            <a:lnTo>
                              <a:pt x="10104" y="0"/>
                            </a:lnTo>
                            <a:close/>
                          </a:path>
                        </a:pathLst>
                      </a:custGeom>
                      <a:solidFill>
                        <a:srgbClr val="548C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33AB3" id="Freeform 3" o:spid="_x0000_s1026" style="position:absolute;margin-left:45.25pt;margin-top:95.65pt;width:505.2pt;height:3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WugwMAAL8KAAAOAAAAZHJzL2Uyb0RvYy54bWysVl1vmzAUfZ+0/2DxuKkF0zQJUdNqatVp&#10;0r6ksh/ggAlogJnthHS/fvcanDpZ3FbTXvjy4frcc+zre3Wza2qy5VJVol0G9DwKCG8zkVftehn8&#10;SO/P5gFRmrU5q0XLl8EjV8HN9ds3V3234LEoRZ1zSSBIqxZ9twxKrbtFGKqs5A1T56LjLQwWQjZM&#10;w6tch7lkPURv6jCOomnYC5l3UmRcKfh6NwwG1yZ+UfBMfysKxTWplwFw0+YqzXWF1/D6ii3WknVl&#10;lY002D+waFjVwqT7UHdMM7KR1V+hmiqTQolCn2eiCUVRVBk3OUA2NDrK5qFkHTe5gDiq28uk/l/Y&#10;7Ov2ofsukbrqPovspwJFwr5Ti/0IvijAkFX/ReTgIdtoYZLdFbLBPyENsjOaPu415TtNMvg4ndBp&#10;NAHpMxi7mNPIaB6yhf052yj9kQsTiG0/Kz1YksOTETQnLWtg1hRiFE0N7rw/IxGhECkhSXQ5WriH&#10;UQt7F5I0Ij2hIOzkGBVb1BAsoReEwuUYdmFhEAzHSUmmdtHsZ5xYkImVRMn0FK9Li0JeEx+vqUU9&#10;z2tmYc/xgq3nCAZSnaKVWBDSmvto0SPxfXpRV32vYPRQfQ8zcGPkj9Ro7OV2qD9NZqe9pK4DBnXK&#10;THrogM9N6jqQ0qmX3KEJfnKuD15y8ZENvj0QuzaksX8XHBrhZRe7VvjZHRnhZecakcbevRAfWmGW&#10;06lNGrteHCw6KDNrW0hYaWtLtmvH4gJPhOFJFZl61gmFdSwF9aBYpaYaQAhAYSXygCEZBM+wdLwI&#10;BpcRDNvkNWjcAQZuityLwXFNGnjyqui4SBAO5r6GTDwmCmo78IHUKKeE4/b4oJUBgYN2hf+wRcc0&#10;umAfSQ8tg6nOpISTYjChEVueCgPR6MYIAKb25HhC1K2LnIP3JiULtMP23pmAsIecYHbM3l3MUOoh&#10;RTto7wNoP98LuKcMXg08ziCrheKD7KihWWl7MdED5xBVoq7y+6quUUMl16vbWpItgwbocjK/vTNH&#10;IfxyAKvNCm8F/jZMg19MH4BHP7ZTarES+SO0AVIMXRR0ffBQCvk7ID10UMtA/dowyQNSf2qhRUno&#10;BM99bV4mlzMsXtIdWbkjrM0g1DLQAexIfLzVQ5u26WS1LmEmavZoKz5A+1FU2CYYfgOr8QW6JKPN&#10;2NFhG+a+G9RT33n9BwAA//8DAFBLAwQUAAYACAAAACEAsOKmUt8AAAALAQAADwAAAGRycy9kb3du&#10;cmV2LnhtbEyPwU7DMAyG70i8Q2QkbizpJtjaNZ0QEhckBBscdswaLyk0TtWkXXl70hMc/fvT78/l&#10;bnItG7EPjScJ2UIAQ6q9bshI+Px4vtsAC1GRVq0nlPCDAXbV9VWpCu0vtMfxEA1LJRQKJcHG2BWc&#10;h9qiU2HhO6S0O/veqZjG3nDdq0sqdy1fCvHAnWooXbCqwyeL9fdhcBLq/ZddvufjxqzV8c28vPrj&#10;0Hgpb2+mxy2wiFP8g2HWT+pQJaeTH0gH1krIxX0iU55nK2AzkAmRAzvN0XoFvCr5/x+qXwAAAP//&#10;AwBQSwECLQAUAAYACAAAACEAtoM4kv4AAADhAQAAEwAAAAAAAAAAAAAAAAAAAAAAW0NvbnRlbnRf&#10;VHlwZXNdLnhtbFBLAQItABQABgAIAAAAIQA4/SH/1gAAAJQBAAALAAAAAAAAAAAAAAAAAC8BAABf&#10;cmVscy8ucmVsc1BLAQItABQABgAIAAAAIQDRPzWugwMAAL8KAAAOAAAAAAAAAAAAAAAAAC4CAABk&#10;cnMvZTJvRG9jLnhtbFBLAQItABQABgAIAAAAIQCw4qZS3wAAAAsBAAAPAAAAAAAAAAAAAAAAAN0F&#10;AABkcnMvZG93bnJldi54bWxQSwUGAAAAAAQABADzAAAA6QYAAAAA&#10;" path="m10104,l8191,,,,,60r8191,l10104,60r,-60xe" fillcolor="#548cd4" stroked="f">
              <v:path arrowok="t" o:connecttype="custom" o:connectlocs="6416040,1214755;5201285,1214755;0,1214755;0,1252855;5201285,1252855;6416040,1252855;6416040,1214755" o:connectangles="0,0,0,0,0,0,0"/>
              <w10:wrap anchorx="page" anchory="page"/>
            </v:shape>
          </w:pict>
        </mc:Fallback>
      </mc:AlternateContent>
    </w:r>
    <w:r w:rsidR="003E77E0">
      <w:rPr>
        <w:noProof/>
      </w:rPr>
      <mc:AlternateContent>
        <mc:Choice Requires="wps">
          <w:drawing>
            <wp:anchor distT="0" distB="0" distL="114300" distR="114300" simplePos="0" relativeHeight="487024640" behindDoc="1" locked="0" layoutInCell="1" allowOverlap="1" wp14:anchorId="749BB577" wp14:editId="23F8DBCF">
              <wp:simplePos x="0" y="0"/>
              <wp:positionH relativeFrom="page">
                <wp:posOffset>2015490</wp:posOffset>
              </wp:positionH>
              <wp:positionV relativeFrom="page">
                <wp:posOffset>448310</wp:posOffset>
              </wp:positionV>
              <wp:extent cx="3463925" cy="661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92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37086" w14:textId="77777777" w:rsidR="00A00189" w:rsidRPr="00B91CB9" w:rsidRDefault="00000000">
                          <w:pPr>
                            <w:pStyle w:val="Corpodetexto"/>
                            <w:spacing w:before="14"/>
                            <w:ind w:left="20" w:right="18" w:firstLine="1178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91CB9">
                            <w:rPr>
                              <w:rFonts w:ascii="Arial" w:hAnsi="Arial" w:cs="Arial"/>
                              <w:color w:val="0F233D"/>
                              <w:w w:val="90"/>
                              <w:sz w:val="24"/>
                              <w:szCs w:val="24"/>
                            </w:rPr>
                            <w:t>MINISTÉRIO DA EDUCAÇÃO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UNIVERSIDADE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4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FEDERAL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7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RURAL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6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DO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3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SEMI-ÁRIDO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PRÓ-REITORIA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6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DE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2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PESQUISA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3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E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spacing w:val="12"/>
                              <w:w w:val="8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91CB9">
                            <w:rPr>
                              <w:rFonts w:ascii="Arial" w:hAnsi="Arial" w:cs="Arial"/>
                              <w:color w:val="0F233D"/>
                              <w:w w:val="85"/>
                              <w:sz w:val="24"/>
                              <w:szCs w:val="24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BB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7pt;margin-top:35.3pt;width:272.75pt;height:52.1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pZ1wEAAJEDAAAOAAAAZHJzL2Uyb0RvYy54bWysU1Fv0zAQfkfiP1h+p2k7KBA1ncamIaQx&#10;kDZ+wMVxEovEZ85uk/LrOTtNB+wN8WKdz+fP3/fdeXs59p04aPIGbSFXi6UU2iqsjG0K+e3x9tU7&#10;KXwAW0GHVhfyqL283L18sR1crtfYYldpEgxifT64QrYhuDzLvGp1D36BTls+rJF6CLylJqsIBkbv&#10;u2y9XG6yAalyhEp7z9mb6VDuEn5daxW+1LXXQXSFZG4hrZTWMq7Zbgt5Q+Bao0404B9Y9GAsP3qG&#10;uoEAYk/mGVRvFKHHOiwU9hnWtVE6aWA1q+Vfah5acDppYXO8O9vk/x+suj88uK8kwvgBR25gEuHd&#10;HarvXli8bsE2+ooIh1ZDxQ+vomXZ4Hx+uhqt9rmPIOXwGStuMuwDJqCxpj66wjoFo3MDjmfT9RiE&#10;4uTF683F+/UbKRSfbTarzdvUlQzy+bYjHz5q7EUMCknc1IQOhzsfIhvI55L4mMVb03WpsZ39I8GF&#10;MZPYR8IT9TCWI1dHFSVWR9ZBOM0JzzUHLdJPKQaekUL6H3sgLUX3ybIXcaDmgOagnAOwiq8WMkgx&#10;hddhGry9I9O0jDy5bfGK/apNkvLE4sST+54UnmY0Dtbv+1T19JN2vwAAAP//AwBQSwMEFAAGAAgA&#10;AAAhAIOZU3rgAAAACgEAAA8AAABkcnMvZG93bnJldi54bWxMj8FOwzAQRO9I/IO1SNyo3VIlaYhT&#10;VQhOSIg0HDg68TaxGq9D7Lbh7zGnclzN08zbYjvbgZ1x8saRhOVCAENqnTbUSfisXx8yYD4o0mpw&#10;hBJ+0MO2vL0pVK7dhSo870PHYgn5XEnoQxhzzn3bo1V+4UakmB3cZFWI59RxPalLLLcDXwmRcKsM&#10;xYVejfjcY3vcn6yE3RdVL+b7vfmoDpWp642gt+Qo5f3dvHsCFnAOVxj+9KM6lNGpcSfSng0SHpfp&#10;OqISUpEAi0CWrDbAmkim6wx4WfD/L5S/AAAA//8DAFBLAQItABQABgAIAAAAIQC2gziS/gAAAOEB&#10;AAATAAAAAAAAAAAAAAAAAAAAAABbQ29udGVudF9UeXBlc10ueG1sUEsBAi0AFAAGAAgAAAAhADj9&#10;If/WAAAAlAEAAAsAAAAAAAAAAAAAAAAALwEAAF9yZWxzLy5yZWxzUEsBAi0AFAAGAAgAAAAhALL1&#10;ilnXAQAAkQMAAA4AAAAAAAAAAAAAAAAALgIAAGRycy9lMm9Eb2MueG1sUEsBAi0AFAAGAAgAAAAh&#10;AIOZU3rgAAAACgEAAA8AAAAAAAAAAAAAAAAAMQQAAGRycy9kb3ducmV2LnhtbFBLBQYAAAAABAAE&#10;APMAAAA+BQAAAAA=&#10;" filled="f" stroked="f">
              <v:textbox inset="0,0,0,0">
                <w:txbxContent>
                  <w:p w14:paraId="16F37086" w14:textId="77777777" w:rsidR="00A00189" w:rsidRPr="00B91CB9" w:rsidRDefault="00000000">
                    <w:pPr>
                      <w:pStyle w:val="Corpodetexto"/>
                      <w:spacing w:before="14"/>
                      <w:ind w:left="20" w:right="18" w:firstLine="1178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91CB9">
                      <w:rPr>
                        <w:rFonts w:ascii="Arial" w:hAnsi="Arial" w:cs="Arial"/>
                        <w:color w:val="0F233D"/>
                        <w:w w:val="90"/>
                        <w:sz w:val="24"/>
                        <w:szCs w:val="24"/>
                      </w:rPr>
                      <w:t>MINISTÉRIO DA EDUCAÇÃO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"/>
                        <w:w w:val="90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UNIVERSIDADE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4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FEDERAL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7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RURAL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6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DO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3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SEMI-ÁRIDO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PRÓ-REITORIA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6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DE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2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PESQUISA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3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E</w:t>
                    </w:r>
                    <w:r w:rsidRPr="00B91CB9">
                      <w:rPr>
                        <w:rFonts w:ascii="Arial" w:hAnsi="Arial" w:cs="Arial"/>
                        <w:color w:val="0F233D"/>
                        <w:spacing w:val="12"/>
                        <w:w w:val="85"/>
                        <w:sz w:val="24"/>
                        <w:szCs w:val="24"/>
                      </w:rPr>
                      <w:t xml:space="preserve"> </w:t>
                    </w:r>
                    <w:r w:rsidRPr="00B91CB9">
                      <w:rPr>
                        <w:rFonts w:ascii="Arial" w:hAnsi="Arial" w:cs="Arial"/>
                        <w:color w:val="0F233D"/>
                        <w:w w:val="85"/>
                        <w:sz w:val="24"/>
                        <w:szCs w:val="24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D7E6" w14:textId="77777777" w:rsidR="00A00189" w:rsidRDefault="00A00189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09CC" w14:textId="77777777" w:rsidR="00A00189" w:rsidRDefault="00A00189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C36C" w14:textId="77777777" w:rsidR="00A00189" w:rsidRDefault="00A0018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801"/>
    <w:multiLevelType w:val="hybridMultilevel"/>
    <w:tmpl w:val="CA98B57C"/>
    <w:lvl w:ilvl="0" w:tplc="FCC4AD76">
      <w:start w:val="1"/>
      <w:numFmt w:val="lowerLetter"/>
      <w:lvlText w:val="%1)"/>
      <w:lvlJc w:val="left"/>
      <w:pPr>
        <w:ind w:left="407" w:hanging="289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39AAAF9E">
      <w:numFmt w:val="bullet"/>
      <w:lvlText w:val="•"/>
      <w:lvlJc w:val="left"/>
      <w:pPr>
        <w:ind w:left="1412" w:hanging="289"/>
      </w:pPr>
      <w:rPr>
        <w:rFonts w:hint="default"/>
        <w:lang w:val="pt-PT" w:eastAsia="en-US" w:bidi="ar-SA"/>
      </w:rPr>
    </w:lvl>
    <w:lvl w:ilvl="2" w:tplc="D62E2850">
      <w:numFmt w:val="bullet"/>
      <w:lvlText w:val="•"/>
      <w:lvlJc w:val="left"/>
      <w:pPr>
        <w:ind w:left="2425" w:hanging="289"/>
      </w:pPr>
      <w:rPr>
        <w:rFonts w:hint="default"/>
        <w:lang w:val="pt-PT" w:eastAsia="en-US" w:bidi="ar-SA"/>
      </w:rPr>
    </w:lvl>
    <w:lvl w:ilvl="3" w:tplc="D2EC622C">
      <w:numFmt w:val="bullet"/>
      <w:lvlText w:val="•"/>
      <w:lvlJc w:val="left"/>
      <w:pPr>
        <w:ind w:left="3437" w:hanging="289"/>
      </w:pPr>
      <w:rPr>
        <w:rFonts w:hint="default"/>
        <w:lang w:val="pt-PT" w:eastAsia="en-US" w:bidi="ar-SA"/>
      </w:rPr>
    </w:lvl>
    <w:lvl w:ilvl="4" w:tplc="858CF074">
      <w:numFmt w:val="bullet"/>
      <w:lvlText w:val="•"/>
      <w:lvlJc w:val="left"/>
      <w:pPr>
        <w:ind w:left="4450" w:hanging="289"/>
      </w:pPr>
      <w:rPr>
        <w:rFonts w:hint="default"/>
        <w:lang w:val="pt-PT" w:eastAsia="en-US" w:bidi="ar-SA"/>
      </w:rPr>
    </w:lvl>
    <w:lvl w:ilvl="5" w:tplc="46BC14B8">
      <w:numFmt w:val="bullet"/>
      <w:lvlText w:val="•"/>
      <w:lvlJc w:val="left"/>
      <w:pPr>
        <w:ind w:left="5463" w:hanging="289"/>
      </w:pPr>
      <w:rPr>
        <w:rFonts w:hint="default"/>
        <w:lang w:val="pt-PT" w:eastAsia="en-US" w:bidi="ar-SA"/>
      </w:rPr>
    </w:lvl>
    <w:lvl w:ilvl="6" w:tplc="323C8008">
      <w:numFmt w:val="bullet"/>
      <w:lvlText w:val="•"/>
      <w:lvlJc w:val="left"/>
      <w:pPr>
        <w:ind w:left="6475" w:hanging="289"/>
      </w:pPr>
      <w:rPr>
        <w:rFonts w:hint="default"/>
        <w:lang w:val="pt-PT" w:eastAsia="en-US" w:bidi="ar-SA"/>
      </w:rPr>
    </w:lvl>
    <w:lvl w:ilvl="7" w:tplc="25F21A76">
      <w:numFmt w:val="bullet"/>
      <w:lvlText w:val="•"/>
      <w:lvlJc w:val="left"/>
      <w:pPr>
        <w:ind w:left="7488" w:hanging="289"/>
      </w:pPr>
      <w:rPr>
        <w:rFonts w:hint="default"/>
        <w:lang w:val="pt-PT" w:eastAsia="en-US" w:bidi="ar-SA"/>
      </w:rPr>
    </w:lvl>
    <w:lvl w:ilvl="8" w:tplc="895E850C">
      <w:numFmt w:val="bullet"/>
      <w:lvlText w:val="•"/>
      <w:lvlJc w:val="left"/>
      <w:pPr>
        <w:ind w:left="8501" w:hanging="289"/>
      </w:pPr>
      <w:rPr>
        <w:rFonts w:hint="default"/>
        <w:lang w:val="pt-PT" w:eastAsia="en-US" w:bidi="ar-SA"/>
      </w:rPr>
    </w:lvl>
  </w:abstractNum>
  <w:abstractNum w:abstractNumId="1" w15:restartNumberingAfterBreak="0">
    <w:nsid w:val="0A0F2027"/>
    <w:multiLevelType w:val="hybridMultilevel"/>
    <w:tmpl w:val="50683C80"/>
    <w:lvl w:ilvl="0" w:tplc="6B7AC926">
      <w:start w:val="1"/>
      <w:numFmt w:val="lowerLetter"/>
      <w:lvlText w:val="%1)"/>
      <w:lvlJc w:val="left"/>
      <w:pPr>
        <w:ind w:left="119" w:hanging="342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4A04FFB6">
      <w:numFmt w:val="bullet"/>
      <w:lvlText w:val="•"/>
      <w:lvlJc w:val="left"/>
      <w:pPr>
        <w:ind w:left="1160" w:hanging="342"/>
      </w:pPr>
      <w:rPr>
        <w:rFonts w:hint="default"/>
        <w:lang w:val="pt-PT" w:eastAsia="en-US" w:bidi="ar-SA"/>
      </w:rPr>
    </w:lvl>
    <w:lvl w:ilvl="2" w:tplc="844865F6">
      <w:numFmt w:val="bullet"/>
      <w:lvlText w:val="•"/>
      <w:lvlJc w:val="left"/>
      <w:pPr>
        <w:ind w:left="2201" w:hanging="342"/>
      </w:pPr>
      <w:rPr>
        <w:rFonts w:hint="default"/>
        <w:lang w:val="pt-PT" w:eastAsia="en-US" w:bidi="ar-SA"/>
      </w:rPr>
    </w:lvl>
    <w:lvl w:ilvl="3" w:tplc="20EC78AA">
      <w:numFmt w:val="bullet"/>
      <w:lvlText w:val="•"/>
      <w:lvlJc w:val="left"/>
      <w:pPr>
        <w:ind w:left="3241" w:hanging="342"/>
      </w:pPr>
      <w:rPr>
        <w:rFonts w:hint="default"/>
        <w:lang w:val="pt-PT" w:eastAsia="en-US" w:bidi="ar-SA"/>
      </w:rPr>
    </w:lvl>
    <w:lvl w:ilvl="4" w:tplc="823C96A0">
      <w:numFmt w:val="bullet"/>
      <w:lvlText w:val="•"/>
      <w:lvlJc w:val="left"/>
      <w:pPr>
        <w:ind w:left="4282" w:hanging="342"/>
      </w:pPr>
      <w:rPr>
        <w:rFonts w:hint="default"/>
        <w:lang w:val="pt-PT" w:eastAsia="en-US" w:bidi="ar-SA"/>
      </w:rPr>
    </w:lvl>
    <w:lvl w:ilvl="5" w:tplc="F5ECFF30">
      <w:numFmt w:val="bullet"/>
      <w:lvlText w:val="•"/>
      <w:lvlJc w:val="left"/>
      <w:pPr>
        <w:ind w:left="5323" w:hanging="342"/>
      </w:pPr>
      <w:rPr>
        <w:rFonts w:hint="default"/>
        <w:lang w:val="pt-PT" w:eastAsia="en-US" w:bidi="ar-SA"/>
      </w:rPr>
    </w:lvl>
    <w:lvl w:ilvl="6" w:tplc="74E4D15E">
      <w:numFmt w:val="bullet"/>
      <w:lvlText w:val="•"/>
      <w:lvlJc w:val="left"/>
      <w:pPr>
        <w:ind w:left="6363" w:hanging="342"/>
      </w:pPr>
      <w:rPr>
        <w:rFonts w:hint="default"/>
        <w:lang w:val="pt-PT" w:eastAsia="en-US" w:bidi="ar-SA"/>
      </w:rPr>
    </w:lvl>
    <w:lvl w:ilvl="7" w:tplc="92F42D50">
      <w:numFmt w:val="bullet"/>
      <w:lvlText w:val="•"/>
      <w:lvlJc w:val="left"/>
      <w:pPr>
        <w:ind w:left="7404" w:hanging="342"/>
      </w:pPr>
      <w:rPr>
        <w:rFonts w:hint="default"/>
        <w:lang w:val="pt-PT" w:eastAsia="en-US" w:bidi="ar-SA"/>
      </w:rPr>
    </w:lvl>
    <w:lvl w:ilvl="8" w:tplc="DAF693DA">
      <w:numFmt w:val="bullet"/>
      <w:lvlText w:val="•"/>
      <w:lvlJc w:val="left"/>
      <w:pPr>
        <w:ind w:left="8445" w:hanging="342"/>
      </w:pPr>
      <w:rPr>
        <w:rFonts w:hint="default"/>
        <w:lang w:val="pt-PT" w:eastAsia="en-US" w:bidi="ar-SA"/>
      </w:rPr>
    </w:lvl>
  </w:abstractNum>
  <w:abstractNum w:abstractNumId="2" w15:restartNumberingAfterBreak="0">
    <w:nsid w:val="0CB11604"/>
    <w:multiLevelType w:val="multilevel"/>
    <w:tmpl w:val="BDF4C07C"/>
    <w:lvl w:ilvl="0">
      <w:start w:val="1"/>
      <w:numFmt w:val="decimal"/>
      <w:lvlText w:val="%1."/>
      <w:lvlJc w:val="left"/>
      <w:pPr>
        <w:ind w:left="435" w:hanging="317"/>
      </w:pPr>
      <w:rPr>
        <w:rFonts w:ascii="Roboto" w:eastAsia="Roboto" w:hAnsi="Roboto" w:cs="Roboto" w:hint="default"/>
        <w:color w:val="00AFEF"/>
        <w:spacing w:val="0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09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23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740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38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6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2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0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217A043F"/>
    <w:multiLevelType w:val="hybridMultilevel"/>
    <w:tmpl w:val="12F0E89C"/>
    <w:lvl w:ilvl="0" w:tplc="612A1C0A">
      <w:start w:val="1"/>
      <w:numFmt w:val="lowerLetter"/>
      <w:lvlText w:val="%1)"/>
      <w:lvlJc w:val="left"/>
      <w:pPr>
        <w:ind w:left="119" w:hanging="331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2FE022FC">
      <w:numFmt w:val="bullet"/>
      <w:lvlText w:val="•"/>
      <w:lvlJc w:val="left"/>
      <w:pPr>
        <w:ind w:left="1160" w:hanging="331"/>
      </w:pPr>
      <w:rPr>
        <w:rFonts w:hint="default"/>
        <w:lang w:val="pt-PT" w:eastAsia="en-US" w:bidi="ar-SA"/>
      </w:rPr>
    </w:lvl>
    <w:lvl w:ilvl="2" w:tplc="89782B98">
      <w:numFmt w:val="bullet"/>
      <w:lvlText w:val="•"/>
      <w:lvlJc w:val="left"/>
      <w:pPr>
        <w:ind w:left="2201" w:hanging="331"/>
      </w:pPr>
      <w:rPr>
        <w:rFonts w:hint="default"/>
        <w:lang w:val="pt-PT" w:eastAsia="en-US" w:bidi="ar-SA"/>
      </w:rPr>
    </w:lvl>
    <w:lvl w:ilvl="3" w:tplc="E2987C68">
      <w:numFmt w:val="bullet"/>
      <w:lvlText w:val="•"/>
      <w:lvlJc w:val="left"/>
      <w:pPr>
        <w:ind w:left="3241" w:hanging="331"/>
      </w:pPr>
      <w:rPr>
        <w:rFonts w:hint="default"/>
        <w:lang w:val="pt-PT" w:eastAsia="en-US" w:bidi="ar-SA"/>
      </w:rPr>
    </w:lvl>
    <w:lvl w:ilvl="4" w:tplc="08AC138C">
      <w:numFmt w:val="bullet"/>
      <w:lvlText w:val="•"/>
      <w:lvlJc w:val="left"/>
      <w:pPr>
        <w:ind w:left="4282" w:hanging="331"/>
      </w:pPr>
      <w:rPr>
        <w:rFonts w:hint="default"/>
        <w:lang w:val="pt-PT" w:eastAsia="en-US" w:bidi="ar-SA"/>
      </w:rPr>
    </w:lvl>
    <w:lvl w:ilvl="5" w:tplc="620A91FA">
      <w:numFmt w:val="bullet"/>
      <w:lvlText w:val="•"/>
      <w:lvlJc w:val="left"/>
      <w:pPr>
        <w:ind w:left="5323" w:hanging="331"/>
      </w:pPr>
      <w:rPr>
        <w:rFonts w:hint="default"/>
        <w:lang w:val="pt-PT" w:eastAsia="en-US" w:bidi="ar-SA"/>
      </w:rPr>
    </w:lvl>
    <w:lvl w:ilvl="6" w:tplc="B8AAF2A8">
      <w:numFmt w:val="bullet"/>
      <w:lvlText w:val="•"/>
      <w:lvlJc w:val="left"/>
      <w:pPr>
        <w:ind w:left="6363" w:hanging="331"/>
      </w:pPr>
      <w:rPr>
        <w:rFonts w:hint="default"/>
        <w:lang w:val="pt-PT" w:eastAsia="en-US" w:bidi="ar-SA"/>
      </w:rPr>
    </w:lvl>
    <w:lvl w:ilvl="7" w:tplc="D8608402">
      <w:numFmt w:val="bullet"/>
      <w:lvlText w:val="•"/>
      <w:lvlJc w:val="left"/>
      <w:pPr>
        <w:ind w:left="7404" w:hanging="331"/>
      </w:pPr>
      <w:rPr>
        <w:rFonts w:hint="default"/>
        <w:lang w:val="pt-PT" w:eastAsia="en-US" w:bidi="ar-SA"/>
      </w:rPr>
    </w:lvl>
    <w:lvl w:ilvl="8" w:tplc="CC0C75FE">
      <w:numFmt w:val="bullet"/>
      <w:lvlText w:val="•"/>
      <w:lvlJc w:val="left"/>
      <w:pPr>
        <w:ind w:left="8445" w:hanging="331"/>
      </w:pPr>
      <w:rPr>
        <w:rFonts w:hint="default"/>
        <w:lang w:val="pt-PT" w:eastAsia="en-US" w:bidi="ar-SA"/>
      </w:rPr>
    </w:lvl>
  </w:abstractNum>
  <w:abstractNum w:abstractNumId="4" w15:restartNumberingAfterBreak="0">
    <w:nsid w:val="25F44C2C"/>
    <w:multiLevelType w:val="hybridMultilevel"/>
    <w:tmpl w:val="138C5146"/>
    <w:lvl w:ilvl="0" w:tplc="3FC02C40">
      <w:start w:val="1"/>
      <w:numFmt w:val="lowerLetter"/>
      <w:lvlText w:val="%1)"/>
      <w:lvlJc w:val="left"/>
      <w:pPr>
        <w:ind w:left="119" w:hanging="297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E9864C1A">
      <w:numFmt w:val="bullet"/>
      <w:lvlText w:val="•"/>
      <w:lvlJc w:val="left"/>
      <w:pPr>
        <w:ind w:left="1160" w:hanging="297"/>
      </w:pPr>
      <w:rPr>
        <w:rFonts w:hint="default"/>
        <w:lang w:val="pt-PT" w:eastAsia="en-US" w:bidi="ar-SA"/>
      </w:rPr>
    </w:lvl>
    <w:lvl w:ilvl="2" w:tplc="1862DEC2">
      <w:numFmt w:val="bullet"/>
      <w:lvlText w:val="•"/>
      <w:lvlJc w:val="left"/>
      <w:pPr>
        <w:ind w:left="2201" w:hanging="297"/>
      </w:pPr>
      <w:rPr>
        <w:rFonts w:hint="default"/>
        <w:lang w:val="pt-PT" w:eastAsia="en-US" w:bidi="ar-SA"/>
      </w:rPr>
    </w:lvl>
    <w:lvl w:ilvl="3" w:tplc="5CDA6B88">
      <w:numFmt w:val="bullet"/>
      <w:lvlText w:val="•"/>
      <w:lvlJc w:val="left"/>
      <w:pPr>
        <w:ind w:left="3241" w:hanging="297"/>
      </w:pPr>
      <w:rPr>
        <w:rFonts w:hint="default"/>
        <w:lang w:val="pt-PT" w:eastAsia="en-US" w:bidi="ar-SA"/>
      </w:rPr>
    </w:lvl>
    <w:lvl w:ilvl="4" w:tplc="D7183D4C">
      <w:numFmt w:val="bullet"/>
      <w:lvlText w:val="•"/>
      <w:lvlJc w:val="left"/>
      <w:pPr>
        <w:ind w:left="4282" w:hanging="297"/>
      </w:pPr>
      <w:rPr>
        <w:rFonts w:hint="default"/>
        <w:lang w:val="pt-PT" w:eastAsia="en-US" w:bidi="ar-SA"/>
      </w:rPr>
    </w:lvl>
    <w:lvl w:ilvl="5" w:tplc="1964665E">
      <w:numFmt w:val="bullet"/>
      <w:lvlText w:val="•"/>
      <w:lvlJc w:val="left"/>
      <w:pPr>
        <w:ind w:left="5323" w:hanging="297"/>
      </w:pPr>
      <w:rPr>
        <w:rFonts w:hint="default"/>
        <w:lang w:val="pt-PT" w:eastAsia="en-US" w:bidi="ar-SA"/>
      </w:rPr>
    </w:lvl>
    <w:lvl w:ilvl="6" w:tplc="8084C5D2">
      <w:numFmt w:val="bullet"/>
      <w:lvlText w:val="•"/>
      <w:lvlJc w:val="left"/>
      <w:pPr>
        <w:ind w:left="6363" w:hanging="297"/>
      </w:pPr>
      <w:rPr>
        <w:rFonts w:hint="default"/>
        <w:lang w:val="pt-PT" w:eastAsia="en-US" w:bidi="ar-SA"/>
      </w:rPr>
    </w:lvl>
    <w:lvl w:ilvl="7" w:tplc="A4E8EB4C">
      <w:numFmt w:val="bullet"/>
      <w:lvlText w:val="•"/>
      <w:lvlJc w:val="left"/>
      <w:pPr>
        <w:ind w:left="7404" w:hanging="297"/>
      </w:pPr>
      <w:rPr>
        <w:rFonts w:hint="default"/>
        <w:lang w:val="pt-PT" w:eastAsia="en-US" w:bidi="ar-SA"/>
      </w:rPr>
    </w:lvl>
    <w:lvl w:ilvl="8" w:tplc="40CAD6A4">
      <w:numFmt w:val="bullet"/>
      <w:lvlText w:val="•"/>
      <w:lvlJc w:val="left"/>
      <w:pPr>
        <w:ind w:left="8445" w:hanging="297"/>
      </w:pPr>
      <w:rPr>
        <w:rFonts w:hint="default"/>
        <w:lang w:val="pt-PT" w:eastAsia="en-US" w:bidi="ar-SA"/>
      </w:rPr>
    </w:lvl>
  </w:abstractNum>
  <w:abstractNum w:abstractNumId="5" w15:restartNumberingAfterBreak="0">
    <w:nsid w:val="38B42086"/>
    <w:multiLevelType w:val="multilevel"/>
    <w:tmpl w:val="C1D0FCD0"/>
    <w:lvl w:ilvl="0">
      <w:start w:val="2"/>
      <w:numFmt w:val="decimal"/>
      <w:lvlText w:val="%1"/>
      <w:lvlJc w:val="left"/>
      <w:pPr>
        <w:ind w:left="119" w:hanging="491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9" w:hanging="491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201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491"/>
      </w:pPr>
      <w:rPr>
        <w:rFonts w:hint="default"/>
        <w:lang w:val="pt-PT" w:eastAsia="en-US" w:bidi="ar-SA"/>
      </w:rPr>
    </w:lvl>
  </w:abstractNum>
  <w:abstractNum w:abstractNumId="6" w15:restartNumberingAfterBreak="0">
    <w:nsid w:val="4A5F5898"/>
    <w:multiLevelType w:val="hybridMultilevel"/>
    <w:tmpl w:val="F8E6308A"/>
    <w:lvl w:ilvl="0" w:tplc="7A8CBF1A">
      <w:start w:val="3"/>
      <w:numFmt w:val="upperRoman"/>
      <w:lvlText w:val="%1"/>
      <w:lvlJc w:val="left"/>
      <w:pPr>
        <w:ind w:left="119" w:hanging="267"/>
      </w:pPr>
      <w:rPr>
        <w:rFonts w:ascii="Roboto" w:eastAsia="Roboto" w:hAnsi="Roboto" w:cs="Roboto" w:hint="default"/>
        <w:w w:val="88"/>
        <w:sz w:val="28"/>
        <w:szCs w:val="28"/>
        <w:lang w:val="pt-PT" w:eastAsia="en-US" w:bidi="ar-SA"/>
      </w:rPr>
    </w:lvl>
    <w:lvl w:ilvl="1" w:tplc="EFFE8A70">
      <w:numFmt w:val="bullet"/>
      <w:lvlText w:val="•"/>
      <w:lvlJc w:val="left"/>
      <w:pPr>
        <w:ind w:left="1160" w:hanging="267"/>
      </w:pPr>
      <w:rPr>
        <w:rFonts w:hint="default"/>
        <w:lang w:val="pt-PT" w:eastAsia="en-US" w:bidi="ar-SA"/>
      </w:rPr>
    </w:lvl>
    <w:lvl w:ilvl="2" w:tplc="785A90E6">
      <w:numFmt w:val="bullet"/>
      <w:lvlText w:val="•"/>
      <w:lvlJc w:val="left"/>
      <w:pPr>
        <w:ind w:left="2201" w:hanging="267"/>
      </w:pPr>
      <w:rPr>
        <w:rFonts w:hint="default"/>
        <w:lang w:val="pt-PT" w:eastAsia="en-US" w:bidi="ar-SA"/>
      </w:rPr>
    </w:lvl>
    <w:lvl w:ilvl="3" w:tplc="5088F590">
      <w:numFmt w:val="bullet"/>
      <w:lvlText w:val="•"/>
      <w:lvlJc w:val="left"/>
      <w:pPr>
        <w:ind w:left="3241" w:hanging="267"/>
      </w:pPr>
      <w:rPr>
        <w:rFonts w:hint="default"/>
        <w:lang w:val="pt-PT" w:eastAsia="en-US" w:bidi="ar-SA"/>
      </w:rPr>
    </w:lvl>
    <w:lvl w:ilvl="4" w:tplc="2B34BFBC">
      <w:numFmt w:val="bullet"/>
      <w:lvlText w:val="•"/>
      <w:lvlJc w:val="left"/>
      <w:pPr>
        <w:ind w:left="4282" w:hanging="267"/>
      </w:pPr>
      <w:rPr>
        <w:rFonts w:hint="default"/>
        <w:lang w:val="pt-PT" w:eastAsia="en-US" w:bidi="ar-SA"/>
      </w:rPr>
    </w:lvl>
    <w:lvl w:ilvl="5" w:tplc="0FDA6518">
      <w:numFmt w:val="bullet"/>
      <w:lvlText w:val="•"/>
      <w:lvlJc w:val="left"/>
      <w:pPr>
        <w:ind w:left="5323" w:hanging="267"/>
      </w:pPr>
      <w:rPr>
        <w:rFonts w:hint="default"/>
        <w:lang w:val="pt-PT" w:eastAsia="en-US" w:bidi="ar-SA"/>
      </w:rPr>
    </w:lvl>
    <w:lvl w:ilvl="6" w:tplc="D616B5A4">
      <w:numFmt w:val="bullet"/>
      <w:lvlText w:val="•"/>
      <w:lvlJc w:val="left"/>
      <w:pPr>
        <w:ind w:left="6363" w:hanging="267"/>
      </w:pPr>
      <w:rPr>
        <w:rFonts w:hint="default"/>
        <w:lang w:val="pt-PT" w:eastAsia="en-US" w:bidi="ar-SA"/>
      </w:rPr>
    </w:lvl>
    <w:lvl w:ilvl="7" w:tplc="CFF8F176">
      <w:numFmt w:val="bullet"/>
      <w:lvlText w:val="•"/>
      <w:lvlJc w:val="left"/>
      <w:pPr>
        <w:ind w:left="7404" w:hanging="267"/>
      </w:pPr>
      <w:rPr>
        <w:rFonts w:hint="default"/>
        <w:lang w:val="pt-PT" w:eastAsia="en-US" w:bidi="ar-SA"/>
      </w:rPr>
    </w:lvl>
    <w:lvl w:ilvl="8" w:tplc="EFC29260">
      <w:numFmt w:val="bullet"/>
      <w:lvlText w:val="•"/>
      <w:lvlJc w:val="left"/>
      <w:pPr>
        <w:ind w:left="8445" w:hanging="267"/>
      </w:pPr>
      <w:rPr>
        <w:rFonts w:hint="default"/>
        <w:lang w:val="pt-PT" w:eastAsia="en-US" w:bidi="ar-SA"/>
      </w:rPr>
    </w:lvl>
  </w:abstractNum>
  <w:abstractNum w:abstractNumId="7" w15:restartNumberingAfterBreak="0">
    <w:nsid w:val="5ACD300B"/>
    <w:multiLevelType w:val="multilevel"/>
    <w:tmpl w:val="A91E4E40"/>
    <w:lvl w:ilvl="0">
      <w:start w:val="3"/>
      <w:numFmt w:val="decimal"/>
      <w:lvlText w:val="%1"/>
      <w:lvlJc w:val="left"/>
      <w:pPr>
        <w:ind w:left="119" w:hanging="52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9" w:hanging="528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201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528"/>
      </w:pPr>
      <w:rPr>
        <w:rFonts w:hint="default"/>
        <w:lang w:val="pt-PT" w:eastAsia="en-US" w:bidi="ar-SA"/>
      </w:rPr>
    </w:lvl>
  </w:abstractNum>
  <w:abstractNum w:abstractNumId="8" w15:restartNumberingAfterBreak="0">
    <w:nsid w:val="69C21273"/>
    <w:multiLevelType w:val="multilevel"/>
    <w:tmpl w:val="D7882078"/>
    <w:lvl w:ilvl="0">
      <w:start w:val="2"/>
      <w:numFmt w:val="decimal"/>
      <w:lvlText w:val="%1"/>
      <w:lvlJc w:val="left"/>
      <w:pPr>
        <w:ind w:left="119" w:hanging="76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9" w:hanging="767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201" w:hanging="7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7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767"/>
      </w:pPr>
      <w:rPr>
        <w:rFonts w:hint="default"/>
        <w:lang w:val="pt-PT" w:eastAsia="en-US" w:bidi="ar-SA"/>
      </w:rPr>
    </w:lvl>
  </w:abstractNum>
  <w:abstractNum w:abstractNumId="9" w15:restartNumberingAfterBreak="0">
    <w:nsid w:val="71564F1B"/>
    <w:multiLevelType w:val="multilevel"/>
    <w:tmpl w:val="EBDE2BF0"/>
    <w:lvl w:ilvl="0">
      <w:start w:val="1"/>
      <w:numFmt w:val="decimal"/>
      <w:lvlText w:val="%1."/>
      <w:lvlJc w:val="left"/>
      <w:pPr>
        <w:ind w:left="260" w:hanging="315"/>
        <w:jc w:val="right"/>
      </w:pPr>
      <w:rPr>
        <w:rFonts w:ascii="Roboto Bk" w:eastAsia="Roboto Bk" w:hAnsi="Roboto Bk" w:cs="Roboto Bk" w:hint="default"/>
        <w:b/>
        <w:bCs/>
        <w:w w:val="87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34"/>
      </w:pPr>
      <w:rPr>
        <w:rFonts w:ascii="Roboto Bk" w:eastAsia="Roboto Bk" w:hAnsi="Roboto Bk" w:cs="Roboto Bk" w:hint="default"/>
        <w:b/>
        <w:bCs/>
        <w:spacing w:val="-4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313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534"/>
      </w:pPr>
      <w:rPr>
        <w:rFonts w:hint="default"/>
        <w:lang w:val="pt-PT" w:eastAsia="en-US" w:bidi="ar-SA"/>
      </w:rPr>
    </w:lvl>
  </w:abstractNum>
  <w:abstractNum w:abstractNumId="10" w15:restartNumberingAfterBreak="0">
    <w:nsid w:val="7FBE7045"/>
    <w:multiLevelType w:val="hybridMultilevel"/>
    <w:tmpl w:val="AF1C3978"/>
    <w:lvl w:ilvl="0" w:tplc="3AEE4496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B267CC6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2AB47EAC">
      <w:start w:val="1"/>
      <w:numFmt w:val="lowerLetter"/>
      <w:lvlText w:val="%3."/>
      <w:lvlJc w:val="left"/>
      <w:pPr>
        <w:ind w:left="1904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2B0CDBAC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D03C4494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66564C12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D27A2516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0B086B6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AEA0C48A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num w:numId="1" w16cid:durableId="899749127">
    <w:abstractNumId w:val="10"/>
  </w:num>
  <w:num w:numId="2" w16cid:durableId="271789026">
    <w:abstractNumId w:val="9"/>
  </w:num>
  <w:num w:numId="3" w16cid:durableId="2007122909">
    <w:abstractNumId w:val="0"/>
  </w:num>
  <w:num w:numId="4" w16cid:durableId="2013217276">
    <w:abstractNumId w:val="4"/>
  </w:num>
  <w:num w:numId="5" w16cid:durableId="1278676846">
    <w:abstractNumId w:val="1"/>
  </w:num>
  <w:num w:numId="6" w16cid:durableId="1863323878">
    <w:abstractNumId w:val="3"/>
  </w:num>
  <w:num w:numId="7" w16cid:durableId="507066943">
    <w:abstractNumId w:val="6"/>
  </w:num>
  <w:num w:numId="8" w16cid:durableId="376861050">
    <w:abstractNumId w:val="7"/>
  </w:num>
  <w:num w:numId="9" w16cid:durableId="1590191874">
    <w:abstractNumId w:val="5"/>
  </w:num>
  <w:num w:numId="10" w16cid:durableId="2073694023">
    <w:abstractNumId w:val="8"/>
  </w:num>
  <w:num w:numId="11" w16cid:durableId="1809780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89"/>
    <w:rsid w:val="00030AE8"/>
    <w:rsid w:val="0003407D"/>
    <w:rsid w:val="001256AC"/>
    <w:rsid w:val="001C0811"/>
    <w:rsid w:val="00252B08"/>
    <w:rsid w:val="002C0F9D"/>
    <w:rsid w:val="003E77E0"/>
    <w:rsid w:val="004364DC"/>
    <w:rsid w:val="00494076"/>
    <w:rsid w:val="004C396C"/>
    <w:rsid w:val="004E27E4"/>
    <w:rsid w:val="004E5AC8"/>
    <w:rsid w:val="00545C63"/>
    <w:rsid w:val="005837E3"/>
    <w:rsid w:val="00612AD7"/>
    <w:rsid w:val="006F54FA"/>
    <w:rsid w:val="0078656A"/>
    <w:rsid w:val="007C6F88"/>
    <w:rsid w:val="007F1984"/>
    <w:rsid w:val="007F3D7C"/>
    <w:rsid w:val="00810DF6"/>
    <w:rsid w:val="009115A7"/>
    <w:rsid w:val="00916924"/>
    <w:rsid w:val="00971E53"/>
    <w:rsid w:val="00A00189"/>
    <w:rsid w:val="00AD3B8A"/>
    <w:rsid w:val="00B64882"/>
    <w:rsid w:val="00B91CB9"/>
    <w:rsid w:val="00BF60A8"/>
    <w:rsid w:val="00BF6484"/>
    <w:rsid w:val="00C10E2E"/>
    <w:rsid w:val="00C4278B"/>
    <w:rsid w:val="00CC3199"/>
    <w:rsid w:val="00CF12BC"/>
    <w:rsid w:val="00E03D2D"/>
    <w:rsid w:val="00E729D4"/>
    <w:rsid w:val="00FA6515"/>
    <w:rsid w:val="00FE6FB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AA0BE"/>
  <w15:docId w15:val="{5ABDC674-B131-4700-874B-373ACCA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435" w:hanging="317"/>
      <w:jc w:val="both"/>
      <w:outlineLvl w:val="0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92" w:line="432" w:lineRule="exact"/>
      <w:ind w:left="250" w:right="808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5A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AC8"/>
    <w:rPr>
      <w:rFonts w:ascii="Roboto" w:eastAsia="Roboto" w:hAnsi="Roboto" w:cs="Robo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5A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AC8"/>
    <w:rPr>
      <w:rFonts w:ascii="Roboto" w:eastAsia="Roboto" w:hAnsi="Roboto" w:cs="Robo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.gabinete@ufersa.edu.br" TargetMode="External"/><Relationship Id="rId1" Type="http://schemas.openxmlformats.org/officeDocument/2006/relationships/hyperlink" Target="mailto:proppg.gabinete@ufers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1682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Nunes</dc:creator>
  <cp:lastModifiedBy>AdH</cp:lastModifiedBy>
  <cp:revision>11</cp:revision>
  <dcterms:created xsi:type="dcterms:W3CDTF">2023-01-24T00:12:00Z</dcterms:created>
  <dcterms:modified xsi:type="dcterms:W3CDTF">2023-01-24T00:24:00Z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2023-01-20T00:00:00Z</vt:filetime>
  </property>
</Properties>
</file>