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12E5" w14:textId="77777777" w:rsidR="004805D3" w:rsidRDefault="004805D3" w:rsidP="004805D3">
      <w:pPr>
        <w:ind w:right="25"/>
        <w:jc w:val="center"/>
        <w:rPr>
          <w:b/>
        </w:rPr>
      </w:pPr>
    </w:p>
    <w:p w14:paraId="3F66BF2D" w14:textId="77777777" w:rsidR="008F5D18" w:rsidRPr="00E521CC" w:rsidRDefault="008F5D18" w:rsidP="008F5D18">
      <w:pPr>
        <w:ind w:right="25"/>
        <w:jc w:val="center"/>
        <w:rPr>
          <w:rFonts w:ascii="Arial" w:hAnsi="Arial" w:cs="Arial"/>
          <w:b/>
          <w:sz w:val="18"/>
          <w:szCs w:val="18"/>
        </w:rPr>
      </w:pPr>
      <w:r w:rsidRPr="00E521CC">
        <w:rPr>
          <w:rFonts w:ascii="Arial" w:hAnsi="Arial" w:cs="Arial"/>
          <w:b/>
          <w:color w:val="0070C0"/>
          <w:sz w:val="18"/>
          <w:szCs w:val="18"/>
        </w:rPr>
        <w:t>EDITAL PROPPG 66/2022</w:t>
      </w:r>
    </w:p>
    <w:p w14:paraId="63C0F976" w14:textId="1556E07D" w:rsidR="008F5D18" w:rsidRPr="00E521CC" w:rsidRDefault="008F5D18" w:rsidP="008F5D18">
      <w:pPr>
        <w:ind w:right="25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E521CC">
        <w:rPr>
          <w:rFonts w:ascii="Arial" w:hAnsi="Arial" w:cs="Arial"/>
          <w:b/>
          <w:color w:val="0070C0"/>
          <w:sz w:val="18"/>
          <w:szCs w:val="18"/>
        </w:rPr>
        <w:t>SELEÇÃO DE DISCENTES PARA O MESTRADO NO PROGRAMA DE PÓS-GRADUAÇÃO EM PRODUÇÃO ANIMAL</w:t>
      </w:r>
    </w:p>
    <w:p w14:paraId="40EED93A" w14:textId="26105A4B" w:rsidR="00B96687" w:rsidRPr="00E521CC" w:rsidRDefault="00B96687" w:rsidP="008F5D18">
      <w:pPr>
        <w:ind w:right="25"/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14:paraId="5C64A904" w14:textId="6A6D99CA" w:rsidR="00B96687" w:rsidRPr="00E521CC" w:rsidRDefault="00B96687" w:rsidP="008F5D18">
      <w:pPr>
        <w:ind w:right="25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E521CC">
        <w:rPr>
          <w:rFonts w:ascii="Arial" w:hAnsi="Arial" w:cs="Arial"/>
          <w:b/>
          <w:color w:val="0070C0"/>
          <w:sz w:val="18"/>
          <w:szCs w:val="18"/>
        </w:rPr>
        <w:t xml:space="preserve">ANEXO I </w:t>
      </w:r>
    </w:p>
    <w:p w14:paraId="27B0A997" w14:textId="77F8FF91" w:rsidR="008F5D18" w:rsidRPr="00E521CC" w:rsidRDefault="008F5D18" w:rsidP="008F5D1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14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876"/>
        <w:gridCol w:w="1604"/>
        <w:gridCol w:w="1345"/>
        <w:gridCol w:w="1240"/>
        <w:gridCol w:w="1611"/>
      </w:tblGrid>
      <w:tr w:rsidR="00B96687" w:rsidRPr="00E521CC" w14:paraId="56DDACDC" w14:textId="77777777" w:rsidTr="00B96687">
        <w:trPr>
          <w:trHeight w:val="407"/>
        </w:trPr>
        <w:tc>
          <w:tcPr>
            <w:tcW w:w="10147" w:type="dxa"/>
            <w:gridSpan w:val="6"/>
            <w:shd w:val="clear" w:color="auto" w:fill="0070C0"/>
          </w:tcPr>
          <w:p w14:paraId="62BBBA0F" w14:textId="77777777" w:rsidR="00B96687" w:rsidRPr="00E521CC" w:rsidRDefault="00B96687" w:rsidP="00786077">
            <w:pPr>
              <w:pStyle w:val="TableParagraph"/>
              <w:spacing w:line="250" w:lineRule="exact"/>
              <w:ind w:left="3809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1. DADOS PESSOAIS</w:t>
            </w:r>
          </w:p>
        </w:tc>
      </w:tr>
      <w:tr w:rsidR="00B96687" w:rsidRPr="00E521CC" w14:paraId="3F110F9B" w14:textId="77777777" w:rsidTr="00B96687">
        <w:trPr>
          <w:trHeight w:val="402"/>
        </w:trPr>
        <w:tc>
          <w:tcPr>
            <w:tcW w:w="8536" w:type="dxa"/>
            <w:gridSpan w:val="5"/>
          </w:tcPr>
          <w:p w14:paraId="113D64D8" w14:textId="77777777" w:rsidR="00B96687" w:rsidRPr="00E521CC" w:rsidRDefault="00B96687" w:rsidP="00786077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1611" w:type="dxa"/>
            <w:vMerge w:val="restart"/>
            <w:tcBorders>
              <w:bottom w:val="single" w:sz="4" w:space="0" w:color="000000"/>
            </w:tcBorders>
          </w:tcPr>
          <w:p w14:paraId="7B525BAD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93F84E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A996F0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103D6B" w14:textId="77777777" w:rsidR="00B96687" w:rsidRPr="00E521CC" w:rsidRDefault="00B96687" w:rsidP="00786077">
            <w:pPr>
              <w:pStyle w:val="TableParagraph"/>
              <w:spacing w:before="180"/>
              <w:ind w:left="481" w:right="276" w:hanging="80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Foto 3 x 4 (recente)</w:t>
            </w:r>
          </w:p>
        </w:tc>
      </w:tr>
      <w:tr w:rsidR="00B96687" w:rsidRPr="00E521CC" w14:paraId="3D2AF0B3" w14:textId="77777777" w:rsidTr="00B96687">
        <w:trPr>
          <w:trHeight w:val="402"/>
        </w:trPr>
        <w:tc>
          <w:tcPr>
            <w:tcW w:w="8536" w:type="dxa"/>
            <w:gridSpan w:val="5"/>
            <w:tcBorders>
              <w:bottom w:val="single" w:sz="4" w:space="0" w:color="000000"/>
            </w:tcBorders>
          </w:tcPr>
          <w:p w14:paraId="0C909011" w14:textId="77777777" w:rsidR="00B96687" w:rsidRPr="00E521CC" w:rsidRDefault="00B96687" w:rsidP="00786077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Pai:</w:t>
            </w:r>
          </w:p>
        </w:tc>
        <w:tc>
          <w:tcPr>
            <w:tcW w:w="1611" w:type="dxa"/>
            <w:vMerge/>
            <w:tcBorders>
              <w:top w:val="nil"/>
              <w:bottom w:val="single" w:sz="4" w:space="0" w:color="000000"/>
            </w:tcBorders>
          </w:tcPr>
          <w:p w14:paraId="20F39F17" w14:textId="77777777" w:rsidR="00B96687" w:rsidRPr="00E521CC" w:rsidRDefault="00B96687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687" w:rsidRPr="00E521CC" w14:paraId="4BC6150D" w14:textId="77777777" w:rsidTr="00B96687">
        <w:trPr>
          <w:trHeight w:val="407"/>
        </w:trPr>
        <w:tc>
          <w:tcPr>
            <w:tcW w:w="853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3360D779" w14:textId="77777777" w:rsidR="00B96687" w:rsidRPr="00E521CC" w:rsidRDefault="00B96687" w:rsidP="00786077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Mãe:</w:t>
            </w:r>
          </w:p>
        </w:tc>
        <w:tc>
          <w:tcPr>
            <w:tcW w:w="1611" w:type="dxa"/>
            <w:vMerge/>
            <w:tcBorders>
              <w:top w:val="nil"/>
              <w:bottom w:val="single" w:sz="4" w:space="0" w:color="000000"/>
            </w:tcBorders>
          </w:tcPr>
          <w:p w14:paraId="25370BA2" w14:textId="77777777" w:rsidR="00B96687" w:rsidRPr="00E521CC" w:rsidRDefault="00B96687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687" w:rsidRPr="00E521CC" w14:paraId="55A22B27" w14:textId="77777777" w:rsidTr="00B96687">
        <w:trPr>
          <w:trHeight w:val="594"/>
        </w:trPr>
        <w:tc>
          <w:tcPr>
            <w:tcW w:w="43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6D57" w14:textId="77777777" w:rsidR="00B96687" w:rsidRPr="00E521CC" w:rsidRDefault="00B96687" w:rsidP="00786077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Nascimento:</w:t>
            </w:r>
          </w:p>
          <w:p w14:paraId="08C95F60" w14:textId="77777777" w:rsidR="00B96687" w:rsidRPr="00E521CC" w:rsidRDefault="00B96687" w:rsidP="00786077">
            <w:pPr>
              <w:pStyle w:val="TableParagraph"/>
              <w:tabs>
                <w:tab w:val="left" w:pos="988"/>
                <w:tab w:val="left" w:pos="2040"/>
                <w:tab w:val="left" w:pos="2855"/>
              </w:tabs>
              <w:spacing w:before="1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521C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521CC">
              <w:rPr>
                <w:rFonts w:ascii="Arial" w:hAnsi="Arial" w:cs="Arial"/>
                <w:sz w:val="18"/>
                <w:szCs w:val="18"/>
              </w:rPr>
              <w:t>/</w:t>
            </w:r>
            <w:r w:rsidRPr="00E521C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521C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521CC">
              <w:rPr>
                <w:rFonts w:ascii="Arial" w:hAnsi="Arial" w:cs="Arial"/>
                <w:sz w:val="18"/>
                <w:szCs w:val="18"/>
              </w:rPr>
              <w:t>/_</w:t>
            </w:r>
            <w:r w:rsidRPr="00E521C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521C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4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CA544" w14:textId="77777777" w:rsidR="00B96687" w:rsidRPr="00E521CC" w:rsidRDefault="00B96687" w:rsidP="00786077">
            <w:pPr>
              <w:pStyle w:val="TableParagraph"/>
              <w:spacing w:line="25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1611" w:type="dxa"/>
            <w:vMerge/>
            <w:tcBorders>
              <w:top w:val="nil"/>
              <w:bottom w:val="single" w:sz="4" w:space="0" w:color="000000"/>
            </w:tcBorders>
          </w:tcPr>
          <w:p w14:paraId="6D3CEECD" w14:textId="77777777" w:rsidR="00B96687" w:rsidRPr="00E521CC" w:rsidRDefault="00B96687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687" w:rsidRPr="00E521CC" w14:paraId="771C7A97" w14:textId="77777777" w:rsidTr="00B96687">
        <w:trPr>
          <w:trHeight w:val="407"/>
        </w:trPr>
        <w:tc>
          <w:tcPr>
            <w:tcW w:w="72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5A99" w14:textId="77777777" w:rsidR="00B96687" w:rsidRPr="00E521CC" w:rsidRDefault="00B96687" w:rsidP="00786077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Naturalidade: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67AD8" w14:textId="77777777" w:rsidR="00B96687" w:rsidRPr="00E521CC" w:rsidRDefault="00B96687" w:rsidP="00786077">
            <w:pPr>
              <w:pStyle w:val="TableParagraph"/>
              <w:spacing w:line="251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  <w:tc>
          <w:tcPr>
            <w:tcW w:w="1611" w:type="dxa"/>
            <w:vMerge/>
            <w:tcBorders>
              <w:top w:val="nil"/>
              <w:bottom w:val="single" w:sz="4" w:space="0" w:color="000000"/>
            </w:tcBorders>
          </w:tcPr>
          <w:p w14:paraId="30639373" w14:textId="77777777" w:rsidR="00B96687" w:rsidRPr="00E521CC" w:rsidRDefault="00B96687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687" w:rsidRPr="00E521CC" w14:paraId="40269D02" w14:textId="77777777" w:rsidTr="00B96687">
        <w:trPr>
          <w:trHeight w:val="592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EE91" w14:textId="77777777" w:rsidR="00B96687" w:rsidRPr="00E521CC" w:rsidRDefault="00B96687" w:rsidP="00786077">
            <w:pPr>
              <w:pStyle w:val="TableParagraph"/>
              <w:spacing w:before="1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DFF4" w14:textId="77777777" w:rsidR="00B96687" w:rsidRPr="00E521CC" w:rsidRDefault="00B96687" w:rsidP="00786077">
            <w:pPr>
              <w:pStyle w:val="TableParagraph"/>
              <w:spacing w:before="1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Órgão Emissor: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78515" w14:textId="77777777" w:rsidR="00B96687" w:rsidRPr="00E521CC" w:rsidRDefault="00B96687" w:rsidP="00786077">
            <w:pPr>
              <w:pStyle w:val="TableParagraph"/>
              <w:spacing w:before="1" w:line="252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Data de emissão:</w:t>
            </w:r>
          </w:p>
          <w:p w14:paraId="42C9509E" w14:textId="77777777" w:rsidR="00B96687" w:rsidRPr="00E521CC" w:rsidRDefault="00B96687" w:rsidP="00786077">
            <w:pPr>
              <w:pStyle w:val="TableParagraph"/>
              <w:tabs>
                <w:tab w:val="left" w:pos="989"/>
                <w:tab w:val="left" w:pos="1930"/>
                <w:tab w:val="left" w:pos="2755"/>
              </w:tabs>
              <w:spacing w:line="252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521C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521CC">
              <w:rPr>
                <w:rFonts w:ascii="Arial" w:hAnsi="Arial" w:cs="Arial"/>
                <w:sz w:val="18"/>
                <w:szCs w:val="18"/>
              </w:rPr>
              <w:t>/</w:t>
            </w:r>
            <w:r w:rsidRPr="00E521C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521C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E521CC">
              <w:rPr>
                <w:rFonts w:ascii="Arial" w:hAnsi="Arial" w:cs="Arial"/>
                <w:sz w:val="18"/>
                <w:szCs w:val="18"/>
              </w:rPr>
              <w:t>/_</w:t>
            </w:r>
            <w:r w:rsidRPr="00E521C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521C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267146F4" w14:textId="6A4A6A95" w:rsidR="00B96687" w:rsidRPr="00E521CC" w:rsidRDefault="00B96687" w:rsidP="008F5D1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14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2391"/>
        <w:gridCol w:w="1260"/>
        <w:gridCol w:w="1793"/>
        <w:gridCol w:w="1813"/>
      </w:tblGrid>
      <w:tr w:rsidR="00B96687" w:rsidRPr="00E521CC" w14:paraId="07BF31B4" w14:textId="77777777" w:rsidTr="00B96687">
        <w:trPr>
          <w:trHeight w:val="409"/>
        </w:trPr>
        <w:tc>
          <w:tcPr>
            <w:tcW w:w="10145" w:type="dxa"/>
            <w:gridSpan w:val="5"/>
            <w:tcBorders>
              <w:bottom w:val="single" w:sz="4" w:space="0" w:color="000000"/>
            </w:tcBorders>
            <w:shd w:val="clear" w:color="auto" w:fill="0070C0"/>
          </w:tcPr>
          <w:p w14:paraId="3CF46B25" w14:textId="77777777" w:rsidR="00B96687" w:rsidRPr="00E521CC" w:rsidRDefault="00B96687" w:rsidP="00786077">
            <w:pPr>
              <w:pStyle w:val="TableParagraph"/>
              <w:spacing w:line="250" w:lineRule="exact"/>
              <w:ind w:left="3729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2. ENDEREÇO</w:t>
            </w:r>
          </w:p>
        </w:tc>
      </w:tr>
      <w:tr w:rsidR="00B96687" w:rsidRPr="00E521CC" w14:paraId="5FAC1EB8" w14:textId="77777777" w:rsidTr="00B96687">
        <w:trPr>
          <w:trHeight w:val="410"/>
        </w:trPr>
        <w:tc>
          <w:tcPr>
            <w:tcW w:w="65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6FE7" w14:textId="77777777" w:rsidR="00B96687" w:rsidRPr="00E521CC" w:rsidRDefault="00B96687" w:rsidP="00786077">
            <w:pPr>
              <w:pStyle w:val="TableParagraph"/>
              <w:spacing w:before="1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Logradouro:</w:t>
            </w:r>
          </w:p>
        </w:tc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BBC86" w14:textId="77777777" w:rsidR="00B96687" w:rsidRPr="00E521CC" w:rsidRDefault="00B96687" w:rsidP="00786077">
            <w:pPr>
              <w:pStyle w:val="TableParagraph"/>
              <w:spacing w:before="1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</w:tr>
      <w:tr w:rsidR="00B96687" w:rsidRPr="00E521CC" w14:paraId="77837A61" w14:textId="77777777" w:rsidTr="00B96687">
        <w:trPr>
          <w:trHeight w:val="407"/>
        </w:trPr>
        <w:tc>
          <w:tcPr>
            <w:tcW w:w="2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61F7" w14:textId="77777777" w:rsidR="00B96687" w:rsidRPr="00E521CC" w:rsidRDefault="00B96687" w:rsidP="00786077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3ADE" w14:textId="77777777" w:rsidR="00B96687" w:rsidRPr="00E521CC" w:rsidRDefault="00B96687" w:rsidP="00786077">
            <w:pPr>
              <w:pStyle w:val="TableParagraph"/>
              <w:spacing w:line="25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90CF8" w14:textId="77777777" w:rsidR="00B96687" w:rsidRPr="00E521CC" w:rsidRDefault="00B96687" w:rsidP="00786077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B96687" w:rsidRPr="00E521CC" w14:paraId="20EB4AB8" w14:textId="77777777" w:rsidTr="00B96687">
        <w:trPr>
          <w:trHeight w:val="407"/>
        </w:trPr>
        <w:tc>
          <w:tcPr>
            <w:tcW w:w="52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D7D9" w14:textId="77777777" w:rsidR="00B96687" w:rsidRPr="00E521CC" w:rsidRDefault="00B96687" w:rsidP="00786077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FONES: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75601" w14:textId="77777777" w:rsidR="00B96687" w:rsidRPr="00E521CC" w:rsidRDefault="00B96687" w:rsidP="00786077">
            <w:pPr>
              <w:pStyle w:val="TableParagraph"/>
              <w:spacing w:line="251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14:paraId="43E7BCC8" w14:textId="49B9A820" w:rsidR="00B96687" w:rsidRPr="00E521CC" w:rsidRDefault="00B96687" w:rsidP="008F5D1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478"/>
        <w:gridCol w:w="2972"/>
        <w:gridCol w:w="2638"/>
      </w:tblGrid>
      <w:tr w:rsidR="00B96687" w:rsidRPr="00E521CC" w14:paraId="152ACFC9" w14:textId="77777777" w:rsidTr="00B96687">
        <w:trPr>
          <w:trHeight w:val="409"/>
        </w:trPr>
        <w:tc>
          <w:tcPr>
            <w:tcW w:w="10206" w:type="dxa"/>
            <w:gridSpan w:val="4"/>
            <w:tcBorders>
              <w:right w:val="single" w:sz="4" w:space="0" w:color="000000"/>
            </w:tcBorders>
            <w:shd w:val="clear" w:color="auto" w:fill="0070C0"/>
          </w:tcPr>
          <w:p w14:paraId="5D22A542" w14:textId="77777777" w:rsidR="00B96687" w:rsidRPr="00E521CC" w:rsidRDefault="00B96687" w:rsidP="00786077">
            <w:pPr>
              <w:pStyle w:val="TableParagraph"/>
              <w:spacing w:line="250" w:lineRule="exact"/>
              <w:ind w:left="3372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3. FORMAÇÃO ACADÊMICA</w:t>
            </w:r>
          </w:p>
        </w:tc>
      </w:tr>
      <w:tr w:rsidR="00B96687" w:rsidRPr="00E521CC" w14:paraId="035D1BDE" w14:textId="77777777" w:rsidTr="00B96687">
        <w:trPr>
          <w:trHeight w:val="400"/>
        </w:trPr>
        <w:tc>
          <w:tcPr>
            <w:tcW w:w="10206" w:type="dxa"/>
            <w:gridSpan w:val="4"/>
            <w:tcBorders>
              <w:right w:val="single" w:sz="4" w:space="0" w:color="000000"/>
            </w:tcBorders>
          </w:tcPr>
          <w:p w14:paraId="267220B2" w14:textId="77777777" w:rsidR="00B96687" w:rsidRPr="00E521CC" w:rsidRDefault="00B96687" w:rsidP="00786077">
            <w:pPr>
              <w:pStyle w:val="TableParagraph"/>
              <w:spacing w:line="25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Nome do Curso:</w:t>
            </w:r>
          </w:p>
        </w:tc>
      </w:tr>
      <w:tr w:rsidR="00B96687" w:rsidRPr="00E521CC" w14:paraId="539548AF" w14:textId="77777777" w:rsidTr="00B96687">
        <w:trPr>
          <w:trHeight w:val="401"/>
        </w:trPr>
        <w:tc>
          <w:tcPr>
            <w:tcW w:w="1020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2602C6E7" w14:textId="77777777" w:rsidR="00B96687" w:rsidRPr="00E521CC" w:rsidRDefault="00B96687" w:rsidP="00786077">
            <w:pPr>
              <w:pStyle w:val="TableParagraph"/>
              <w:spacing w:line="250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Instituição:</w:t>
            </w:r>
          </w:p>
        </w:tc>
      </w:tr>
      <w:tr w:rsidR="00B96687" w:rsidRPr="00E521CC" w14:paraId="36B704E9" w14:textId="77777777" w:rsidTr="00B96687">
        <w:trPr>
          <w:trHeight w:val="402"/>
        </w:trPr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754" w14:textId="77777777" w:rsidR="00B96687" w:rsidRPr="00E521CC" w:rsidRDefault="00B96687" w:rsidP="00786077">
            <w:pPr>
              <w:pStyle w:val="TableParagraph"/>
              <w:spacing w:line="249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Média Geral (Histórico):</w:t>
            </w:r>
          </w:p>
        </w:tc>
        <w:tc>
          <w:tcPr>
            <w:tcW w:w="4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2E9E" w14:textId="77777777" w:rsidR="00B96687" w:rsidRPr="00E521CC" w:rsidRDefault="00B96687" w:rsidP="00786077">
            <w:pPr>
              <w:pStyle w:val="TableParagraph"/>
              <w:spacing w:line="249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39B8" w14:textId="77777777" w:rsidR="00B96687" w:rsidRPr="00E521CC" w:rsidRDefault="00B96687" w:rsidP="00786077">
            <w:pPr>
              <w:pStyle w:val="TableParagraph"/>
              <w:spacing w:line="249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B96687" w:rsidRPr="00E521CC" w14:paraId="7ED64E27" w14:textId="77777777" w:rsidTr="00B96687">
        <w:trPr>
          <w:trHeight w:val="405"/>
        </w:trPr>
        <w:tc>
          <w:tcPr>
            <w:tcW w:w="45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39E9" w14:textId="77777777" w:rsidR="00B96687" w:rsidRPr="00E521CC" w:rsidRDefault="00B96687" w:rsidP="00786077">
            <w:pPr>
              <w:pStyle w:val="TableParagraph"/>
              <w:spacing w:line="252" w:lineRule="exact"/>
              <w:ind w:left="105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Início (mm/aa):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5C43" w14:textId="77777777" w:rsidR="00B96687" w:rsidRPr="00E521CC" w:rsidRDefault="00B96687" w:rsidP="00786077">
            <w:pPr>
              <w:pStyle w:val="TableParagraph"/>
              <w:spacing w:line="252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Término (mm/aa):</w:t>
            </w:r>
          </w:p>
        </w:tc>
      </w:tr>
    </w:tbl>
    <w:p w14:paraId="7273BCE6" w14:textId="446B852D" w:rsidR="00B96687" w:rsidRPr="00E521CC" w:rsidRDefault="00B96687" w:rsidP="008F5D1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3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9258"/>
      </w:tblGrid>
      <w:tr w:rsidR="00B96687" w:rsidRPr="00E521CC" w14:paraId="7D94CB26" w14:textId="77777777" w:rsidTr="00B96687">
        <w:trPr>
          <w:trHeight w:val="705"/>
          <w:jc w:val="center"/>
        </w:trPr>
        <w:tc>
          <w:tcPr>
            <w:tcW w:w="10340" w:type="dxa"/>
            <w:gridSpan w:val="2"/>
            <w:shd w:val="clear" w:color="auto" w:fill="0070C0"/>
          </w:tcPr>
          <w:p w14:paraId="4C18BF8B" w14:textId="272998D5" w:rsidR="00B96687" w:rsidRPr="00E521CC" w:rsidRDefault="00B96687" w:rsidP="00B96687">
            <w:pPr>
              <w:pStyle w:val="TableParagraph"/>
              <w:spacing w:line="250" w:lineRule="exact"/>
              <w:ind w:left="17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. CATEGORIA NA QUAL O(A) CANDIDATO(A) SE ENQUADRA, DE ACORDO</w:t>
            </w:r>
          </w:p>
          <w:p w14:paraId="6C791E85" w14:textId="4A654AE7" w:rsidR="00B96687" w:rsidRPr="00E521CC" w:rsidRDefault="00B96687" w:rsidP="00786077">
            <w:pPr>
              <w:pStyle w:val="TableParagraph"/>
              <w:spacing w:line="252" w:lineRule="exact"/>
              <w:ind w:left="3165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COM O EDITAL PROPPG </w:t>
            </w:r>
            <w:r w:rsidR="00166EBA"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66</w:t>
            </w: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/202</w:t>
            </w:r>
            <w:r w:rsidR="00166EBA"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96687" w:rsidRPr="00E521CC" w14:paraId="3608D481" w14:textId="77777777" w:rsidTr="00B96687">
        <w:trPr>
          <w:trHeight w:val="455"/>
          <w:jc w:val="center"/>
        </w:trPr>
        <w:tc>
          <w:tcPr>
            <w:tcW w:w="1082" w:type="dxa"/>
          </w:tcPr>
          <w:p w14:paraId="5042744E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8" w:type="dxa"/>
          </w:tcPr>
          <w:p w14:paraId="2074A5C9" w14:textId="77777777" w:rsidR="00B96687" w:rsidRPr="00E521CC" w:rsidRDefault="00B96687" w:rsidP="00786077">
            <w:pPr>
              <w:pStyle w:val="TableParagraph"/>
              <w:spacing w:before="10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Candidato (a) sem vínculo empregatício</w:t>
            </w:r>
          </w:p>
        </w:tc>
      </w:tr>
      <w:tr w:rsidR="00B96687" w:rsidRPr="00E521CC" w14:paraId="3F6C631C" w14:textId="77777777" w:rsidTr="00B96687">
        <w:trPr>
          <w:trHeight w:val="644"/>
          <w:jc w:val="center"/>
        </w:trPr>
        <w:tc>
          <w:tcPr>
            <w:tcW w:w="1082" w:type="dxa"/>
          </w:tcPr>
          <w:p w14:paraId="0BCD3375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8" w:type="dxa"/>
          </w:tcPr>
          <w:p w14:paraId="5A3BB3C5" w14:textId="77777777" w:rsidR="00B96687" w:rsidRPr="00E521CC" w:rsidRDefault="00B96687" w:rsidP="00786077">
            <w:pPr>
              <w:pStyle w:val="TableParagraph"/>
              <w:spacing w:line="242" w:lineRule="auto"/>
              <w:ind w:left="172" w:right="352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Candidato (a) com vínculo empregatício externo à UFERSA, com liberação do empregador para cursar o mestrado no PPGPA/UFERSA</w:t>
            </w:r>
          </w:p>
        </w:tc>
      </w:tr>
      <w:tr w:rsidR="00B96687" w:rsidRPr="00E521CC" w14:paraId="79E6B2B5" w14:textId="77777777" w:rsidTr="00B96687">
        <w:trPr>
          <w:trHeight w:val="304"/>
          <w:jc w:val="center"/>
        </w:trPr>
        <w:tc>
          <w:tcPr>
            <w:tcW w:w="1082" w:type="dxa"/>
          </w:tcPr>
          <w:p w14:paraId="3C22FB25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58" w:type="dxa"/>
          </w:tcPr>
          <w:p w14:paraId="25098958" w14:textId="77777777" w:rsidR="00B96687" w:rsidRPr="00E521CC" w:rsidRDefault="00B96687" w:rsidP="00786077">
            <w:pPr>
              <w:pStyle w:val="TableParagraph"/>
              <w:spacing w:before="23"/>
              <w:ind w:left="172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Candidato (a) com vínculo empregatício efetivo com a UFERSA</w:t>
            </w:r>
          </w:p>
        </w:tc>
      </w:tr>
    </w:tbl>
    <w:p w14:paraId="6BE0DFF8" w14:textId="6D8EF0EB" w:rsidR="00B96687" w:rsidRPr="00E521CC" w:rsidRDefault="00B96687" w:rsidP="008F5D18">
      <w:pPr>
        <w:jc w:val="center"/>
        <w:rPr>
          <w:rFonts w:ascii="Arial" w:hAnsi="Arial" w:cs="Arial"/>
          <w:sz w:val="18"/>
          <w:szCs w:val="18"/>
        </w:rPr>
      </w:pPr>
    </w:p>
    <w:p w14:paraId="1FBD591D" w14:textId="5B395590" w:rsidR="00B96687" w:rsidRDefault="00B96687" w:rsidP="008F5D18">
      <w:pPr>
        <w:jc w:val="center"/>
        <w:rPr>
          <w:rFonts w:ascii="Arial" w:hAnsi="Arial" w:cs="Arial"/>
          <w:sz w:val="18"/>
          <w:szCs w:val="18"/>
        </w:rPr>
      </w:pPr>
    </w:p>
    <w:p w14:paraId="419460D6" w14:textId="7453BE51" w:rsidR="00E521CC" w:rsidRDefault="00E521CC" w:rsidP="008F5D18">
      <w:pPr>
        <w:jc w:val="center"/>
        <w:rPr>
          <w:rFonts w:ascii="Arial" w:hAnsi="Arial" w:cs="Arial"/>
          <w:sz w:val="18"/>
          <w:szCs w:val="18"/>
        </w:rPr>
      </w:pPr>
    </w:p>
    <w:p w14:paraId="4BB91BB1" w14:textId="17682F4B" w:rsidR="00E521CC" w:rsidRDefault="00E521CC" w:rsidP="008F5D18">
      <w:pPr>
        <w:jc w:val="center"/>
        <w:rPr>
          <w:rFonts w:ascii="Arial" w:hAnsi="Arial" w:cs="Arial"/>
          <w:sz w:val="18"/>
          <w:szCs w:val="18"/>
        </w:rPr>
      </w:pPr>
    </w:p>
    <w:p w14:paraId="12EB097F" w14:textId="77777777" w:rsidR="00E521CC" w:rsidRPr="00E521CC" w:rsidRDefault="00E521CC" w:rsidP="008F5D18">
      <w:pPr>
        <w:jc w:val="center"/>
        <w:rPr>
          <w:rFonts w:ascii="Arial" w:hAnsi="Arial" w:cs="Arial"/>
          <w:sz w:val="18"/>
          <w:szCs w:val="18"/>
        </w:rPr>
      </w:pPr>
    </w:p>
    <w:p w14:paraId="199F5123" w14:textId="0FF8761F" w:rsidR="00B96687" w:rsidRPr="00E521CC" w:rsidRDefault="00B96687" w:rsidP="008F5D18">
      <w:pPr>
        <w:jc w:val="center"/>
        <w:rPr>
          <w:rFonts w:ascii="Arial" w:hAnsi="Arial" w:cs="Arial"/>
          <w:sz w:val="18"/>
          <w:szCs w:val="18"/>
        </w:rPr>
      </w:pPr>
    </w:p>
    <w:p w14:paraId="49D844E6" w14:textId="08D809E5" w:rsidR="00B96687" w:rsidRPr="00E521CC" w:rsidRDefault="00B96687" w:rsidP="008F5D18">
      <w:pPr>
        <w:jc w:val="center"/>
        <w:rPr>
          <w:rFonts w:ascii="Arial" w:hAnsi="Arial" w:cs="Arial"/>
          <w:sz w:val="18"/>
          <w:szCs w:val="18"/>
        </w:rPr>
      </w:pPr>
    </w:p>
    <w:p w14:paraId="63003D9A" w14:textId="1B482B9E" w:rsidR="00B96687" w:rsidRPr="00E521CC" w:rsidRDefault="00B96687" w:rsidP="008F5D1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2231"/>
        <w:gridCol w:w="1079"/>
        <w:gridCol w:w="1105"/>
        <w:gridCol w:w="1658"/>
        <w:gridCol w:w="1255"/>
      </w:tblGrid>
      <w:tr w:rsidR="00B96687" w:rsidRPr="00E521CC" w14:paraId="2FA3A861" w14:textId="77777777" w:rsidTr="00B96687">
        <w:trPr>
          <w:trHeight w:val="597"/>
        </w:trPr>
        <w:tc>
          <w:tcPr>
            <w:tcW w:w="10065" w:type="dxa"/>
            <w:gridSpan w:val="6"/>
            <w:shd w:val="clear" w:color="auto" w:fill="0070C0"/>
          </w:tcPr>
          <w:p w14:paraId="27AED34C" w14:textId="77777777" w:rsidR="00B96687" w:rsidRPr="00E521CC" w:rsidRDefault="00B96687" w:rsidP="00786077">
            <w:pPr>
              <w:pStyle w:val="TableParagraph"/>
              <w:spacing w:line="250" w:lineRule="exact"/>
              <w:ind w:left="3345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5. ATUAÇÃO PROFISSIONAL</w:t>
            </w:r>
          </w:p>
          <w:p w14:paraId="78ECCDE4" w14:textId="77777777" w:rsidR="00B96687" w:rsidRPr="00E521CC" w:rsidRDefault="00B96687" w:rsidP="00786077">
            <w:pPr>
              <w:pStyle w:val="TableParagraph"/>
              <w:spacing w:before="1"/>
              <w:ind w:left="918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(Indique, começando pela mais recente ou atual, suas três últimas atividades profissionais</w:t>
            </w:r>
          </w:p>
        </w:tc>
      </w:tr>
      <w:tr w:rsidR="00B96687" w:rsidRPr="00E521CC" w14:paraId="453F6AA7" w14:textId="77777777" w:rsidTr="00B96687">
        <w:trPr>
          <w:trHeight w:val="390"/>
        </w:trPr>
        <w:tc>
          <w:tcPr>
            <w:tcW w:w="4968" w:type="dxa"/>
            <w:gridSpan w:val="2"/>
            <w:vMerge w:val="restart"/>
          </w:tcPr>
          <w:p w14:paraId="347F5127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591CB0" w14:textId="77777777" w:rsidR="00B96687" w:rsidRPr="00E521CC" w:rsidRDefault="00B96687" w:rsidP="00786077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AE4568" w14:textId="77777777" w:rsidR="00B96687" w:rsidRPr="00E521CC" w:rsidRDefault="00B96687" w:rsidP="00786077">
            <w:pPr>
              <w:pStyle w:val="TableParagraph"/>
              <w:ind w:left="1882" w:right="19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2184" w:type="dxa"/>
            <w:gridSpan w:val="2"/>
          </w:tcPr>
          <w:p w14:paraId="24A98CD6" w14:textId="77777777" w:rsidR="00B96687" w:rsidRPr="00E521CC" w:rsidRDefault="00B96687" w:rsidP="00786077">
            <w:pPr>
              <w:pStyle w:val="TableParagraph"/>
              <w:spacing w:line="250" w:lineRule="exact"/>
              <w:ind w:left="707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Período</w:t>
            </w:r>
          </w:p>
        </w:tc>
        <w:tc>
          <w:tcPr>
            <w:tcW w:w="2913" w:type="dxa"/>
            <w:gridSpan w:val="2"/>
            <w:vMerge w:val="restart"/>
          </w:tcPr>
          <w:p w14:paraId="178CB05B" w14:textId="77777777" w:rsidR="00B96687" w:rsidRPr="00E521CC" w:rsidRDefault="00B96687" w:rsidP="00786077">
            <w:pPr>
              <w:pStyle w:val="TableParagraph"/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5658E5" w14:textId="77777777" w:rsidR="00B96687" w:rsidRPr="00E521CC" w:rsidRDefault="00B96687" w:rsidP="00786077">
            <w:pPr>
              <w:pStyle w:val="TableParagraph"/>
              <w:ind w:left="513" w:right="5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Tipo de atividade</w:t>
            </w:r>
          </w:p>
          <w:p w14:paraId="0A9D07C3" w14:textId="77777777" w:rsidR="00B96687" w:rsidRPr="00E521CC" w:rsidRDefault="00B96687" w:rsidP="00786077">
            <w:pPr>
              <w:pStyle w:val="TableParagraph"/>
              <w:spacing w:before="2"/>
              <w:ind w:left="513" w:right="50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(Docência,</w:t>
            </w:r>
          </w:p>
        </w:tc>
      </w:tr>
      <w:tr w:rsidR="00B96687" w:rsidRPr="00E521CC" w14:paraId="3220ADFE" w14:textId="77777777" w:rsidTr="00B96687">
        <w:trPr>
          <w:trHeight w:val="431"/>
        </w:trPr>
        <w:tc>
          <w:tcPr>
            <w:tcW w:w="4968" w:type="dxa"/>
            <w:gridSpan w:val="2"/>
            <w:vMerge/>
            <w:tcBorders>
              <w:top w:val="nil"/>
            </w:tcBorders>
          </w:tcPr>
          <w:p w14:paraId="2CEB65F5" w14:textId="77777777" w:rsidR="00B96687" w:rsidRPr="00E521CC" w:rsidRDefault="00B96687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14:paraId="5DB320F3" w14:textId="77777777" w:rsidR="00B96687" w:rsidRPr="00E521CC" w:rsidRDefault="00B96687" w:rsidP="00786077">
            <w:pPr>
              <w:pStyle w:val="TableParagraph"/>
              <w:spacing w:line="205" w:lineRule="exact"/>
              <w:ind w:left="227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Desde</w:t>
            </w:r>
          </w:p>
          <w:p w14:paraId="3C03E5EA" w14:textId="77777777" w:rsidR="00B96687" w:rsidRPr="00E521CC" w:rsidRDefault="00B96687" w:rsidP="00786077">
            <w:pPr>
              <w:pStyle w:val="TableParagraph"/>
              <w:spacing w:line="206" w:lineRule="exact"/>
              <w:ind w:left="191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(mm/aa)</w:t>
            </w:r>
          </w:p>
        </w:tc>
        <w:tc>
          <w:tcPr>
            <w:tcW w:w="1105" w:type="dxa"/>
          </w:tcPr>
          <w:p w14:paraId="7C982177" w14:textId="77777777" w:rsidR="00B96687" w:rsidRPr="00E521CC" w:rsidRDefault="00B96687" w:rsidP="00786077">
            <w:pPr>
              <w:pStyle w:val="TableParagraph"/>
              <w:spacing w:line="205" w:lineRule="exact"/>
              <w:ind w:left="195" w:right="1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Até</w:t>
            </w:r>
          </w:p>
          <w:p w14:paraId="7348BBCD" w14:textId="77777777" w:rsidR="00B96687" w:rsidRPr="00E521CC" w:rsidRDefault="00B96687" w:rsidP="00786077">
            <w:pPr>
              <w:pStyle w:val="TableParagraph"/>
              <w:spacing w:line="206" w:lineRule="exact"/>
              <w:ind w:left="195" w:right="1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(mm/aa))</w:t>
            </w:r>
          </w:p>
        </w:tc>
        <w:tc>
          <w:tcPr>
            <w:tcW w:w="2913" w:type="dxa"/>
            <w:gridSpan w:val="2"/>
            <w:vMerge/>
            <w:tcBorders>
              <w:top w:val="nil"/>
            </w:tcBorders>
          </w:tcPr>
          <w:p w14:paraId="4859A521" w14:textId="77777777" w:rsidR="00B96687" w:rsidRPr="00E521CC" w:rsidRDefault="00B96687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687" w:rsidRPr="00E521CC" w14:paraId="7D56B5CB" w14:textId="77777777" w:rsidTr="00B96687">
        <w:trPr>
          <w:trHeight w:val="409"/>
        </w:trPr>
        <w:tc>
          <w:tcPr>
            <w:tcW w:w="4968" w:type="dxa"/>
            <w:gridSpan w:val="2"/>
          </w:tcPr>
          <w:p w14:paraId="2ABFBC4C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14:paraId="18A76CFA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A0C8397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14:paraId="7D2130B6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687" w:rsidRPr="00E521CC" w14:paraId="5E35EB12" w14:textId="77777777" w:rsidTr="00B96687">
        <w:trPr>
          <w:trHeight w:val="412"/>
        </w:trPr>
        <w:tc>
          <w:tcPr>
            <w:tcW w:w="4968" w:type="dxa"/>
            <w:gridSpan w:val="2"/>
          </w:tcPr>
          <w:p w14:paraId="02891A5F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</w:tcPr>
          <w:p w14:paraId="60C55818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</w:tcPr>
          <w:p w14:paraId="0DD189A9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gridSpan w:val="2"/>
          </w:tcPr>
          <w:p w14:paraId="3A9AC2F4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687" w:rsidRPr="00E521CC" w14:paraId="12CBCEB8" w14:textId="77777777" w:rsidTr="00B96687">
        <w:trPr>
          <w:trHeight w:val="411"/>
        </w:trPr>
        <w:tc>
          <w:tcPr>
            <w:tcW w:w="4968" w:type="dxa"/>
            <w:gridSpan w:val="2"/>
            <w:tcBorders>
              <w:bottom w:val="single" w:sz="4" w:space="0" w:color="000000"/>
            </w:tcBorders>
          </w:tcPr>
          <w:p w14:paraId="558808F9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5ECD26D3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7F575BD8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3" w:type="dxa"/>
            <w:gridSpan w:val="2"/>
            <w:tcBorders>
              <w:bottom w:val="single" w:sz="4" w:space="0" w:color="000000"/>
            </w:tcBorders>
          </w:tcPr>
          <w:p w14:paraId="556B5C96" w14:textId="77777777" w:rsidR="00B96687" w:rsidRPr="00E521CC" w:rsidRDefault="00B96687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687" w:rsidRPr="00E521CC" w14:paraId="6207BB9E" w14:textId="77777777" w:rsidTr="00B96687">
        <w:trPr>
          <w:trHeight w:val="537"/>
        </w:trPr>
        <w:tc>
          <w:tcPr>
            <w:tcW w:w="10065" w:type="dxa"/>
            <w:gridSpan w:val="6"/>
            <w:tcBorders>
              <w:top w:val="single" w:sz="4" w:space="0" w:color="000000"/>
            </w:tcBorders>
          </w:tcPr>
          <w:p w14:paraId="2FC635B9" w14:textId="77777777" w:rsidR="00B96687" w:rsidRPr="00E521CC" w:rsidRDefault="00B96687" w:rsidP="00786077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Endereço Profissional:</w:t>
            </w:r>
          </w:p>
        </w:tc>
      </w:tr>
      <w:tr w:rsidR="00B96687" w:rsidRPr="00E521CC" w14:paraId="05B6FE35" w14:textId="77777777" w:rsidTr="00B96687">
        <w:trPr>
          <w:trHeight w:val="362"/>
        </w:trPr>
        <w:tc>
          <w:tcPr>
            <w:tcW w:w="2737" w:type="dxa"/>
            <w:tcBorders>
              <w:right w:val="single" w:sz="4" w:space="0" w:color="000000"/>
            </w:tcBorders>
          </w:tcPr>
          <w:p w14:paraId="5DB58C31" w14:textId="77777777" w:rsidR="00B96687" w:rsidRPr="00E521CC" w:rsidRDefault="00B96687" w:rsidP="00786077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  <w:tc>
          <w:tcPr>
            <w:tcW w:w="6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0DF1" w14:textId="77777777" w:rsidR="00B96687" w:rsidRPr="00E521CC" w:rsidRDefault="00B96687" w:rsidP="00786077">
            <w:pPr>
              <w:pStyle w:val="TableParagraph"/>
              <w:spacing w:line="25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Município: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39DBD" w14:textId="77777777" w:rsidR="00B96687" w:rsidRPr="00E521CC" w:rsidRDefault="00B96687" w:rsidP="00786077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UF:</w:t>
            </w:r>
          </w:p>
        </w:tc>
      </w:tr>
      <w:tr w:rsidR="00B96687" w:rsidRPr="00E521CC" w14:paraId="2CC71FA4" w14:textId="77777777" w:rsidTr="00B96687">
        <w:trPr>
          <w:trHeight w:val="365"/>
        </w:trPr>
        <w:tc>
          <w:tcPr>
            <w:tcW w:w="496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842E09D" w14:textId="77777777" w:rsidR="00B96687" w:rsidRPr="00E521CC" w:rsidRDefault="00B96687" w:rsidP="00786077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FONES:</w:t>
            </w:r>
          </w:p>
        </w:tc>
        <w:tc>
          <w:tcPr>
            <w:tcW w:w="5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FD690" w14:textId="77777777" w:rsidR="00B96687" w:rsidRPr="00E521CC" w:rsidRDefault="00B96687" w:rsidP="00786077">
            <w:pPr>
              <w:pStyle w:val="TableParagraph"/>
              <w:spacing w:line="250" w:lineRule="exact"/>
              <w:ind w:left="133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</w:tbl>
    <w:p w14:paraId="3ABE0ABD" w14:textId="7F78FCCB" w:rsidR="00B96687" w:rsidRPr="00E521CC" w:rsidRDefault="00B96687" w:rsidP="008F5D1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B96687" w:rsidRPr="00E521CC" w14:paraId="6CF9B48F" w14:textId="77777777" w:rsidTr="00B96687">
        <w:trPr>
          <w:trHeight w:val="705"/>
          <w:jc w:val="center"/>
        </w:trPr>
        <w:tc>
          <w:tcPr>
            <w:tcW w:w="10198" w:type="dxa"/>
            <w:shd w:val="clear" w:color="auto" w:fill="0070C0"/>
          </w:tcPr>
          <w:p w14:paraId="66EB53C6" w14:textId="6B2179A6" w:rsidR="00B96687" w:rsidRPr="00E521CC" w:rsidRDefault="00B96687" w:rsidP="00166EBA">
            <w:pPr>
              <w:pStyle w:val="TableParagraph"/>
              <w:ind w:left="17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6</w:t>
            </w: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166EBA"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ÁREA DE ATUAÇÃO PARA A QUAL O(A) CANDIDATO(A) ESTÁ SE INSCREVENDO</w:t>
            </w:r>
          </w:p>
        </w:tc>
      </w:tr>
      <w:tr w:rsidR="00166EBA" w:rsidRPr="00E521CC" w14:paraId="7F6CD846" w14:textId="77777777" w:rsidTr="00847273">
        <w:trPr>
          <w:trHeight w:val="455"/>
          <w:jc w:val="center"/>
        </w:trPr>
        <w:tc>
          <w:tcPr>
            <w:tcW w:w="10198" w:type="dxa"/>
          </w:tcPr>
          <w:p w14:paraId="4700A954" w14:textId="2AF75257" w:rsidR="00166EBA" w:rsidRPr="00E521CC" w:rsidRDefault="00166EBA" w:rsidP="00786077">
            <w:pPr>
              <w:pStyle w:val="TableParagraph"/>
              <w:spacing w:before="100"/>
              <w:ind w:left="22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86ED4F" w14:textId="61A340C3" w:rsidR="00B96687" w:rsidRPr="00E521CC" w:rsidRDefault="00B96687" w:rsidP="008F5D1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019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8"/>
      </w:tblGrid>
      <w:tr w:rsidR="00166EBA" w:rsidRPr="00E521CC" w14:paraId="7C8B5C02" w14:textId="77777777" w:rsidTr="00786077">
        <w:trPr>
          <w:trHeight w:val="705"/>
          <w:jc w:val="center"/>
        </w:trPr>
        <w:tc>
          <w:tcPr>
            <w:tcW w:w="10198" w:type="dxa"/>
            <w:shd w:val="clear" w:color="auto" w:fill="0070C0"/>
          </w:tcPr>
          <w:p w14:paraId="28B6814E" w14:textId="424AA5EE" w:rsidR="00166EBA" w:rsidRPr="00E521CC" w:rsidRDefault="00166EBA" w:rsidP="00786077">
            <w:pPr>
              <w:pStyle w:val="TableParagraph"/>
              <w:ind w:left="179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</w:t>
            </w: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TERMO DE CONCORDÂNCIA </w:t>
            </w:r>
          </w:p>
        </w:tc>
      </w:tr>
      <w:tr w:rsidR="00166EBA" w:rsidRPr="00E521CC" w14:paraId="370C2693" w14:textId="77777777" w:rsidTr="00786077">
        <w:trPr>
          <w:trHeight w:val="455"/>
          <w:jc w:val="center"/>
        </w:trPr>
        <w:tc>
          <w:tcPr>
            <w:tcW w:w="10198" w:type="dxa"/>
          </w:tcPr>
          <w:p w14:paraId="7D4F1C23" w14:textId="77777777" w:rsidR="00166EBA" w:rsidRPr="00E521CC" w:rsidRDefault="00166EBA" w:rsidP="00166EBA">
            <w:pPr>
              <w:pStyle w:val="TableParagraph"/>
              <w:spacing w:before="10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 xml:space="preserve">Eu, </w:t>
            </w:r>
            <w:r w:rsidRPr="00E521CC">
              <w:rPr>
                <w:rFonts w:ascii="Arial" w:hAnsi="Arial" w:cs="Arial"/>
                <w:sz w:val="18"/>
                <w:szCs w:val="18"/>
              </w:rPr>
              <w:tab/>
              <w:t>declaro que o preenchimento deste formulário é de minha inteira responsabilidade e que estou de acordo com as normas e procedimentos estabelecidos neste processo de seleção, de acordo com o Edital PROPPG</w:t>
            </w:r>
          </w:p>
          <w:p w14:paraId="5EF75EB4" w14:textId="56CE0468" w:rsidR="00166EBA" w:rsidRPr="00E521CC" w:rsidRDefault="00166EBA" w:rsidP="00166EBA">
            <w:pPr>
              <w:pStyle w:val="TableParagraph"/>
              <w:spacing w:before="10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___/2023.</w:t>
            </w:r>
          </w:p>
          <w:p w14:paraId="388BEAD0" w14:textId="6ABC1004" w:rsidR="00166EBA" w:rsidRPr="00E521CC" w:rsidRDefault="00166EBA" w:rsidP="00166EBA">
            <w:pPr>
              <w:pStyle w:val="TableParagraph"/>
              <w:spacing w:before="100"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4D0D7CBB" w14:textId="77777777" w:rsidR="00166EBA" w:rsidRPr="00E521CC" w:rsidRDefault="00166EBA" w:rsidP="00166EBA">
            <w:pPr>
              <w:pStyle w:val="Corpodetexto"/>
              <w:tabs>
                <w:tab w:val="left" w:pos="6857"/>
              </w:tabs>
              <w:spacing w:before="91"/>
              <w:ind w:left="4919" w:right="27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Mossoró</w:t>
            </w:r>
            <w:r w:rsidRPr="00E521C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E521CC">
              <w:rPr>
                <w:rFonts w:ascii="Arial" w:hAnsi="Arial" w:cs="Arial"/>
                <w:sz w:val="18"/>
                <w:szCs w:val="18"/>
              </w:rPr>
              <w:t>(RN),</w:t>
            </w:r>
            <w:r w:rsidRPr="00E521CC">
              <w:rPr>
                <w:rFonts w:ascii="Arial" w:hAnsi="Arial" w:cs="Arial"/>
                <w:sz w:val="18"/>
                <w:szCs w:val="18"/>
                <w:lang w:val="pt-BR"/>
              </w:rPr>
              <w:t>_______</w:t>
            </w:r>
            <w:r w:rsidRPr="00E521CC">
              <w:rPr>
                <w:rFonts w:ascii="Arial" w:hAnsi="Arial" w:cs="Arial"/>
                <w:sz w:val="18"/>
                <w:szCs w:val="18"/>
              </w:rPr>
              <w:t>de janeiro de</w:t>
            </w:r>
            <w:r w:rsidRPr="00E521C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E521CC">
              <w:rPr>
                <w:rFonts w:ascii="Arial" w:hAnsi="Arial" w:cs="Arial"/>
                <w:sz w:val="18"/>
                <w:szCs w:val="18"/>
              </w:rPr>
              <w:t>202</w:t>
            </w:r>
            <w:r w:rsidRPr="00E521CC">
              <w:rPr>
                <w:rFonts w:ascii="Arial" w:hAnsi="Arial" w:cs="Arial"/>
                <w:sz w:val="18"/>
                <w:szCs w:val="18"/>
                <w:lang w:val="pt-BR"/>
              </w:rPr>
              <w:t>3</w:t>
            </w:r>
            <w:r w:rsidRPr="00E521C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BBF5D38" w14:textId="77777777" w:rsidR="00166EBA" w:rsidRPr="00E521CC" w:rsidRDefault="00166EBA" w:rsidP="00166EBA">
            <w:pPr>
              <w:pStyle w:val="TableParagraph"/>
              <w:spacing w:before="100"/>
              <w:ind w:left="227"/>
              <w:rPr>
                <w:rFonts w:ascii="Arial" w:hAnsi="Arial" w:cs="Arial"/>
                <w:sz w:val="18"/>
                <w:szCs w:val="18"/>
              </w:rPr>
            </w:pPr>
          </w:p>
          <w:p w14:paraId="0955AE4B" w14:textId="06A3D925" w:rsidR="00166EBA" w:rsidRPr="00E521CC" w:rsidRDefault="00166EBA" w:rsidP="00166EBA">
            <w:pPr>
              <w:pStyle w:val="TableParagraph"/>
              <w:spacing w:before="100"/>
              <w:ind w:left="22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bCs/>
                <w:sz w:val="18"/>
                <w:szCs w:val="18"/>
              </w:rPr>
              <w:t>Assinatura do Candidato</w:t>
            </w:r>
          </w:p>
        </w:tc>
      </w:tr>
    </w:tbl>
    <w:p w14:paraId="4EF85A8C" w14:textId="2D718A39" w:rsidR="00166EBA" w:rsidRPr="00E521CC" w:rsidRDefault="00166EBA" w:rsidP="008F5D18">
      <w:pPr>
        <w:jc w:val="center"/>
        <w:rPr>
          <w:rFonts w:ascii="Arial" w:hAnsi="Arial" w:cs="Arial"/>
          <w:sz w:val="18"/>
          <w:szCs w:val="18"/>
        </w:rPr>
      </w:pPr>
    </w:p>
    <w:p w14:paraId="77D08199" w14:textId="2A600118" w:rsidR="00166EBA" w:rsidRPr="00E521CC" w:rsidRDefault="00166EBA">
      <w:pPr>
        <w:spacing w:after="200" w:line="276" w:lineRule="auto"/>
        <w:rPr>
          <w:rFonts w:ascii="Arial" w:hAnsi="Arial" w:cs="Arial"/>
          <w:sz w:val="18"/>
          <w:szCs w:val="18"/>
          <w:lang w:val="pt-PT"/>
        </w:rPr>
      </w:pPr>
      <w:r w:rsidRPr="00E521CC">
        <w:rPr>
          <w:rFonts w:ascii="Arial" w:hAnsi="Arial" w:cs="Arial"/>
          <w:sz w:val="18"/>
          <w:szCs w:val="18"/>
          <w:lang w:val="pt-PT"/>
        </w:rPr>
        <w:br w:type="page"/>
      </w:r>
    </w:p>
    <w:p w14:paraId="5B940555" w14:textId="77777777" w:rsidR="00166EBA" w:rsidRPr="00E521CC" w:rsidRDefault="00166EBA" w:rsidP="00166EBA">
      <w:pPr>
        <w:ind w:right="25"/>
        <w:jc w:val="center"/>
        <w:rPr>
          <w:rFonts w:ascii="Arial" w:hAnsi="Arial" w:cs="Arial"/>
          <w:b/>
          <w:sz w:val="18"/>
          <w:szCs w:val="18"/>
        </w:rPr>
      </w:pPr>
      <w:r w:rsidRPr="00E521CC">
        <w:rPr>
          <w:rFonts w:ascii="Arial" w:hAnsi="Arial" w:cs="Arial"/>
          <w:b/>
          <w:color w:val="0070C0"/>
          <w:sz w:val="18"/>
          <w:szCs w:val="18"/>
        </w:rPr>
        <w:lastRenderedPageBreak/>
        <w:t>EDITAL PROPPG 66/2022</w:t>
      </w:r>
    </w:p>
    <w:p w14:paraId="589D6B2A" w14:textId="77777777" w:rsidR="00166EBA" w:rsidRPr="00E521CC" w:rsidRDefault="00166EBA" w:rsidP="00166EBA">
      <w:pPr>
        <w:ind w:right="25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E521CC">
        <w:rPr>
          <w:rFonts w:ascii="Arial" w:hAnsi="Arial" w:cs="Arial"/>
          <w:b/>
          <w:color w:val="0070C0"/>
          <w:sz w:val="18"/>
          <w:szCs w:val="18"/>
        </w:rPr>
        <w:t>SELEÇÃO DE DISCENTES PARA O MESTRADO NO PROGRAMA DE PÓS-GRADUAÇÃO EM PRODUÇÃO ANIMAL</w:t>
      </w:r>
    </w:p>
    <w:p w14:paraId="2A250991" w14:textId="77777777" w:rsidR="00166EBA" w:rsidRPr="00E521CC" w:rsidRDefault="00166EBA" w:rsidP="00166EBA">
      <w:pPr>
        <w:ind w:right="25"/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14:paraId="15F45A89" w14:textId="64CD9B06" w:rsidR="00166EBA" w:rsidRPr="00E521CC" w:rsidRDefault="00166EBA" w:rsidP="00166EBA">
      <w:pPr>
        <w:ind w:right="25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E521CC">
        <w:rPr>
          <w:rFonts w:ascii="Arial" w:hAnsi="Arial" w:cs="Arial"/>
          <w:b/>
          <w:color w:val="0070C0"/>
          <w:sz w:val="18"/>
          <w:szCs w:val="18"/>
        </w:rPr>
        <w:t>ANEXO I</w:t>
      </w:r>
      <w:r w:rsidRPr="00E521CC">
        <w:rPr>
          <w:rFonts w:ascii="Arial" w:hAnsi="Arial" w:cs="Arial"/>
          <w:b/>
          <w:color w:val="0070C0"/>
          <w:sz w:val="18"/>
          <w:szCs w:val="18"/>
        </w:rPr>
        <w:t xml:space="preserve">I - </w:t>
      </w:r>
      <w:r w:rsidRPr="00E521CC">
        <w:rPr>
          <w:rFonts w:ascii="Arial" w:hAnsi="Arial" w:cs="Arial"/>
          <w:b/>
          <w:color w:val="0070C0"/>
          <w:sz w:val="18"/>
          <w:szCs w:val="18"/>
        </w:rPr>
        <w:t xml:space="preserve">PLANILHA DE PONTUAÇÃO </w:t>
      </w:r>
    </w:p>
    <w:p w14:paraId="3EC11670" w14:textId="108697B0" w:rsidR="00EA1882" w:rsidRPr="00E521CC" w:rsidRDefault="00EA1882" w:rsidP="00166EBA">
      <w:pPr>
        <w:ind w:right="25"/>
        <w:jc w:val="center"/>
        <w:rPr>
          <w:rFonts w:ascii="Arial" w:hAnsi="Arial" w:cs="Arial"/>
          <w:b/>
          <w:color w:val="0070C0"/>
          <w:sz w:val="18"/>
          <w:szCs w:val="18"/>
        </w:rPr>
      </w:pPr>
    </w:p>
    <w:p w14:paraId="1675FBFA" w14:textId="1C559281" w:rsidR="00EA1882" w:rsidRPr="00E521CC" w:rsidRDefault="00EA1882" w:rsidP="00EA1882">
      <w:pPr>
        <w:ind w:right="25"/>
        <w:rPr>
          <w:rFonts w:ascii="Arial" w:hAnsi="Arial" w:cs="Arial"/>
          <w:b/>
          <w:sz w:val="18"/>
          <w:szCs w:val="18"/>
        </w:rPr>
      </w:pPr>
      <w:r w:rsidRPr="00E521CC">
        <w:rPr>
          <w:rFonts w:ascii="Arial" w:hAnsi="Arial" w:cs="Arial"/>
          <w:b/>
          <w:sz w:val="18"/>
          <w:szCs w:val="18"/>
        </w:rPr>
        <w:t xml:space="preserve">CANDIDATO: </w:t>
      </w:r>
    </w:p>
    <w:p w14:paraId="5E307CEE" w14:textId="053592B4" w:rsidR="00166EBA" w:rsidRPr="00E521CC" w:rsidRDefault="00166EBA" w:rsidP="008F5D18">
      <w:pPr>
        <w:jc w:val="center"/>
        <w:rPr>
          <w:rFonts w:ascii="Arial" w:hAnsi="Arial" w:cs="Arial"/>
          <w:sz w:val="18"/>
          <w:szCs w:val="18"/>
        </w:rPr>
      </w:pPr>
    </w:p>
    <w:p w14:paraId="7349A781" w14:textId="6BABEED4" w:rsidR="00166EBA" w:rsidRPr="00E521CC" w:rsidRDefault="00166EBA" w:rsidP="008F5D18">
      <w:pPr>
        <w:jc w:val="center"/>
        <w:rPr>
          <w:rFonts w:ascii="Arial" w:hAnsi="Arial" w:cs="Arial"/>
          <w:sz w:val="18"/>
          <w:szCs w:val="18"/>
          <w:lang w:val="pt-PT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2905"/>
        <w:gridCol w:w="968"/>
        <w:gridCol w:w="1246"/>
        <w:gridCol w:w="831"/>
        <w:gridCol w:w="3202"/>
      </w:tblGrid>
      <w:tr w:rsidR="00166EBA" w:rsidRPr="00E521CC" w14:paraId="6392525A" w14:textId="77777777" w:rsidTr="00166EBA">
        <w:trPr>
          <w:trHeight w:val="460"/>
        </w:trPr>
        <w:tc>
          <w:tcPr>
            <w:tcW w:w="913" w:type="dxa"/>
            <w:shd w:val="clear" w:color="auto" w:fill="0070C0"/>
          </w:tcPr>
          <w:p w14:paraId="2A5BE451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0070C0"/>
          </w:tcPr>
          <w:p w14:paraId="2252BF0F" w14:textId="77777777" w:rsidR="00166EBA" w:rsidRPr="00E521CC" w:rsidRDefault="00166EBA" w:rsidP="00786077">
            <w:pPr>
              <w:pStyle w:val="TableParagraph"/>
              <w:spacing w:before="112"/>
              <w:ind w:right="978"/>
              <w:jc w:val="righ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w w:val="95"/>
                <w:sz w:val="18"/>
                <w:szCs w:val="18"/>
              </w:rPr>
              <w:t>Publicação</w:t>
            </w:r>
          </w:p>
        </w:tc>
        <w:tc>
          <w:tcPr>
            <w:tcW w:w="968" w:type="dxa"/>
            <w:shd w:val="clear" w:color="auto" w:fill="0070C0"/>
          </w:tcPr>
          <w:p w14:paraId="5B786ECD" w14:textId="77777777" w:rsidR="00166EBA" w:rsidRPr="00E521CC" w:rsidRDefault="00166EBA" w:rsidP="00786077">
            <w:pPr>
              <w:pStyle w:val="TableParagraph"/>
              <w:spacing w:before="112"/>
              <w:ind w:left="216" w:right="213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</w:t>
            </w:r>
          </w:p>
        </w:tc>
        <w:tc>
          <w:tcPr>
            <w:tcW w:w="1246" w:type="dxa"/>
            <w:shd w:val="clear" w:color="auto" w:fill="0070C0"/>
          </w:tcPr>
          <w:p w14:paraId="363F8BD6" w14:textId="77777777" w:rsidR="00166EBA" w:rsidRPr="00E521CC" w:rsidRDefault="00166EBA" w:rsidP="00786077">
            <w:pPr>
              <w:pStyle w:val="TableParagraph"/>
              <w:spacing w:before="112"/>
              <w:ind w:left="116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Quantidade</w:t>
            </w:r>
          </w:p>
        </w:tc>
        <w:tc>
          <w:tcPr>
            <w:tcW w:w="831" w:type="dxa"/>
            <w:shd w:val="clear" w:color="auto" w:fill="0070C0"/>
          </w:tcPr>
          <w:p w14:paraId="3EE450A8" w14:textId="77777777" w:rsidR="00166EBA" w:rsidRPr="00E521CC" w:rsidRDefault="00166EBA" w:rsidP="00786077">
            <w:pPr>
              <w:pStyle w:val="TableParagraph"/>
              <w:spacing w:before="112"/>
              <w:ind w:left="122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Pontos</w:t>
            </w:r>
          </w:p>
        </w:tc>
        <w:tc>
          <w:tcPr>
            <w:tcW w:w="3202" w:type="dxa"/>
            <w:shd w:val="clear" w:color="auto" w:fill="0070C0"/>
          </w:tcPr>
          <w:p w14:paraId="57F7148C" w14:textId="77777777" w:rsidR="00166EBA" w:rsidRPr="00E521CC" w:rsidRDefault="00166EBA" w:rsidP="00786077">
            <w:pPr>
              <w:pStyle w:val="TableParagraph"/>
              <w:spacing w:line="227" w:lineRule="exact"/>
              <w:ind w:left="248" w:right="245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Documentos</w:t>
            </w:r>
          </w:p>
          <w:p w14:paraId="3CDC1EB1" w14:textId="77777777" w:rsidR="00166EBA" w:rsidRPr="00E521CC" w:rsidRDefault="00166EBA" w:rsidP="00786077">
            <w:pPr>
              <w:pStyle w:val="TableParagraph"/>
              <w:spacing w:line="213" w:lineRule="exact"/>
              <w:ind w:left="248" w:right="2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Comprobatórios</w:t>
            </w:r>
          </w:p>
        </w:tc>
      </w:tr>
      <w:tr w:rsidR="00166EBA" w:rsidRPr="00E521CC" w14:paraId="2817CB5B" w14:textId="77777777" w:rsidTr="00166EBA">
        <w:trPr>
          <w:trHeight w:val="458"/>
        </w:trPr>
        <w:tc>
          <w:tcPr>
            <w:tcW w:w="913" w:type="dxa"/>
          </w:tcPr>
          <w:p w14:paraId="7F6E2FAB" w14:textId="77777777" w:rsidR="00166EBA" w:rsidRPr="00E521CC" w:rsidRDefault="00166EBA" w:rsidP="00786077">
            <w:pPr>
              <w:pStyle w:val="TableParagraph"/>
              <w:spacing w:before="109"/>
              <w:ind w:lef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w w:val="99"/>
                <w:sz w:val="18"/>
                <w:szCs w:val="18"/>
              </w:rPr>
              <w:t>1</w:t>
            </w:r>
          </w:p>
        </w:tc>
        <w:tc>
          <w:tcPr>
            <w:tcW w:w="9152" w:type="dxa"/>
            <w:gridSpan w:val="5"/>
          </w:tcPr>
          <w:p w14:paraId="41279F51" w14:textId="77777777" w:rsidR="00166EBA" w:rsidRPr="00E521CC" w:rsidRDefault="00166EBA" w:rsidP="00786077">
            <w:pPr>
              <w:pStyle w:val="TableParagraph"/>
              <w:spacing w:before="1" w:line="228" w:lineRule="exact"/>
              <w:ind w:left="3878" w:right="228" w:hanging="3630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Artigos em Periódicos Científicos/ Qualis-CAPES Zootecnia e Recursos Pesqueiros 2013 – 2016</w:t>
            </w:r>
          </w:p>
        </w:tc>
      </w:tr>
      <w:tr w:rsidR="00166EBA" w:rsidRPr="00E521CC" w14:paraId="588CE944" w14:textId="77777777" w:rsidTr="00166EBA">
        <w:trPr>
          <w:trHeight w:val="230"/>
        </w:trPr>
        <w:tc>
          <w:tcPr>
            <w:tcW w:w="913" w:type="dxa"/>
          </w:tcPr>
          <w:p w14:paraId="33E12F3C" w14:textId="77777777" w:rsidR="00166EBA" w:rsidRPr="00E521CC" w:rsidRDefault="00166EBA" w:rsidP="00786077">
            <w:pPr>
              <w:pStyle w:val="TableParagraph"/>
              <w:spacing w:line="210" w:lineRule="exact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2905" w:type="dxa"/>
          </w:tcPr>
          <w:p w14:paraId="60DDEE15" w14:textId="77777777" w:rsidR="00166EBA" w:rsidRPr="00E521CC" w:rsidRDefault="00166EBA" w:rsidP="00786077">
            <w:pPr>
              <w:pStyle w:val="TableParagraph"/>
              <w:spacing w:line="210" w:lineRule="exact"/>
              <w:ind w:right="9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Periódico A1</w:t>
            </w:r>
          </w:p>
        </w:tc>
        <w:tc>
          <w:tcPr>
            <w:tcW w:w="968" w:type="dxa"/>
          </w:tcPr>
          <w:p w14:paraId="3D037AF0" w14:textId="77777777" w:rsidR="00166EBA" w:rsidRPr="00E521CC" w:rsidRDefault="00166EBA" w:rsidP="00786077">
            <w:pPr>
              <w:pStyle w:val="TableParagraph"/>
              <w:spacing w:line="210" w:lineRule="exact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46" w:type="dxa"/>
          </w:tcPr>
          <w:p w14:paraId="499024D3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39E1921D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 w:val="restart"/>
          </w:tcPr>
          <w:p w14:paraId="1DAF25C0" w14:textId="77777777" w:rsidR="00166EBA" w:rsidRPr="00E521CC" w:rsidRDefault="00166EBA" w:rsidP="00786077">
            <w:pPr>
              <w:pStyle w:val="TableParagraph"/>
              <w:spacing w:before="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47E79A" w14:textId="77777777" w:rsidR="00166EBA" w:rsidRPr="00E521CC" w:rsidRDefault="00166EBA" w:rsidP="00786077">
            <w:pPr>
              <w:pStyle w:val="TableParagraph"/>
              <w:ind w:left="170" w:right="168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Primeira página do artigo, na qual conste o periódico, volume e páginas.</w:t>
            </w:r>
          </w:p>
        </w:tc>
      </w:tr>
      <w:tr w:rsidR="00166EBA" w:rsidRPr="00E521CC" w14:paraId="2B5C97FA" w14:textId="77777777" w:rsidTr="00166EBA">
        <w:trPr>
          <w:trHeight w:val="230"/>
        </w:trPr>
        <w:tc>
          <w:tcPr>
            <w:tcW w:w="913" w:type="dxa"/>
          </w:tcPr>
          <w:p w14:paraId="30DDCC3E" w14:textId="77777777" w:rsidR="00166EBA" w:rsidRPr="00E521CC" w:rsidRDefault="00166EBA" w:rsidP="00786077">
            <w:pPr>
              <w:pStyle w:val="TableParagraph"/>
              <w:spacing w:line="210" w:lineRule="exact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2905" w:type="dxa"/>
          </w:tcPr>
          <w:p w14:paraId="47F127A3" w14:textId="77777777" w:rsidR="00166EBA" w:rsidRPr="00E521CC" w:rsidRDefault="00166EBA" w:rsidP="00786077">
            <w:pPr>
              <w:pStyle w:val="TableParagraph"/>
              <w:spacing w:line="210" w:lineRule="exact"/>
              <w:ind w:right="91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Periódico A2</w:t>
            </w:r>
          </w:p>
        </w:tc>
        <w:tc>
          <w:tcPr>
            <w:tcW w:w="968" w:type="dxa"/>
          </w:tcPr>
          <w:p w14:paraId="098A6C23" w14:textId="77777777" w:rsidR="00166EBA" w:rsidRPr="00E521CC" w:rsidRDefault="00166EBA" w:rsidP="00786077">
            <w:pPr>
              <w:pStyle w:val="TableParagraph"/>
              <w:spacing w:line="210" w:lineRule="exact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246" w:type="dxa"/>
          </w:tcPr>
          <w:p w14:paraId="1E633EFA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6073C281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53F9A5DB" w14:textId="77777777" w:rsidR="00166EBA" w:rsidRPr="00E521CC" w:rsidRDefault="00166EBA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BA" w:rsidRPr="00E521CC" w14:paraId="392FA150" w14:textId="77777777" w:rsidTr="00166EBA">
        <w:trPr>
          <w:trHeight w:val="229"/>
        </w:trPr>
        <w:tc>
          <w:tcPr>
            <w:tcW w:w="913" w:type="dxa"/>
          </w:tcPr>
          <w:p w14:paraId="1A3F2E5C" w14:textId="77777777" w:rsidR="00166EBA" w:rsidRPr="00E521CC" w:rsidRDefault="00166EBA" w:rsidP="00786077">
            <w:pPr>
              <w:pStyle w:val="TableParagraph"/>
              <w:spacing w:line="210" w:lineRule="exact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2905" w:type="dxa"/>
          </w:tcPr>
          <w:p w14:paraId="04E23F6A" w14:textId="77777777" w:rsidR="00166EBA" w:rsidRPr="00E521CC" w:rsidRDefault="00166EBA" w:rsidP="00786077">
            <w:pPr>
              <w:pStyle w:val="TableParagraph"/>
              <w:spacing w:line="210" w:lineRule="exact"/>
              <w:ind w:right="9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Periódico B1</w:t>
            </w:r>
          </w:p>
        </w:tc>
        <w:tc>
          <w:tcPr>
            <w:tcW w:w="968" w:type="dxa"/>
          </w:tcPr>
          <w:p w14:paraId="76A77DA0" w14:textId="77777777" w:rsidR="00166EBA" w:rsidRPr="00E521CC" w:rsidRDefault="00166EBA" w:rsidP="00786077">
            <w:pPr>
              <w:pStyle w:val="TableParagraph"/>
              <w:spacing w:line="210" w:lineRule="exact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46" w:type="dxa"/>
          </w:tcPr>
          <w:p w14:paraId="128B6534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08B63BF5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5226E518" w14:textId="77777777" w:rsidR="00166EBA" w:rsidRPr="00E521CC" w:rsidRDefault="00166EBA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BA" w:rsidRPr="00E521CC" w14:paraId="279C4CD0" w14:textId="77777777" w:rsidTr="00166EBA">
        <w:trPr>
          <w:trHeight w:val="230"/>
        </w:trPr>
        <w:tc>
          <w:tcPr>
            <w:tcW w:w="913" w:type="dxa"/>
          </w:tcPr>
          <w:p w14:paraId="734C3A7F" w14:textId="77777777" w:rsidR="00166EBA" w:rsidRPr="00E521CC" w:rsidRDefault="00166EBA" w:rsidP="00786077">
            <w:pPr>
              <w:pStyle w:val="TableParagraph"/>
              <w:spacing w:line="210" w:lineRule="exact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2905" w:type="dxa"/>
          </w:tcPr>
          <w:p w14:paraId="4E6D226E" w14:textId="77777777" w:rsidR="00166EBA" w:rsidRPr="00E521CC" w:rsidRDefault="00166EBA" w:rsidP="00786077">
            <w:pPr>
              <w:pStyle w:val="TableParagraph"/>
              <w:spacing w:line="210" w:lineRule="exact"/>
              <w:ind w:right="9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Periódico B2</w:t>
            </w:r>
          </w:p>
        </w:tc>
        <w:tc>
          <w:tcPr>
            <w:tcW w:w="968" w:type="dxa"/>
          </w:tcPr>
          <w:p w14:paraId="4BCEBF62" w14:textId="77777777" w:rsidR="00166EBA" w:rsidRPr="00E521CC" w:rsidRDefault="00166EBA" w:rsidP="00786077">
            <w:pPr>
              <w:pStyle w:val="TableParagraph"/>
              <w:spacing w:line="210" w:lineRule="exact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1246" w:type="dxa"/>
          </w:tcPr>
          <w:p w14:paraId="5591023E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370FF717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7A86FCC7" w14:textId="77777777" w:rsidR="00166EBA" w:rsidRPr="00E521CC" w:rsidRDefault="00166EBA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BA" w:rsidRPr="00E521CC" w14:paraId="3BC64157" w14:textId="77777777" w:rsidTr="00166EBA">
        <w:trPr>
          <w:trHeight w:val="230"/>
        </w:trPr>
        <w:tc>
          <w:tcPr>
            <w:tcW w:w="913" w:type="dxa"/>
          </w:tcPr>
          <w:p w14:paraId="323B9E68" w14:textId="77777777" w:rsidR="00166EBA" w:rsidRPr="00E521CC" w:rsidRDefault="00166EBA" w:rsidP="00786077">
            <w:pPr>
              <w:pStyle w:val="TableParagraph"/>
              <w:spacing w:line="210" w:lineRule="exact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2905" w:type="dxa"/>
          </w:tcPr>
          <w:p w14:paraId="3438C344" w14:textId="77777777" w:rsidR="00166EBA" w:rsidRPr="00E521CC" w:rsidRDefault="00166EBA" w:rsidP="00786077">
            <w:pPr>
              <w:pStyle w:val="TableParagraph"/>
              <w:spacing w:line="210" w:lineRule="exact"/>
              <w:ind w:right="9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Periódico B3</w:t>
            </w:r>
          </w:p>
        </w:tc>
        <w:tc>
          <w:tcPr>
            <w:tcW w:w="968" w:type="dxa"/>
          </w:tcPr>
          <w:p w14:paraId="00A7C61F" w14:textId="77777777" w:rsidR="00166EBA" w:rsidRPr="00E521CC" w:rsidRDefault="00166EBA" w:rsidP="00786077">
            <w:pPr>
              <w:pStyle w:val="TableParagraph"/>
              <w:spacing w:line="210" w:lineRule="exact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246" w:type="dxa"/>
          </w:tcPr>
          <w:p w14:paraId="3F685280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2031DE08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341F9C91" w14:textId="77777777" w:rsidR="00166EBA" w:rsidRPr="00E521CC" w:rsidRDefault="00166EBA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BA" w:rsidRPr="00E521CC" w14:paraId="0EC8A264" w14:textId="77777777" w:rsidTr="00166EBA">
        <w:trPr>
          <w:trHeight w:val="230"/>
        </w:trPr>
        <w:tc>
          <w:tcPr>
            <w:tcW w:w="913" w:type="dxa"/>
          </w:tcPr>
          <w:p w14:paraId="3FC57834" w14:textId="77777777" w:rsidR="00166EBA" w:rsidRPr="00E521CC" w:rsidRDefault="00166EBA" w:rsidP="00786077">
            <w:pPr>
              <w:pStyle w:val="TableParagraph"/>
              <w:spacing w:line="210" w:lineRule="exact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1.6</w:t>
            </w:r>
          </w:p>
        </w:tc>
        <w:tc>
          <w:tcPr>
            <w:tcW w:w="2905" w:type="dxa"/>
          </w:tcPr>
          <w:p w14:paraId="15A13551" w14:textId="77777777" w:rsidR="00166EBA" w:rsidRPr="00E521CC" w:rsidRDefault="00166EBA" w:rsidP="00786077">
            <w:pPr>
              <w:pStyle w:val="TableParagraph"/>
              <w:spacing w:line="210" w:lineRule="exact"/>
              <w:ind w:right="9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Periódico B4</w:t>
            </w:r>
          </w:p>
        </w:tc>
        <w:tc>
          <w:tcPr>
            <w:tcW w:w="968" w:type="dxa"/>
          </w:tcPr>
          <w:p w14:paraId="64871068" w14:textId="77777777" w:rsidR="00166EBA" w:rsidRPr="00E521CC" w:rsidRDefault="00166EBA" w:rsidP="00786077">
            <w:pPr>
              <w:pStyle w:val="TableParagraph"/>
              <w:spacing w:line="210" w:lineRule="exact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46" w:type="dxa"/>
          </w:tcPr>
          <w:p w14:paraId="2C8D5786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45637F2E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1512D6D7" w14:textId="77777777" w:rsidR="00166EBA" w:rsidRPr="00E521CC" w:rsidRDefault="00166EBA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BA" w:rsidRPr="00E521CC" w14:paraId="7E5A3902" w14:textId="77777777" w:rsidTr="00166EBA">
        <w:trPr>
          <w:trHeight w:val="230"/>
        </w:trPr>
        <w:tc>
          <w:tcPr>
            <w:tcW w:w="913" w:type="dxa"/>
          </w:tcPr>
          <w:p w14:paraId="420A9737" w14:textId="77777777" w:rsidR="00166EBA" w:rsidRPr="00E521CC" w:rsidRDefault="00166EBA" w:rsidP="00786077">
            <w:pPr>
              <w:pStyle w:val="TableParagraph"/>
              <w:spacing w:line="210" w:lineRule="exact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1.7</w:t>
            </w:r>
          </w:p>
        </w:tc>
        <w:tc>
          <w:tcPr>
            <w:tcW w:w="2905" w:type="dxa"/>
          </w:tcPr>
          <w:p w14:paraId="2B57FE5C" w14:textId="77777777" w:rsidR="00166EBA" w:rsidRPr="00E521CC" w:rsidRDefault="00166EBA" w:rsidP="00786077">
            <w:pPr>
              <w:pStyle w:val="TableParagraph"/>
              <w:spacing w:line="210" w:lineRule="exact"/>
              <w:ind w:right="91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Periódico B5</w:t>
            </w:r>
          </w:p>
        </w:tc>
        <w:tc>
          <w:tcPr>
            <w:tcW w:w="968" w:type="dxa"/>
          </w:tcPr>
          <w:p w14:paraId="69C5E00B" w14:textId="77777777" w:rsidR="00166EBA" w:rsidRPr="00E521CC" w:rsidRDefault="00166EBA" w:rsidP="00786077">
            <w:pPr>
              <w:pStyle w:val="TableParagraph"/>
              <w:spacing w:line="210" w:lineRule="exact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246" w:type="dxa"/>
          </w:tcPr>
          <w:p w14:paraId="6730F0EB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5B9748ED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55D598F8" w14:textId="77777777" w:rsidR="00166EBA" w:rsidRPr="00E521CC" w:rsidRDefault="00166EBA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BA" w:rsidRPr="00E521CC" w14:paraId="6622C73B" w14:textId="77777777" w:rsidTr="00166EBA">
        <w:trPr>
          <w:trHeight w:val="230"/>
        </w:trPr>
        <w:tc>
          <w:tcPr>
            <w:tcW w:w="913" w:type="dxa"/>
            <w:shd w:val="clear" w:color="auto" w:fill="auto"/>
          </w:tcPr>
          <w:p w14:paraId="6649F68A" w14:textId="77777777" w:rsidR="00166EBA" w:rsidRPr="00E521CC" w:rsidRDefault="00166EBA" w:rsidP="00786077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9152" w:type="dxa"/>
            <w:gridSpan w:val="5"/>
            <w:shd w:val="clear" w:color="auto" w:fill="auto"/>
          </w:tcPr>
          <w:p w14:paraId="3E83ECDE" w14:textId="77777777" w:rsidR="00166EBA" w:rsidRPr="00E521CC" w:rsidRDefault="00166EBA" w:rsidP="00786077">
            <w:pPr>
              <w:pStyle w:val="TableParagraph"/>
              <w:spacing w:line="210" w:lineRule="exact"/>
              <w:ind w:left="306" w:right="3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Outras publicações</w:t>
            </w:r>
          </w:p>
        </w:tc>
      </w:tr>
      <w:tr w:rsidR="00166EBA" w:rsidRPr="00E521CC" w14:paraId="43716B4C" w14:textId="77777777" w:rsidTr="00166EBA">
        <w:trPr>
          <w:trHeight w:val="921"/>
        </w:trPr>
        <w:tc>
          <w:tcPr>
            <w:tcW w:w="913" w:type="dxa"/>
          </w:tcPr>
          <w:p w14:paraId="5F420051" w14:textId="77777777" w:rsidR="00166EBA" w:rsidRPr="00E521CC" w:rsidRDefault="00166EBA" w:rsidP="00786077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13141F" w14:textId="77777777" w:rsidR="00166EBA" w:rsidRPr="00E521CC" w:rsidRDefault="00166EBA" w:rsidP="00786077">
            <w:pPr>
              <w:pStyle w:val="TableParagraph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2905" w:type="dxa"/>
          </w:tcPr>
          <w:p w14:paraId="30F7A3EF" w14:textId="77777777" w:rsidR="00166EBA" w:rsidRPr="00E521CC" w:rsidRDefault="00166EBA" w:rsidP="00786077">
            <w:pPr>
              <w:pStyle w:val="TableParagraph"/>
              <w:ind w:left="162" w:right="154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Autor em boletim, cadernos técnicos, manuais, comunicados científicos, e periódicos não</w:t>
            </w:r>
          </w:p>
          <w:p w14:paraId="2758C3EC" w14:textId="77777777" w:rsidR="00166EBA" w:rsidRPr="00E521CC" w:rsidRDefault="00166EBA" w:rsidP="00786077">
            <w:pPr>
              <w:pStyle w:val="TableParagraph"/>
              <w:spacing w:line="213" w:lineRule="exact"/>
              <w:ind w:left="143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classificados no Qualis CAPES.</w:t>
            </w:r>
          </w:p>
        </w:tc>
        <w:tc>
          <w:tcPr>
            <w:tcW w:w="968" w:type="dxa"/>
          </w:tcPr>
          <w:p w14:paraId="1360F2C7" w14:textId="77777777" w:rsidR="00166EBA" w:rsidRPr="00E521CC" w:rsidRDefault="00166EBA" w:rsidP="00786077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4E7F0F" w14:textId="77777777" w:rsidR="00166EBA" w:rsidRPr="00E521CC" w:rsidRDefault="00166EBA" w:rsidP="00786077">
            <w:pPr>
              <w:pStyle w:val="TableParagraph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246" w:type="dxa"/>
          </w:tcPr>
          <w:p w14:paraId="236D0FDC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2A06213F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48363BD0" w14:textId="77777777" w:rsidR="00166EBA" w:rsidRPr="00E521CC" w:rsidRDefault="00166EBA" w:rsidP="00786077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A170CE" w14:textId="77777777" w:rsidR="00166EBA" w:rsidRPr="00E521CC" w:rsidRDefault="00166EBA" w:rsidP="00786077">
            <w:pPr>
              <w:pStyle w:val="TableParagraph"/>
              <w:ind w:left="248" w:right="2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Cópia do document</w:t>
            </w:r>
          </w:p>
        </w:tc>
      </w:tr>
      <w:tr w:rsidR="00166EBA" w:rsidRPr="00E521CC" w14:paraId="5D25D0D9" w14:textId="77777777" w:rsidTr="00166EBA">
        <w:trPr>
          <w:trHeight w:val="460"/>
        </w:trPr>
        <w:tc>
          <w:tcPr>
            <w:tcW w:w="913" w:type="dxa"/>
          </w:tcPr>
          <w:p w14:paraId="712E21FE" w14:textId="77777777" w:rsidR="00166EBA" w:rsidRPr="00E521CC" w:rsidRDefault="00166EBA" w:rsidP="00786077">
            <w:pPr>
              <w:pStyle w:val="TableParagraph"/>
              <w:spacing w:before="112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9152" w:type="dxa"/>
            <w:gridSpan w:val="5"/>
          </w:tcPr>
          <w:p w14:paraId="11DAEFE2" w14:textId="77777777" w:rsidR="00166EBA" w:rsidRPr="00E521CC" w:rsidRDefault="00166EBA" w:rsidP="00786077">
            <w:pPr>
              <w:pStyle w:val="TableParagraph"/>
              <w:spacing w:line="227" w:lineRule="exact"/>
              <w:ind w:left="307" w:right="3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Livros e capítulos de livros (Não serão aceitos livros ou capítulos de livros resultantes de</w:t>
            </w:r>
          </w:p>
          <w:p w14:paraId="17316614" w14:textId="77777777" w:rsidR="00166EBA" w:rsidRPr="00E521CC" w:rsidRDefault="00166EBA" w:rsidP="00786077">
            <w:pPr>
              <w:pStyle w:val="TableParagraph"/>
              <w:spacing w:line="213" w:lineRule="exact"/>
              <w:ind w:left="304" w:right="3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compilação de resumos de eventos científicos)</w:t>
            </w:r>
          </w:p>
        </w:tc>
      </w:tr>
      <w:tr w:rsidR="00166EBA" w:rsidRPr="00E521CC" w14:paraId="7EFA29A9" w14:textId="77777777" w:rsidTr="00166EBA">
        <w:trPr>
          <w:trHeight w:val="457"/>
        </w:trPr>
        <w:tc>
          <w:tcPr>
            <w:tcW w:w="913" w:type="dxa"/>
          </w:tcPr>
          <w:p w14:paraId="0ECA0EE5" w14:textId="77777777" w:rsidR="00166EBA" w:rsidRPr="00E521CC" w:rsidRDefault="00166EBA" w:rsidP="00786077">
            <w:pPr>
              <w:pStyle w:val="TableParagraph"/>
              <w:spacing w:before="109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2905" w:type="dxa"/>
          </w:tcPr>
          <w:p w14:paraId="78AA168B" w14:textId="77777777" w:rsidR="00166EBA" w:rsidRPr="00E521CC" w:rsidRDefault="00166EBA" w:rsidP="00786077">
            <w:pPr>
              <w:pStyle w:val="TableParagraph"/>
              <w:spacing w:before="1" w:line="228" w:lineRule="exact"/>
              <w:ind w:left="176" w:right="107" w:hanging="46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Publicação de livro internacional na área do PPGCA (com ISBN)</w:t>
            </w:r>
          </w:p>
        </w:tc>
        <w:tc>
          <w:tcPr>
            <w:tcW w:w="968" w:type="dxa"/>
          </w:tcPr>
          <w:p w14:paraId="302FCAE8" w14:textId="77777777" w:rsidR="00166EBA" w:rsidRPr="00E521CC" w:rsidRDefault="00166EBA" w:rsidP="00786077">
            <w:pPr>
              <w:pStyle w:val="TableParagraph"/>
              <w:spacing w:before="109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1246" w:type="dxa"/>
          </w:tcPr>
          <w:p w14:paraId="3487FC3A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5FE3FDA8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 w:val="restart"/>
          </w:tcPr>
          <w:p w14:paraId="488705E6" w14:textId="77777777" w:rsidR="00166EBA" w:rsidRPr="00E521CC" w:rsidRDefault="00166EBA" w:rsidP="00786077">
            <w:pPr>
              <w:pStyle w:val="TableParagraph"/>
              <w:spacing w:before="117"/>
              <w:ind w:left="248" w:right="2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Capa e página de catalogação bibliográfica</w:t>
            </w:r>
          </w:p>
        </w:tc>
      </w:tr>
      <w:tr w:rsidR="00166EBA" w:rsidRPr="00E521CC" w14:paraId="3CC4707D" w14:textId="77777777" w:rsidTr="00166EBA">
        <w:trPr>
          <w:trHeight w:val="460"/>
        </w:trPr>
        <w:tc>
          <w:tcPr>
            <w:tcW w:w="913" w:type="dxa"/>
          </w:tcPr>
          <w:p w14:paraId="5E1D21D1" w14:textId="77777777" w:rsidR="00166EBA" w:rsidRPr="00E521CC" w:rsidRDefault="00166EBA" w:rsidP="00786077">
            <w:pPr>
              <w:pStyle w:val="TableParagraph"/>
              <w:spacing w:before="112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2905" w:type="dxa"/>
          </w:tcPr>
          <w:p w14:paraId="1EA73EA5" w14:textId="77777777" w:rsidR="00166EBA" w:rsidRPr="00E521CC" w:rsidRDefault="00166EBA" w:rsidP="00786077">
            <w:pPr>
              <w:pStyle w:val="TableParagraph"/>
              <w:spacing w:line="227" w:lineRule="exact"/>
              <w:ind w:left="196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Publicação de livro nacional na</w:t>
            </w:r>
          </w:p>
          <w:p w14:paraId="111B131D" w14:textId="77777777" w:rsidR="00166EBA" w:rsidRPr="00E521CC" w:rsidRDefault="00166EBA" w:rsidP="00786077">
            <w:pPr>
              <w:pStyle w:val="TableParagraph"/>
              <w:spacing w:line="213" w:lineRule="exact"/>
              <w:ind w:left="294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área do PPGCA (com ISBN)</w:t>
            </w:r>
          </w:p>
        </w:tc>
        <w:tc>
          <w:tcPr>
            <w:tcW w:w="968" w:type="dxa"/>
          </w:tcPr>
          <w:p w14:paraId="56B90AD6" w14:textId="77777777" w:rsidR="00166EBA" w:rsidRPr="00E521CC" w:rsidRDefault="00166EBA" w:rsidP="00786077">
            <w:pPr>
              <w:pStyle w:val="TableParagraph"/>
              <w:spacing w:before="112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20,0</w:t>
            </w:r>
          </w:p>
        </w:tc>
        <w:tc>
          <w:tcPr>
            <w:tcW w:w="1246" w:type="dxa"/>
          </w:tcPr>
          <w:p w14:paraId="13E1A2A4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52291A76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0DE8F324" w14:textId="77777777" w:rsidR="00166EBA" w:rsidRPr="00E521CC" w:rsidRDefault="00166EBA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BA" w:rsidRPr="00E521CC" w14:paraId="2B70F06D" w14:textId="77777777" w:rsidTr="00166EBA">
        <w:trPr>
          <w:trHeight w:val="690"/>
        </w:trPr>
        <w:tc>
          <w:tcPr>
            <w:tcW w:w="913" w:type="dxa"/>
          </w:tcPr>
          <w:p w14:paraId="571C3F07" w14:textId="77777777" w:rsidR="00166EBA" w:rsidRPr="00E521CC" w:rsidRDefault="00166EBA" w:rsidP="00786077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AAE4A7" w14:textId="77777777" w:rsidR="00166EBA" w:rsidRPr="00E521CC" w:rsidRDefault="00166EBA" w:rsidP="00786077">
            <w:pPr>
              <w:pStyle w:val="TableParagraph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2905" w:type="dxa"/>
          </w:tcPr>
          <w:p w14:paraId="4412D733" w14:textId="77777777" w:rsidR="00166EBA" w:rsidRPr="00E521CC" w:rsidRDefault="00166EBA" w:rsidP="00786077">
            <w:pPr>
              <w:pStyle w:val="TableParagraph"/>
              <w:ind w:left="145" w:right="14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 xml:space="preserve">Publicação de capítulo de livro internacional na área do </w:t>
            </w:r>
            <w:r w:rsidRPr="00E521CC">
              <w:rPr>
                <w:rFonts w:ascii="Arial" w:hAnsi="Arial" w:cs="Arial"/>
                <w:spacing w:val="-4"/>
                <w:sz w:val="18"/>
                <w:szCs w:val="18"/>
              </w:rPr>
              <w:t>PPGCA</w:t>
            </w:r>
          </w:p>
          <w:p w14:paraId="21D6952C" w14:textId="77777777" w:rsidR="00166EBA" w:rsidRPr="00E521CC" w:rsidRDefault="00166EBA" w:rsidP="00786077">
            <w:pPr>
              <w:pStyle w:val="TableParagraph"/>
              <w:spacing w:line="213" w:lineRule="exact"/>
              <w:ind w:left="144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(com ISBN ou ISSN)</w:t>
            </w:r>
          </w:p>
        </w:tc>
        <w:tc>
          <w:tcPr>
            <w:tcW w:w="968" w:type="dxa"/>
          </w:tcPr>
          <w:p w14:paraId="40258410" w14:textId="77777777" w:rsidR="00166EBA" w:rsidRPr="00E521CC" w:rsidRDefault="00166EBA" w:rsidP="00786077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4833CC" w14:textId="77777777" w:rsidR="00166EBA" w:rsidRPr="00E521CC" w:rsidRDefault="00166EBA" w:rsidP="00786077">
            <w:pPr>
              <w:pStyle w:val="TableParagraph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12,0</w:t>
            </w:r>
          </w:p>
        </w:tc>
        <w:tc>
          <w:tcPr>
            <w:tcW w:w="1246" w:type="dxa"/>
          </w:tcPr>
          <w:p w14:paraId="3EF81F15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4FCD39C7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 w:val="restart"/>
          </w:tcPr>
          <w:p w14:paraId="0F2E5645" w14:textId="77777777" w:rsidR="00166EBA" w:rsidRPr="00E521CC" w:rsidRDefault="00166EBA" w:rsidP="00786077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059C6" w14:textId="77777777" w:rsidR="00166EBA" w:rsidRPr="00E521CC" w:rsidRDefault="00166EBA" w:rsidP="00786077">
            <w:pPr>
              <w:pStyle w:val="TableParagraph"/>
              <w:ind w:left="137" w:right="135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Primeira página do capítulo, capa do livro e página de catalogação bibliográfica</w:t>
            </w:r>
          </w:p>
        </w:tc>
      </w:tr>
      <w:tr w:rsidR="00166EBA" w:rsidRPr="00E521CC" w14:paraId="46857F6A" w14:textId="77777777" w:rsidTr="00166EBA">
        <w:trPr>
          <w:trHeight w:val="688"/>
        </w:trPr>
        <w:tc>
          <w:tcPr>
            <w:tcW w:w="913" w:type="dxa"/>
          </w:tcPr>
          <w:p w14:paraId="26C443DD" w14:textId="77777777" w:rsidR="00166EBA" w:rsidRPr="00E521CC" w:rsidRDefault="00166EBA" w:rsidP="00786077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6C4CF3" w14:textId="77777777" w:rsidR="00166EBA" w:rsidRPr="00E521CC" w:rsidRDefault="00166EBA" w:rsidP="00786077">
            <w:pPr>
              <w:pStyle w:val="TableParagraph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2905" w:type="dxa"/>
          </w:tcPr>
          <w:p w14:paraId="1FD0F40D" w14:textId="77777777" w:rsidR="00166EBA" w:rsidRPr="00E521CC" w:rsidRDefault="00166EBA" w:rsidP="00786077">
            <w:pPr>
              <w:pStyle w:val="TableParagraph"/>
              <w:spacing w:line="227" w:lineRule="exact"/>
              <w:ind w:left="143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Publicação de capítulo de livro</w:t>
            </w:r>
          </w:p>
          <w:p w14:paraId="2E2F4E2C" w14:textId="77777777" w:rsidR="00166EBA" w:rsidRPr="00E521CC" w:rsidRDefault="00166EBA" w:rsidP="00786077">
            <w:pPr>
              <w:pStyle w:val="TableParagraph"/>
              <w:spacing w:before="4" w:line="228" w:lineRule="exact"/>
              <w:ind w:left="145" w:right="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nacional na área do PPGCA (com ISBN ou ISSN)</w:t>
            </w:r>
          </w:p>
        </w:tc>
        <w:tc>
          <w:tcPr>
            <w:tcW w:w="968" w:type="dxa"/>
          </w:tcPr>
          <w:p w14:paraId="67D6B158" w14:textId="77777777" w:rsidR="00166EBA" w:rsidRPr="00E521CC" w:rsidRDefault="00166EBA" w:rsidP="00786077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5E6220" w14:textId="77777777" w:rsidR="00166EBA" w:rsidRPr="00E521CC" w:rsidRDefault="00166EBA" w:rsidP="00786077">
            <w:pPr>
              <w:pStyle w:val="TableParagraph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46" w:type="dxa"/>
          </w:tcPr>
          <w:p w14:paraId="69E72157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62F6FDE4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3876F443" w14:textId="77777777" w:rsidR="00166EBA" w:rsidRPr="00E521CC" w:rsidRDefault="00166EBA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BA" w:rsidRPr="00E521CC" w14:paraId="6D362CC6" w14:textId="77777777" w:rsidTr="00166EBA">
        <w:trPr>
          <w:trHeight w:val="230"/>
        </w:trPr>
        <w:tc>
          <w:tcPr>
            <w:tcW w:w="913" w:type="dxa"/>
          </w:tcPr>
          <w:p w14:paraId="0A75CD84" w14:textId="77777777" w:rsidR="00166EBA" w:rsidRPr="00E521CC" w:rsidRDefault="00166EBA" w:rsidP="00786077">
            <w:pPr>
              <w:pStyle w:val="TableParagraph"/>
              <w:spacing w:line="211" w:lineRule="exact"/>
              <w:ind w:lef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w w:val="99"/>
                <w:sz w:val="18"/>
                <w:szCs w:val="18"/>
              </w:rPr>
              <w:t>3</w:t>
            </w:r>
          </w:p>
        </w:tc>
        <w:tc>
          <w:tcPr>
            <w:tcW w:w="9152" w:type="dxa"/>
            <w:gridSpan w:val="5"/>
          </w:tcPr>
          <w:p w14:paraId="645A09C8" w14:textId="77777777" w:rsidR="00166EBA" w:rsidRPr="00E521CC" w:rsidRDefault="00166EBA" w:rsidP="00786077">
            <w:pPr>
              <w:pStyle w:val="TableParagraph"/>
              <w:spacing w:line="211" w:lineRule="exact"/>
              <w:ind w:left="307" w:right="301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Patentes</w:t>
            </w:r>
            <w:r w:rsidRPr="00E521CC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Registradas/ Depositadas</w:t>
            </w:r>
          </w:p>
        </w:tc>
      </w:tr>
      <w:tr w:rsidR="00166EBA" w:rsidRPr="00E521CC" w14:paraId="6D50A7CC" w14:textId="77777777" w:rsidTr="00166EBA">
        <w:trPr>
          <w:trHeight w:val="460"/>
        </w:trPr>
        <w:tc>
          <w:tcPr>
            <w:tcW w:w="913" w:type="dxa"/>
          </w:tcPr>
          <w:p w14:paraId="52609014" w14:textId="77777777" w:rsidR="00166EBA" w:rsidRPr="00E521CC" w:rsidRDefault="00166EBA" w:rsidP="00786077">
            <w:pPr>
              <w:pStyle w:val="TableParagraph"/>
              <w:spacing w:before="112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3.1</w:t>
            </w:r>
          </w:p>
        </w:tc>
        <w:tc>
          <w:tcPr>
            <w:tcW w:w="2905" w:type="dxa"/>
          </w:tcPr>
          <w:p w14:paraId="5D843BAF" w14:textId="77777777" w:rsidR="00166EBA" w:rsidRPr="00E521CC" w:rsidRDefault="00166EBA" w:rsidP="00786077">
            <w:pPr>
              <w:pStyle w:val="TableParagraph"/>
              <w:spacing w:line="227" w:lineRule="exact"/>
              <w:ind w:left="145" w:right="139" w:firstLineChars="50" w:firstLine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  <w:lang w:val="pt-BR"/>
              </w:rPr>
              <w:t xml:space="preserve">Patente registrada de </w:t>
            </w:r>
            <w:r w:rsidRPr="00E521CC">
              <w:rPr>
                <w:rFonts w:ascii="Arial" w:hAnsi="Arial" w:cs="Arial"/>
                <w:sz w:val="18"/>
                <w:szCs w:val="18"/>
              </w:rPr>
              <w:t>Produtos, Processos e outros</w:t>
            </w:r>
            <w:r w:rsidRPr="00E521CC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521CC">
              <w:rPr>
                <w:rFonts w:ascii="Arial" w:hAnsi="Arial" w:cs="Arial"/>
                <w:sz w:val="18"/>
                <w:szCs w:val="18"/>
              </w:rPr>
              <w:t>afins</w:t>
            </w:r>
          </w:p>
        </w:tc>
        <w:tc>
          <w:tcPr>
            <w:tcW w:w="968" w:type="dxa"/>
          </w:tcPr>
          <w:p w14:paraId="34F2A269" w14:textId="77777777" w:rsidR="00166EBA" w:rsidRPr="00E521CC" w:rsidRDefault="00166EBA" w:rsidP="00786077">
            <w:pPr>
              <w:pStyle w:val="TableParagraph"/>
              <w:spacing w:before="112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246" w:type="dxa"/>
          </w:tcPr>
          <w:p w14:paraId="5B4D56F5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410DD36A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4A745E40" w14:textId="77777777" w:rsidR="00166EBA" w:rsidRPr="00E521CC" w:rsidRDefault="00166EBA" w:rsidP="00786077">
            <w:pPr>
              <w:pStyle w:val="TableParagraph"/>
              <w:spacing w:line="227" w:lineRule="exact"/>
              <w:ind w:left="248"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Cópia do documento</w:t>
            </w:r>
          </w:p>
        </w:tc>
      </w:tr>
      <w:tr w:rsidR="00166EBA" w:rsidRPr="00E521CC" w14:paraId="15BA900E" w14:textId="77777777" w:rsidTr="00166EBA">
        <w:trPr>
          <w:trHeight w:val="460"/>
        </w:trPr>
        <w:tc>
          <w:tcPr>
            <w:tcW w:w="913" w:type="dxa"/>
          </w:tcPr>
          <w:p w14:paraId="4A422230" w14:textId="77777777" w:rsidR="00166EBA" w:rsidRPr="00E521CC" w:rsidRDefault="00166EBA" w:rsidP="00786077">
            <w:pPr>
              <w:pStyle w:val="TableParagraph"/>
              <w:spacing w:before="112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  <w:lang w:val="pt-BR"/>
              </w:rPr>
              <w:t>3.2</w:t>
            </w:r>
          </w:p>
        </w:tc>
        <w:tc>
          <w:tcPr>
            <w:tcW w:w="2905" w:type="dxa"/>
          </w:tcPr>
          <w:p w14:paraId="662666A0" w14:textId="77777777" w:rsidR="00166EBA" w:rsidRPr="00E521CC" w:rsidRDefault="00166EBA" w:rsidP="00786077">
            <w:pPr>
              <w:pStyle w:val="TableParagraph"/>
              <w:spacing w:line="227" w:lineRule="exact"/>
              <w:ind w:left="14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  <w:lang w:val="pt-BR"/>
              </w:rPr>
              <w:t xml:space="preserve">Patente depositada de </w:t>
            </w:r>
            <w:r w:rsidRPr="00E521CC">
              <w:rPr>
                <w:rFonts w:ascii="Arial" w:hAnsi="Arial" w:cs="Arial"/>
                <w:sz w:val="18"/>
                <w:szCs w:val="18"/>
              </w:rPr>
              <w:t>Produtos, Processos e outros</w:t>
            </w:r>
            <w:r w:rsidRPr="00E521CC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Pr="00E521CC">
              <w:rPr>
                <w:rFonts w:ascii="Arial" w:hAnsi="Arial" w:cs="Arial"/>
                <w:sz w:val="18"/>
                <w:szCs w:val="18"/>
              </w:rPr>
              <w:t>afins</w:t>
            </w:r>
          </w:p>
        </w:tc>
        <w:tc>
          <w:tcPr>
            <w:tcW w:w="968" w:type="dxa"/>
          </w:tcPr>
          <w:p w14:paraId="6A3BE422" w14:textId="77777777" w:rsidR="00166EBA" w:rsidRPr="00E521CC" w:rsidRDefault="00166EBA" w:rsidP="00786077">
            <w:pPr>
              <w:pStyle w:val="TableParagraph"/>
              <w:spacing w:before="112"/>
              <w:ind w:left="216" w:right="211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E521CC">
              <w:rPr>
                <w:rFonts w:ascii="Arial" w:hAnsi="Arial" w:cs="Arial"/>
                <w:sz w:val="18"/>
                <w:szCs w:val="18"/>
                <w:lang w:val="pt-BR"/>
              </w:rPr>
              <w:t>5,0</w:t>
            </w:r>
          </w:p>
        </w:tc>
        <w:tc>
          <w:tcPr>
            <w:tcW w:w="1246" w:type="dxa"/>
          </w:tcPr>
          <w:p w14:paraId="16ABEEA8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5CEF51A3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641BB34D" w14:textId="77777777" w:rsidR="00166EBA" w:rsidRPr="00E521CC" w:rsidRDefault="00166EBA" w:rsidP="00786077">
            <w:pPr>
              <w:pStyle w:val="TableParagraph"/>
              <w:spacing w:line="227" w:lineRule="exact"/>
              <w:ind w:left="248" w:right="24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Cópia do documento</w:t>
            </w:r>
          </w:p>
        </w:tc>
      </w:tr>
      <w:tr w:rsidR="00166EBA" w:rsidRPr="00E521CC" w14:paraId="16DB8671" w14:textId="77777777" w:rsidTr="00166EBA">
        <w:trPr>
          <w:trHeight w:val="230"/>
        </w:trPr>
        <w:tc>
          <w:tcPr>
            <w:tcW w:w="913" w:type="dxa"/>
          </w:tcPr>
          <w:p w14:paraId="31351EF6" w14:textId="77777777" w:rsidR="00166EBA" w:rsidRPr="00E521CC" w:rsidRDefault="00166EBA" w:rsidP="00786077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9152" w:type="dxa"/>
            <w:gridSpan w:val="5"/>
          </w:tcPr>
          <w:p w14:paraId="5DF18DD8" w14:textId="77777777" w:rsidR="00166EBA" w:rsidRPr="00E521CC" w:rsidRDefault="00166EBA" w:rsidP="00786077">
            <w:pPr>
              <w:pStyle w:val="TableParagraph"/>
              <w:spacing w:line="210" w:lineRule="exact"/>
              <w:ind w:left="304" w:right="3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Resumos (máximo 10 pontos)</w:t>
            </w:r>
          </w:p>
        </w:tc>
      </w:tr>
      <w:tr w:rsidR="00166EBA" w:rsidRPr="00E521CC" w14:paraId="0A4E4916" w14:textId="77777777" w:rsidTr="00166EBA">
        <w:trPr>
          <w:trHeight w:val="921"/>
        </w:trPr>
        <w:tc>
          <w:tcPr>
            <w:tcW w:w="913" w:type="dxa"/>
          </w:tcPr>
          <w:p w14:paraId="7EC150E6" w14:textId="77777777" w:rsidR="00166EBA" w:rsidRPr="00E521CC" w:rsidRDefault="00166EBA" w:rsidP="00786077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497C11" w14:textId="77777777" w:rsidR="00166EBA" w:rsidRPr="00E521CC" w:rsidRDefault="00166EBA" w:rsidP="00786077">
            <w:pPr>
              <w:pStyle w:val="TableParagraph"/>
              <w:spacing w:before="1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4.1</w:t>
            </w:r>
          </w:p>
        </w:tc>
        <w:tc>
          <w:tcPr>
            <w:tcW w:w="2905" w:type="dxa"/>
          </w:tcPr>
          <w:p w14:paraId="73298365" w14:textId="77777777" w:rsidR="00166EBA" w:rsidRPr="00E521CC" w:rsidRDefault="00166EBA" w:rsidP="00786077">
            <w:pPr>
              <w:pStyle w:val="TableParagraph"/>
              <w:ind w:left="145" w:right="1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Resumos simples ou expandidos publicados em congressos ou</w:t>
            </w:r>
          </w:p>
          <w:p w14:paraId="1AA2B720" w14:textId="77777777" w:rsidR="00166EBA" w:rsidRPr="00E521CC" w:rsidRDefault="00166EBA" w:rsidP="00786077">
            <w:pPr>
              <w:pStyle w:val="TableParagraph"/>
              <w:spacing w:line="230" w:lineRule="atLeast"/>
              <w:ind w:left="14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simpósios científicos internacionais</w:t>
            </w:r>
          </w:p>
        </w:tc>
        <w:tc>
          <w:tcPr>
            <w:tcW w:w="968" w:type="dxa"/>
          </w:tcPr>
          <w:p w14:paraId="6F57FCCC" w14:textId="77777777" w:rsidR="00166EBA" w:rsidRPr="00E521CC" w:rsidRDefault="00166EBA" w:rsidP="00786077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8A0477" w14:textId="77777777" w:rsidR="00166EBA" w:rsidRPr="00E521CC" w:rsidRDefault="00166EBA" w:rsidP="00786077">
            <w:pPr>
              <w:pStyle w:val="TableParagraph"/>
              <w:spacing w:before="1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46" w:type="dxa"/>
          </w:tcPr>
          <w:p w14:paraId="52DA0180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10787527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783310FD" w14:textId="77777777" w:rsidR="00166EBA" w:rsidRPr="00E521CC" w:rsidRDefault="00166EBA" w:rsidP="00786077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1FA01C" w14:textId="77777777" w:rsidR="00166EBA" w:rsidRPr="00E521CC" w:rsidRDefault="00166EBA" w:rsidP="00786077">
            <w:pPr>
              <w:pStyle w:val="TableParagraph"/>
              <w:ind w:left="348" w:right="118" w:hanging="2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Cópia da capa dos anais e cópia do resumo.</w:t>
            </w:r>
          </w:p>
        </w:tc>
      </w:tr>
      <w:tr w:rsidR="00166EBA" w:rsidRPr="00E521CC" w14:paraId="47DE008F" w14:textId="77777777" w:rsidTr="00166EBA">
        <w:trPr>
          <w:trHeight w:val="688"/>
        </w:trPr>
        <w:tc>
          <w:tcPr>
            <w:tcW w:w="913" w:type="dxa"/>
          </w:tcPr>
          <w:p w14:paraId="78568E95" w14:textId="77777777" w:rsidR="00166EBA" w:rsidRPr="00E521CC" w:rsidRDefault="00166EBA" w:rsidP="00786077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A8CFCF" w14:textId="77777777" w:rsidR="00166EBA" w:rsidRPr="00E521CC" w:rsidRDefault="00166EBA" w:rsidP="00786077">
            <w:pPr>
              <w:pStyle w:val="TableParagraph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4.2</w:t>
            </w:r>
          </w:p>
        </w:tc>
        <w:tc>
          <w:tcPr>
            <w:tcW w:w="2905" w:type="dxa"/>
          </w:tcPr>
          <w:p w14:paraId="0638FE69" w14:textId="77777777" w:rsidR="00166EBA" w:rsidRPr="00E521CC" w:rsidRDefault="00166EBA" w:rsidP="00786077">
            <w:pPr>
              <w:pStyle w:val="TableParagraph"/>
              <w:spacing w:line="227" w:lineRule="exact"/>
              <w:ind w:left="280" w:hanging="132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Resumos simples ou expandidos</w:t>
            </w:r>
          </w:p>
          <w:p w14:paraId="5384BD30" w14:textId="77777777" w:rsidR="00166EBA" w:rsidRPr="00E521CC" w:rsidRDefault="00166EBA" w:rsidP="00786077">
            <w:pPr>
              <w:pStyle w:val="TableParagraph"/>
              <w:spacing w:before="4" w:line="228" w:lineRule="exact"/>
              <w:ind w:left="205" w:right="181" w:firstLine="74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publicados em congressos ou simpósios científicos nacionais</w:t>
            </w:r>
          </w:p>
        </w:tc>
        <w:tc>
          <w:tcPr>
            <w:tcW w:w="968" w:type="dxa"/>
          </w:tcPr>
          <w:p w14:paraId="265AB960" w14:textId="77777777" w:rsidR="00166EBA" w:rsidRPr="00E521CC" w:rsidRDefault="00166EBA" w:rsidP="00786077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8650AD" w14:textId="77777777" w:rsidR="00166EBA" w:rsidRPr="00E521CC" w:rsidRDefault="00166EBA" w:rsidP="00786077">
            <w:pPr>
              <w:pStyle w:val="TableParagraph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246" w:type="dxa"/>
          </w:tcPr>
          <w:p w14:paraId="18D1A430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3D9486C7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06034E42" w14:textId="77777777" w:rsidR="00166EBA" w:rsidRPr="00E521CC" w:rsidRDefault="00166EBA" w:rsidP="00786077">
            <w:pPr>
              <w:pStyle w:val="TableParagraph"/>
              <w:spacing w:before="112"/>
              <w:ind w:left="372" w:right="118" w:hanging="231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Cópia da capa dos anais e cópia do resumo</w:t>
            </w:r>
          </w:p>
        </w:tc>
      </w:tr>
      <w:tr w:rsidR="00166EBA" w:rsidRPr="00E521CC" w14:paraId="7AB54B59" w14:textId="77777777" w:rsidTr="00166EBA">
        <w:trPr>
          <w:trHeight w:val="690"/>
        </w:trPr>
        <w:tc>
          <w:tcPr>
            <w:tcW w:w="913" w:type="dxa"/>
          </w:tcPr>
          <w:p w14:paraId="2AC84BD6" w14:textId="77777777" w:rsidR="00166EBA" w:rsidRPr="00E521CC" w:rsidRDefault="00166EBA" w:rsidP="00786077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121B12" w14:textId="77777777" w:rsidR="00166EBA" w:rsidRPr="00E521CC" w:rsidRDefault="00166EBA" w:rsidP="00786077">
            <w:pPr>
              <w:pStyle w:val="TableParagraph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4.3</w:t>
            </w:r>
          </w:p>
        </w:tc>
        <w:tc>
          <w:tcPr>
            <w:tcW w:w="2905" w:type="dxa"/>
          </w:tcPr>
          <w:p w14:paraId="0EA56293" w14:textId="77777777" w:rsidR="00166EBA" w:rsidRPr="00E521CC" w:rsidRDefault="00166EBA" w:rsidP="00786077">
            <w:pPr>
              <w:pStyle w:val="TableParagraph"/>
              <w:spacing w:line="227" w:lineRule="exact"/>
              <w:ind w:left="172" w:firstLine="52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Resumo simples ou expandido</w:t>
            </w:r>
          </w:p>
          <w:p w14:paraId="79C35D7E" w14:textId="77777777" w:rsidR="00166EBA" w:rsidRPr="00E521CC" w:rsidRDefault="00166EBA" w:rsidP="00786077">
            <w:pPr>
              <w:pStyle w:val="TableParagraph"/>
              <w:spacing w:line="230" w:lineRule="atLeast"/>
              <w:ind w:left="1084" w:right="148" w:hanging="912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em eventos científicos locais ou regionais</w:t>
            </w:r>
          </w:p>
        </w:tc>
        <w:tc>
          <w:tcPr>
            <w:tcW w:w="968" w:type="dxa"/>
          </w:tcPr>
          <w:p w14:paraId="56E69E89" w14:textId="77777777" w:rsidR="00166EBA" w:rsidRPr="00E521CC" w:rsidRDefault="00166EBA" w:rsidP="00786077">
            <w:pPr>
              <w:pStyle w:val="TableParagraph"/>
              <w:spacing w:before="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5CE008" w14:textId="77777777" w:rsidR="00166EBA" w:rsidRPr="00E521CC" w:rsidRDefault="00166EBA" w:rsidP="00786077">
            <w:pPr>
              <w:pStyle w:val="TableParagraph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246" w:type="dxa"/>
          </w:tcPr>
          <w:p w14:paraId="4E0B932F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2D1A4AB7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64B123BF" w14:textId="77777777" w:rsidR="00166EBA" w:rsidRPr="00E521CC" w:rsidRDefault="00166EBA" w:rsidP="00786077">
            <w:pPr>
              <w:pStyle w:val="TableParagraph"/>
              <w:spacing w:before="112"/>
              <w:ind w:left="348" w:right="118" w:hanging="20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Cópia da capa dos anais e cópia do resumo.</w:t>
            </w:r>
          </w:p>
        </w:tc>
      </w:tr>
      <w:tr w:rsidR="00166EBA" w:rsidRPr="00E521CC" w14:paraId="0CBD497B" w14:textId="77777777" w:rsidTr="00166EBA">
        <w:trPr>
          <w:trHeight w:val="251"/>
        </w:trPr>
        <w:tc>
          <w:tcPr>
            <w:tcW w:w="913" w:type="dxa"/>
          </w:tcPr>
          <w:p w14:paraId="28588FC7" w14:textId="77777777" w:rsidR="00166EBA" w:rsidRPr="00E521CC" w:rsidRDefault="00166EBA" w:rsidP="00786077">
            <w:pPr>
              <w:pStyle w:val="TableParagraph"/>
              <w:spacing w:before="1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152" w:type="dxa"/>
            <w:gridSpan w:val="5"/>
          </w:tcPr>
          <w:p w14:paraId="68908EA5" w14:textId="77777777" w:rsidR="00166EBA" w:rsidRPr="00E521CC" w:rsidRDefault="00166EBA" w:rsidP="00786077">
            <w:pPr>
              <w:pStyle w:val="TableParagraph"/>
              <w:ind w:left="132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Formação de Recursos Humanos</w:t>
            </w:r>
          </w:p>
        </w:tc>
      </w:tr>
      <w:tr w:rsidR="00166EBA" w:rsidRPr="00E521CC" w14:paraId="381B2EFC" w14:textId="77777777" w:rsidTr="00166EBA">
        <w:trPr>
          <w:trHeight w:val="921"/>
        </w:trPr>
        <w:tc>
          <w:tcPr>
            <w:tcW w:w="913" w:type="dxa"/>
          </w:tcPr>
          <w:p w14:paraId="54B8989F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C3FAA8" w14:textId="77777777" w:rsidR="00166EBA" w:rsidRPr="00E521CC" w:rsidRDefault="00166EBA" w:rsidP="00786077">
            <w:pPr>
              <w:pStyle w:val="TableParagraph"/>
              <w:spacing w:before="1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</w:tc>
        <w:tc>
          <w:tcPr>
            <w:tcW w:w="2905" w:type="dxa"/>
          </w:tcPr>
          <w:p w14:paraId="2173D247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6C010" w14:textId="77777777" w:rsidR="00166EBA" w:rsidRPr="00E521CC" w:rsidRDefault="00166EBA" w:rsidP="00786077">
            <w:pPr>
              <w:pStyle w:val="TableParagraph"/>
              <w:ind w:left="133" w:firstLine="285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Orientação de trabalho de conclusão de curso de graduação</w:t>
            </w:r>
          </w:p>
        </w:tc>
        <w:tc>
          <w:tcPr>
            <w:tcW w:w="968" w:type="dxa"/>
          </w:tcPr>
          <w:p w14:paraId="62131095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701E31" w14:textId="77777777" w:rsidR="00166EBA" w:rsidRPr="00E521CC" w:rsidRDefault="00166EBA" w:rsidP="00786077">
            <w:pPr>
              <w:pStyle w:val="TableParagraph"/>
              <w:spacing w:before="1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46" w:type="dxa"/>
          </w:tcPr>
          <w:p w14:paraId="3842ED28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7A90E993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245DA8A3" w14:textId="77777777" w:rsidR="00166EBA" w:rsidRPr="00E521CC" w:rsidRDefault="00166EBA" w:rsidP="00786077">
            <w:pPr>
              <w:pStyle w:val="TableParagraph"/>
              <w:ind w:left="132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Declaração institucional ou cópia de ata de defesa</w:t>
            </w:r>
          </w:p>
        </w:tc>
      </w:tr>
      <w:tr w:rsidR="00166EBA" w:rsidRPr="00E521CC" w14:paraId="285DE078" w14:textId="77777777" w:rsidTr="00166EBA">
        <w:trPr>
          <w:trHeight w:val="460"/>
        </w:trPr>
        <w:tc>
          <w:tcPr>
            <w:tcW w:w="913" w:type="dxa"/>
          </w:tcPr>
          <w:p w14:paraId="05E6551D" w14:textId="77777777" w:rsidR="00166EBA" w:rsidRPr="00E521CC" w:rsidRDefault="00166EBA" w:rsidP="00786077">
            <w:pPr>
              <w:pStyle w:val="TableParagraph"/>
              <w:spacing w:before="115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5.2</w:t>
            </w:r>
          </w:p>
        </w:tc>
        <w:tc>
          <w:tcPr>
            <w:tcW w:w="2905" w:type="dxa"/>
          </w:tcPr>
          <w:p w14:paraId="705BEBA9" w14:textId="77777777" w:rsidR="00166EBA" w:rsidRPr="00E521CC" w:rsidRDefault="00166EBA" w:rsidP="00786077">
            <w:pPr>
              <w:pStyle w:val="TableParagraph"/>
              <w:spacing w:line="230" w:lineRule="atLeast"/>
              <w:ind w:left="664" w:right="107" w:hanging="394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Orientação de Aluno Bolsista Iniciação Científica</w:t>
            </w:r>
          </w:p>
        </w:tc>
        <w:tc>
          <w:tcPr>
            <w:tcW w:w="968" w:type="dxa"/>
          </w:tcPr>
          <w:p w14:paraId="116CA018" w14:textId="77777777" w:rsidR="00166EBA" w:rsidRPr="00E521CC" w:rsidRDefault="00166EBA" w:rsidP="00786077">
            <w:pPr>
              <w:pStyle w:val="TableParagraph"/>
              <w:spacing w:before="115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246" w:type="dxa"/>
          </w:tcPr>
          <w:p w14:paraId="0F466933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1B3E9103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4A4DDE81" w14:textId="77777777" w:rsidR="00166EBA" w:rsidRPr="00E521CC" w:rsidRDefault="00166EBA" w:rsidP="00786077">
            <w:pPr>
              <w:pStyle w:val="TableParagraph"/>
              <w:spacing w:line="230" w:lineRule="atLeast"/>
              <w:ind w:left="209" w:right="111" w:hanging="7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Declaração institucional emitida pela PROPPG</w:t>
            </w:r>
          </w:p>
        </w:tc>
      </w:tr>
      <w:tr w:rsidR="00166EBA" w:rsidRPr="00E521CC" w14:paraId="7F92CC2D" w14:textId="77777777" w:rsidTr="00166EBA">
        <w:trPr>
          <w:trHeight w:val="688"/>
        </w:trPr>
        <w:tc>
          <w:tcPr>
            <w:tcW w:w="913" w:type="dxa"/>
          </w:tcPr>
          <w:p w14:paraId="34791AC2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04630A" w14:textId="77777777" w:rsidR="00166EBA" w:rsidRPr="00E521CC" w:rsidRDefault="00166EBA" w:rsidP="00786077">
            <w:pPr>
              <w:pStyle w:val="TableParagraph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5.3</w:t>
            </w:r>
          </w:p>
        </w:tc>
        <w:tc>
          <w:tcPr>
            <w:tcW w:w="2905" w:type="dxa"/>
          </w:tcPr>
          <w:p w14:paraId="345832F3" w14:textId="77777777" w:rsidR="00166EBA" w:rsidRPr="00E521CC" w:rsidRDefault="00166EBA" w:rsidP="00786077">
            <w:pPr>
              <w:pStyle w:val="TableParagraph"/>
              <w:ind w:left="142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Orientação de trabalho de</w:t>
            </w:r>
          </w:p>
          <w:p w14:paraId="36A77696" w14:textId="77777777" w:rsidR="00166EBA" w:rsidRPr="00E521CC" w:rsidRDefault="00166EBA" w:rsidP="00786077">
            <w:pPr>
              <w:pStyle w:val="TableParagraph"/>
              <w:spacing w:before="5" w:line="228" w:lineRule="exact"/>
              <w:ind w:left="145" w:right="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conclusão de curso de especialização (Lato Sensu)</w:t>
            </w:r>
          </w:p>
        </w:tc>
        <w:tc>
          <w:tcPr>
            <w:tcW w:w="968" w:type="dxa"/>
          </w:tcPr>
          <w:p w14:paraId="517D17F5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0CE613" w14:textId="77777777" w:rsidR="00166EBA" w:rsidRPr="00E521CC" w:rsidRDefault="00166EBA" w:rsidP="00786077">
            <w:pPr>
              <w:pStyle w:val="TableParagraph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46" w:type="dxa"/>
          </w:tcPr>
          <w:p w14:paraId="54E33919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2C1257E3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56C27734" w14:textId="77777777" w:rsidR="00166EBA" w:rsidRPr="00E521CC" w:rsidRDefault="00166EBA" w:rsidP="00786077">
            <w:pPr>
              <w:pStyle w:val="TableParagraph"/>
              <w:ind w:left="112" w:right="1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Declaração institucional</w:t>
            </w:r>
          </w:p>
          <w:p w14:paraId="7D63FAA0" w14:textId="77777777" w:rsidR="00166EBA" w:rsidRPr="00E521CC" w:rsidRDefault="00166EBA" w:rsidP="00786077">
            <w:pPr>
              <w:pStyle w:val="TableParagraph"/>
              <w:spacing w:before="5" w:line="228" w:lineRule="exact"/>
              <w:ind w:left="248" w:right="24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ou cópia da ata de defesa</w:t>
            </w:r>
          </w:p>
        </w:tc>
      </w:tr>
      <w:tr w:rsidR="00166EBA" w:rsidRPr="00E521CC" w14:paraId="66B55D5A" w14:textId="77777777" w:rsidTr="00166EBA">
        <w:trPr>
          <w:trHeight w:val="688"/>
        </w:trPr>
        <w:tc>
          <w:tcPr>
            <w:tcW w:w="913" w:type="dxa"/>
          </w:tcPr>
          <w:p w14:paraId="3DAFC486" w14:textId="77777777" w:rsidR="00166EBA" w:rsidRPr="00E521CC" w:rsidRDefault="00166EBA" w:rsidP="00786077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130AFE" w14:textId="77777777" w:rsidR="00166EBA" w:rsidRPr="00E521CC" w:rsidRDefault="00166EBA" w:rsidP="00786077">
            <w:pPr>
              <w:pStyle w:val="TableParagraph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5.4</w:t>
            </w:r>
          </w:p>
        </w:tc>
        <w:tc>
          <w:tcPr>
            <w:tcW w:w="2905" w:type="dxa"/>
          </w:tcPr>
          <w:p w14:paraId="44998299" w14:textId="77777777" w:rsidR="00166EBA" w:rsidRPr="00E521CC" w:rsidRDefault="00166EBA" w:rsidP="00786077">
            <w:pPr>
              <w:pStyle w:val="TableParagraph"/>
              <w:spacing w:before="1" w:line="230" w:lineRule="exact"/>
              <w:ind w:left="145" w:right="1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Participação em banca de trabalho de conclusão de curso de graduação ou especialização</w:t>
            </w:r>
          </w:p>
        </w:tc>
        <w:tc>
          <w:tcPr>
            <w:tcW w:w="968" w:type="dxa"/>
          </w:tcPr>
          <w:p w14:paraId="5033F6A1" w14:textId="77777777" w:rsidR="00166EBA" w:rsidRPr="00E521CC" w:rsidRDefault="00166EBA" w:rsidP="00786077">
            <w:pPr>
              <w:pStyle w:val="TableParagraph"/>
              <w:spacing w:before="1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897087" w14:textId="77777777" w:rsidR="00166EBA" w:rsidRPr="00E521CC" w:rsidRDefault="00166EBA" w:rsidP="00786077">
            <w:pPr>
              <w:pStyle w:val="TableParagraph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246" w:type="dxa"/>
          </w:tcPr>
          <w:p w14:paraId="57AED66A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69648595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5065A69B" w14:textId="77777777" w:rsidR="00166EBA" w:rsidRPr="00E521CC" w:rsidRDefault="00166EBA" w:rsidP="00786077">
            <w:pPr>
              <w:pStyle w:val="TableParagraph"/>
              <w:spacing w:before="1" w:line="230" w:lineRule="exact"/>
              <w:ind w:left="132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Declaração institucional ou cópia da ata de defesa</w:t>
            </w:r>
          </w:p>
        </w:tc>
      </w:tr>
      <w:tr w:rsidR="00166EBA" w:rsidRPr="00E521CC" w14:paraId="66A3C95D" w14:textId="77777777" w:rsidTr="00166EBA">
        <w:trPr>
          <w:trHeight w:val="228"/>
        </w:trPr>
        <w:tc>
          <w:tcPr>
            <w:tcW w:w="913" w:type="dxa"/>
          </w:tcPr>
          <w:p w14:paraId="56CB25C1" w14:textId="77777777" w:rsidR="00166EBA" w:rsidRPr="00E521CC" w:rsidRDefault="00166EBA" w:rsidP="00786077">
            <w:pPr>
              <w:pStyle w:val="TableParagraph"/>
              <w:spacing w:line="208" w:lineRule="exact"/>
              <w:ind w:lef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9152" w:type="dxa"/>
            <w:gridSpan w:val="5"/>
          </w:tcPr>
          <w:p w14:paraId="4A7431B5" w14:textId="77777777" w:rsidR="00166EBA" w:rsidRPr="00E521CC" w:rsidRDefault="00166EBA" w:rsidP="00786077">
            <w:pPr>
              <w:pStyle w:val="TableParagraph"/>
              <w:spacing w:line="208" w:lineRule="exact"/>
              <w:ind w:left="307" w:right="3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Atividades Acadêmicas</w:t>
            </w:r>
          </w:p>
        </w:tc>
      </w:tr>
      <w:tr w:rsidR="00166EBA" w:rsidRPr="00E521CC" w14:paraId="4CEC5E07" w14:textId="77777777" w:rsidTr="00166EBA">
        <w:trPr>
          <w:trHeight w:val="460"/>
        </w:trPr>
        <w:tc>
          <w:tcPr>
            <w:tcW w:w="913" w:type="dxa"/>
          </w:tcPr>
          <w:p w14:paraId="3470E21B" w14:textId="77777777" w:rsidR="00166EBA" w:rsidRPr="00E521CC" w:rsidRDefault="00166EBA" w:rsidP="00786077">
            <w:pPr>
              <w:pStyle w:val="TableParagraph"/>
              <w:spacing w:before="115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6.1</w:t>
            </w:r>
          </w:p>
        </w:tc>
        <w:tc>
          <w:tcPr>
            <w:tcW w:w="2905" w:type="dxa"/>
          </w:tcPr>
          <w:p w14:paraId="699F002B" w14:textId="77777777" w:rsidR="00166EBA" w:rsidRPr="00E521CC" w:rsidRDefault="00166EBA" w:rsidP="00786077">
            <w:pPr>
              <w:pStyle w:val="TableParagraph"/>
              <w:spacing w:line="230" w:lineRule="atLeast"/>
              <w:ind w:left="949" w:right="448" w:hanging="478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Atividades de Monitoria Institucional</w:t>
            </w:r>
          </w:p>
        </w:tc>
        <w:tc>
          <w:tcPr>
            <w:tcW w:w="968" w:type="dxa"/>
          </w:tcPr>
          <w:p w14:paraId="13D67413" w14:textId="77777777" w:rsidR="00166EBA" w:rsidRPr="00E521CC" w:rsidRDefault="00166EBA" w:rsidP="00786077">
            <w:pPr>
              <w:pStyle w:val="TableParagraph"/>
              <w:spacing w:line="230" w:lineRule="atLeast"/>
              <w:ind w:left="130" w:right="125" w:firstLine="16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 xml:space="preserve">0,50 por </w:t>
            </w:r>
            <w:r w:rsidRPr="00E521CC">
              <w:rPr>
                <w:rFonts w:ascii="Arial" w:hAnsi="Arial" w:cs="Arial"/>
                <w:w w:val="95"/>
                <w:sz w:val="18"/>
                <w:szCs w:val="18"/>
              </w:rPr>
              <w:t>semestre</w:t>
            </w:r>
          </w:p>
        </w:tc>
        <w:tc>
          <w:tcPr>
            <w:tcW w:w="1246" w:type="dxa"/>
          </w:tcPr>
          <w:p w14:paraId="252FB972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32EA1B43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5A24B2CE" w14:textId="77777777" w:rsidR="00166EBA" w:rsidRPr="00E521CC" w:rsidRDefault="00166EBA" w:rsidP="00786077">
            <w:pPr>
              <w:pStyle w:val="TableParagraph"/>
              <w:spacing w:line="230" w:lineRule="atLeast"/>
              <w:ind w:left="108" w:right="84" w:firstLine="24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Declaração institucional emitida pela PROGRAD</w:t>
            </w:r>
          </w:p>
        </w:tc>
      </w:tr>
      <w:tr w:rsidR="00166EBA" w:rsidRPr="00E521CC" w14:paraId="2D14B5C0" w14:textId="77777777" w:rsidTr="00166EBA">
        <w:trPr>
          <w:trHeight w:val="688"/>
        </w:trPr>
        <w:tc>
          <w:tcPr>
            <w:tcW w:w="913" w:type="dxa"/>
          </w:tcPr>
          <w:p w14:paraId="22E0208A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4D1A7D" w14:textId="77777777" w:rsidR="00166EBA" w:rsidRPr="00E521CC" w:rsidRDefault="00166EBA" w:rsidP="00786077">
            <w:pPr>
              <w:pStyle w:val="TableParagraph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6.2</w:t>
            </w:r>
          </w:p>
        </w:tc>
        <w:tc>
          <w:tcPr>
            <w:tcW w:w="2905" w:type="dxa"/>
          </w:tcPr>
          <w:p w14:paraId="27FDE469" w14:textId="77777777" w:rsidR="00166EBA" w:rsidRPr="00E521CC" w:rsidRDefault="00166EBA" w:rsidP="00786077">
            <w:pPr>
              <w:pStyle w:val="TableParagraph"/>
              <w:ind w:left="144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Atividades como Bolsista -</w:t>
            </w:r>
          </w:p>
          <w:p w14:paraId="5230500F" w14:textId="77777777" w:rsidR="00166EBA" w:rsidRPr="00E521CC" w:rsidRDefault="00166EBA" w:rsidP="00786077">
            <w:pPr>
              <w:pStyle w:val="TableParagraph"/>
              <w:spacing w:before="5" w:line="228" w:lineRule="exact"/>
              <w:ind w:left="117" w:right="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Iniciação Científica, Tecnológica ou PET</w:t>
            </w:r>
          </w:p>
        </w:tc>
        <w:tc>
          <w:tcPr>
            <w:tcW w:w="968" w:type="dxa"/>
          </w:tcPr>
          <w:p w14:paraId="227C26F8" w14:textId="77777777" w:rsidR="00166EBA" w:rsidRPr="00E521CC" w:rsidRDefault="00166EBA" w:rsidP="00786077">
            <w:pPr>
              <w:pStyle w:val="TableParagraph"/>
              <w:spacing w:before="115"/>
              <w:ind w:left="130" w:right="125" w:firstLine="16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 xml:space="preserve">1,00 por </w:t>
            </w:r>
            <w:r w:rsidRPr="00E521CC">
              <w:rPr>
                <w:rFonts w:ascii="Arial" w:hAnsi="Arial" w:cs="Arial"/>
                <w:w w:val="95"/>
                <w:sz w:val="18"/>
                <w:szCs w:val="18"/>
              </w:rPr>
              <w:t>semestre</w:t>
            </w:r>
          </w:p>
        </w:tc>
        <w:tc>
          <w:tcPr>
            <w:tcW w:w="1246" w:type="dxa"/>
          </w:tcPr>
          <w:p w14:paraId="0FEFB191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797BC75D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1C9C23C3" w14:textId="77777777" w:rsidR="00166EBA" w:rsidRPr="00E521CC" w:rsidRDefault="00166EBA" w:rsidP="00786077">
            <w:pPr>
              <w:pStyle w:val="TableParagraph"/>
              <w:spacing w:before="115"/>
              <w:ind w:left="209" w:right="111" w:hanging="7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Declaração institucional emitida pela PROPPG</w:t>
            </w:r>
          </w:p>
        </w:tc>
      </w:tr>
      <w:tr w:rsidR="00166EBA" w:rsidRPr="00E521CC" w14:paraId="2D97BD23" w14:textId="77777777" w:rsidTr="00166EBA">
        <w:trPr>
          <w:trHeight w:val="457"/>
        </w:trPr>
        <w:tc>
          <w:tcPr>
            <w:tcW w:w="913" w:type="dxa"/>
          </w:tcPr>
          <w:p w14:paraId="0E8D4C49" w14:textId="77777777" w:rsidR="00166EBA" w:rsidRPr="00E521CC" w:rsidRDefault="00166EBA" w:rsidP="00786077">
            <w:pPr>
              <w:pStyle w:val="TableParagraph"/>
              <w:spacing w:before="113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6.3</w:t>
            </w:r>
          </w:p>
        </w:tc>
        <w:tc>
          <w:tcPr>
            <w:tcW w:w="2905" w:type="dxa"/>
          </w:tcPr>
          <w:p w14:paraId="5DB45593" w14:textId="77777777" w:rsidR="00166EBA" w:rsidRPr="00E521CC" w:rsidRDefault="00166EBA" w:rsidP="00786077">
            <w:pPr>
              <w:pStyle w:val="TableParagraph"/>
              <w:spacing w:line="230" w:lineRule="exact"/>
              <w:ind w:left="512" w:right="277" w:hanging="209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Atividades como Bolsista de Programas de Extensão</w:t>
            </w:r>
          </w:p>
        </w:tc>
        <w:tc>
          <w:tcPr>
            <w:tcW w:w="968" w:type="dxa"/>
          </w:tcPr>
          <w:p w14:paraId="6A43C60F" w14:textId="77777777" w:rsidR="00166EBA" w:rsidRPr="00E521CC" w:rsidRDefault="00166EBA" w:rsidP="00786077">
            <w:pPr>
              <w:pStyle w:val="TableParagraph"/>
              <w:spacing w:line="230" w:lineRule="exact"/>
              <w:ind w:left="130" w:right="125" w:firstLine="16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 xml:space="preserve">0,50 por </w:t>
            </w:r>
            <w:r w:rsidRPr="00E521CC">
              <w:rPr>
                <w:rFonts w:ascii="Arial" w:hAnsi="Arial" w:cs="Arial"/>
                <w:w w:val="95"/>
                <w:sz w:val="18"/>
                <w:szCs w:val="18"/>
              </w:rPr>
              <w:t>semestre</w:t>
            </w:r>
          </w:p>
        </w:tc>
        <w:tc>
          <w:tcPr>
            <w:tcW w:w="1246" w:type="dxa"/>
          </w:tcPr>
          <w:p w14:paraId="45122F9A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65B8EDFA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028E7128" w14:textId="77777777" w:rsidR="00166EBA" w:rsidRPr="00E521CC" w:rsidRDefault="00166EBA" w:rsidP="00786077">
            <w:pPr>
              <w:pStyle w:val="TableParagraph"/>
              <w:spacing w:line="230" w:lineRule="exact"/>
              <w:ind w:left="264" w:right="111" w:hanging="132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Declaração institucional emitida pela PROEC</w:t>
            </w:r>
          </w:p>
        </w:tc>
      </w:tr>
      <w:tr w:rsidR="00166EBA" w:rsidRPr="00E521CC" w14:paraId="314DDA11" w14:textId="77777777" w:rsidTr="00166EBA">
        <w:trPr>
          <w:trHeight w:val="458"/>
        </w:trPr>
        <w:tc>
          <w:tcPr>
            <w:tcW w:w="913" w:type="dxa"/>
          </w:tcPr>
          <w:p w14:paraId="313FA4A3" w14:textId="77777777" w:rsidR="00166EBA" w:rsidRPr="00E521CC" w:rsidRDefault="00166EBA" w:rsidP="00786077">
            <w:pPr>
              <w:pStyle w:val="TableParagraph"/>
              <w:spacing w:before="113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6.4</w:t>
            </w:r>
          </w:p>
        </w:tc>
        <w:tc>
          <w:tcPr>
            <w:tcW w:w="2905" w:type="dxa"/>
          </w:tcPr>
          <w:p w14:paraId="719BBF2E" w14:textId="77777777" w:rsidR="00166EBA" w:rsidRPr="00E521CC" w:rsidRDefault="00166EBA" w:rsidP="00786077">
            <w:pPr>
              <w:pStyle w:val="TableParagraph"/>
              <w:spacing w:before="1" w:line="230" w:lineRule="exact"/>
              <w:ind w:left="1026" w:right="81" w:hanging="920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Estágio extra-curricular (Máximo 300 horas)</w:t>
            </w:r>
          </w:p>
        </w:tc>
        <w:tc>
          <w:tcPr>
            <w:tcW w:w="968" w:type="dxa"/>
          </w:tcPr>
          <w:p w14:paraId="7F0229DD" w14:textId="77777777" w:rsidR="00166EBA" w:rsidRPr="00E521CC" w:rsidRDefault="00166EBA" w:rsidP="00786077">
            <w:pPr>
              <w:pStyle w:val="TableParagraph"/>
              <w:spacing w:before="1" w:line="230" w:lineRule="exact"/>
              <w:ind w:left="198" w:right="84" w:hanging="89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0,02/h de estágio</w:t>
            </w:r>
          </w:p>
        </w:tc>
        <w:tc>
          <w:tcPr>
            <w:tcW w:w="1246" w:type="dxa"/>
          </w:tcPr>
          <w:p w14:paraId="110D01B1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3B06A743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094B8584" w14:textId="77777777" w:rsidR="00166EBA" w:rsidRPr="00E521CC" w:rsidRDefault="00166EBA" w:rsidP="00786077">
            <w:pPr>
              <w:pStyle w:val="TableParagraph"/>
              <w:spacing w:before="1" w:line="230" w:lineRule="exact"/>
              <w:ind w:left="252" w:right="229" w:firstLine="273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Declaração do supervisor do estágio</w:t>
            </w:r>
          </w:p>
        </w:tc>
      </w:tr>
      <w:tr w:rsidR="00166EBA" w:rsidRPr="00E521CC" w14:paraId="78403ECD" w14:textId="77777777" w:rsidTr="00166EBA">
        <w:trPr>
          <w:trHeight w:val="457"/>
        </w:trPr>
        <w:tc>
          <w:tcPr>
            <w:tcW w:w="913" w:type="dxa"/>
          </w:tcPr>
          <w:p w14:paraId="12B39219" w14:textId="77777777" w:rsidR="00166EBA" w:rsidRPr="00E521CC" w:rsidRDefault="00166EBA" w:rsidP="00786077">
            <w:pPr>
              <w:pStyle w:val="TableParagraph"/>
              <w:spacing w:before="113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6.5</w:t>
            </w:r>
          </w:p>
        </w:tc>
        <w:tc>
          <w:tcPr>
            <w:tcW w:w="2905" w:type="dxa"/>
          </w:tcPr>
          <w:p w14:paraId="0DF88D58" w14:textId="77777777" w:rsidR="00166EBA" w:rsidRPr="00E521CC" w:rsidRDefault="00166EBA" w:rsidP="00786077">
            <w:pPr>
              <w:pStyle w:val="TableParagraph"/>
              <w:spacing w:line="227" w:lineRule="exact"/>
              <w:ind w:left="145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Título de Especialização (Latu</w:t>
            </w:r>
          </w:p>
          <w:p w14:paraId="13532EA8" w14:textId="77777777" w:rsidR="00166EBA" w:rsidRPr="00E521CC" w:rsidRDefault="00166EBA" w:rsidP="00786077">
            <w:pPr>
              <w:pStyle w:val="TableParagraph"/>
              <w:spacing w:before="1" w:line="210" w:lineRule="exact"/>
              <w:ind w:left="145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Sensu)</w:t>
            </w:r>
          </w:p>
        </w:tc>
        <w:tc>
          <w:tcPr>
            <w:tcW w:w="968" w:type="dxa"/>
          </w:tcPr>
          <w:p w14:paraId="793193A8" w14:textId="77777777" w:rsidR="00166EBA" w:rsidRPr="00E521CC" w:rsidRDefault="00166EBA" w:rsidP="00786077">
            <w:pPr>
              <w:pStyle w:val="TableParagraph"/>
              <w:spacing w:before="113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246" w:type="dxa"/>
          </w:tcPr>
          <w:p w14:paraId="7DFA8FCF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106BFB1A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198CD483" w14:textId="77777777" w:rsidR="00166EBA" w:rsidRPr="00E521CC" w:rsidRDefault="00166EBA" w:rsidP="00786077">
            <w:pPr>
              <w:pStyle w:val="TableParagraph"/>
              <w:spacing w:line="227" w:lineRule="exact"/>
              <w:ind w:left="43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Comprovante de</w:t>
            </w:r>
          </w:p>
          <w:p w14:paraId="4AC164AE" w14:textId="77777777" w:rsidR="00166EBA" w:rsidRPr="00E521CC" w:rsidRDefault="00166EBA" w:rsidP="00786077">
            <w:pPr>
              <w:pStyle w:val="TableParagraph"/>
              <w:spacing w:before="1" w:line="210" w:lineRule="exact"/>
              <w:ind w:left="341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conclusão de curso</w:t>
            </w:r>
          </w:p>
        </w:tc>
      </w:tr>
      <w:tr w:rsidR="00166EBA" w:rsidRPr="00E521CC" w14:paraId="390642C6" w14:textId="77777777" w:rsidTr="00166EBA">
        <w:trPr>
          <w:trHeight w:val="230"/>
        </w:trPr>
        <w:tc>
          <w:tcPr>
            <w:tcW w:w="913" w:type="dxa"/>
          </w:tcPr>
          <w:p w14:paraId="53B62546" w14:textId="77777777" w:rsidR="00166EBA" w:rsidRPr="00E521CC" w:rsidRDefault="00166EBA" w:rsidP="00786077">
            <w:pPr>
              <w:pStyle w:val="TableParagraph"/>
              <w:spacing w:line="210" w:lineRule="exact"/>
              <w:ind w:left="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w w:val="99"/>
                <w:sz w:val="18"/>
                <w:szCs w:val="18"/>
              </w:rPr>
              <w:t>7</w:t>
            </w:r>
          </w:p>
        </w:tc>
        <w:tc>
          <w:tcPr>
            <w:tcW w:w="9152" w:type="dxa"/>
            <w:gridSpan w:val="5"/>
          </w:tcPr>
          <w:p w14:paraId="0DC0D05D" w14:textId="77777777" w:rsidR="00166EBA" w:rsidRPr="00E521CC" w:rsidRDefault="00166EBA" w:rsidP="00786077">
            <w:pPr>
              <w:pStyle w:val="TableParagraph"/>
              <w:spacing w:line="210" w:lineRule="exact"/>
              <w:ind w:left="305" w:right="30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Participação em Eventos Científicos</w:t>
            </w:r>
          </w:p>
        </w:tc>
      </w:tr>
      <w:tr w:rsidR="00166EBA" w:rsidRPr="00E521CC" w14:paraId="2A29A255" w14:textId="77777777" w:rsidTr="00166EBA">
        <w:trPr>
          <w:trHeight w:val="690"/>
        </w:trPr>
        <w:tc>
          <w:tcPr>
            <w:tcW w:w="913" w:type="dxa"/>
          </w:tcPr>
          <w:p w14:paraId="403C683E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77E2D8" w14:textId="77777777" w:rsidR="00166EBA" w:rsidRPr="00E521CC" w:rsidRDefault="00166EBA" w:rsidP="00786077">
            <w:pPr>
              <w:pStyle w:val="TableParagraph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7.1</w:t>
            </w:r>
          </w:p>
        </w:tc>
        <w:tc>
          <w:tcPr>
            <w:tcW w:w="2905" w:type="dxa"/>
          </w:tcPr>
          <w:p w14:paraId="5A466DE1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F242C7" w14:textId="77777777" w:rsidR="00166EBA" w:rsidRPr="00E521CC" w:rsidRDefault="00166EBA" w:rsidP="00786077">
            <w:pPr>
              <w:pStyle w:val="TableParagraph"/>
              <w:ind w:left="748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Como palestrante</w:t>
            </w:r>
          </w:p>
        </w:tc>
        <w:tc>
          <w:tcPr>
            <w:tcW w:w="968" w:type="dxa"/>
          </w:tcPr>
          <w:p w14:paraId="1AF8B7AB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AAD9C3" w14:textId="77777777" w:rsidR="00166EBA" w:rsidRPr="00E521CC" w:rsidRDefault="00166EBA" w:rsidP="00786077">
            <w:pPr>
              <w:pStyle w:val="TableParagraph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246" w:type="dxa"/>
          </w:tcPr>
          <w:p w14:paraId="7F70E1FB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289A59B7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44707AF3" w14:textId="77777777" w:rsidR="00166EBA" w:rsidRPr="00E521CC" w:rsidRDefault="00166EBA" w:rsidP="00786077">
            <w:pPr>
              <w:pStyle w:val="TableParagraph"/>
              <w:spacing w:line="230" w:lineRule="atLeast"/>
              <w:ind w:left="365" w:right="362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Certificado de participação como palestrante</w:t>
            </w:r>
          </w:p>
        </w:tc>
      </w:tr>
      <w:tr w:rsidR="00166EBA" w:rsidRPr="00E521CC" w14:paraId="6510A5B4" w14:textId="77777777" w:rsidTr="00166EBA">
        <w:trPr>
          <w:trHeight w:val="457"/>
        </w:trPr>
        <w:tc>
          <w:tcPr>
            <w:tcW w:w="913" w:type="dxa"/>
          </w:tcPr>
          <w:p w14:paraId="1A45597E" w14:textId="77777777" w:rsidR="00166EBA" w:rsidRPr="00E521CC" w:rsidRDefault="00166EBA" w:rsidP="00786077">
            <w:pPr>
              <w:pStyle w:val="TableParagraph"/>
              <w:spacing w:before="113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2905" w:type="dxa"/>
          </w:tcPr>
          <w:p w14:paraId="7186FC9B" w14:textId="77777777" w:rsidR="00166EBA" w:rsidRPr="00E521CC" w:rsidRDefault="00166EBA" w:rsidP="00786077">
            <w:pPr>
              <w:pStyle w:val="TableParagraph"/>
              <w:spacing w:before="4" w:line="228" w:lineRule="exact"/>
              <w:ind w:left="412" w:right="107" w:hanging="19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Apresentação oral de trabalhos em eventos internacionais</w:t>
            </w:r>
          </w:p>
        </w:tc>
        <w:tc>
          <w:tcPr>
            <w:tcW w:w="968" w:type="dxa"/>
          </w:tcPr>
          <w:p w14:paraId="6295AB3C" w14:textId="77777777" w:rsidR="00166EBA" w:rsidRPr="00E521CC" w:rsidRDefault="00166EBA" w:rsidP="00786077">
            <w:pPr>
              <w:pStyle w:val="TableParagraph"/>
              <w:spacing w:before="113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246" w:type="dxa"/>
          </w:tcPr>
          <w:p w14:paraId="22D7106A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2F9D7066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 w:val="restart"/>
          </w:tcPr>
          <w:p w14:paraId="45EDD43E" w14:textId="77777777" w:rsidR="00166EBA" w:rsidRPr="00E521CC" w:rsidRDefault="00166EBA" w:rsidP="00786077">
            <w:pPr>
              <w:pStyle w:val="TableParagraph"/>
              <w:spacing w:before="125"/>
              <w:ind w:left="248" w:right="2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Certificado de participação</w:t>
            </w:r>
          </w:p>
          <w:p w14:paraId="4FF42A89" w14:textId="77777777" w:rsidR="00166EBA" w:rsidRPr="00E521CC" w:rsidRDefault="00166EBA" w:rsidP="00786077">
            <w:pPr>
              <w:pStyle w:val="TableParagraph"/>
              <w:ind w:left="163" w:right="158" w:hang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como apresentador do trabalho na modalidade oral</w:t>
            </w:r>
          </w:p>
        </w:tc>
      </w:tr>
      <w:tr w:rsidR="00166EBA" w:rsidRPr="00E521CC" w14:paraId="468766CA" w14:textId="77777777" w:rsidTr="00166EBA">
        <w:trPr>
          <w:trHeight w:val="458"/>
        </w:trPr>
        <w:tc>
          <w:tcPr>
            <w:tcW w:w="913" w:type="dxa"/>
          </w:tcPr>
          <w:p w14:paraId="4AB1E5B9" w14:textId="77777777" w:rsidR="00166EBA" w:rsidRPr="00E521CC" w:rsidRDefault="00166EBA" w:rsidP="00786077">
            <w:pPr>
              <w:pStyle w:val="TableParagraph"/>
              <w:spacing w:before="113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7.3</w:t>
            </w:r>
          </w:p>
        </w:tc>
        <w:tc>
          <w:tcPr>
            <w:tcW w:w="2905" w:type="dxa"/>
          </w:tcPr>
          <w:p w14:paraId="25C6C34C" w14:textId="77777777" w:rsidR="00166EBA" w:rsidRPr="00E521CC" w:rsidRDefault="00166EBA" w:rsidP="00786077">
            <w:pPr>
              <w:pStyle w:val="TableParagraph"/>
              <w:spacing w:before="1" w:line="230" w:lineRule="exact"/>
              <w:ind w:left="594" w:right="107" w:hanging="380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Apresentação oral de trabalhos em eventos nacionais</w:t>
            </w:r>
          </w:p>
        </w:tc>
        <w:tc>
          <w:tcPr>
            <w:tcW w:w="968" w:type="dxa"/>
          </w:tcPr>
          <w:p w14:paraId="553F1353" w14:textId="77777777" w:rsidR="00166EBA" w:rsidRPr="00E521CC" w:rsidRDefault="00166EBA" w:rsidP="00786077">
            <w:pPr>
              <w:pStyle w:val="TableParagraph"/>
              <w:spacing w:before="113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0,8</w:t>
            </w:r>
          </w:p>
        </w:tc>
        <w:tc>
          <w:tcPr>
            <w:tcW w:w="1246" w:type="dxa"/>
          </w:tcPr>
          <w:p w14:paraId="6FD53363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61214DCE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55B2C6F4" w14:textId="77777777" w:rsidR="00166EBA" w:rsidRPr="00E521CC" w:rsidRDefault="00166EBA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BA" w:rsidRPr="00E521CC" w14:paraId="588D48C1" w14:textId="77777777" w:rsidTr="00166EBA">
        <w:trPr>
          <w:trHeight w:val="457"/>
        </w:trPr>
        <w:tc>
          <w:tcPr>
            <w:tcW w:w="913" w:type="dxa"/>
          </w:tcPr>
          <w:p w14:paraId="537F3FA7" w14:textId="77777777" w:rsidR="00166EBA" w:rsidRPr="00E521CC" w:rsidRDefault="00166EBA" w:rsidP="00786077">
            <w:pPr>
              <w:pStyle w:val="TableParagraph"/>
              <w:spacing w:before="113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7.4</w:t>
            </w:r>
          </w:p>
        </w:tc>
        <w:tc>
          <w:tcPr>
            <w:tcW w:w="2905" w:type="dxa"/>
          </w:tcPr>
          <w:p w14:paraId="53B9D590" w14:textId="77777777" w:rsidR="00166EBA" w:rsidRPr="00E521CC" w:rsidRDefault="00166EBA" w:rsidP="00786077">
            <w:pPr>
              <w:pStyle w:val="TableParagraph"/>
              <w:spacing w:line="230" w:lineRule="exact"/>
              <w:ind w:left="222" w:right="107" w:hanging="8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Apresentação oral de trabalhos em eventos locais ou regionais</w:t>
            </w:r>
          </w:p>
        </w:tc>
        <w:tc>
          <w:tcPr>
            <w:tcW w:w="968" w:type="dxa"/>
          </w:tcPr>
          <w:p w14:paraId="1B42E4BC" w14:textId="77777777" w:rsidR="00166EBA" w:rsidRPr="00E521CC" w:rsidRDefault="00166EBA" w:rsidP="00786077">
            <w:pPr>
              <w:pStyle w:val="TableParagraph"/>
              <w:spacing w:before="113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46" w:type="dxa"/>
          </w:tcPr>
          <w:p w14:paraId="704DB797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70891E01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5750F9D5" w14:textId="77777777" w:rsidR="00166EBA" w:rsidRPr="00E521CC" w:rsidRDefault="00166EBA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BA" w:rsidRPr="00E521CC" w14:paraId="2BD0BF61" w14:textId="77777777" w:rsidTr="00166EBA">
        <w:trPr>
          <w:trHeight w:val="458"/>
        </w:trPr>
        <w:tc>
          <w:tcPr>
            <w:tcW w:w="913" w:type="dxa"/>
          </w:tcPr>
          <w:p w14:paraId="3F2CEEED" w14:textId="77777777" w:rsidR="00166EBA" w:rsidRPr="00E521CC" w:rsidRDefault="00166EBA" w:rsidP="00786077">
            <w:pPr>
              <w:pStyle w:val="TableParagraph"/>
              <w:spacing w:before="113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7.5</w:t>
            </w:r>
          </w:p>
        </w:tc>
        <w:tc>
          <w:tcPr>
            <w:tcW w:w="2905" w:type="dxa"/>
          </w:tcPr>
          <w:p w14:paraId="39D6D9A2" w14:textId="77777777" w:rsidR="00166EBA" w:rsidRPr="00E521CC" w:rsidRDefault="00166EBA" w:rsidP="00786077">
            <w:pPr>
              <w:pStyle w:val="TableParagraph"/>
              <w:spacing w:before="1" w:line="230" w:lineRule="exact"/>
              <w:ind w:left="361" w:right="336" w:firstLine="132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Participante em eventos nacionais ou internacionais</w:t>
            </w:r>
          </w:p>
        </w:tc>
        <w:tc>
          <w:tcPr>
            <w:tcW w:w="968" w:type="dxa"/>
          </w:tcPr>
          <w:p w14:paraId="0267E609" w14:textId="77777777" w:rsidR="00166EBA" w:rsidRPr="00E521CC" w:rsidRDefault="00166EBA" w:rsidP="00786077">
            <w:pPr>
              <w:pStyle w:val="TableParagraph"/>
              <w:spacing w:before="113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246" w:type="dxa"/>
          </w:tcPr>
          <w:p w14:paraId="66F09400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366AAEB3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 w:val="restart"/>
          </w:tcPr>
          <w:p w14:paraId="35BCECAF" w14:textId="77777777" w:rsidR="00166EBA" w:rsidRPr="00E521CC" w:rsidRDefault="00166EBA" w:rsidP="00786077">
            <w:pPr>
              <w:pStyle w:val="TableParagraph"/>
              <w:spacing w:before="118"/>
              <w:ind w:left="365" w:right="362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Certificado de participação como ouvinte</w:t>
            </w:r>
          </w:p>
        </w:tc>
      </w:tr>
      <w:tr w:rsidR="00166EBA" w:rsidRPr="00E521CC" w14:paraId="554124EF" w14:textId="77777777" w:rsidTr="00166EBA">
        <w:trPr>
          <w:trHeight w:val="457"/>
        </w:trPr>
        <w:tc>
          <w:tcPr>
            <w:tcW w:w="913" w:type="dxa"/>
          </w:tcPr>
          <w:p w14:paraId="024AC2DC" w14:textId="77777777" w:rsidR="00166EBA" w:rsidRPr="00E521CC" w:rsidRDefault="00166EBA" w:rsidP="00786077">
            <w:pPr>
              <w:pStyle w:val="TableParagraph"/>
              <w:spacing w:before="113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7.6</w:t>
            </w:r>
          </w:p>
        </w:tc>
        <w:tc>
          <w:tcPr>
            <w:tcW w:w="2905" w:type="dxa"/>
          </w:tcPr>
          <w:p w14:paraId="09222481" w14:textId="77777777" w:rsidR="00166EBA" w:rsidRPr="00E521CC" w:rsidRDefault="00166EBA" w:rsidP="00786077">
            <w:pPr>
              <w:pStyle w:val="TableParagraph"/>
              <w:spacing w:line="227" w:lineRule="exact"/>
              <w:ind w:left="113" w:right="1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Participante de eventos locais ou</w:t>
            </w:r>
          </w:p>
          <w:p w14:paraId="7DDF0D47" w14:textId="77777777" w:rsidR="00166EBA" w:rsidRPr="00E521CC" w:rsidRDefault="00166EBA" w:rsidP="00786077">
            <w:pPr>
              <w:pStyle w:val="TableParagraph"/>
              <w:spacing w:before="1" w:line="210" w:lineRule="exact"/>
              <w:ind w:left="145" w:right="13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regionais</w:t>
            </w:r>
          </w:p>
        </w:tc>
        <w:tc>
          <w:tcPr>
            <w:tcW w:w="968" w:type="dxa"/>
          </w:tcPr>
          <w:p w14:paraId="710D5843" w14:textId="77777777" w:rsidR="00166EBA" w:rsidRPr="00E521CC" w:rsidRDefault="00166EBA" w:rsidP="00786077">
            <w:pPr>
              <w:pStyle w:val="TableParagraph"/>
              <w:spacing w:before="113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246" w:type="dxa"/>
          </w:tcPr>
          <w:p w14:paraId="28000099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2323A39B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vMerge/>
            <w:tcBorders>
              <w:top w:val="nil"/>
            </w:tcBorders>
          </w:tcPr>
          <w:p w14:paraId="294849BA" w14:textId="77777777" w:rsidR="00166EBA" w:rsidRPr="00E521CC" w:rsidRDefault="00166EBA" w:rsidP="007860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6EBA" w:rsidRPr="00E521CC" w14:paraId="182F9BB9" w14:textId="77777777" w:rsidTr="00166EBA">
        <w:trPr>
          <w:trHeight w:val="688"/>
        </w:trPr>
        <w:tc>
          <w:tcPr>
            <w:tcW w:w="913" w:type="dxa"/>
          </w:tcPr>
          <w:p w14:paraId="3F32BFCA" w14:textId="77777777" w:rsidR="00166EBA" w:rsidRPr="00E521CC" w:rsidRDefault="00166EBA" w:rsidP="00786077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F46F7E" w14:textId="77777777" w:rsidR="00166EBA" w:rsidRPr="00E521CC" w:rsidRDefault="00166EBA" w:rsidP="00786077">
            <w:pPr>
              <w:pStyle w:val="TableParagraph"/>
              <w:ind w:left="183" w:right="1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7.7</w:t>
            </w:r>
          </w:p>
        </w:tc>
        <w:tc>
          <w:tcPr>
            <w:tcW w:w="2905" w:type="dxa"/>
          </w:tcPr>
          <w:p w14:paraId="7465F6B5" w14:textId="77777777" w:rsidR="00166EBA" w:rsidRPr="00E521CC" w:rsidRDefault="00166EBA" w:rsidP="00786077">
            <w:pPr>
              <w:pStyle w:val="TableParagraph"/>
              <w:ind w:left="144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Participação na comissão organizadora de eventos</w:t>
            </w:r>
          </w:p>
          <w:p w14:paraId="06B677F7" w14:textId="77777777" w:rsidR="00166EBA" w:rsidRPr="00E521CC" w:rsidRDefault="00166EBA" w:rsidP="00786077">
            <w:pPr>
              <w:pStyle w:val="TableParagraph"/>
              <w:spacing w:line="208" w:lineRule="exact"/>
              <w:ind w:left="145" w:right="1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científicos</w:t>
            </w:r>
          </w:p>
        </w:tc>
        <w:tc>
          <w:tcPr>
            <w:tcW w:w="968" w:type="dxa"/>
          </w:tcPr>
          <w:p w14:paraId="2124FC19" w14:textId="77777777" w:rsidR="00166EBA" w:rsidRPr="00E521CC" w:rsidRDefault="00166EBA" w:rsidP="00786077">
            <w:pPr>
              <w:pStyle w:val="TableParagraph"/>
              <w:spacing w:before="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E81BDB" w14:textId="77777777" w:rsidR="00166EBA" w:rsidRPr="00E521CC" w:rsidRDefault="00166EBA" w:rsidP="00786077">
            <w:pPr>
              <w:pStyle w:val="TableParagraph"/>
              <w:ind w:left="216" w:right="21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46" w:type="dxa"/>
          </w:tcPr>
          <w:p w14:paraId="3D81730E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dxa"/>
          </w:tcPr>
          <w:p w14:paraId="2A27B967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51006BAD" w14:textId="77777777" w:rsidR="00166EBA" w:rsidRPr="00E521CC" w:rsidRDefault="00166EBA" w:rsidP="00786077">
            <w:pPr>
              <w:pStyle w:val="TableParagraph"/>
              <w:spacing w:before="115"/>
              <w:ind w:left="619" w:right="510" w:hanging="87"/>
              <w:rPr>
                <w:rFonts w:ascii="Arial" w:hAnsi="Arial" w:cs="Arial"/>
                <w:sz w:val="18"/>
                <w:szCs w:val="18"/>
              </w:rPr>
            </w:pPr>
            <w:r w:rsidRPr="00E521CC">
              <w:rPr>
                <w:rFonts w:ascii="Arial" w:hAnsi="Arial" w:cs="Arial"/>
                <w:sz w:val="18"/>
                <w:szCs w:val="18"/>
              </w:rPr>
              <w:t>Certificado de organização</w:t>
            </w:r>
          </w:p>
        </w:tc>
      </w:tr>
      <w:tr w:rsidR="00166EBA" w:rsidRPr="00E521CC" w14:paraId="6FA4D662" w14:textId="77777777" w:rsidTr="00166EBA">
        <w:trPr>
          <w:trHeight w:val="690"/>
        </w:trPr>
        <w:tc>
          <w:tcPr>
            <w:tcW w:w="6032" w:type="dxa"/>
            <w:gridSpan w:val="4"/>
          </w:tcPr>
          <w:p w14:paraId="7575D3CF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4B909A" w14:textId="77777777" w:rsidR="00166EBA" w:rsidRPr="00E521CC" w:rsidRDefault="00166EBA" w:rsidP="00786077">
            <w:pPr>
              <w:pStyle w:val="TableParagraph"/>
              <w:ind w:left="3626"/>
              <w:rPr>
                <w:rFonts w:ascii="Arial" w:hAnsi="Arial" w:cs="Arial"/>
                <w:b/>
                <w:sz w:val="18"/>
                <w:szCs w:val="18"/>
              </w:rPr>
            </w:pPr>
            <w:r w:rsidRPr="00E521CC">
              <w:rPr>
                <w:rFonts w:ascii="Arial" w:hAnsi="Arial" w:cs="Arial"/>
                <w:b/>
                <w:sz w:val="18"/>
                <w:szCs w:val="18"/>
              </w:rPr>
              <w:t>PONTUAÇÃO TOTAL</w:t>
            </w:r>
          </w:p>
        </w:tc>
        <w:tc>
          <w:tcPr>
            <w:tcW w:w="831" w:type="dxa"/>
          </w:tcPr>
          <w:p w14:paraId="21F74D12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  <w:tcBorders>
              <w:bottom w:val="nil"/>
              <w:right w:val="nil"/>
            </w:tcBorders>
          </w:tcPr>
          <w:p w14:paraId="27547F50" w14:textId="77777777" w:rsidR="00166EBA" w:rsidRPr="00E521CC" w:rsidRDefault="00166EBA" w:rsidP="0078607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F63BAB" w14:textId="6961455D" w:rsidR="00166EBA" w:rsidRPr="00E521CC" w:rsidRDefault="00166EBA" w:rsidP="008F5D18">
      <w:pPr>
        <w:jc w:val="center"/>
        <w:rPr>
          <w:rFonts w:ascii="Arial" w:hAnsi="Arial" w:cs="Arial"/>
          <w:sz w:val="18"/>
          <w:szCs w:val="18"/>
          <w:lang w:val="pt-PT"/>
        </w:rPr>
      </w:pPr>
    </w:p>
    <w:p w14:paraId="414EE7B6" w14:textId="77777777" w:rsidR="00E521CC" w:rsidRDefault="00E521CC" w:rsidP="00EA1882">
      <w:pPr>
        <w:jc w:val="right"/>
        <w:rPr>
          <w:rFonts w:ascii="Arial" w:hAnsi="Arial" w:cs="Arial"/>
          <w:sz w:val="18"/>
          <w:szCs w:val="18"/>
          <w:lang w:val="pt-PT"/>
        </w:rPr>
      </w:pPr>
    </w:p>
    <w:p w14:paraId="17E385DE" w14:textId="5DD7F7EB" w:rsidR="00EA1882" w:rsidRPr="00E521CC" w:rsidRDefault="00EA1882" w:rsidP="00EA1882">
      <w:pPr>
        <w:jc w:val="right"/>
        <w:rPr>
          <w:rFonts w:ascii="Arial" w:hAnsi="Arial" w:cs="Arial"/>
          <w:sz w:val="18"/>
          <w:szCs w:val="18"/>
          <w:lang w:val="pt-PT"/>
        </w:rPr>
      </w:pPr>
      <w:r w:rsidRPr="00E521CC">
        <w:rPr>
          <w:rFonts w:ascii="Arial" w:hAnsi="Arial" w:cs="Arial"/>
          <w:sz w:val="18"/>
          <w:szCs w:val="18"/>
          <w:lang w:val="pt-PT"/>
        </w:rPr>
        <w:t xml:space="preserve">Mossoró, </w:t>
      </w:r>
      <w:r w:rsidRPr="00E521CC">
        <w:rPr>
          <w:rFonts w:ascii="Arial" w:hAnsi="Arial" w:cs="Arial"/>
          <w:sz w:val="18"/>
          <w:szCs w:val="18"/>
          <w:lang w:val="pt-PT"/>
        </w:rPr>
        <w:tab/>
        <w:t xml:space="preserve">de </w:t>
      </w:r>
      <w:r w:rsidRPr="00E521CC">
        <w:rPr>
          <w:rFonts w:ascii="Arial" w:hAnsi="Arial" w:cs="Arial"/>
          <w:sz w:val="18"/>
          <w:szCs w:val="18"/>
          <w:lang w:val="pt-PT"/>
        </w:rPr>
        <w:tab/>
        <w:t>de 2023</w:t>
      </w:r>
    </w:p>
    <w:p w14:paraId="0E935019" w14:textId="77777777" w:rsidR="00EA1882" w:rsidRPr="00E521CC" w:rsidRDefault="00EA1882" w:rsidP="00EA1882">
      <w:pPr>
        <w:jc w:val="center"/>
        <w:rPr>
          <w:rFonts w:ascii="Arial" w:hAnsi="Arial" w:cs="Arial"/>
          <w:sz w:val="18"/>
          <w:szCs w:val="18"/>
          <w:lang w:val="pt-PT"/>
        </w:rPr>
      </w:pPr>
    </w:p>
    <w:p w14:paraId="44747645" w14:textId="77777777" w:rsidR="00EA1882" w:rsidRPr="00E521CC" w:rsidRDefault="00EA1882" w:rsidP="00EA1882">
      <w:pPr>
        <w:jc w:val="center"/>
        <w:rPr>
          <w:rFonts w:ascii="Arial" w:hAnsi="Arial" w:cs="Arial"/>
          <w:sz w:val="18"/>
          <w:szCs w:val="18"/>
          <w:lang w:val="pt-PT"/>
        </w:rPr>
      </w:pPr>
    </w:p>
    <w:p w14:paraId="42EA0ED5" w14:textId="71196BDA" w:rsidR="00EA1882" w:rsidRPr="00E521CC" w:rsidRDefault="00EA1882" w:rsidP="00EA1882">
      <w:pPr>
        <w:jc w:val="center"/>
        <w:rPr>
          <w:rFonts w:ascii="Arial" w:hAnsi="Arial" w:cs="Arial"/>
          <w:sz w:val="18"/>
          <w:szCs w:val="18"/>
          <w:lang w:val="pt-PT"/>
        </w:rPr>
      </w:pPr>
    </w:p>
    <w:p w14:paraId="774B84DA" w14:textId="77777777" w:rsidR="00EA1882" w:rsidRPr="00E521CC" w:rsidRDefault="00EA1882" w:rsidP="00EA1882">
      <w:pPr>
        <w:jc w:val="center"/>
        <w:rPr>
          <w:rFonts w:ascii="Arial" w:hAnsi="Arial" w:cs="Arial"/>
          <w:sz w:val="18"/>
          <w:szCs w:val="18"/>
          <w:lang w:val="pt-PT"/>
        </w:rPr>
      </w:pPr>
    </w:p>
    <w:p w14:paraId="53AF033C" w14:textId="2847CC16" w:rsidR="00EA1882" w:rsidRPr="00E521CC" w:rsidRDefault="00EA1882" w:rsidP="00EA1882">
      <w:pPr>
        <w:jc w:val="center"/>
        <w:rPr>
          <w:rFonts w:ascii="Arial" w:hAnsi="Arial" w:cs="Arial"/>
          <w:b/>
          <w:bCs/>
          <w:sz w:val="18"/>
          <w:szCs w:val="18"/>
          <w:lang w:val="pt-PT"/>
        </w:rPr>
      </w:pPr>
      <w:r w:rsidRPr="00E521CC">
        <w:rPr>
          <w:rFonts w:ascii="Arial" w:hAnsi="Arial" w:cs="Arial"/>
          <w:b/>
          <w:bCs/>
          <w:sz w:val="18"/>
          <w:szCs w:val="18"/>
          <w:lang w:val="pt-PT"/>
        </w:rPr>
        <w:t>Assinatura do candidato (a):</w:t>
      </w:r>
    </w:p>
    <w:sectPr w:rsidR="00EA1882" w:rsidRPr="00E521CC" w:rsidSect="00FE3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BD4A" w14:textId="77777777" w:rsidR="00BF3B16" w:rsidRDefault="00BF3B16" w:rsidP="00074F2E">
      <w:r>
        <w:separator/>
      </w:r>
    </w:p>
  </w:endnote>
  <w:endnote w:type="continuationSeparator" w:id="0">
    <w:p w14:paraId="0211FDAF" w14:textId="77777777" w:rsidR="00BF3B16" w:rsidRDefault="00BF3B16" w:rsidP="000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07A" w14:textId="77777777" w:rsidR="004F0B47" w:rsidRDefault="004F0B47">
    <w:pPr>
      <w:pStyle w:val="Rodap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53F3BC91" wp14:editId="4895F532">
          <wp:extent cx="1576705" cy="941070"/>
          <wp:effectExtent l="0" t="0" r="4445" b="0"/>
          <wp:docPr id="13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331E5" w14:textId="77777777" w:rsidR="004F0B47" w:rsidRPr="00653EFD" w:rsidRDefault="004F0B47" w:rsidP="00FE3408">
    <w:pPr>
      <w:pStyle w:val="Textodebalo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712E06B7" w14:textId="77777777" w:rsidR="004F0B47" w:rsidRPr="00735E12" w:rsidRDefault="004F0B47">
    <w:pPr>
      <w:pStyle w:val="Textodebalo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4FFF" w14:textId="77777777" w:rsidR="00BF3B16" w:rsidRDefault="00BF3B16" w:rsidP="00074F2E">
      <w:r>
        <w:separator/>
      </w:r>
    </w:p>
  </w:footnote>
  <w:footnote w:type="continuationSeparator" w:id="0">
    <w:p w14:paraId="5824A58A" w14:textId="77777777" w:rsidR="00BF3B16" w:rsidRDefault="00BF3B16" w:rsidP="000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D468" w14:textId="77777777" w:rsidR="004F0B47" w:rsidRDefault="00000000">
    <w:pPr>
      <w:pStyle w:val="PargrafodaLista"/>
    </w:pPr>
    <w:r>
      <w:rPr>
        <w:noProof/>
        <w:lang w:val="pt-BR" w:eastAsia="pt-BR"/>
      </w:rPr>
      <w:pict w14:anchorId="7CB8D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5168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2376"/>
      <w:gridCol w:w="6087"/>
      <w:gridCol w:w="1627"/>
    </w:tblGrid>
    <w:tr w:rsidR="004F0B47" w:rsidRPr="00FB4E40" w14:paraId="72168543" w14:textId="77777777" w:rsidTr="00FE3408">
      <w:trPr>
        <w:jc w:val="center"/>
      </w:trPr>
      <w:tc>
        <w:tcPr>
          <w:tcW w:w="1101" w:type="dxa"/>
        </w:tcPr>
        <w:p w14:paraId="0AF759D0" w14:textId="1C9A1BDA" w:rsidR="004F0B47" w:rsidRPr="00FB4E40" w:rsidRDefault="004805D3" w:rsidP="00FE3408">
          <w:pPr>
            <w:pStyle w:val="PargrafodaLista"/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 wp14:anchorId="2E409144" wp14:editId="2068CFAA">
                <wp:extent cx="1371544" cy="638175"/>
                <wp:effectExtent l="0" t="0" r="63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533" cy="643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4E3D481E" w14:textId="77777777" w:rsidR="004F0B47" w:rsidRPr="00E521CC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</w:rPr>
          </w:pPr>
          <w:r w:rsidRPr="00E521CC">
            <w:rPr>
              <w:rFonts w:ascii="Arial" w:hAnsi="Arial" w:cs="Arial"/>
              <w:b/>
              <w:bCs/>
              <w:color w:val="548DD4" w:themeColor="text2" w:themeTint="99"/>
            </w:rPr>
            <w:t>MINISTÉRIO DA EDUCAÇÃO</w:t>
          </w:r>
        </w:p>
        <w:p w14:paraId="200492A6" w14:textId="77777777" w:rsidR="004F0B47" w:rsidRPr="00E521CC" w:rsidRDefault="004F0B47" w:rsidP="00FE3408">
          <w:pPr>
            <w:pStyle w:val="PargrafodaLista"/>
            <w:jc w:val="center"/>
            <w:rPr>
              <w:rFonts w:ascii="Arial" w:hAnsi="Arial" w:cs="Arial"/>
              <w:b/>
              <w:bCs/>
              <w:color w:val="548DD4" w:themeColor="text2" w:themeTint="99"/>
            </w:rPr>
          </w:pPr>
          <w:r w:rsidRPr="00E521CC">
            <w:rPr>
              <w:rFonts w:ascii="Arial" w:hAnsi="Arial" w:cs="Arial"/>
              <w:b/>
              <w:bCs/>
              <w:color w:val="548DD4" w:themeColor="text2" w:themeTint="99"/>
            </w:rPr>
            <w:t>UNIVERSIDADE FEDERAL RURAL DO SEMI-ÁRIDO</w:t>
          </w:r>
        </w:p>
        <w:p w14:paraId="6A7AA56C" w14:textId="77777777" w:rsidR="004F0B47" w:rsidRPr="003812A2" w:rsidRDefault="004F0B47" w:rsidP="00FE3408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E521CC">
            <w:rPr>
              <w:rFonts w:ascii="Arial" w:hAnsi="Arial" w:cs="Arial"/>
              <w:b/>
              <w:bCs/>
              <w:color w:val="548DD4" w:themeColor="text2" w:themeTint="99"/>
            </w:rPr>
            <w:t>PRÓ-REITORIA DE PESQUISA E PÓS-GRADUAÇÃO</w:t>
          </w:r>
        </w:p>
        <w:p w14:paraId="7E29062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627" w:type="dxa"/>
        </w:tcPr>
        <w:p w14:paraId="06DD47C2" w14:textId="77777777" w:rsidR="004F0B47" w:rsidRPr="00FB4E40" w:rsidRDefault="004F0B47" w:rsidP="00FE3408">
          <w:pPr>
            <w:pStyle w:val="PargrafodaLista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0549BEC8" wp14:editId="7928BA5F">
                <wp:extent cx="890687" cy="704538"/>
                <wp:effectExtent l="0" t="0" r="5080" b="635"/>
                <wp:docPr id="5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3467C" w14:textId="782EB5E7" w:rsidR="004F0B47" w:rsidRDefault="00000000" w:rsidP="00FE3408">
    <w:pPr>
      <w:pStyle w:val="PargrafodaLista"/>
      <w:ind w:right="-890" w:hanging="900"/>
      <w:jc w:val="both"/>
    </w:pPr>
    <w:r>
      <w:rPr>
        <w:noProof/>
        <w:lang w:val="pt-BR" w:eastAsia="pt-BR"/>
      </w:rPr>
      <w:pict w14:anchorId="75EB03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4144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25AC" w14:textId="77777777" w:rsidR="004F0B47" w:rsidRDefault="00000000">
    <w:pPr>
      <w:pStyle w:val="PargrafodaLista"/>
    </w:pPr>
    <w:r>
      <w:rPr>
        <w:noProof/>
        <w:lang w:val="pt-BR" w:eastAsia="pt-BR"/>
      </w:rPr>
      <w:pict w14:anchorId="3BEC5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60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68" w:hanging="387"/>
      </w:pPr>
      <w:rPr>
        <w:rFonts w:hint="default"/>
        <w:b/>
        <w:bCs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320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97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74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151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29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06" w:hanging="387"/>
      </w:pPr>
      <w:rPr>
        <w:rFonts w:hint="default"/>
        <w:lang w:val="pt-PT" w:eastAsia="pt-PT" w:bidi="pt-PT"/>
      </w:rPr>
    </w:lvl>
  </w:abstractNum>
  <w:abstractNum w:abstractNumId="1" w15:restartNumberingAfterBreak="0">
    <w:nsid w:val="1CF5107C"/>
    <w:multiLevelType w:val="hybridMultilevel"/>
    <w:tmpl w:val="44480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7007D"/>
    <w:multiLevelType w:val="hybridMultilevel"/>
    <w:tmpl w:val="C8EEF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42D9F"/>
    <w:multiLevelType w:val="hybridMultilevel"/>
    <w:tmpl w:val="D9FA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025EC"/>
    <w:multiLevelType w:val="hybridMultilevel"/>
    <w:tmpl w:val="17A67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91780">
    <w:abstractNumId w:val="4"/>
  </w:num>
  <w:num w:numId="2" w16cid:durableId="1807894863">
    <w:abstractNumId w:val="3"/>
  </w:num>
  <w:num w:numId="3" w16cid:durableId="532042446">
    <w:abstractNumId w:val="1"/>
  </w:num>
  <w:num w:numId="4" w16cid:durableId="902447212">
    <w:abstractNumId w:val="2"/>
  </w:num>
  <w:num w:numId="5" w16cid:durableId="47029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D1"/>
    <w:rsid w:val="00034647"/>
    <w:rsid w:val="00050955"/>
    <w:rsid w:val="00074F2E"/>
    <w:rsid w:val="000B6D6F"/>
    <w:rsid w:val="0014785F"/>
    <w:rsid w:val="00166EBA"/>
    <w:rsid w:val="00193147"/>
    <w:rsid w:val="001B3149"/>
    <w:rsid w:val="0026314F"/>
    <w:rsid w:val="002F0AD1"/>
    <w:rsid w:val="00311C27"/>
    <w:rsid w:val="00312CB9"/>
    <w:rsid w:val="003C3AF2"/>
    <w:rsid w:val="003C7C94"/>
    <w:rsid w:val="003D6082"/>
    <w:rsid w:val="00463D90"/>
    <w:rsid w:val="004805D3"/>
    <w:rsid w:val="004B6844"/>
    <w:rsid w:val="004E77F6"/>
    <w:rsid w:val="004F0B47"/>
    <w:rsid w:val="00506AF7"/>
    <w:rsid w:val="0059096A"/>
    <w:rsid w:val="006066A6"/>
    <w:rsid w:val="00653405"/>
    <w:rsid w:val="006A21B1"/>
    <w:rsid w:val="006C10FF"/>
    <w:rsid w:val="0071189C"/>
    <w:rsid w:val="00775763"/>
    <w:rsid w:val="00792E0D"/>
    <w:rsid w:val="007C21DE"/>
    <w:rsid w:val="007C4BFD"/>
    <w:rsid w:val="007D36C2"/>
    <w:rsid w:val="00812B33"/>
    <w:rsid w:val="00865557"/>
    <w:rsid w:val="008763C1"/>
    <w:rsid w:val="008D7367"/>
    <w:rsid w:val="008E4C18"/>
    <w:rsid w:val="008F5D18"/>
    <w:rsid w:val="009274A6"/>
    <w:rsid w:val="00A5660D"/>
    <w:rsid w:val="00A639B4"/>
    <w:rsid w:val="00A80FBD"/>
    <w:rsid w:val="00A979A5"/>
    <w:rsid w:val="00B31AB1"/>
    <w:rsid w:val="00B96687"/>
    <w:rsid w:val="00BB24F7"/>
    <w:rsid w:val="00BF3B16"/>
    <w:rsid w:val="00BF7F02"/>
    <w:rsid w:val="00C165E4"/>
    <w:rsid w:val="00C26562"/>
    <w:rsid w:val="00C268CB"/>
    <w:rsid w:val="00C8722F"/>
    <w:rsid w:val="00C92EBE"/>
    <w:rsid w:val="00C9369C"/>
    <w:rsid w:val="00C95A6C"/>
    <w:rsid w:val="00C968B9"/>
    <w:rsid w:val="00DD0693"/>
    <w:rsid w:val="00E05AA6"/>
    <w:rsid w:val="00E1008B"/>
    <w:rsid w:val="00E20A26"/>
    <w:rsid w:val="00E33406"/>
    <w:rsid w:val="00E521CC"/>
    <w:rsid w:val="00EA1882"/>
    <w:rsid w:val="00EA3B70"/>
    <w:rsid w:val="00F444DC"/>
    <w:rsid w:val="00FB554C"/>
    <w:rsid w:val="00F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25"/>
  <w15:docId w15:val="{B67E8FC7-E763-48C3-A7F2-291DFA2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4805D3"/>
    <w:pPr>
      <w:widowControl w:val="0"/>
      <w:autoSpaceDE w:val="0"/>
      <w:autoSpaceDN w:val="0"/>
      <w:ind w:left="602"/>
      <w:outlineLvl w:val="0"/>
    </w:pPr>
    <w:rPr>
      <w:b/>
      <w:bCs/>
      <w:sz w:val="22"/>
      <w:szCs w:val="22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2F0AD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AD1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AD1"/>
    <w:rPr>
      <w:rFonts w:ascii="Tahoma" w:eastAsia="Times New Roman" w:hAnsi="Tahoma" w:cs="Tahoma"/>
      <w:sz w:val="16"/>
      <w:szCs w:val="16"/>
      <w:lang w:val="pt-PT"/>
    </w:rPr>
  </w:style>
  <w:style w:type="paragraph" w:styleId="Rodap">
    <w:name w:val="footer"/>
    <w:basedOn w:val="Normal"/>
    <w:link w:val="RodapChar"/>
    <w:uiPriority w:val="99"/>
    <w:unhideWhenUsed/>
    <w:rsid w:val="002F0AD1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2F0AD1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F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2F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31AB1"/>
    <w:rPr>
      <w:color w:val="0000FF" w:themeColor="hyperlink"/>
      <w:u w:val="single"/>
    </w:rPr>
  </w:style>
  <w:style w:type="character" w:customStyle="1" w:styleId="apple-converted-space">
    <w:name w:val="apple-converted-space"/>
    <w:rsid w:val="004F0B47"/>
  </w:style>
  <w:style w:type="character" w:styleId="nfase">
    <w:name w:val="Emphasis"/>
    <w:basedOn w:val="Fontepargpadro"/>
    <w:uiPriority w:val="20"/>
    <w:qFormat/>
    <w:rsid w:val="00C268CB"/>
    <w:rPr>
      <w:i/>
      <w:iCs/>
    </w:rPr>
  </w:style>
  <w:style w:type="paragraph" w:customStyle="1" w:styleId="Default">
    <w:name w:val="Default"/>
    <w:rsid w:val="00C268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Corpodetexto">
    <w:name w:val="Body Text"/>
    <w:basedOn w:val="Normal"/>
    <w:link w:val="CorpodetextoChar"/>
    <w:uiPriority w:val="1"/>
    <w:qFormat/>
    <w:rsid w:val="004805D3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805D3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4805D3"/>
    <w:rPr>
      <w:rFonts w:ascii="Times New Roman" w:eastAsia="Times New Roman" w:hAnsi="Times New Roman" w:cs="Times New Roman"/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96687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2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836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AdH</cp:lastModifiedBy>
  <cp:revision>3</cp:revision>
  <dcterms:created xsi:type="dcterms:W3CDTF">2022-12-28T19:53:00Z</dcterms:created>
  <dcterms:modified xsi:type="dcterms:W3CDTF">2022-12-28T19:56:00Z</dcterms:modified>
</cp:coreProperties>
</file>