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5C7A" w14:textId="77777777" w:rsidR="00852419" w:rsidRPr="00625928" w:rsidRDefault="00852419" w:rsidP="008524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25928">
        <w:rPr>
          <w:rFonts w:ascii="Arial" w:hAnsi="Arial" w:cs="Arial"/>
          <w:b/>
          <w:bCs/>
        </w:rPr>
        <w:t>FORMULÁRIO DE SOLICITAÇÃO (ANEXO I)</w:t>
      </w:r>
    </w:p>
    <w:p w14:paraId="4AA69979" w14:textId="77777777" w:rsidR="00852419" w:rsidRPr="00625928" w:rsidRDefault="00852419" w:rsidP="008524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elha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65"/>
      </w:tblGrid>
      <w:tr w:rsidR="00852419" w:rsidRPr="00625928" w14:paraId="52ADE58E" w14:textId="77777777" w:rsidTr="00F6439E">
        <w:tc>
          <w:tcPr>
            <w:tcW w:w="10065" w:type="dxa"/>
            <w:shd w:val="clear" w:color="auto" w:fill="197983"/>
          </w:tcPr>
          <w:p w14:paraId="745A9909" w14:textId="77777777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25928">
              <w:rPr>
                <w:rFonts w:ascii="Arial" w:hAnsi="Arial" w:cs="Arial"/>
                <w:b/>
                <w:bCs/>
                <w:color w:val="FFFFFF" w:themeColor="background1"/>
              </w:rPr>
              <w:t xml:space="preserve">IDENTIFICAÇÃO </w:t>
            </w:r>
          </w:p>
        </w:tc>
      </w:tr>
      <w:tr w:rsidR="00852419" w:rsidRPr="00625928" w14:paraId="2FFFE5E4" w14:textId="77777777" w:rsidTr="00C64171">
        <w:tc>
          <w:tcPr>
            <w:tcW w:w="10065" w:type="dxa"/>
          </w:tcPr>
          <w:p w14:paraId="744C5904" w14:textId="6EAC5813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</w:tr>
      <w:tr w:rsidR="00852419" w:rsidRPr="00625928" w14:paraId="6A285150" w14:textId="77777777" w:rsidTr="00C64171">
        <w:tc>
          <w:tcPr>
            <w:tcW w:w="10065" w:type="dxa"/>
          </w:tcPr>
          <w:p w14:paraId="072323FD" w14:textId="13F8AE7E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</w:tr>
      <w:tr w:rsidR="00852419" w:rsidRPr="00625928" w14:paraId="4E77768F" w14:textId="77777777" w:rsidTr="00C64171">
        <w:tc>
          <w:tcPr>
            <w:tcW w:w="10065" w:type="dxa"/>
          </w:tcPr>
          <w:p w14:paraId="3083E1BA" w14:textId="5746CC6A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ORIENTADOR: </w:t>
            </w:r>
          </w:p>
        </w:tc>
      </w:tr>
      <w:tr w:rsidR="00852419" w:rsidRPr="00625928" w14:paraId="2761E829" w14:textId="77777777" w:rsidTr="00C64171">
        <w:tc>
          <w:tcPr>
            <w:tcW w:w="10065" w:type="dxa"/>
          </w:tcPr>
          <w:p w14:paraId="3E28340F" w14:textId="7F0EFD8D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PREVISÃO DE DEFESA: </w:t>
            </w:r>
          </w:p>
        </w:tc>
      </w:tr>
      <w:tr w:rsidR="00852419" w:rsidRPr="00625928" w14:paraId="0C6968D0" w14:textId="77777777" w:rsidTr="00C64171">
        <w:tc>
          <w:tcPr>
            <w:tcW w:w="10065" w:type="dxa"/>
          </w:tcPr>
          <w:p w14:paraId="72143606" w14:textId="1F3E7A9B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CPF: </w:t>
            </w:r>
          </w:p>
        </w:tc>
      </w:tr>
      <w:tr w:rsidR="00852419" w:rsidRPr="00625928" w14:paraId="28802588" w14:textId="77777777" w:rsidTr="00C64171">
        <w:tc>
          <w:tcPr>
            <w:tcW w:w="10065" w:type="dxa"/>
          </w:tcPr>
          <w:p w14:paraId="2013891F" w14:textId="2E19E5F1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>TELEFONE</w:t>
            </w:r>
            <w:proofErr w:type="gramStart"/>
            <w:r w:rsidRPr="00625928">
              <w:rPr>
                <w:rFonts w:ascii="Arial" w:hAnsi="Arial" w:cs="Arial"/>
                <w:b/>
                <w:bCs/>
              </w:rPr>
              <w:t xml:space="preserve">:  </w:t>
            </w:r>
            <w:r w:rsidR="002B6E39" w:rsidRPr="00625928">
              <w:rPr>
                <w:rFonts w:ascii="Arial" w:hAnsi="Arial" w:cs="Arial"/>
                <w:b/>
                <w:bCs/>
              </w:rPr>
              <w:t xml:space="preserve">                            </w:t>
            </w:r>
            <w:r w:rsidRPr="00625928">
              <w:rPr>
                <w:rFonts w:ascii="Arial" w:hAnsi="Arial" w:cs="Arial"/>
                <w:b/>
                <w:bCs/>
              </w:rPr>
              <w:t>E-mail</w:t>
            </w:r>
            <w:proofErr w:type="gramEnd"/>
            <w:r w:rsidRPr="00625928">
              <w:rPr>
                <w:rFonts w:ascii="Arial" w:hAnsi="Arial" w:cs="Arial"/>
                <w:b/>
                <w:bCs/>
              </w:rPr>
              <w:t>:</w:t>
            </w:r>
            <w:r w:rsidR="002B6E39" w:rsidRPr="0062592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52419" w:rsidRPr="00625928" w14:paraId="65FE73E5" w14:textId="77777777" w:rsidTr="00F6439E">
        <w:tc>
          <w:tcPr>
            <w:tcW w:w="10065" w:type="dxa"/>
            <w:shd w:val="clear" w:color="auto" w:fill="197983"/>
          </w:tcPr>
          <w:p w14:paraId="572C9FE2" w14:textId="77777777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25928">
              <w:rPr>
                <w:rFonts w:ascii="Arial" w:hAnsi="Arial" w:cs="Arial"/>
                <w:b/>
                <w:bCs/>
                <w:color w:val="FFFFFF" w:themeColor="background1"/>
              </w:rPr>
              <w:t>CONCORDÂNCIAS (Assinaturas)</w:t>
            </w:r>
          </w:p>
        </w:tc>
      </w:tr>
      <w:tr w:rsidR="00852419" w:rsidRPr="00625928" w14:paraId="481FFAC6" w14:textId="77777777" w:rsidTr="00C64171">
        <w:tc>
          <w:tcPr>
            <w:tcW w:w="10065" w:type="dxa"/>
          </w:tcPr>
          <w:p w14:paraId="6DB10D60" w14:textId="6A89B65B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>DISCENTE:</w:t>
            </w:r>
            <w:r w:rsidR="002B6E39" w:rsidRPr="0062592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5B1F60" w14:textId="77777777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ECF7753" w14:textId="03E583F2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>ORIENTADOR:</w:t>
            </w:r>
            <w:r w:rsidR="002B6E39" w:rsidRPr="0062592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8216FA3" w14:textId="77777777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C49ACE" w14:textId="7D88EEDC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>COORDENADOR DO PROGRAMA:</w:t>
            </w:r>
            <w:r w:rsidR="002B6E39" w:rsidRPr="0062592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739B77" w14:textId="77777777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6439E" w:rsidRPr="00625928" w14:paraId="0ADA1FD2" w14:textId="77777777" w:rsidTr="00F6439E">
        <w:tc>
          <w:tcPr>
            <w:tcW w:w="10065" w:type="dxa"/>
            <w:shd w:val="clear" w:color="auto" w:fill="197983"/>
          </w:tcPr>
          <w:p w14:paraId="0DE44FE8" w14:textId="77777777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25928">
              <w:rPr>
                <w:rFonts w:ascii="Arial" w:hAnsi="Arial" w:cs="Arial"/>
                <w:b/>
                <w:bCs/>
                <w:color w:val="FFFFFF" w:themeColor="background1"/>
              </w:rPr>
              <w:t>LOCAL E DATA</w:t>
            </w:r>
          </w:p>
        </w:tc>
      </w:tr>
      <w:tr w:rsidR="00852419" w:rsidRPr="00625928" w14:paraId="7237E3DC" w14:textId="77777777" w:rsidTr="00C64171">
        <w:tc>
          <w:tcPr>
            <w:tcW w:w="10065" w:type="dxa"/>
          </w:tcPr>
          <w:p w14:paraId="6D037907" w14:textId="07DED299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>LOCAL:</w:t>
            </w:r>
            <w:r w:rsidR="002B6E39" w:rsidRPr="0062592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946F528" w14:textId="2541180C" w:rsidR="00852419" w:rsidRPr="00625928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>DATA</w:t>
            </w:r>
            <w:proofErr w:type="gramStart"/>
            <w:r w:rsidRPr="00625928">
              <w:rPr>
                <w:rFonts w:ascii="Arial" w:hAnsi="Arial" w:cs="Arial"/>
                <w:b/>
                <w:bCs/>
              </w:rPr>
              <w:t>:</w:t>
            </w:r>
            <w:r w:rsidR="002B6E39" w:rsidRPr="00625928">
              <w:rPr>
                <w:rFonts w:ascii="Arial" w:hAnsi="Arial" w:cs="Arial"/>
                <w:b/>
                <w:bCs/>
              </w:rPr>
              <w:t xml:space="preserve">    </w:t>
            </w:r>
            <w:proofErr w:type="gramEnd"/>
            <w:r w:rsidRPr="00625928">
              <w:rPr>
                <w:rFonts w:ascii="Arial" w:hAnsi="Arial" w:cs="Arial"/>
                <w:b/>
                <w:bCs/>
              </w:rPr>
              <w:t>/</w:t>
            </w:r>
            <w:r w:rsidR="002B6E39" w:rsidRPr="00625928">
              <w:rPr>
                <w:rFonts w:ascii="Arial" w:hAnsi="Arial" w:cs="Arial"/>
                <w:b/>
                <w:bCs/>
              </w:rPr>
              <w:t xml:space="preserve">    </w:t>
            </w:r>
            <w:r w:rsidRPr="00625928">
              <w:rPr>
                <w:rFonts w:ascii="Arial" w:hAnsi="Arial" w:cs="Arial"/>
                <w:b/>
                <w:bCs/>
              </w:rPr>
              <w:t>/</w:t>
            </w:r>
          </w:p>
        </w:tc>
      </w:tr>
    </w:tbl>
    <w:p w14:paraId="30A13236" w14:textId="77777777" w:rsidR="00FB35E6" w:rsidRPr="00625928" w:rsidRDefault="00FB35E6" w:rsidP="00FB35E6">
      <w:pPr>
        <w:pStyle w:val="Cabealho1"/>
        <w:spacing w:line="232" w:lineRule="auto"/>
        <w:ind w:left="142" w:right="377" w:firstLine="0"/>
        <w:jc w:val="center"/>
        <w:rPr>
          <w:rFonts w:ascii="Arial" w:hAnsi="Arial" w:cs="Arial"/>
          <w:b w:val="0"/>
          <w:bCs w:val="0"/>
          <w:color w:val="002060"/>
        </w:rPr>
      </w:pPr>
    </w:p>
    <w:p w14:paraId="55F9C235" w14:textId="77777777" w:rsidR="00C86727" w:rsidRPr="00625928" w:rsidRDefault="00C86727" w:rsidP="00B76F71">
      <w:pPr>
        <w:pStyle w:val="Cabealho1"/>
        <w:tabs>
          <w:tab w:val="left" w:pos="9639"/>
        </w:tabs>
        <w:spacing w:line="232" w:lineRule="auto"/>
        <w:ind w:left="398" w:right="25" w:firstLine="0"/>
        <w:jc w:val="center"/>
        <w:rPr>
          <w:rFonts w:ascii="Arial" w:hAnsi="Arial" w:cs="Arial"/>
          <w:color w:val="002060"/>
          <w:spacing w:val="-5"/>
          <w:sz w:val="28"/>
          <w:szCs w:val="28"/>
        </w:rPr>
      </w:pPr>
    </w:p>
    <w:p w14:paraId="2C584CC7" w14:textId="77777777" w:rsidR="00C86727" w:rsidRPr="00625928" w:rsidRDefault="00C86727" w:rsidP="00B76F71">
      <w:pPr>
        <w:pStyle w:val="Cabealho1"/>
        <w:tabs>
          <w:tab w:val="left" w:pos="9639"/>
        </w:tabs>
        <w:spacing w:line="232" w:lineRule="auto"/>
        <w:ind w:left="398" w:right="25" w:firstLine="0"/>
        <w:jc w:val="center"/>
        <w:rPr>
          <w:rFonts w:ascii="Arial" w:hAnsi="Arial" w:cs="Arial"/>
          <w:color w:val="002060"/>
          <w:spacing w:val="-5"/>
          <w:sz w:val="28"/>
          <w:szCs w:val="28"/>
        </w:rPr>
      </w:pPr>
    </w:p>
    <w:p w14:paraId="03ACBBFC" w14:textId="77777777" w:rsidR="00C86727" w:rsidRPr="00625928" w:rsidRDefault="00C86727" w:rsidP="00B76F71">
      <w:pPr>
        <w:pStyle w:val="Cabealho1"/>
        <w:tabs>
          <w:tab w:val="left" w:pos="9639"/>
        </w:tabs>
        <w:spacing w:line="232" w:lineRule="auto"/>
        <w:ind w:left="398" w:right="25" w:firstLine="0"/>
        <w:jc w:val="center"/>
        <w:rPr>
          <w:rFonts w:ascii="Arial" w:hAnsi="Arial" w:cs="Arial"/>
          <w:color w:val="002060"/>
          <w:spacing w:val="-5"/>
          <w:sz w:val="28"/>
          <w:szCs w:val="28"/>
        </w:rPr>
      </w:pPr>
    </w:p>
    <w:p w14:paraId="1EE01E0A" w14:textId="50C09027" w:rsidR="002B6E39" w:rsidRPr="00625928" w:rsidRDefault="002B6E39">
      <w:pPr>
        <w:spacing w:after="200" w:line="276" w:lineRule="auto"/>
        <w:rPr>
          <w:rFonts w:ascii="Arial" w:hAnsi="Arial" w:cs="Arial"/>
          <w:b/>
          <w:bCs/>
          <w:lang w:val="pt-PT"/>
        </w:rPr>
      </w:pPr>
      <w:r w:rsidRPr="00625928">
        <w:rPr>
          <w:rFonts w:ascii="Arial" w:hAnsi="Arial" w:cs="Arial"/>
          <w:b/>
          <w:bCs/>
          <w:lang w:val="pt-PT"/>
        </w:rPr>
        <w:br w:type="page"/>
      </w:r>
    </w:p>
    <w:p w14:paraId="3E05E075" w14:textId="3C6F4034" w:rsidR="002B6E39" w:rsidRPr="00625928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25928">
        <w:rPr>
          <w:rFonts w:ascii="Arial" w:hAnsi="Arial" w:cs="Arial"/>
          <w:b/>
          <w:bCs/>
        </w:rPr>
        <w:lastRenderedPageBreak/>
        <w:t>PLANO DE TRABALHO (ANEXO II)</w:t>
      </w:r>
    </w:p>
    <w:p w14:paraId="1E53523C" w14:textId="77777777" w:rsidR="002B6E39" w:rsidRPr="00625928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elha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65"/>
      </w:tblGrid>
      <w:tr w:rsidR="005439DF" w:rsidRPr="00625928" w14:paraId="44E6EFDA" w14:textId="77777777" w:rsidTr="00F6439E">
        <w:tc>
          <w:tcPr>
            <w:tcW w:w="10065" w:type="dxa"/>
            <w:shd w:val="clear" w:color="auto" w:fill="197983"/>
          </w:tcPr>
          <w:p w14:paraId="37F81FC1" w14:textId="77777777" w:rsidR="005439DF" w:rsidRPr="00625928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25928">
              <w:rPr>
                <w:rFonts w:ascii="Arial" w:hAnsi="Arial" w:cs="Arial"/>
                <w:b/>
                <w:bCs/>
                <w:color w:val="FFFFFF" w:themeColor="background1"/>
              </w:rPr>
              <w:t xml:space="preserve">DESENVOLVIMENTO DE TESE/DISSERTAÇÃO  </w:t>
            </w:r>
          </w:p>
        </w:tc>
      </w:tr>
      <w:tr w:rsidR="005439DF" w:rsidRPr="00625928" w14:paraId="24BE2715" w14:textId="77777777" w:rsidTr="00C64171">
        <w:tc>
          <w:tcPr>
            <w:tcW w:w="10065" w:type="dxa"/>
          </w:tcPr>
          <w:p w14:paraId="6A8C55A2" w14:textId="6BCF5FC1" w:rsidR="005439DF" w:rsidRPr="00625928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TÍTULO: </w:t>
            </w:r>
          </w:p>
        </w:tc>
      </w:tr>
      <w:tr w:rsidR="005439DF" w:rsidRPr="00625928" w14:paraId="2192F54A" w14:textId="77777777" w:rsidTr="00C64171">
        <w:tc>
          <w:tcPr>
            <w:tcW w:w="10065" w:type="dxa"/>
          </w:tcPr>
          <w:p w14:paraId="2DEE1471" w14:textId="512B155D" w:rsidR="005439DF" w:rsidRPr="00625928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OBJETIVO GERAL: </w:t>
            </w:r>
          </w:p>
        </w:tc>
      </w:tr>
      <w:tr w:rsidR="005439DF" w:rsidRPr="00625928" w14:paraId="708B37A7" w14:textId="77777777" w:rsidTr="00C64171">
        <w:tc>
          <w:tcPr>
            <w:tcW w:w="10065" w:type="dxa"/>
          </w:tcPr>
          <w:p w14:paraId="346A6401" w14:textId="092FE8B1" w:rsidR="005439DF" w:rsidRPr="00625928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JUSTIFICATIVA: </w:t>
            </w:r>
          </w:p>
        </w:tc>
      </w:tr>
      <w:tr w:rsidR="005439DF" w:rsidRPr="00625928" w14:paraId="2445B455" w14:textId="77777777" w:rsidTr="00C64171">
        <w:tc>
          <w:tcPr>
            <w:tcW w:w="10065" w:type="dxa"/>
          </w:tcPr>
          <w:p w14:paraId="1DD8E13D" w14:textId="22C52565" w:rsidR="005439DF" w:rsidRPr="00625928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METODOLOGIA (1 página): </w:t>
            </w:r>
          </w:p>
        </w:tc>
      </w:tr>
      <w:tr w:rsidR="005439DF" w:rsidRPr="00625928" w14:paraId="7A288F9A" w14:textId="77777777" w:rsidTr="00C64171">
        <w:tc>
          <w:tcPr>
            <w:tcW w:w="10065" w:type="dxa"/>
          </w:tcPr>
          <w:p w14:paraId="2123EC2F" w14:textId="0A1A8DC7" w:rsidR="005439DF" w:rsidRPr="00625928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ATIVIDADES A SEREM DESENVOLVIDAS (1 página): </w:t>
            </w:r>
          </w:p>
        </w:tc>
      </w:tr>
      <w:tr w:rsidR="005439DF" w:rsidRPr="00625928" w14:paraId="5D9419EE" w14:textId="77777777" w:rsidTr="00F6439E">
        <w:tc>
          <w:tcPr>
            <w:tcW w:w="10065" w:type="dxa"/>
            <w:shd w:val="clear" w:color="auto" w:fill="197983"/>
          </w:tcPr>
          <w:p w14:paraId="011A008F" w14:textId="77777777" w:rsidR="005439DF" w:rsidRPr="00625928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25928">
              <w:rPr>
                <w:rFonts w:ascii="Arial" w:hAnsi="Arial" w:cs="Arial"/>
                <w:b/>
                <w:bCs/>
                <w:color w:val="FFFFFF" w:themeColor="background1"/>
              </w:rPr>
              <w:t>PLANILHA DE CUSTOS (Orçamento)</w:t>
            </w:r>
          </w:p>
        </w:tc>
      </w:tr>
      <w:tr w:rsidR="005439DF" w:rsidRPr="00625928" w14:paraId="550ADE42" w14:textId="77777777" w:rsidTr="00C64171">
        <w:tc>
          <w:tcPr>
            <w:tcW w:w="10065" w:type="dxa"/>
          </w:tcPr>
          <w:p w14:paraId="15B3B135" w14:textId="77777777" w:rsidR="005439DF" w:rsidRPr="00625928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5198"/>
              <w:gridCol w:w="828"/>
              <w:gridCol w:w="1397"/>
              <w:gridCol w:w="2239"/>
            </w:tblGrid>
            <w:tr w:rsidR="005439DF" w:rsidRPr="00625928" w14:paraId="5DCABF4B" w14:textId="77777777" w:rsidTr="005439DF">
              <w:tc>
                <w:tcPr>
                  <w:tcW w:w="5198" w:type="dxa"/>
                </w:tcPr>
                <w:p w14:paraId="29A1F2DB" w14:textId="7777777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25928">
                    <w:rPr>
                      <w:rFonts w:ascii="Arial" w:hAnsi="Arial" w:cs="Arial"/>
                      <w:b/>
                      <w:bCs/>
                    </w:rPr>
                    <w:t xml:space="preserve">DESCRIÇÃO DO ITEM </w:t>
                  </w:r>
                </w:p>
              </w:tc>
              <w:tc>
                <w:tcPr>
                  <w:tcW w:w="828" w:type="dxa"/>
                </w:tcPr>
                <w:p w14:paraId="44EE82AA" w14:textId="7777777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625928">
                    <w:rPr>
                      <w:rFonts w:ascii="Arial" w:hAnsi="Arial" w:cs="Arial"/>
                      <w:b/>
                      <w:bCs/>
                    </w:rPr>
                    <w:t xml:space="preserve">  Qtd</w:t>
                  </w:r>
                  <w:r w:rsidRPr="00625928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1</w:t>
                  </w:r>
                </w:p>
              </w:tc>
              <w:tc>
                <w:tcPr>
                  <w:tcW w:w="3636" w:type="dxa"/>
                  <w:gridSpan w:val="2"/>
                </w:tcPr>
                <w:p w14:paraId="0D179C10" w14:textId="7777777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25928">
                    <w:rPr>
                      <w:rFonts w:ascii="Arial" w:hAnsi="Arial" w:cs="Arial"/>
                      <w:b/>
                      <w:bCs/>
                    </w:rPr>
                    <w:t>Valor (R$)</w:t>
                  </w:r>
                </w:p>
              </w:tc>
            </w:tr>
            <w:tr w:rsidR="005439DF" w:rsidRPr="00625928" w14:paraId="5D4E09FF" w14:textId="77777777" w:rsidTr="005439DF">
              <w:tc>
                <w:tcPr>
                  <w:tcW w:w="5198" w:type="dxa"/>
                </w:tcPr>
                <w:p w14:paraId="461983E7" w14:textId="7777777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5BE5FEB9" w14:textId="7777777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2169D5D4" w14:textId="7777777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25928">
                    <w:rPr>
                      <w:rFonts w:ascii="Arial" w:hAnsi="Arial" w:cs="Arial"/>
                      <w:b/>
                      <w:bCs/>
                    </w:rPr>
                    <w:t>Unitário</w:t>
                  </w:r>
                </w:p>
              </w:tc>
              <w:tc>
                <w:tcPr>
                  <w:tcW w:w="2239" w:type="dxa"/>
                </w:tcPr>
                <w:p w14:paraId="743CD897" w14:textId="7777777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25928"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</w:tc>
            </w:tr>
            <w:tr w:rsidR="005439DF" w:rsidRPr="00625928" w14:paraId="25395270" w14:textId="77777777" w:rsidTr="005439DF">
              <w:tc>
                <w:tcPr>
                  <w:tcW w:w="5198" w:type="dxa"/>
                </w:tcPr>
                <w:p w14:paraId="15E26045" w14:textId="37BDD433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2893E85F" w14:textId="4E756090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4D464BEB" w14:textId="3DB11B69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1CDB542F" w14:textId="4950D96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625928" w14:paraId="5DC385C7" w14:textId="77777777" w:rsidTr="005439DF">
              <w:tc>
                <w:tcPr>
                  <w:tcW w:w="5198" w:type="dxa"/>
                </w:tcPr>
                <w:p w14:paraId="231C517B" w14:textId="14472143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106E9768" w14:textId="5E7A988F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7DB31B56" w14:textId="75587B2E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5B2CB909" w14:textId="080650DA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625928" w14:paraId="08EF65E1" w14:textId="77777777" w:rsidTr="005439DF">
              <w:tc>
                <w:tcPr>
                  <w:tcW w:w="5198" w:type="dxa"/>
                </w:tcPr>
                <w:p w14:paraId="30F018A2" w14:textId="621FF443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05EDC391" w14:textId="0EC0C5A3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0D743472" w14:textId="25ECF6B2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3E0CB7AE" w14:textId="203B81BD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625928" w14:paraId="45AC20A0" w14:textId="77777777" w:rsidTr="005439DF">
              <w:tc>
                <w:tcPr>
                  <w:tcW w:w="5198" w:type="dxa"/>
                </w:tcPr>
                <w:p w14:paraId="63243025" w14:textId="7EEA95D0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7E57D940" w14:textId="65F86694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0B3655FA" w14:textId="5BE7C834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3E8D16B0" w14:textId="146AAFD2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625928" w14:paraId="6394FA25" w14:textId="77777777" w:rsidTr="005439DF">
              <w:tc>
                <w:tcPr>
                  <w:tcW w:w="5198" w:type="dxa"/>
                </w:tcPr>
                <w:p w14:paraId="776C66EC" w14:textId="088246D9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14B572E8" w14:textId="43F1E935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1005FBD6" w14:textId="39D88EFA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509AF424" w14:textId="058426FE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625928" w14:paraId="7765A18F" w14:textId="77777777" w:rsidTr="005439DF">
              <w:tc>
                <w:tcPr>
                  <w:tcW w:w="5198" w:type="dxa"/>
                </w:tcPr>
                <w:p w14:paraId="654D3AF3" w14:textId="08E4B718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5EDB707D" w14:textId="1F886BCC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2377610D" w14:textId="507E7CD9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35D2E9F1" w14:textId="328C6EAC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625928" w14:paraId="3C214612" w14:textId="77777777" w:rsidTr="005439DF">
              <w:tc>
                <w:tcPr>
                  <w:tcW w:w="5198" w:type="dxa"/>
                </w:tcPr>
                <w:p w14:paraId="10F3D114" w14:textId="7777777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vertAlign w:val="superscript"/>
                    </w:rPr>
                  </w:pPr>
                  <w:r w:rsidRPr="00625928"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828" w:type="dxa"/>
                </w:tcPr>
                <w:p w14:paraId="74A8B5EB" w14:textId="7777777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0757E76B" w14:textId="7777777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5255AED7" w14:textId="4F9C3837" w:rsidR="005439DF" w:rsidRPr="00625928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638A03D1" w14:textId="77777777" w:rsidR="005439DF" w:rsidRPr="00625928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  <w:vertAlign w:val="superscript"/>
              </w:rPr>
              <w:t>1</w:t>
            </w:r>
            <w:r w:rsidRPr="00625928">
              <w:rPr>
                <w:rFonts w:ascii="Arial" w:hAnsi="Arial" w:cs="Arial"/>
                <w:b/>
                <w:bCs/>
              </w:rPr>
              <w:t xml:space="preserve">Qtd: Quantidade. </w:t>
            </w:r>
          </w:p>
          <w:p w14:paraId="40C15C9E" w14:textId="77777777" w:rsidR="005439DF" w:rsidRPr="00625928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B64F2E8" w14:textId="77777777" w:rsidR="002B6E39" w:rsidRPr="00625928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80C74B" w14:textId="77777777" w:rsidR="002B6E39" w:rsidRPr="00625928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50AC89" w14:textId="60F6F08E" w:rsidR="001F6121" w:rsidRPr="00625928" w:rsidRDefault="001F6121">
      <w:pPr>
        <w:spacing w:after="200" w:line="276" w:lineRule="auto"/>
        <w:rPr>
          <w:rFonts w:ascii="Arial" w:hAnsi="Arial" w:cs="Arial"/>
          <w:color w:val="002060"/>
          <w:lang w:val="pt-PT" w:eastAsia="en-US"/>
        </w:rPr>
      </w:pPr>
      <w:r w:rsidRPr="00625928">
        <w:rPr>
          <w:rFonts w:ascii="Arial" w:hAnsi="Arial" w:cs="Arial"/>
          <w:b/>
          <w:bCs/>
          <w:color w:val="002060"/>
        </w:rPr>
        <w:br w:type="page"/>
      </w:r>
    </w:p>
    <w:p w14:paraId="10C9CFB7" w14:textId="45613A42" w:rsidR="00962B20" w:rsidRPr="00625928" w:rsidRDefault="00962B20" w:rsidP="006B0813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625928">
        <w:rPr>
          <w:rFonts w:ascii="Arial" w:hAnsi="Arial" w:cs="Arial"/>
          <w:b/>
          <w:bCs/>
        </w:rPr>
        <w:lastRenderedPageBreak/>
        <w:t>INTERPOSIÇÃO DE RECURSO</w:t>
      </w:r>
      <w:r w:rsidRPr="00625928">
        <w:rPr>
          <w:rFonts w:ascii="Arial" w:hAnsi="Arial" w:cs="Arial"/>
          <w:b/>
          <w:bCs/>
          <w:vertAlign w:val="superscript"/>
        </w:rPr>
        <w:t xml:space="preserve"> </w:t>
      </w:r>
      <w:r w:rsidRPr="00625928">
        <w:rPr>
          <w:rFonts w:ascii="Arial" w:hAnsi="Arial" w:cs="Arial"/>
          <w:b/>
          <w:bCs/>
        </w:rPr>
        <w:t xml:space="preserve">(ANEXO </w:t>
      </w:r>
      <w:r w:rsidR="00613034" w:rsidRPr="00625928">
        <w:rPr>
          <w:rFonts w:ascii="Arial" w:hAnsi="Arial" w:cs="Arial"/>
          <w:b/>
          <w:bCs/>
        </w:rPr>
        <w:t>I</w:t>
      </w:r>
      <w:r w:rsidR="006B0813" w:rsidRPr="00625928">
        <w:rPr>
          <w:rFonts w:ascii="Arial" w:hAnsi="Arial" w:cs="Arial"/>
          <w:b/>
          <w:bCs/>
        </w:rPr>
        <w:t>II</w:t>
      </w:r>
      <w:r w:rsidRPr="00625928">
        <w:rPr>
          <w:rFonts w:ascii="Arial" w:hAnsi="Arial" w:cs="Arial"/>
          <w:b/>
          <w:bCs/>
        </w:rPr>
        <w:t>)</w:t>
      </w:r>
    </w:p>
    <w:p w14:paraId="7FBB89D3" w14:textId="77777777" w:rsidR="00AE53FA" w:rsidRPr="00625928" w:rsidRDefault="00AE53FA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elha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4"/>
      </w:tblGrid>
      <w:tr w:rsidR="00AE53FA" w:rsidRPr="00625928" w14:paraId="11F0CB40" w14:textId="77777777" w:rsidTr="00F6439E">
        <w:tc>
          <w:tcPr>
            <w:tcW w:w="10044" w:type="dxa"/>
            <w:shd w:val="clear" w:color="auto" w:fill="197983"/>
          </w:tcPr>
          <w:p w14:paraId="44231BDD" w14:textId="53136625" w:rsidR="00AE53FA" w:rsidRPr="00625928" w:rsidRDefault="00F6439E" w:rsidP="00F64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color w:val="FFFFFF" w:themeColor="background1"/>
              </w:rPr>
              <w:t>IDENTIFICAÇÃO DO PROPONENTE DO RECURSO</w:t>
            </w:r>
          </w:p>
        </w:tc>
      </w:tr>
      <w:tr w:rsidR="00F6439E" w:rsidRPr="00625928" w14:paraId="60EF6F51" w14:textId="77777777" w:rsidTr="00700BD0">
        <w:tc>
          <w:tcPr>
            <w:tcW w:w="10044" w:type="dxa"/>
          </w:tcPr>
          <w:p w14:paraId="58AC3162" w14:textId="19CED77F" w:rsidR="00F6439E" w:rsidRPr="00625928" w:rsidRDefault="00F6439E" w:rsidP="00AE5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>Nome</w:t>
            </w:r>
            <w:r w:rsidR="00023542" w:rsidRPr="0062592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E53FA" w:rsidRPr="00625928" w14:paraId="0693051F" w14:textId="77777777" w:rsidTr="00F6439E">
        <w:tc>
          <w:tcPr>
            <w:tcW w:w="10044" w:type="dxa"/>
            <w:shd w:val="clear" w:color="auto" w:fill="197983"/>
          </w:tcPr>
          <w:p w14:paraId="20375A61" w14:textId="2E1F6808" w:rsidR="00AE53FA" w:rsidRPr="00625928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25928">
              <w:rPr>
                <w:rFonts w:ascii="Arial" w:hAnsi="Arial" w:cs="Arial"/>
                <w:b/>
                <w:bCs/>
                <w:color w:val="FFFFFF" w:themeColor="background1"/>
              </w:rPr>
              <w:t xml:space="preserve">RECURSO </w:t>
            </w:r>
          </w:p>
        </w:tc>
      </w:tr>
      <w:tr w:rsidR="00AE53FA" w:rsidRPr="00625928" w14:paraId="7926F079" w14:textId="77777777" w:rsidTr="00700BD0">
        <w:tc>
          <w:tcPr>
            <w:tcW w:w="10044" w:type="dxa"/>
          </w:tcPr>
          <w:p w14:paraId="3A784439" w14:textId="77777777" w:rsidR="00AE53FA" w:rsidRPr="00625928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A5E2732" w14:textId="184DF3CB" w:rsidR="00AE53FA" w:rsidRPr="00625928" w:rsidRDefault="00BA4B2F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Redação do recurso </w:t>
            </w:r>
          </w:p>
          <w:p w14:paraId="4B899BB3" w14:textId="32DE0477" w:rsidR="00AE53FA" w:rsidRPr="00625928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53FA" w:rsidRPr="00625928" w14:paraId="15C943BF" w14:textId="77777777" w:rsidTr="00700BD0">
        <w:tc>
          <w:tcPr>
            <w:tcW w:w="10044" w:type="dxa"/>
          </w:tcPr>
          <w:p w14:paraId="4AD380B5" w14:textId="77777777" w:rsidR="00AE53FA" w:rsidRPr="00625928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F8472FD" w14:textId="30F428A4" w:rsidR="00AE53FA" w:rsidRPr="00625928" w:rsidRDefault="00700BD0" w:rsidP="00700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Local, Data </w:t>
            </w:r>
          </w:p>
          <w:p w14:paraId="58858A0E" w14:textId="77777777" w:rsidR="00700BD0" w:rsidRPr="00625928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4F23D85" w14:textId="77777777" w:rsidR="00700BD0" w:rsidRPr="00625928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07EB659" w14:textId="77777777" w:rsidR="00700BD0" w:rsidRPr="00625928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43CC21" w14:textId="77777777" w:rsidR="00700BD0" w:rsidRPr="00625928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C467113" w14:textId="77777777" w:rsidR="00700BD0" w:rsidRPr="00625928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C741AC4" w14:textId="77777777" w:rsidR="00700BD0" w:rsidRPr="00625928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BFFFE30" w14:textId="77777777" w:rsidR="00700BD0" w:rsidRPr="00625928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2E13C0C" w14:textId="78ACF957" w:rsidR="00AE53FA" w:rsidRPr="00625928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>Assinatura</w:t>
            </w:r>
          </w:p>
        </w:tc>
      </w:tr>
    </w:tbl>
    <w:p w14:paraId="0EDE9E72" w14:textId="77777777" w:rsidR="00AE53FA" w:rsidRPr="00625928" w:rsidRDefault="00AE53FA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0CF413E" w14:textId="5A06E0AE" w:rsidR="00FA3A68" w:rsidRPr="00625928" w:rsidRDefault="00FA3A68">
      <w:pPr>
        <w:spacing w:after="200" w:line="276" w:lineRule="auto"/>
        <w:rPr>
          <w:rFonts w:ascii="Arial" w:hAnsi="Arial" w:cs="Arial"/>
          <w:b/>
          <w:bCs/>
        </w:rPr>
      </w:pPr>
      <w:r w:rsidRPr="00625928">
        <w:rPr>
          <w:rFonts w:ascii="Arial" w:hAnsi="Arial" w:cs="Arial"/>
          <w:b/>
          <w:bCs/>
        </w:rPr>
        <w:br w:type="page"/>
      </w:r>
    </w:p>
    <w:p w14:paraId="1D6CA469" w14:textId="77777777" w:rsidR="00FA3A68" w:rsidRPr="00625928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66BF03" w14:textId="3E04CF84" w:rsidR="00FA3A68" w:rsidRPr="00625928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25928">
        <w:rPr>
          <w:rFonts w:ascii="Arial" w:hAnsi="Arial" w:cs="Arial"/>
          <w:b/>
          <w:bCs/>
        </w:rPr>
        <w:t>RELATÓRIO DE ATIVIDADES</w:t>
      </w:r>
      <w:r w:rsidRPr="00625928">
        <w:rPr>
          <w:rFonts w:ascii="Arial" w:hAnsi="Arial" w:cs="Arial"/>
          <w:b/>
          <w:bCs/>
          <w:vertAlign w:val="superscript"/>
        </w:rPr>
        <w:t xml:space="preserve"> </w:t>
      </w:r>
      <w:r w:rsidRPr="00625928">
        <w:rPr>
          <w:rFonts w:ascii="Arial" w:hAnsi="Arial" w:cs="Arial"/>
          <w:b/>
          <w:bCs/>
        </w:rPr>
        <w:t xml:space="preserve">(ANEXO </w:t>
      </w:r>
      <w:r w:rsidR="006B0813" w:rsidRPr="00625928">
        <w:rPr>
          <w:rFonts w:ascii="Arial" w:hAnsi="Arial" w:cs="Arial"/>
          <w:b/>
          <w:bCs/>
        </w:rPr>
        <w:t>I</w:t>
      </w:r>
      <w:r w:rsidRPr="00625928">
        <w:rPr>
          <w:rFonts w:ascii="Arial" w:hAnsi="Arial" w:cs="Arial"/>
          <w:b/>
          <w:bCs/>
        </w:rPr>
        <w:t>V)</w:t>
      </w:r>
    </w:p>
    <w:p w14:paraId="14BA9435" w14:textId="77777777" w:rsidR="00FA3A68" w:rsidRPr="00625928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FA3A68" w:rsidRPr="00625928" w14:paraId="7E13B549" w14:textId="77777777" w:rsidTr="001919EA">
        <w:trPr>
          <w:jc w:val="center"/>
        </w:trPr>
        <w:tc>
          <w:tcPr>
            <w:tcW w:w="9016" w:type="dxa"/>
          </w:tcPr>
          <w:tbl>
            <w:tblPr>
              <w:tblStyle w:val="Tabelacomgrelha"/>
              <w:tblW w:w="9947" w:type="dxa"/>
              <w:tblBorders>
                <w:top w:val="single" w:sz="12" w:space="0" w:color="002060"/>
                <w:left w:val="single" w:sz="12" w:space="0" w:color="002060"/>
                <w:bottom w:val="single" w:sz="12" w:space="0" w:color="002060"/>
                <w:right w:val="single" w:sz="12" w:space="0" w:color="002060"/>
                <w:insideH w:val="single" w:sz="12" w:space="0" w:color="002060"/>
                <w:insideV w:val="single" w:sz="12" w:space="0" w:color="002060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8364"/>
            </w:tblGrid>
            <w:tr w:rsidR="00FA3A68" w:rsidRPr="00625928" w14:paraId="7C22B039" w14:textId="77777777" w:rsidTr="003E6871">
              <w:trPr>
                <w:trHeight w:val="295"/>
              </w:trPr>
              <w:tc>
                <w:tcPr>
                  <w:tcW w:w="1583" w:type="dxa"/>
                  <w:shd w:val="clear" w:color="auto" w:fill="197983"/>
                </w:tcPr>
                <w:p w14:paraId="54D47EFB" w14:textId="77777777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625928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DATA</w:t>
                  </w:r>
                </w:p>
              </w:tc>
              <w:tc>
                <w:tcPr>
                  <w:tcW w:w="8364" w:type="dxa"/>
                  <w:shd w:val="clear" w:color="auto" w:fill="197983"/>
                </w:tcPr>
                <w:p w14:paraId="77185931" w14:textId="2D74371D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625928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ATIVIDADES REALIZADAS </w:t>
                  </w:r>
                </w:p>
              </w:tc>
            </w:tr>
            <w:tr w:rsidR="00FA3A68" w:rsidRPr="00625928" w14:paraId="683790FD" w14:textId="77777777" w:rsidTr="003E6871">
              <w:trPr>
                <w:trHeight w:val="295"/>
              </w:trPr>
              <w:tc>
                <w:tcPr>
                  <w:tcW w:w="1583" w:type="dxa"/>
                </w:tcPr>
                <w:p w14:paraId="59CF6B9F" w14:textId="77777777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0560A8C7" w14:textId="77777777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625928" w14:paraId="6935612A" w14:textId="77777777" w:rsidTr="003E6871">
              <w:trPr>
                <w:trHeight w:val="281"/>
              </w:trPr>
              <w:tc>
                <w:tcPr>
                  <w:tcW w:w="1583" w:type="dxa"/>
                </w:tcPr>
                <w:p w14:paraId="36C22AAE" w14:textId="77777777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51EC16D9" w14:textId="77777777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625928" w14:paraId="4C453720" w14:textId="77777777" w:rsidTr="003E6871">
              <w:trPr>
                <w:trHeight w:val="295"/>
              </w:trPr>
              <w:tc>
                <w:tcPr>
                  <w:tcW w:w="1583" w:type="dxa"/>
                </w:tcPr>
                <w:p w14:paraId="3FDD7C66" w14:textId="77777777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2EFA1D5D" w14:textId="77777777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625928" w14:paraId="5B8DDE4F" w14:textId="77777777" w:rsidTr="003E6871">
              <w:trPr>
                <w:trHeight w:val="295"/>
              </w:trPr>
              <w:tc>
                <w:tcPr>
                  <w:tcW w:w="1583" w:type="dxa"/>
                </w:tcPr>
                <w:p w14:paraId="1660A543" w14:textId="77777777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14B0BEA1" w14:textId="77777777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625928" w14:paraId="6C1AA142" w14:textId="77777777" w:rsidTr="003E6871">
              <w:trPr>
                <w:trHeight w:val="295"/>
              </w:trPr>
              <w:tc>
                <w:tcPr>
                  <w:tcW w:w="1583" w:type="dxa"/>
                </w:tcPr>
                <w:p w14:paraId="6C9662E6" w14:textId="77777777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605D0877" w14:textId="77777777" w:rsidR="00FA3A68" w:rsidRPr="0062592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4A94D9F" w14:textId="77777777" w:rsidR="00FA3A68" w:rsidRPr="00625928" w:rsidRDefault="00FA3A68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51E9A45" w14:textId="77777777" w:rsidR="00FA3A68" w:rsidRPr="00625928" w:rsidRDefault="00FA3A68" w:rsidP="00FA3A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112083" w14:textId="77777777" w:rsidR="00FA3A68" w:rsidRPr="00625928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18F418" w14:textId="77777777" w:rsidR="00FA3A68" w:rsidRPr="00625928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6590087" w14:textId="4827C0D4" w:rsidR="00FA3A68" w:rsidRPr="00625928" w:rsidRDefault="00ED1FD8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625928">
        <w:rPr>
          <w:rFonts w:ascii="Arial" w:hAnsi="Arial" w:cs="Arial"/>
        </w:rPr>
        <w:t>Data: /</w:t>
      </w:r>
      <w:proofErr w:type="gramStart"/>
      <w:r w:rsidRPr="00625928">
        <w:rPr>
          <w:rFonts w:ascii="Arial" w:hAnsi="Arial" w:cs="Arial"/>
        </w:rPr>
        <w:t xml:space="preserve">   </w:t>
      </w:r>
      <w:proofErr w:type="gramEnd"/>
      <w:r w:rsidRPr="00625928">
        <w:rPr>
          <w:rFonts w:ascii="Arial" w:hAnsi="Arial" w:cs="Arial"/>
        </w:rPr>
        <w:t xml:space="preserve">/  </w:t>
      </w:r>
      <w:r w:rsidR="00FA3A68" w:rsidRPr="00625928">
        <w:rPr>
          <w:rFonts w:ascii="Arial" w:hAnsi="Arial" w:cs="Arial"/>
        </w:rPr>
        <w:t xml:space="preserve"> </w:t>
      </w:r>
    </w:p>
    <w:p w14:paraId="4F7623A4" w14:textId="1C05CC38" w:rsidR="00FA3A68" w:rsidRPr="00625928" w:rsidRDefault="00FA3A68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625928">
        <w:rPr>
          <w:rFonts w:ascii="Arial" w:hAnsi="Arial" w:cs="Arial"/>
        </w:rPr>
        <w:t xml:space="preserve">Discente: </w:t>
      </w:r>
    </w:p>
    <w:p w14:paraId="14429918" w14:textId="77777777" w:rsidR="00A47B9F" w:rsidRPr="00625928" w:rsidRDefault="00A47B9F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625928">
        <w:rPr>
          <w:rFonts w:ascii="Arial" w:hAnsi="Arial" w:cs="Arial"/>
        </w:rPr>
        <w:t xml:space="preserve">Orientador: </w:t>
      </w:r>
      <w:r w:rsidR="00FA3A68" w:rsidRPr="00625928">
        <w:rPr>
          <w:rFonts w:ascii="Arial" w:hAnsi="Arial" w:cs="Arial"/>
        </w:rPr>
        <w:t xml:space="preserve"> </w:t>
      </w:r>
    </w:p>
    <w:p w14:paraId="7BCBEBF5" w14:textId="24333039" w:rsidR="00FA3A68" w:rsidRPr="00625928" w:rsidRDefault="00A47B9F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625928">
        <w:rPr>
          <w:rFonts w:ascii="Arial" w:hAnsi="Arial" w:cs="Arial"/>
        </w:rPr>
        <w:t xml:space="preserve">Coordenador do PPG: </w:t>
      </w:r>
      <w:r w:rsidR="00FA3A68" w:rsidRPr="00625928">
        <w:rPr>
          <w:rFonts w:ascii="Arial" w:hAnsi="Arial" w:cs="Arial"/>
        </w:rPr>
        <w:t xml:space="preserve"> </w:t>
      </w:r>
    </w:p>
    <w:p w14:paraId="63C8AB76" w14:textId="591E6593" w:rsidR="00FA3A68" w:rsidRPr="00625928" w:rsidRDefault="00FA3A68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2BAA24" w14:textId="6C2B1CF0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0218C0" w14:textId="647C5770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1334DCA" w14:textId="783BF9A6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FE54925" w14:textId="0A33E364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3A729BB" w14:textId="3EF89977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2243C5A" w14:textId="232C2589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A8AE44" w14:textId="35325B11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7DC7876" w14:textId="1006262E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6F367FC" w14:textId="52E90E01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CB25F0" w14:textId="797B3F67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83C3CBF" w14:textId="09F31546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83E683" w14:textId="582EFF63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E0863F7" w14:textId="42EFBCE4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2E5F95" w14:textId="4A455EF1" w:rsidR="00625928" w:rsidRDefault="00625928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8A3C95E" w14:textId="77777777" w:rsidR="00625928" w:rsidRDefault="00625928" w:rsidP="00023542">
      <w:pPr>
        <w:spacing w:after="200" w:line="276" w:lineRule="auto"/>
        <w:jc w:val="center"/>
        <w:rPr>
          <w:rFonts w:ascii="Arial" w:hAnsi="Arial" w:cs="Arial"/>
          <w:b/>
          <w:bCs/>
        </w:rPr>
      </w:pPr>
    </w:p>
    <w:p w14:paraId="17E62972" w14:textId="67E288B7" w:rsidR="00023542" w:rsidRPr="00625928" w:rsidRDefault="00023542" w:rsidP="00023542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625928">
        <w:rPr>
          <w:rFonts w:ascii="Arial" w:hAnsi="Arial" w:cs="Arial"/>
          <w:b/>
          <w:bCs/>
        </w:rPr>
        <w:t>PARECER DA COORDENAÇÃO DO PPG</w:t>
      </w:r>
      <w:r w:rsidRPr="00625928">
        <w:rPr>
          <w:rFonts w:ascii="Arial" w:hAnsi="Arial" w:cs="Arial"/>
          <w:b/>
          <w:bCs/>
          <w:vertAlign w:val="superscript"/>
        </w:rPr>
        <w:t xml:space="preserve"> </w:t>
      </w:r>
      <w:r w:rsidRPr="00625928">
        <w:rPr>
          <w:rFonts w:ascii="Arial" w:hAnsi="Arial" w:cs="Arial"/>
          <w:b/>
          <w:bCs/>
        </w:rPr>
        <w:t>(ANEXO V)</w:t>
      </w:r>
    </w:p>
    <w:p w14:paraId="73D0C75D" w14:textId="77777777" w:rsidR="00023542" w:rsidRPr="00625928" w:rsidRDefault="00023542" w:rsidP="000235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elha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4"/>
      </w:tblGrid>
      <w:tr w:rsidR="00023542" w:rsidRPr="00625928" w14:paraId="7BAF0BDD" w14:textId="77777777" w:rsidTr="005D7496">
        <w:tc>
          <w:tcPr>
            <w:tcW w:w="10044" w:type="dxa"/>
            <w:shd w:val="clear" w:color="auto" w:fill="197983"/>
          </w:tcPr>
          <w:p w14:paraId="2B7D2988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color w:val="FFFFFF" w:themeColor="background1"/>
              </w:rPr>
              <w:t>IDENTIFICAÇÃO DO PROPONENTE DO RECURSO</w:t>
            </w:r>
          </w:p>
        </w:tc>
      </w:tr>
      <w:tr w:rsidR="00023542" w:rsidRPr="00625928" w14:paraId="5C53DF3A" w14:textId="77777777" w:rsidTr="005D7496">
        <w:tc>
          <w:tcPr>
            <w:tcW w:w="10044" w:type="dxa"/>
          </w:tcPr>
          <w:p w14:paraId="056705BD" w14:textId="41314272" w:rsidR="00023542" w:rsidRPr="00625928" w:rsidRDefault="00023542" w:rsidP="005D7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023542" w:rsidRPr="00625928" w14:paraId="714EFA8B" w14:textId="77777777" w:rsidTr="005D7496">
        <w:tc>
          <w:tcPr>
            <w:tcW w:w="10044" w:type="dxa"/>
            <w:shd w:val="clear" w:color="auto" w:fill="197983"/>
          </w:tcPr>
          <w:p w14:paraId="18A79D6C" w14:textId="40B3AB9B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25928">
              <w:rPr>
                <w:rFonts w:ascii="Arial" w:hAnsi="Arial" w:cs="Arial"/>
                <w:b/>
                <w:bCs/>
                <w:color w:val="FFFFFF" w:themeColor="background1"/>
              </w:rPr>
              <w:t>PARECER</w:t>
            </w:r>
          </w:p>
        </w:tc>
      </w:tr>
      <w:tr w:rsidR="00023542" w:rsidRPr="00625928" w14:paraId="64C26B37" w14:textId="77777777" w:rsidTr="005D7496">
        <w:tc>
          <w:tcPr>
            <w:tcW w:w="10044" w:type="dxa"/>
          </w:tcPr>
          <w:p w14:paraId="7DEE9D2E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610E320" w14:textId="0B6873DB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Redação do Parecer  </w:t>
            </w:r>
          </w:p>
          <w:p w14:paraId="10E60E61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3542" w:rsidRPr="00625928" w14:paraId="62CB8B8B" w14:textId="77777777" w:rsidTr="005D7496">
        <w:tc>
          <w:tcPr>
            <w:tcW w:w="10044" w:type="dxa"/>
          </w:tcPr>
          <w:p w14:paraId="1197FDDE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EF2DBCF" w14:textId="77777777" w:rsidR="00023542" w:rsidRPr="00625928" w:rsidRDefault="00023542" w:rsidP="005D7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 xml:space="preserve">Local, Data </w:t>
            </w:r>
          </w:p>
          <w:p w14:paraId="15E7437B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41490C3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40262D5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A963E9F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0ED5146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B53B967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5FC8F7D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5199DE8" w14:textId="77777777" w:rsidR="00023542" w:rsidRPr="00625928" w:rsidRDefault="00023542" w:rsidP="005D7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5928">
              <w:rPr>
                <w:rFonts w:ascii="Arial" w:hAnsi="Arial" w:cs="Arial"/>
                <w:b/>
                <w:bCs/>
              </w:rPr>
              <w:t>Assinatura</w:t>
            </w:r>
          </w:p>
        </w:tc>
      </w:tr>
    </w:tbl>
    <w:p w14:paraId="269AB388" w14:textId="77777777" w:rsidR="00023542" w:rsidRPr="00625928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023542" w:rsidRPr="00625928" w:rsidSect="00FE3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44A9F" w14:textId="77777777" w:rsidR="00367DC6" w:rsidRDefault="00367DC6" w:rsidP="00074F2E">
      <w:r>
        <w:separator/>
      </w:r>
    </w:p>
  </w:endnote>
  <w:endnote w:type="continuationSeparator" w:id="0">
    <w:p w14:paraId="4D831D04" w14:textId="77777777" w:rsidR="00367DC6" w:rsidRDefault="00367DC6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EC06" w14:textId="77777777" w:rsidR="00367DC6" w:rsidRDefault="00367DC6" w:rsidP="00074F2E">
      <w:r>
        <w:separator/>
      </w:r>
    </w:p>
  </w:footnote>
  <w:footnote w:type="continuationSeparator" w:id="0">
    <w:p w14:paraId="054D12B4" w14:textId="77777777" w:rsidR="00367DC6" w:rsidRDefault="00367DC6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CD468" w14:textId="77777777" w:rsidR="004F0B47" w:rsidRDefault="00367DC6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101"/>
      <w:gridCol w:w="7578"/>
      <w:gridCol w:w="1627"/>
    </w:tblGrid>
    <w:tr w:rsidR="004F0B47" w:rsidRPr="00FB4E40" w14:paraId="72168543" w14:textId="77777777" w:rsidTr="000E1D89">
      <w:trPr>
        <w:jc w:val="center"/>
      </w:trPr>
      <w:tc>
        <w:tcPr>
          <w:tcW w:w="1101" w:type="dxa"/>
        </w:tcPr>
        <w:p w14:paraId="0AF759D0" w14:textId="282F50C4" w:rsidR="004F0B47" w:rsidRPr="00FB4E40" w:rsidRDefault="00E03962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A3A4778" wp14:editId="68D49F62">
                <wp:extent cx="504825" cy="777406"/>
                <wp:effectExtent l="0" t="0" r="0" b="3810"/>
                <wp:docPr id="1" name="Imagem 1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43410" cy="836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4E3D481E" w14:textId="77777777" w:rsidR="004F0B47" w:rsidRPr="00625928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197983"/>
              <w:sz w:val="28"/>
              <w:szCs w:val="28"/>
            </w:rPr>
          </w:pPr>
          <w:r w:rsidRPr="00625928">
            <w:rPr>
              <w:rFonts w:ascii="Arial" w:hAnsi="Arial" w:cs="Arial"/>
              <w:b/>
              <w:bCs/>
              <w:color w:val="197983"/>
              <w:sz w:val="28"/>
              <w:szCs w:val="28"/>
            </w:rPr>
            <w:t>MINISTÉRIO DA EDUCAÇÃO</w:t>
          </w:r>
        </w:p>
        <w:p w14:paraId="200492A6" w14:textId="77777777" w:rsidR="004F0B47" w:rsidRPr="00625928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197983"/>
              <w:sz w:val="28"/>
              <w:szCs w:val="28"/>
            </w:rPr>
          </w:pPr>
          <w:r w:rsidRPr="00625928">
            <w:rPr>
              <w:rFonts w:ascii="Arial" w:hAnsi="Arial" w:cs="Arial"/>
              <w:b/>
              <w:bCs/>
              <w:color w:val="197983"/>
              <w:sz w:val="28"/>
              <w:szCs w:val="28"/>
            </w:rPr>
            <w:t>UNIVERSIDADE FEDERAL RURAL DO SEMI-ÁRIDO</w:t>
          </w:r>
        </w:p>
        <w:p w14:paraId="6A7AA56C" w14:textId="77777777" w:rsidR="004F0B47" w:rsidRPr="00625928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625928">
            <w:rPr>
              <w:rFonts w:ascii="Arial" w:hAnsi="Arial" w:cs="Arial"/>
              <w:b/>
              <w:bCs/>
              <w:color w:val="197983"/>
              <w:sz w:val="28"/>
              <w:szCs w:val="28"/>
            </w:rPr>
            <w:t>PRÓ-REITORIA DE PESQUISA E PÓS-GRADUAÇÃO</w:t>
          </w:r>
        </w:p>
        <w:p w14:paraId="7E290622" w14:textId="77777777" w:rsidR="004F0B47" w:rsidRPr="00FB4E40" w:rsidRDefault="004F0B47" w:rsidP="00E03962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6885994">
                <wp:extent cx="885190" cy="700190"/>
                <wp:effectExtent l="0" t="0" r="0" b="5080"/>
                <wp:docPr id="5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246" cy="76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3522F19A" w:rsidR="004F0B47" w:rsidRDefault="00367DC6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left:0;text-align:left;margin-left:0;margin-top:0;width:408.55pt;height:629.9pt;z-index:-251654144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25AC" w14:textId="77777777" w:rsidR="004F0B47" w:rsidRDefault="00367DC6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6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1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15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4"/>
  </w:num>
  <w:num w:numId="7">
    <w:abstractNumId w:val="16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D1"/>
    <w:rsid w:val="000073DB"/>
    <w:rsid w:val="000119F8"/>
    <w:rsid w:val="00020FC6"/>
    <w:rsid w:val="00021760"/>
    <w:rsid w:val="00023542"/>
    <w:rsid w:val="00025EEE"/>
    <w:rsid w:val="000260DE"/>
    <w:rsid w:val="00026614"/>
    <w:rsid w:val="000328B3"/>
    <w:rsid w:val="000328FC"/>
    <w:rsid w:val="00034647"/>
    <w:rsid w:val="00034CE1"/>
    <w:rsid w:val="00036046"/>
    <w:rsid w:val="0005045D"/>
    <w:rsid w:val="00050955"/>
    <w:rsid w:val="0006127E"/>
    <w:rsid w:val="00063E22"/>
    <w:rsid w:val="000745B8"/>
    <w:rsid w:val="00074F2E"/>
    <w:rsid w:val="00076538"/>
    <w:rsid w:val="00090B50"/>
    <w:rsid w:val="00092195"/>
    <w:rsid w:val="000A0E1C"/>
    <w:rsid w:val="000A7169"/>
    <w:rsid w:val="000B6D6F"/>
    <w:rsid w:val="000C09C4"/>
    <w:rsid w:val="000D1402"/>
    <w:rsid w:val="000E174A"/>
    <w:rsid w:val="000E1D89"/>
    <w:rsid w:val="000E27BA"/>
    <w:rsid w:val="000E5F8B"/>
    <w:rsid w:val="000F2E42"/>
    <w:rsid w:val="000F5E47"/>
    <w:rsid w:val="001043AB"/>
    <w:rsid w:val="00124BDC"/>
    <w:rsid w:val="0013230C"/>
    <w:rsid w:val="00135326"/>
    <w:rsid w:val="00135D8F"/>
    <w:rsid w:val="0014416A"/>
    <w:rsid w:val="0014432F"/>
    <w:rsid w:val="001444AA"/>
    <w:rsid w:val="0014785F"/>
    <w:rsid w:val="00157D1D"/>
    <w:rsid w:val="0016289D"/>
    <w:rsid w:val="00166F14"/>
    <w:rsid w:val="00167755"/>
    <w:rsid w:val="001701AC"/>
    <w:rsid w:val="001715FD"/>
    <w:rsid w:val="00171889"/>
    <w:rsid w:val="00193147"/>
    <w:rsid w:val="00197D9F"/>
    <w:rsid w:val="001B3149"/>
    <w:rsid w:val="001C1239"/>
    <w:rsid w:val="001C23AA"/>
    <w:rsid w:val="001C3900"/>
    <w:rsid w:val="001C62B3"/>
    <w:rsid w:val="001D3DD1"/>
    <w:rsid w:val="001D7E7D"/>
    <w:rsid w:val="001E0541"/>
    <w:rsid w:val="001E0B10"/>
    <w:rsid w:val="001E61A0"/>
    <w:rsid w:val="001E733A"/>
    <w:rsid w:val="001F26D5"/>
    <w:rsid w:val="001F3A88"/>
    <w:rsid w:val="001F6121"/>
    <w:rsid w:val="001F7293"/>
    <w:rsid w:val="002045C8"/>
    <w:rsid w:val="00207602"/>
    <w:rsid w:val="00215251"/>
    <w:rsid w:val="002215B2"/>
    <w:rsid w:val="00222FDB"/>
    <w:rsid w:val="00223937"/>
    <w:rsid w:val="00223C78"/>
    <w:rsid w:val="002254F1"/>
    <w:rsid w:val="00225ABB"/>
    <w:rsid w:val="0022632D"/>
    <w:rsid w:val="002265D3"/>
    <w:rsid w:val="00226EC6"/>
    <w:rsid w:val="002309DC"/>
    <w:rsid w:val="0023365E"/>
    <w:rsid w:val="0024108E"/>
    <w:rsid w:val="00247E24"/>
    <w:rsid w:val="00250C80"/>
    <w:rsid w:val="00253D08"/>
    <w:rsid w:val="00254D1D"/>
    <w:rsid w:val="002627FE"/>
    <w:rsid w:val="00262BC5"/>
    <w:rsid w:val="0026314F"/>
    <w:rsid w:val="0026345C"/>
    <w:rsid w:val="00266A1E"/>
    <w:rsid w:val="00266B2F"/>
    <w:rsid w:val="002807EC"/>
    <w:rsid w:val="00284C6A"/>
    <w:rsid w:val="00292EB0"/>
    <w:rsid w:val="0029428B"/>
    <w:rsid w:val="002A0137"/>
    <w:rsid w:val="002A0618"/>
    <w:rsid w:val="002A0641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D27EA"/>
    <w:rsid w:val="002D7B36"/>
    <w:rsid w:val="002F0AD1"/>
    <w:rsid w:val="002F7951"/>
    <w:rsid w:val="003023F3"/>
    <w:rsid w:val="00302BF4"/>
    <w:rsid w:val="00311C27"/>
    <w:rsid w:val="00312067"/>
    <w:rsid w:val="0031560D"/>
    <w:rsid w:val="00315620"/>
    <w:rsid w:val="00316DC3"/>
    <w:rsid w:val="0032235E"/>
    <w:rsid w:val="0032610E"/>
    <w:rsid w:val="003265BB"/>
    <w:rsid w:val="00336544"/>
    <w:rsid w:val="0033691B"/>
    <w:rsid w:val="00337692"/>
    <w:rsid w:val="00337D88"/>
    <w:rsid w:val="0034393D"/>
    <w:rsid w:val="00347D07"/>
    <w:rsid w:val="00350D7B"/>
    <w:rsid w:val="00350E38"/>
    <w:rsid w:val="003520B8"/>
    <w:rsid w:val="00352209"/>
    <w:rsid w:val="00356468"/>
    <w:rsid w:val="003608E2"/>
    <w:rsid w:val="00363B1C"/>
    <w:rsid w:val="00365B33"/>
    <w:rsid w:val="00367DC6"/>
    <w:rsid w:val="00375B74"/>
    <w:rsid w:val="003766D0"/>
    <w:rsid w:val="003803B0"/>
    <w:rsid w:val="00381181"/>
    <w:rsid w:val="00382315"/>
    <w:rsid w:val="00383938"/>
    <w:rsid w:val="00390663"/>
    <w:rsid w:val="003926DE"/>
    <w:rsid w:val="0039279C"/>
    <w:rsid w:val="003962D3"/>
    <w:rsid w:val="003A383F"/>
    <w:rsid w:val="003A4397"/>
    <w:rsid w:val="003A5537"/>
    <w:rsid w:val="003B0DBC"/>
    <w:rsid w:val="003B1230"/>
    <w:rsid w:val="003B2D3F"/>
    <w:rsid w:val="003C3AF2"/>
    <w:rsid w:val="003C47BF"/>
    <w:rsid w:val="003C6E43"/>
    <w:rsid w:val="003C7C94"/>
    <w:rsid w:val="003D4985"/>
    <w:rsid w:val="003D6082"/>
    <w:rsid w:val="003E14EE"/>
    <w:rsid w:val="003E32DE"/>
    <w:rsid w:val="003E550E"/>
    <w:rsid w:val="003E6871"/>
    <w:rsid w:val="003E6BF7"/>
    <w:rsid w:val="003F20FF"/>
    <w:rsid w:val="003F4853"/>
    <w:rsid w:val="00400822"/>
    <w:rsid w:val="0040403C"/>
    <w:rsid w:val="004114D2"/>
    <w:rsid w:val="004216C5"/>
    <w:rsid w:val="00421A6A"/>
    <w:rsid w:val="00424F87"/>
    <w:rsid w:val="00427A22"/>
    <w:rsid w:val="00430AC6"/>
    <w:rsid w:val="004327CD"/>
    <w:rsid w:val="00441179"/>
    <w:rsid w:val="0044265C"/>
    <w:rsid w:val="00442CCF"/>
    <w:rsid w:val="0044660A"/>
    <w:rsid w:val="00446ACC"/>
    <w:rsid w:val="0045049F"/>
    <w:rsid w:val="00450D3D"/>
    <w:rsid w:val="00452ABD"/>
    <w:rsid w:val="004548D2"/>
    <w:rsid w:val="00460879"/>
    <w:rsid w:val="00463D90"/>
    <w:rsid w:val="00470BDA"/>
    <w:rsid w:val="00484D34"/>
    <w:rsid w:val="00485F2F"/>
    <w:rsid w:val="00494C6D"/>
    <w:rsid w:val="004A5715"/>
    <w:rsid w:val="004A7EB4"/>
    <w:rsid w:val="004B259B"/>
    <w:rsid w:val="004B6844"/>
    <w:rsid w:val="004C07B3"/>
    <w:rsid w:val="004C088A"/>
    <w:rsid w:val="004C2B34"/>
    <w:rsid w:val="004C2B3F"/>
    <w:rsid w:val="004E77F6"/>
    <w:rsid w:val="004F0B47"/>
    <w:rsid w:val="004F468F"/>
    <w:rsid w:val="004F65A6"/>
    <w:rsid w:val="004F6FF7"/>
    <w:rsid w:val="004F73C7"/>
    <w:rsid w:val="00501AF3"/>
    <w:rsid w:val="00506AF7"/>
    <w:rsid w:val="005078C3"/>
    <w:rsid w:val="00515152"/>
    <w:rsid w:val="00515BD2"/>
    <w:rsid w:val="00522A39"/>
    <w:rsid w:val="00523376"/>
    <w:rsid w:val="00526ED3"/>
    <w:rsid w:val="00532149"/>
    <w:rsid w:val="00535028"/>
    <w:rsid w:val="00540ECB"/>
    <w:rsid w:val="005439DF"/>
    <w:rsid w:val="00550B29"/>
    <w:rsid w:val="0055752F"/>
    <w:rsid w:val="005630CD"/>
    <w:rsid w:val="005637B2"/>
    <w:rsid w:val="00567A6E"/>
    <w:rsid w:val="0057012D"/>
    <w:rsid w:val="0057224C"/>
    <w:rsid w:val="005746DD"/>
    <w:rsid w:val="00575E5B"/>
    <w:rsid w:val="00576209"/>
    <w:rsid w:val="00581EB6"/>
    <w:rsid w:val="005842D3"/>
    <w:rsid w:val="005865EA"/>
    <w:rsid w:val="0059096A"/>
    <w:rsid w:val="00592942"/>
    <w:rsid w:val="00595C6E"/>
    <w:rsid w:val="005969F3"/>
    <w:rsid w:val="005A341A"/>
    <w:rsid w:val="005A61AA"/>
    <w:rsid w:val="005A7EA9"/>
    <w:rsid w:val="005B1AC4"/>
    <w:rsid w:val="005B29A4"/>
    <w:rsid w:val="005B7957"/>
    <w:rsid w:val="005C3F15"/>
    <w:rsid w:val="005F04BC"/>
    <w:rsid w:val="006046D3"/>
    <w:rsid w:val="006066A6"/>
    <w:rsid w:val="00613034"/>
    <w:rsid w:val="006160E4"/>
    <w:rsid w:val="00617215"/>
    <w:rsid w:val="00617A4F"/>
    <w:rsid w:val="00621E31"/>
    <w:rsid w:val="00622DCD"/>
    <w:rsid w:val="00622DD5"/>
    <w:rsid w:val="006245CB"/>
    <w:rsid w:val="00625928"/>
    <w:rsid w:val="00626DBD"/>
    <w:rsid w:val="006372E4"/>
    <w:rsid w:val="006412DB"/>
    <w:rsid w:val="00643AB8"/>
    <w:rsid w:val="00644AF4"/>
    <w:rsid w:val="0064656C"/>
    <w:rsid w:val="00650809"/>
    <w:rsid w:val="00653405"/>
    <w:rsid w:val="006547D1"/>
    <w:rsid w:val="006640ED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B00F1"/>
    <w:rsid w:val="006B0813"/>
    <w:rsid w:val="006B1D03"/>
    <w:rsid w:val="006B4F3B"/>
    <w:rsid w:val="006C09DC"/>
    <w:rsid w:val="006C0AE1"/>
    <w:rsid w:val="006C1A67"/>
    <w:rsid w:val="006C2091"/>
    <w:rsid w:val="006C2F5E"/>
    <w:rsid w:val="006D4F6D"/>
    <w:rsid w:val="006D5EC1"/>
    <w:rsid w:val="006E0477"/>
    <w:rsid w:val="006E2E5A"/>
    <w:rsid w:val="006E661C"/>
    <w:rsid w:val="007006C6"/>
    <w:rsid w:val="00700BD0"/>
    <w:rsid w:val="00702D09"/>
    <w:rsid w:val="00707000"/>
    <w:rsid w:val="00710F20"/>
    <w:rsid w:val="0071189C"/>
    <w:rsid w:val="007176F4"/>
    <w:rsid w:val="007268C7"/>
    <w:rsid w:val="00730361"/>
    <w:rsid w:val="0074556F"/>
    <w:rsid w:val="00750D25"/>
    <w:rsid w:val="00752B62"/>
    <w:rsid w:val="00753BDB"/>
    <w:rsid w:val="00761E6A"/>
    <w:rsid w:val="00764716"/>
    <w:rsid w:val="00766825"/>
    <w:rsid w:val="00770DC5"/>
    <w:rsid w:val="00774D15"/>
    <w:rsid w:val="00775763"/>
    <w:rsid w:val="00780B7C"/>
    <w:rsid w:val="00791F02"/>
    <w:rsid w:val="00793981"/>
    <w:rsid w:val="0079410E"/>
    <w:rsid w:val="007A1809"/>
    <w:rsid w:val="007B1CB2"/>
    <w:rsid w:val="007B7DE3"/>
    <w:rsid w:val="007C21DE"/>
    <w:rsid w:val="007C4BFD"/>
    <w:rsid w:val="007C735E"/>
    <w:rsid w:val="007D2BD7"/>
    <w:rsid w:val="007D36C2"/>
    <w:rsid w:val="007D630C"/>
    <w:rsid w:val="007D72E8"/>
    <w:rsid w:val="007E7AED"/>
    <w:rsid w:val="007F01C9"/>
    <w:rsid w:val="007F05B9"/>
    <w:rsid w:val="0080198D"/>
    <w:rsid w:val="0080790C"/>
    <w:rsid w:val="00817347"/>
    <w:rsid w:val="00817BAC"/>
    <w:rsid w:val="00822000"/>
    <w:rsid w:val="0082383F"/>
    <w:rsid w:val="0083216B"/>
    <w:rsid w:val="00832E16"/>
    <w:rsid w:val="0084053B"/>
    <w:rsid w:val="0084111F"/>
    <w:rsid w:val="00843912"/>
    <w:rsid w:val="008453C1"/>
    <w:rsid w:val="0084557C"/>
    <w:rsid w:val="0084692A"/>
    <w:rsid w:val="00851C73"/>
    <w:rsid w:val="00852419"/>
    <w:rsid w:val="008524BA"/>
    <w:rsid w:val="008530FF"/>
    <w:rsid w:val="00853746"/>
    <w:rsid w:val="00865557"/>
    <w:rsid w:val="008672BC"/>
    <w:rsid w:val="00872D25"/>
    <w:rsid w:val="008763C1"/>
    <w:rsid w:val="0087682D"/>
    <w:rsid w:val="00877173"/>
    <w:rsid w:val="0088399C"/>
    <w:rsid w:val="008848B8"/>
    <w:rsid w:val="008A0130"/>
    <w:rsid w:val="008A1D76"/>
    <w:rsid w:val="008A4713"/>
    <w:rsid w:val="008B102B"/>
    <w:rsid w:val="008C2E03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24748"/>
    <w:rsid w:val="009274A6"/>
    <w:rsid w:val="00932245"/>
    <w:rsid w:val="00932FA5"/>
    <w:rsid w:val="00934E12"/>
    <w:rsid w:val="009436C2"/>
    <w:rsid w:val="00945CF0"/>
    <w:rsid w:val="009561BA"/>
    <w:rsid w:val="00956A3D"/>
    <w:rsid w:val="009625C8"/>
    <w:rsid w:val="00962B20"/>
    <w:rsid w:val="0096490D"/>
    <w:rsid w:val="00964F07"/>
    <w:rsid w:val="00966907"/>
    <w:rsid w:val="00970BFC"/>
    <w:rsid w:val="009774C3"/>
    <w:rsid w:val="00977838"/>
    <w:rsid w:val="009810B8"/>
    <w:rsid w:val="00982F6A"/>
    <w:rsid w:val="00985465"/>
    <w:rsid w:val="0098678F"/>
    <w:rsid w:val="0099030F"/>
    <w:rsid w:val="00994733"/>
    <w:rsid w:val="00996A89"/>
    <w:rsid w:val="0099792A"/>
    <w:rsid w:val="009A53C2"/>
    <w:rsid w:val="009B075E"/>
    <w:rsid w:val="009B07B8"/>
    <w:rsid w:val="009B7DCE"/>
    <w:rsid w:val="009C1F31"/>
    <w:rsid w:val="009D13DA"/>
    <w:rsid w:val="009D1C83"/>
    <w:rsid w:val="009D6E74"/>
    <w:rsid w:val="009E10AB"/>
    <w:rsid w:val="009E1F4E"/>
    <w:rsid w:val="009E2B34"/>
    <w:rsid w:val="009E3FBD"/>
    <w:rsid w:val="009E4DFA"/>
    <w:rsid w:val="009F074D"/>
    <w:rsid w:val="009F27E1"/>
    <w:rsid w:val="009F2FE4"/>
    <w:rsid w:val="009F34CB"/>
    <w:rsid w:val="009F5588"/>
    <w:rsid w:val="009F63EE"/>
    <w:rsid w:val="00A01CE9"/>
    <w:rsid w:val="00A02993"/>
    <w:rsid w:val="00A03D7A"/>
    <w:rsid w:val="00A042C2"/>
    <w:rsid w:val="00A045CE"/>
    <w:rsid w:val="00A04F67"/>
    <w:rsid w:val="00A05807"/>
    <w:rsid w:val="00A10A3F"/>
    <w:rsid w:val="00A202B2"/>
    <w:rsid w:val="00A2167A"/>
    <w:rsid w:val="00A27227"/>
    <w:rsid w:val="00A329F9"/>
    <w:rsid w:val="00A40F2E"/>
    <w:rsid w:val="00A43492"/>
    <w:rsid w:val="00A43E78"/>
    <w:rsid w:val="00A47679"/>
    <w:rsid w:val="00A47B9F"/>
    <w:rsid w:val="00A50D89"/>
    <w:rsid w:val="00A51AE4"/>
    <w:rsid w:val="00A52C0C"/>
    <w:rsid w:val="00A5660D"/>
    <w:rsid w:val="00A639B4"/>
    <w:rsid w:val="00A657AC"/>
    <w:rsid w:val="00A65FD9"/>
    <w:rsid w:val="00A67F64"/>
    <w:rsid w:val="00A73BC9"/>
    <w:rsid w:val="00A75FC4"/>
    <w:rsid w:val="00A76BE2"/>
    <w:rsid w:val="00A80FBD"/>
    <w:rsid w:val="00A858A7"/>
    <w:rsid w:val="00A942AA"/>
    <w:rsid w:val="00A94A22"/>
    <w:rsid w:val="00A979A5"/>
    <w:rsid w:val="00AA6331"/>
    <w:rsid w:val="00AB396B"/>
    <w:rsid w:val="00AC791C"/>
    <w:rsid w:val="00AD0329"/>
    <w:rsid w:val="00AD6E93"/>
    <w:rsid w:val="00AD78FD"/>
    <w:rsid w:val="00AE53FA"/>
    <w:rsid w:val="00AE5802"/>
    <w:rsid w:val="00AE5FDD"/>
    <w:rsid w:val="00AE6E44"/>
    <w:rsid w:val="00AF285E"/>
    <w:rsid w:val="00B00180"/>
    <w:rsid w:val="00B01A1B"/>
    <w:rsid w:val="00B05287"/>
    <w:rsid w:val="00B07B51"/>
    <w:rsid w:val="00B15954"/>
    <w:rsid w:val="00B24382"/>
    <w:rsid w:val="00B259C6"/>
    <w:rsid w:val="00B2641C"/>
    <w:rsid w:val="00B31AB1"/>
    <w:rsid w:val="00B35A81"/>
    <w:rsid w:val="00B37AB0"/>
    <w:rsid w:val="00B40683"/>
    <w:rsid w:val="00B45752"/>
    <w:rsid w:val="00B56A38"/>
    <w:rsid w:val="00B6027F"/>
    <w:rsid w:val="00B6164D"/>
    <w:rsid w:val="00B76F71"/>
    <w:rsid w:val="00B832B8"/>
    <w:rsid w:val="00B83306"/>
    <w:rsid w:val="00B94B6E"/>
    <w:rsid w:val="00B96E79"/>
    <w:rsid w:val="00B96F2F"/>
    <w:rsid w:val="00B97FE0"/>
    <w:rsid w:val="00BA01D9"/>
    <w:rsid w:val="00BA2CB6"/>
    <w:rsid w:val="00BA4B2F"/>
    <w:rsid w:val="00BA7DB4"/>
    <w:rsid w:val="00BB7B0D"/>
    <w:rsid w:val="00BC0976"/>
    <w:rsid w:val="00BC3803"/>
    <w:rsid w:val="00BC611F"/>
    <w:rsid w:val="00BC650F"/>
    <w:rsid w:val="00BD37E2"/>
    <w:rsid w:val="00BD477E"/>
    <w:rsid w:val="00BD6DA5"/>
    <w:rsid w:val="00BE1320"/>
    <w:rsid w:val="00BE38D0"/>
    <w:rsid w:val="00BF1A32"/>
    <w:rsid w:val="00BF3E2C"/>
    <w:rsid w:val="00BF7F02"/>
    <w:rsid w:val="00C05E7F"/>
    <w:rsid w:val="00C06E1E"/>
    <w:rsid w:val="00C11802"/>
    <w:rsid w:val="00C165E4"/>
    <w:rsid w:val="00C21B0B"/>
    <w:rsid w:val="00C24116"/>
    <w:rsid w:val="00C250E5"/>
    <w:rsid w:val="00C2551A"/>
    <w:rsid w:val="00C26562"/>
    <w:rsid w:val="00C268CB"/>
    <w:rsid w:val="00C32F16"/>
    <w:rsid w:val="00C41180"/>
    <w:rsid w:val="00C4386B"/>
    <w:rsid w:val="00C44BCF"/>
    <w:rsid w:val="00C44F9F"/>
    <w:rsid w:val="00C45459"/>
    <w:rsid w:val="00C50028"/>
    <w:rsid w:val="00C519BF"/>
    <w:rsid w:val="00C64171"/>
    <w:rsid w:val="00C7040B"/>
    <w:rsid w:val="00C77AED"/>
    <w:rsid w:val="00C86727"/>
    <w:rsid w:val="00C8722F"/>
    <w:rsid w:val="00C904A5"/>
    <w:rsid w:val="00C91E18"/>
    <w:rsid w:val="00C92EBE"/>
    <w:rsid w:val="00C9369C"/>
    <w:rsid w:val="00C93F10"/>
    <w:rsid w:val="00C947A0"/>
    <w:rsid w:val="00C95A6C"/>
    <w:rsid w:val="00C968B9"/>
    <w:rsid w:val="00C97F8E"/>
    <w:rsid w:val="00CC2846"/>
    <w:rsid w:val="00CC3B72"/>
    <w:rsid w:val="00CD4E22"/>
    <w:rsid w:val="00CD577C"/>
    <w:rsid w:val="00CE3156"/>
    <w:rsid w:val="00CE55DC"/>
    <w:rsid w:val="00CF02C7"/>
    <w:rsid w:val="00D1085B"/>
    <w:rsid w:val="00D14E50"/>
    <w:rsid w:val="00D24A90"/>
    <w:rsid w:val="00D263F9"/>
    <w:rsid w:val="00D2695F"/>
    <w:rsid w:val="00D30C01"/>
    <w:rsid w:val="00D35655"/>
    <w:rsid w:val="00D422AB"/>
    <w:rsid w:val="00D51691"/>
    <w:rsid w:val="00D62C63"/>
    <w:rsid w:val="00D668E9"/>
    <w:rsid w:val="00D90941"/>
    <w:rsid w:val="00D9667E"/>
    <w:rsid w:val="00D967C5"/>
    <w:rsid w:val="00DA65C5"/>
    <w:rsid w:val="00DA6F66"/>
    <w:rsid w:val="00DA762F"/>
    <w:rsid w:val="00DB482F"/>
    <w:rsid w:val="00DB6772"/>
    <w:rsid w:val="00DC0B53"/>
    <w:rsid w:val="00DC3FE6"/>
    <w:rsid w:val="00DC6BC4"/>
    <w:rsid w:val="00DC703C"/>
    <w:rsid w:val="00DD0693"/>
    <w:rsid w:val="00DD1F18"/>
    <w:rsid w:val="00DD498C"/>
    <w:rsid w:val="00DE604A"/>
    <w:rsid w:val="00DF1CDB"/>
    <w:rsid w:val="00DF448D"/>
    <w:rsid w:val="00DF5B9F"/>
    <w:rsid w:val="00DF6616"/>
    <w:rsid w:val="00E01838"/>
    <w:rsid w:val="00E03962"/>
    <w:rsid w:val="00E05AA6"/>
    <w:rsid w:val="00E070E3"/>
    <w:rsid w:val="00E07E22"/>
    <w:rsid w:val="00E1008B"/>
    <w:rsid w:val="00E1264E"/>
    <w:rsid w:val="00E13001"/>
    <w:rsid w:val="00E1461B"/>
    <w:rsid w:val="00E15E63"/>
    <w:rsid w:val="00E16679"/>
    <w:rsid w:val="00E23B2B"/>
    <w:rsid w:val="00E33406"/>
    <w:rsid w:val="00E34587"/>
    <w:rsid w:val="00E35CFE"/>
    <w:rsid w:val="00E439A2"/>
    <w:rsid w:val="00E44AAA"/>
    <w:rsid w:val="00E5228E"/>
    <w:rsid w:val="00E7107A"/>
    <w:rsid w:val="00E838DA"/>
    <w:rsid w:val="00E87363"/>
    <w:rsid w:val="00E920D6"/>
    <w:rsid w:val="00EA3B70"/>
    <w:rsid w:val="00EA426D"/>
    <w:rsid w:val="00EA5977"/>
    <w:rsid w:val="00EA7279"/>
    <w:rsid w:val="00EB4B25"/>
    <w:rsid w:val="00EB7A60"/>
    <w:rsid w:val="00EC21AE"/>
    <w:rsid w:val="00EC443A"/>
    <w:rsid w:val="00EC72E1"/>
    <w:rsid w:val="00ED1FD8"/>
    <w:rsid w:val="00ED3149"/>
    <w:rsid w:val="00ED3CB9"/>
    <w:rsid w:val="00EE144D"/>
    <w:rsid w:val="00EE6B82"/>
    <w:rsid w:val="00EE7F91"/>
    <w:rsid w:val="00EF0AD8"/>
    <w:rsid w:val="00EF10D9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221B8"/>
    <w:rsid w:val="00F25D88"/>
    <w:rsid w:val="00F26B36"/>
    <w:rsid w:val="00F30B31"/>
    <w:rsid w:val="00F3281F"/>
    <w:rsid w:val="00F40067"/>
    <w:rsid w:val="00F41054"/>
    <w:rsid w:val="00F444DC"/>
    <w:rsid w:val="00F475F8"/>
    <w:rsid w:val="00F51EB2"/>
    <w:rsid w:val="00F532E1"/>
    <w:rsid w:val="00F64048"/>
    <w:rsid w:val="00F6439E"/>
    <w:rsid w:val="00F6482A"/>
    <w:rsid w:val="00F73715"/>
    <w:rsid w:val="00F75277"/>
    <w:rsid w:val="00F80415"/>
    <w:rsid w:val="00F862CA"/>
    <w:rsid w:val="00F93CDD"/>
    <w:rsid w:val="00F953D1"/>
    <w:rsid w:val="00F97384"/>
    <w:rsid w:val="00FA0267"/>
    <w:rsid w:val="00FA050B"/>
    <w:rsid w:val="00FA2735"/>
    <w:rsid w:val="00FA31E7"/>
    <w:rsid w:val="00FA3A68"/>
    <w:rsid w:val="00FA5259"/>
    <w:rsid w:val="00FB0BFB"/>
    <w:rsid w:val="00FB35E6"/>
    <w:rsid w:val="00FB554C"/>
    <w:rsid w:val="00FB5833"/>
    <w:rsid w:val="00FC0CD2"/>
    <w:rsid w:val="00FC1E7E"/>
    <w:rsid w:val="00FC64BB"/>
    <w:rsid w:val="00FD6466"/>
    <w:rsid w:val="00FD6DEA"/>
    <w:rsid w:val="00FE1225"/>
    <w:rsid w:val="00FE1DF9"/>
    <w:rsid w:val="00FE3408"/>
    <w:rsid w:val="00FE7C03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943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basedOn w:val="Normal"/>
    <w:link w:val="Cabealho1Carcte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elha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Tipodeletrapredefinidodopargraf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Tipodeletrapredefinidodopargrafo"/>
    <w:uiPriority w:val="22"/>
    <w:qFormat/>
    <w:rsid w:val="00E5228E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arcte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25E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basedOn w:val="Normal"/>
    <w:link w:val="Cabealho1Carcte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elha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Tipodeletrapredefinidodopargraf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Tipodeletrapredefinidodopargrafo"/>
    <w:uiPriority w:val="22"/>
    <w:qFormat/>
    <w:rsid w:val="00E5228E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arcte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UFERSA</cp:lastModifiedBy>
  <cp:revision>2</cp:revision>
  <cp:lastPrinted>2022-08-16T12:15:00Z</cp:lastPrinted>
  <dcterms:created xsi:type="dcterms:W3CDTF">2022-08-16T13:20:00Z</dcterms:created>
  <dcterms:modified xsi:type="dcterms:W3CDTF">2022-08-16T13:20:00Z</dcterms:modified>
</cp:coreProperties>
</file>