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440F" w14:textId="77777777" w:rsidR="005A40AD" w:rsidRPr="00145C48" w:rsidRDefault="005A40AD" w:rsidP="005A40AD">
      <w:pPr>
        <w:jc w:val="center"/>
        <w:rPr>
          <w:rFonts w:ascii="Roboto" w:hAnsi="Roboto"/>
          <w:b/>
          <w:bCs/>
          <w:color w:val="002060"/>
          <w:sz w:val="32"/>
          <w:szCs w:val="32"/>
        </w:rPr>
      </w:pPr>
      <w:r w:rsidRPr="00145C48">
        <w:rPr>
          <w:rFonts w:ascii="Roboto" w:hAnsi="Roboto"/>
          <w:b/>
          <w:bCs/>
          <w:color w:val="002060"/>
          <w:sz w:val="32"/>
          <w:szCs w:val="32"/>
        </w:rPr>
        <w:t xml:space="preserve">EDITAL PROPPG 28/2022 </w:t>
      </w:r>
    </w:p>
    <w:p w14:paraId="7AE7978F" w14:textId="77777777" w:rsidR="005A40AD" w:rsidRDefault="005A40AD" w:rsidP="00F4267E">
      <w:pPr>
        <w:widowControl w:val="0"/>
        <w:autoSpaceDE w:val="0"/>
        <w:autoSpaceDN w:val="0"/>
        <w:jc w:val="center"/>
        <w:rPr>
          <w:rFonts w:ascii="Roboto" w:hAnsi="Roboto"/>
          <w:b/>
          <w:bCs/>
          <w:sz w:val="28"/>
          <w:szCs w:val="28"/>
        </w:rPr>
      </w:pPr>
    </w:p>
    <w:p w14:paraId="77588671" w14:textId="77777777" w:rsidR="005A40AD" w:rsidRDefault="005D3B7A" w:rsidP="005A40AD">
      <w:pPr>
        <w:widowControl w:val="0"/>
        <w:autoSpaceDE w:val="0"/>
        <w:autoSpaceDN w:val="0"/>
        <w:jc w:val="center"/>
        <w:rPr>
          <w:rFonts w:ascii="Roboto" w:hAnsi="Roboto"/>
          <w:b/>
          <w:bCs/>
          <w:color w:val="002060"/>
          <w:sz w:val="28"/>
          <w:szCs w:val="28"/>
        </w:rPr>
      </w:pPr>
      <w:r w:rsidRPr="005A40AD">
        <w:rPr>
          <w:rFonts w:ascii="Roboto" w:hAnsi="Roboto"/>
          <w:b/>
          <w:bCs/>
          <w:color w:val="002060"/>
          <w:sz w:val="28"/>
          <w:szCs w:val="28"/>
        </w:rPr>
        <w:t>ANEXO I</w:t>
      </w:r>
    </w:p>
    <w:p w14:paraId="5BEF278C" w14:textId="1A2A9756" w:rsidR="005D3B7A" w:rsidRPr="005A40AD" w:rsidRDefault="005D3B7A" w:rsidP="005A40AD">
      <w:pPr>
        <w:widowControl w:val="0"/>
        <w:autoSpaceDE w:val="0"/>
        <w:autoSpaceDN w:val="0"/>
        <w:jc w:val="center"/>
        <w:rPr>
          <w:rFonts w:ascii="Roboto" w:hAnsi="Roboto"/>
          <w:b/>
          <w:bCs/>
          <w:color w:val="002060"/>
          <w:sz w:val="22"/>
          <w:szCs w:val="22"/>
        </w:rPr>
      </w:pPr>
      <w:r w:rsidRPr="005A40AD">
        <w:rPr>
          <w:rStyle w:val="nfase"/>
          <w:rFonts w:ascii="Roboto" w:hAnsi="Roboto" w:cs="Arial"/>
          <w:i w:val="0"/>
          <w:iCs w:val="0"/>
          <w:color w:val="002060"/>
          <w:shd w:val="clear" w:color="auto" w:fill="FFFFFF"/>
        </w:rPr>
        <w:t>(FORMULÁRIO</w:t>
      </w:r>
      <w:r w:rsidRPr="005A40AD">
        <w:rPr>
          <w:rFonts w:ascii="Roboto" w:hAnsi="Roboto" w:cs="Arial"/>
          <w:color w:val="002060"/>
          <w:shd w:val="clear" w:color="auto" w:fill="FFFFFF"/>
        </w:rPr>
        <w:t> PARA INTERPOSIÇÃO DE </w:t>
      </w:r>
      <w:r w:rsidRPr="005A40AD">
        <w:rPr>
          <w:rStyle w:val="nfase"/>
          <w:rFonts w:ascii="Roboto" w:hAnsi="Roboto" w:cs="Arial"/>
          <w:i w:val="0"/>
          <w:iCs w:val="0"/>
          <w:color w:val="002060"/>
          <w:shd w:val="clear" w:color="auto" w:fill="FFFFFF"/>
        </w:rPr>
        <w:t>RECURSO</w:t>
      </w:r>
      <w:r w:rsidRPr="005A40AD">
        <w:rPr>
          <w:rFonts w:ascii="Roboto" w:hAnsi="Roboto" w:cs="Arial"/>
          <w:color w:val="002060"/>
          <w:shd w:val="clear" w:color="auto" w:fill="FFFFFF"/>
        </w:rPr>
        <w:t>)</w:t>
      </w:r>
      <w:r w:rsidRPr="005A40AD">
        <w:rPr>
          <w:rFonts w:ascii="Roboto" w:hAnsi="Roboto"/>
          <w:b/>
          <w:bCs/>
          <w:color w:val="002060"/>
          <w:sz w:val="22"/>
          <w:szCs w:val="22"/>
        </w:rPr>
        <w:t xml:space="preserve"> (Não preencher manualmente)</w:t>
      </w:r>
    </w:p>
    <w:p w14:paraId="22239C5B" w14:textId="77777777" w:rsidR="00F4267E" w:rsidRPr="0069011C" w:rsidRDefault="00F4267E" w:rsidP="005D3B7A">
      <w:pPr>
        <w:jc w:val="center"/>
        <w:rPr>
          <w:rFonts w:ascii="Roboto" w:hAnsi="Roboto"/>
          <w:color w:val="548DD4" w:themeColor="text2" w:themeTint="99"/>
          <w:sz w:val="22"/>
          <w:szCs w:val="22"/>
        </w:rPr>
      </w:pPr>
    </w:p>
    <w:p w14:paraId="00CD0B51" w14:textId="77777777" w:rsidR="005D3B7A" w:rsidRPr="0069011C" w:rsidRDefault="005D3B7A" w:rsidP="005D3B7A">
      <w:pPr>
        <w:jc w:val="center"/>
        <w:rPr>
          <w:rFonts w:ascii="Roboto" w:hAnsi="Roboto" w:cs="Arial"/>
          <w:b/>
        </w:rPr>
      </w:pPr>
    </w:p>
    <w:p w14:paraId="5537D3A7" w14:textId="77777777" w:rsidR="005D3B7A" w:rsidRPr="0069011C" w:rsidRDefault="005D3B7A" w:rsidP="00E740F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  <w:between w:val="single" w:sz="18" w:space="1" w:color="002060"/>
          <w:bar w:val="single" w:sz="18" w:color="002060"/>
        </w:pBdr>
        <w:shd w:val="clear" w:color="auto" w:fill="002060"/>
        <w:ind w:left="540" w:right="451" w:firstLine="27"/>
        <w:jc w:val="center"/>
        <w:rPr>
          <w:rFonts w:ascii="Roboto" w:hAnsi="Roboto" w:cs="Arial"/>
          <w:b/>
          <w:color w:val="FFFFFF" w:themeColor="background1"/>
        </w:rPr>
      </w:pPr>
      <w:r w:rsidRPr="0069011C">
        <w:rPr>
          <w:rFonts w:ascii="Roboto" w:hAnsi="Roboto" w:cs="Arial"/>
          <w:b/>
          <w:color w:val="FFFFFF" w:themeColor="background1"/>
        </w:rPr>
        <w:t>IDENTIFICAÇÃO DO SOLICITANTE DO RECURSO</w:t>
      </w:r>
    </w:p>
    <w:p w14:paraId="59BF9478" w14:textId="77777777" w:rsidR="005D3B7A" w:rsidRPr="0069011C" w:rsidRDefault="005D3B7A" w:rsidP="005D3B7A">
      <w:pPr>
        <w:ind w:right="460"/>
        <w:rPr>
          <w:rFonts w:ascii="Roboto" w:hAnsi="Roboto" w:cs="Arial"/>
          <w:i/>
          <w:iCs/>
        </w:rPr>
      </w:pPr>
    </w:p>
    <w:p w14:paraId="25AFACFE" w14:textId="77777777" w:rsidR="005D3B7A" w:rsidRPr="0069011C" w:rsidRDefault="005D3B7A" w:rsidP="005D3B7A">
      <w:pPr>
        <w:ind w:firstLine="540"/>
        <w:rPr>
          <w:rFonts w:ascii="Roboto" w:hAnsi="Roboto" w:cs="Arial"/>
        </w:rPr>
      </w:pPr>
      <w:r w:rsidRPr="0069011C">
        <w:rPr>
          <w:rFonts w:ascii="Roboto" w:hAnsi="Roboto" w:cs="Arial"/>
        </w:rPr>
        <w:t xml:space="preserve">Nome: </w:t>
      </w:r>
    </w:p>
    <w:p w14:paraId="5F8C473E" w14:textId="77777777" w:rsidR="005D3B7A" w:rsidRPr="0069011C" w:rsidRDefault="005D3B7A" w:rsidP="005D3B7A">
      <w:pPr>
        <w:rPr>
          <w:rFonts w:ascii="Roboto" w:hAnsi="Roboto" w:cs="Arial"/>
          <w:i/>
          <w:iCs/>
        </w:rPr>
      </w:pPr>
    </w:p>
    <w:p w14:paraId="2395ED7E" w14:textId="77777777" w:rsidR="005D3B7A" w:rsidRPr="0069011C" w:rsidRDefault="005D3B7A" w:rsidP="005D3B7A">
      <w:pPr>
        <w:rPr>
          <w:rFonts w:ascii="Roboto" w:hAnsi="Roboto" w:cs="Arial"/>
          <w:i/>
          <w:iCs/>
        </w:rPr>
      </w:pPr>
    </w:p>
    <w:p w14:paraId="49C4B7B1" w14:textId="77777777" w:rsidR="005D3B7A" w:rsidRPr="0069011C" w:rsidRDefault="005D3B7A" w:rsidP="00E740F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  <w:between w:val="single" w:sz="18" w:space="1" w:color="002060"/>
          <w:bar w:val="single" w:sz="18" w:color="002060"/>
        </w:pBdr>
        <w:shd w:val="clear" w:color="auto" w:fill="002060"/>
        <w:ind w:left="540" w:right="451" w:firstLine="27"/>
        <w:jc w:val="center"/>
        <w:rPr>
          <w:rFonts w:ascii="Roboto" w:hAnsi="Roboto" w:cs="Arial"/>
          <w:b/>
          <w:color w:val="FFFFFF" w:themeColor="background1"/>
          <w:u w:val="single"/>
        </w:rPr>
      </w:pPr>
      <w:r w:rsidRPr="0069011C">
        <w:rPr>
          <w:rFonts w:ascii="Roboto" w:hAnsi="Roboto" w:cs="Arial"/>
          <w:b/>
          <w:color w:val="FFFFFF" w:themeColor="background1"/>
        </w:rPr>
        <w:t>RECURSO</w:t>
      </w:r>
    </w:p>
    <w:p w14:paraId="1AC7CEA1" w14:textId="77777777" w:rsidR="005D3B7A" w:rsidRPr="0069011C" w:rsidRDefault="005D3B7A" w:rsidP="005D3B7A">
      <w:pPr>
        <w:rPr>
          <w:rFonts w:ascii="Roboto" w:hAnsi="Roboto" w:cs="Arial"/>
          <w:i/>
          <w:iCs/>
        </w:rPr>
      </w:pPr>
    </w:p>
    <w:p w14:paraId="7E4EBB58" w14:textId="77777777" w:rsidR="005D3B7A" w:rsidRPr="0069011C" w:rsidRDefault="005D3B7A" w:rsidP="005D3B7A">
      <w:pPr>
        <w:ind w:firstLine="540"/>
        <w:rPr>
          <w:rFonts w:ascii="Roboto" w:hAnsi="Roboto" w:cs="Arial"/>
        </w:rPr>
      </w:pPr>
      <w:r w:rsidRPr="0069011C">
        <w:rPr>
          <w:rFonts w:ascii="Roboto" w:hAnsi="Roboto" w:cs="Arial"/>
        </w:rPr>
        <w:t>Redação do recurso ...</w:t>
      </w:r>
    </w:p>
    <w:p w14:paraId="2D761C66" w14:textId="77777777" w:rsidR="005D3B7A" w:rsidRPr="0069011C" w:rsidRDefault="005D3B7A" w:rsidP="005D3B7A">
      <w:pPr>
        <w:rPr>
          <w:rFonts w:ascii="Roboto" w:hAnsi="Roboto" w:cs="Arial"/>
          <w:i/>
          <w:iCs/>
        </w:rPr>
      </w:pPr>
    </w:p>
    <w:p w14:paraId="272C5198" w14:textId="77777777" w:rsidR="005D3B7A" w:rsidRPr="0069011C" w:rsidRDefault="005D3B7A" w:rsidP="005D3B7A">
      <w:pPr>
        <w:rPr>
          <w:rFonts w:ascii="Roboto" w:hAnsi="Roboto"/>
          <w:color w:val="000000"/>
        </w:rPr>
      </w:pPr>
    </w:p>
    <w:p w14:paraId="6A42F435" w14:textId="77777777" w:rsidR="005D3B7A" w:rsidRPr="0069011C" w:rsidRDefault="005D3B7A" w:rsidP="005D3B7A">
      <w:pPr>
        <w:rPr>
          <w:rFonts w:ascii="Roboto" w:hAnsi="Roboto"/>
          <w:color w:val="000000"/>
        </w:rPr>
      </w:pPr>
    </w:p>
    <w:p w14:paraId="259F73BE" w14:textId="77777777" w:rsidR="005D3B7A" w:rsidRPr="0069011C" w:rsidRDefault="005D3B7A" w:rsidP="005D3B7A">
      <w:pPr>
        <w:rPr>
          <w:rFonts w:ascii="Roboto" w:hAnsi="Roboto"/>
          <w:color w:val="000000"/>
        </w:rPr>
      </w:pPr>
    </w:p>
    <w:p w14:paraId="7127F55F" w14:textId="77777777" w:rsidR="005D3B7A" w:rsidRPr="0069011C" w:rsidRDefault="005D3B7A" w:rsidP="005D3B7A">
      <w:pPr>
        <w:rPr>
          <w:rFonts w:ascii="Roboto" w:hAnsi="Roboto"/>
          <w:color w:val="000000"/>
        </w:rPr>
      </w:pPr>
    </w:p>
    <w:p w14:paraId="24FD23F1" w14:textId="77777777" w:rsidR="005D3B7A" w:rsidRPr="0069011C" w:rsidRDefault="005D3B7A" w:rsidP="005D3B7A">
      <w:pPr>
        <w:ind w:firstLine="720"/>
        <w:rPr>
          <w:rFonts w:ascii="Roboto" w:hAnsi="Roboto"/>
          <w:color w:val="000000"/>
        </w:rPr>
      </w:pPr>
      <w:r w:rsidRPr="0069011C">
        <w:rPr>
          <w:rFonts w:ascii="Roboto" w:hAnsi="Roboto"/>
          <w:color w:val="000000"/>
        </w:rPr>
        <w:t>Local, Data.</w:t>
      </w:r>
    </w:p>
    <w:p w14:paraId="1E5893B8" w14:textId="77777777" w:rsidR="005D3B7A" w:rsidRPr="0069011C" w:rsidRDefault="005D3B7A" w:rsidP="005D3B7A">
      <w:pPr>
        <w:rPr>
          <w:rFonts w:ascii="Roboto" w:hAnsi="Roboto"/>
        </w:rPr>
      </w:pPr>
    </w:p>
    <w:p w14:paraId="4727B20A" w14:textId="77777777" w:rsidR="005D3B7A" w:rsidRPr="0069011C" w:rsidRDefault="005D3B7A" w:rsidP="005D3B7A">
      <w:pPr>
        <w:rPr>
          <w:rFonts w:ascii="Roboto" w:hAnsi="Roboto"/>
        </w:rPr>
      </w:pPr>
    </w:p>
    <w:p w14:paraId="58E60C50" w14:textId="77777777" w:rsidR="005D3B7A" w:rsidRPr="0069011C" w:rsidRDefault="005D3B7A" w:rsidP="005D3B7A">
      <w:pPr>
        <w:rPr>
          <w:rFonts w:ascii="Roboto" w:hAnsi="Roboto"/>
        </w:rPr>
      </w:pPr>
    </w:p>
    <w:p w14:paraId="0C733B5F" w14:textId="77777777" w:rsidR="005D3B7A" w:rsidRPr="0069011C" w:rsidRDefault="005D3B7A" w:rsidP="005D3B7A">
      <w:pPr>
        <w:jc w:val="center"/>
        <w:rPr>
          <w:rFonts w:ascii="Roboto" w:hAnsi="Roboto"/>
        </w:rPr>
      </w:pPr>
      <w:r w:rsidRPr="0069011C">
        <w:rPr>
          <w:rFonts w:ascii="Roboto" w:hAnsi="Roboto"/>
        </w:rPr>
        <w:t>__________________________________________</w:t>
      </w:r>
    </w:p>
    <w:p w14:paraId="3BB96AFA" w14:textId="77777777" w:rsidR="005D3B7A" w:rsidRPr="0069011C" w:rsidRDefault="005D3B7A" w:rsidP="005D3B7A">
      <w:pPr>
        <w:jc w:val="center"/>
        <w:rPr>
          <w:rFonts w:ascii="Roboto" w:hAnsi="Roboto"/>
        </w:rPr>
      </w:pPr>
      <w:r w:rsidRPr="0069011C">
        <w:rPr>
          <w:rFonts w:ascii="Roboto" w:hAnsi="Roboto"/>
        </w:rPr>
        <w:t>Nome</w:t>
      </w:r>
    </w:p>
    <w:p w14:paraId="5B2EF879" w14:textId="77777777" w:rsidR="005D3B7A" w:rsidRPr="00484931" w:rsidRDefault="005D3B7A" w:rsidP="005D3B7A">
      <w:pPr>
        <w:pStyle w:val="Corpodetexto"/>
        <w:tabs>
          <w:tab w:val="left" w:pos="9630"/>
        </w:tabs>
        <w:spacing w:after="240" w:line="276" w:lineRule="auto"/>
        <w:ind w:left="540" w:right="460"/>
        <w:jc w:val="both"/>
        <w:rPr>
          <w:rFonts w:ascii="Roboto Condensed" w:hAnsi="Roboto Condensed"/>
          <w:color w:val="0F243E" w:themeColor="text2" w:themeShade="80"/>
        </w:rPr>
      </w:pPr>
    </w:p>
    <w:sectPr w:rsidR="005D3B7A" w:rsidRPr="0048493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FA2C" w14:textId="77777777" w:rsidR="00526417" w:rsidRDefault="00526417" w:rsidP="000F76A3">
      <w:r>
        <w:separator/>
      </w:r>
    </w:p>
  </w:endnote>
  <w:endnote w:type="continuationSeparator" w:id="0">
    <w:p w14:paraId="0CCB61B6" w14:textId="77777777" w:rsidR="00526417" w:rsidRDefault="00526417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2FB3" w14:textId="3F3DE21D" w:rsidR="00C56931" w:rsidRPr="00653EFD" w:rsidRDefault="00C56931" w:rsidP="00C56931">
    <w:pPr>
      <w:pStyle w:val="Rodap"/>
      <w:jc w:val="center"/>
      <w:rPr>
        <w:rFonts w:ascii="Roboto Condensed" w:hAnsi="Roboto Condensed" w:cs="Arial"/>
        <w:color w:val="002060"/>
        <w:sz w:val="16"/>
        <w:szCs w:val="16"/>
      </w:rPr>
    </w:pPr>
    <w:r w:rsidRPr="00653EFD">
      <w:rPr>
        <w:rFonts w:ascii="Roboto Condensed" w:hAnsi="Roboto Condensed" w:cs="Arial"/>
        <w:color w:val="002060"/>
        <w:sz w:val="16"/>
        <w:szCs w:val="16"/>
      </w:rPr>
      <w:t xml:space="preserve">Av. </w:t>
    </w:r>
    <w:r w:rsidRPr="00653EFD">
      <w:rPr>
        <w:rFonts w:ascii="Roboto Condensed" w:hAnsi="Roboto Condensed" w:cs="Arial"/>
        <w:color w:val="002060"/>
        <w:sz w:val="16"/>
        <w:szCs w:val="16"/>
      </w:rPr>
      <w:t xml:space="preserve">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z w:val="16"/>
        <w:szCs w:val="16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  <w:sz w:val="16"/>
        <w:szCs w:val="16"/>
      </w:rPr>
      <w:t>| E-mail: proppg.gabinete@ufersa.edu.br</w:t>
    </w:r>
  </w:p>
  <w:p w14:paraId="0F631517" w14:textId="77777777" w:rsidR="00C56931" w:rsidRPr="00735E12" w:rsidRDefault="00C56931">
    <w:pPr>
      <w:pStyle w:val="Rodap"/>
      <w:rPr>
        <w:rFonts w:ascii="Robot" w:hAnsi="Robot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7BA6" w14:textId="77777777" w:rsidR="00526417" w:rsidRDefault="00526417" w:rsidP="000F76A3">
      <w:r>
        <w:separator/>
      </w:r>
    </w:p>
  </w:footnote>
  <w:footnote w:type="continuationSeparator" w:id="0">
    <w:p w14:paraId="6298A54A" w14:textId="77777777" w:rsidR="00526417" w:rsidRDefault="00526417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1990" w14:textId="77777777" w:rsidR="000F76A3" w:rsidRDefault="00526417">
    <w:pPr>
      <w:pStyle w:val="Cabealho"/>
    </w:pPr>
    <w:r>
      <w:rPr>
        <w:noProof/>
        <w:lang w:val="pt-BR" w:eastAsia="pt-BR"/>
      </w:rPr>
      <w:pict w14:anchorId="63EDE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single" w:sz="24" w:space="0" w:color="548DD4" w:themeColor="text2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"/>
      <w:gridCol w:w="6930"/>
      <w:gridCol w:w="1416"/>
    </w:tblGrid>
    <w:tr w:rsidR="00484931" w:rsidRPr="00484931" w14:paraId="4E39C30B" w14:textId="77777777" w:rsidTr="00484931">
      <w:trPr>
        <w:jc w:val="center"/>
      </w:trPr>
      <w:tc>
        <w:tcPr>
          <w:tcW w:w="990" w:type="dxa"/>
        </w:tcPr>
        <w:p w14:paraId="43177080" w14:textId="77777777" w:rsidR="003F1E66" w:rsidRPr="00FB4E40" w:rsidRDefault="003F1E66" w:rsidP="003F1E66">
          <w:pPr>
            <w:pStyle w:val="Cabealho"/>
            <w:jc w:val="center"/>
            <w:rPr>
              <w:color w:val="002060"/>
            </w:rPr>
          </w:pPr>
          <w:bookmarkStart w:id="0" w:name="_Hlk79921672"/>
          <w:r w:rsidRPr="00FB4E40">
            <w:rPr>
              <w:noProof/>
              <w:color w:val="002060"/>
            </w:rPr>
            <w:drawing>
              <wp:inline distT="0" distB="0" distL="0" distR="0" wp14:anchorId="18FC5989" wp14:editId="0F5A24FC">
                <wp:extent cx="453679" cy="698643"/>
                <wp:effectExtent l="0" t="0" r="3810" b="6350"/>
                <wp:docPr id="13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99577" cy="76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14:paraId="7543BCE8" w14:textId="77777777" w:rsidR="003F1E66" w:rsidRPr="00DB390D" w:rsidRDefault="003F1E66" w:rsidP="003F1E66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0F243E" w:themeColor="text2" w:themeShade="80"/>
              <w:sz w:val="32"/>
              <w:szCs w:val="32"/>
            </w:rPr>
          </w:pPr>
          <w:r w:rsidRPr="00DB390D">
            <w:rPr>
              <w:rFonts w:ascii="Roboto Condensed" w:hAnsi="Roboto Condensed" w:cs="Arial"/>
              <w:b/>
              <w:bCs/>
              <w:color w:val="0F243E" w:themeColor="text2" w:themeShade="80"/>
              <w:sz w:val="32"/>
              <w:szCs w:val="32"/>
            </w:rPr>
            <w:t>MINISTÉRIO DA EDUCAÇÃO</w:t>
          </w:r>
        </w:p>
        <w:p w14:paraId="42B30B63" w14:textId="77777777" w:rsidR="003F1E66" w:rsidRPr="00DB390D" w:rsidRDefault="003F1E66" w:rsidP="003F1E66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0F243E" w:themeColor="text2" w:themeShade="80"/>
              <w:sz w:val="32"/>
              <w:szCs w:val="32"/>
            </w:rPr>
          </w:pPr>
          <w:r w:rsidRPr="00DB390D">
            <w:rPr>
              <w:rFonts w:ascii="Roboto Condensed" w:hAnsi="Roboto Condensed" w:cs="Arial"/>
              <w:b/>
              <w:bCs/>
              <w:color w:val="0F243E" w:themeColor="text2" w:themeShade="80"/>
              <w:sz w:val="32"/>
              <w:szCs w:val="32"/>
            </w:rPr>
            <w:t>UNIVERSIDADE FEDERAL RURAL DO SEMI-ÁRIDO</w:t>
          </w:r>
        </w:p>
        <w:p w14:paraId="69C8BF96" w14:textId="77777777" w:rsidR="003F1E66" w:rsidRPr="00DB390D" w:rsidRDefault="003F1E66" w:rsidP="003F1E66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0F243E" w:themeColor="text2" w:themeShade="80"/>
              <w:sz w:val="32"/>
              <w:szCs w:val="32"/>
            </w:rPr>
          </w:pPr>
          <w:r w:rsidRPr="00DB390D">
            <w:rPr>
              <w:rFonts w:ascii="Roboto Condensed" w:hAnsi="Roboto Condensed" w:cs="Arial"/>
              <w:b/>
              <w:bCs/>
              <w:color w:val="0F243E" w:themeColor="text2" w:themeShade="80"/>
              <w:sz w:val="32"/>
              <w:szCs w:val="32"/>
            </w:rPr>
            <w:t>PRÓ-REITORIA DE PESQUISA E PÓS-GRADUAÇÃO</w:t>
          </w:r>
        </w:p>
        <w:p w14:paraId="556AC98A" w14:textId="77777777" w:rsidR="003F1E66" w:rsidRPr="00484931" w:rsidRDefault="003F1E66" w:rsidP="003F1E66">
          <w:pPr>
            <w:pStyle w:val="Cabealho"/>
            <w:jc w:val="center"/>
            <w:rPr>
              <w:color w:val="548DD4" w:themeColor="text2" w:themeTint="99"/>
              <w:sz w:val="16"/>
              <w:szCs w:val="16"/>
            </w:rPr>
          </w:pPr>
        </w:p>
      </w:tc>
      <w:tc>
        <w:tcPr>
          <w:tcW w:w="1170" w:type="dxa"/>
        </w:tcPr>
        <w:p w14:paraId="7CC28A1F" w14:textId="77777777" w:rsidR="003F1E66" w:rsidRPr="00484931" w:rsidRDefault="003F1E66" w:rsidP="003F1E66">
          <w:pPr>
            <w:pStyle w:val="Cabealho"/>
            <w:jc w:val="center"/>
            <w:rPr>
              <w:color w:val="548DD4" w:themeColor="text2" w:themeTint="99"/>
            </w:rPr>
          </w:pPr>
          <w:r w:rsidRPr="00484931">
            <w:rPr>
              <w:noProof/>
              <w:color w:val="548DD4" w:themeColor="text2" w:themeTint="99"/>
            </w:rPr>
            <w:drawing>
              <wp:inline distT="0" distB="0" distL="0" distR="0" wp14:anchorId="39A19CF6" wp14:editId="57A4F124">
                <wp:extent cx="753346" cy="595901"/>
                <wp:effectExtent l="0" t="0" r="8890" b="0"/>
                <wp:docPr id="14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834" cy="65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3656C58E" w14:textId="77777777" w:rsidR="000F76A3" w:rsidRDefault="00526417">
    <w:pPr>
      <w:pStyle w:val="Cabealho"/>
    </w:pPr>
    <w:r>
      <w:rPr>
        <w:noProof/>
        <w:lang w:val="pt-BR" w:eastAsia="pt-BR"/>
      </w:rPr>
      <w:pict w14:anchorId="397C9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7F60" w14:textId="77777777" w:rsidR="000F76A3" w:rsidRDefault="00526417">
    <w:pPr>
      <w:pStyle w:val="Cabealho"/>
    </w:pPr>
    <w:r>
      <w:rPr>
        <w:noProof/>
        <w:lang w:val="pt-BR" w:eastAsia="pt-BR"/>
      </w:rPr>
      <w:pict w14:anchorId="7C23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42517C"/>
    <w:multiLevelType w:val="multilevel"/>
    <w:tmpl w:val="91341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B57C2"/>
    <w:multiLevelType w:val="multilevel"/>
    <w:tmpl w:val="F7EA7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06F80166"/>
    <w:multiLevelType w:val="multilevel"/>
    <w:tmpl w:val="945E7D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0AD301CC"/>
    <w:multiLevelType w:val="hybridMultilevel"/>
    <w:tmpl w:val="044069FC"/>
    <w:lvl w:ilvl="0" w:tplc="7090B40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5574FE7"/>
    <w:multiLevelType w:val="hybridMultilevel"/>
    <w:tmpl w:val="BE8A512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1BE9691F"/>
    <w:multiLevelType w:val="hybridMultilevel"/>
    <w:tmpl w:val="C62AEC26"/>
    <w:lvl w:ilvl="0" w:tplc="17CC61A8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07700"/>
    <w:multiLevelType w:val="hybridMultilevel"/>
    <w:tmpl w:val="DAEE75BC"/>
    <w:lvl w:ilvl="0" w:tplc="1B7A9754">
      <w:start w:val="1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17F3C2A"/>
    <w:multiLevelType w:val="hybridMultilevel"/>
    <w:tmpl w:val="D2664DEC"/>
    <w:lvl w:ilvl="0" w:tplc="941692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3D2716D"/>
    <w:multiLevelType w:val="hybridMultilevel"/>
    <w:tmpl w:val="D2664DEC"/>
    <w:lvl w:ilvl="0" w:tplc="9416923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3E364C4"/>
    <w:multiLevelType w:val="multilevel"/>
    <w:tmpl w:val="15ACCA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A9D0E1C"/>
    <w:multiLevelType w:val="multilevel"/>
    <w:tmpl w:val="18248E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B63126"/>
    <w:multiLevelType w:val="multilevel"/>
    <w:tmpl w:val="71BCDB22"/>
    <w:lvl w:ilvl="0">
      <w:start w:val="1"/>
      <w:numFmt w:val="decimal"/>
      <w:lvlText w:val="%1."/>
      <w:lvlJc w:val="left"/>
      <w:pPr>
        <w:ind w:left="785" w:hanging="284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22" w:hanging="42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8" w:hanging="420"/>
      </w:pPr>
      <w:rPr>
        <w:rFonts w:hint="default"/>
        <w:lang w:val="pt-PT" w:eastAsia="en-US" w:bidi="ar-SA"/>
      </w:rPr>
    </w:lvl>
  </w:abstractNum>
  <w:abstractNum w:abstractNumId="21" w15:restartNumberingAfterBreak="0">
    <w:nsid w:val="2B1E49D5"/>
    <w:multiLevelType w:val="hybridMultilevel"/>
    <w:tmpl w:val="4D8415B6"/>
    <w:lvl w:ilvl="0" w:tplc="B52CCC4E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2C6A0705"/>
    <w:multiLevelType w:val="multilevel"/>
    <w:tmpl w:val="EA8C978E"/>
    <w:lvl w:ilvl="0">
      <w:start w:val="10"/>
      <w:numFmt w:val="decimal"/>
      <w:lvlText w:val="%1."/>
      <w:lvlJc w:val="left"/>
      <w:pPr>
        <w:ind w:left="779" w:hanging="41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86D6692"/>
    <w:multiLevelType w:val="multilevel"/>
    <w:tmpl w:val="7C9497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21451"/>
    <w:multiLevelType w:val="multilevel"/>
    <w:tmpl w:val="A85445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A4EA9"/>
    <w:multiLevelType w:val="hybridMultilevel"/>
    <w:tmpl w:val="D2664DEC"/>
    <w:lvl w:ilvl="0" w:tplc="FFFFFFF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CD66C27"/>
    <w:multiLevelType w:val="multilevel"/>
    <w:tmpl w:val="DAE4FAC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3B3145"/>
    <w:multiLevelType w:val="multilevel"/>
    <w:tmpl w:val="7C9497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C77D57"/>
    <w:multiLevelType w:val="multilevel"/>
    <w:tmpl w:val="AF2E0A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3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62C61FC9"/>
    <w:multiLevelType w:val="hybridMultilevel"/>
    <w:tmpl w:val="0F688442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087DD1"/>
    <w:multiLevelType w:val="multilevel"/>
    <w:tmpl w:val="6D6A03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 w15:restartNumberingAfterBreak="0">
    <w:nsid w:val="6C8C015E"/>
    <w:multiLevelType w:val="hybridMultilevel"/>
    <w:tmpl w:val="0F688442"/>
    <w:lvl w:ilvl="0" w:tplc="9C5CE10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39" w15:restartNumberingAfterBreak="0">
    <w:nsid w:val="7B9E216F"/>
    <w:multiLevelType w:val="multilevel"/>
    <w:tmpl w:val="C35E6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0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401245321">
    <w:abstractNumId w:val="40"/>
  </w:num>
  <w:num w:numId="2" w16cid:durableId="1799688696">
    <w:abstractNumId w:val="3"/>
  </w:num>
  <w:num w:numId="3" w16cid:durableId="431361639">
    <w:abstractNumId w:val="30"/>
  </w:num>
  <w:num w:numId="4" w16cid:durableId="1937211208">
    <w:abstractNumId w:val="9"/>
  </w:num>
  <w:num w:numId="5" w16cid:durableId="2095976202">
    <w:abstractNumId w:val="38"/>
  </w:num>
  <w:num w:numId="6" w16cid:durableId="305940145">
    <w:abstractNumId w:val="10"/>
  </w:num>
  <w:num w:numId="7" w16cid:durableId="1218857825">
    <w:abstractNumId w:val="6"/>
  </w:num>
  <w:num w:numId="8" w16cid:durableId="1783304635">
    <w:abstractNumId w:val="12"/>
  </w:num>
  <w:num w:numId="9" w16cid:durableId="172845050">
    <w:abstractNumId w:val="0"/>
  </w:num>
  <w:num w:numId="10" w16cid:durableId="2011591506">
    <w:abstractNumId w:val="33"/>
  </w:num>
  <w:num w:numId="11" w16cid:durableId="1929803851">
    <w:abstractNumId w:val="29"/>
  </w:num>
  <w:num w:numId="12" w16cid:durableId="934509370">
    <w:abstractNumId w:val="26"/>
  </w:num>
  <w:num w:numId="13" w16cid:durableId="661853326">
    <w:abstractNumId w:val="8"/>
  </w:num>
  <w:num w:numId="14" w16cid:durableId="1658730687">
    <w:abstractNumId w:val="24"/>
  </w:num>
  <w:num w:numId="15" w16cid:durableId="723060593">
    <w:abstractNumId w:val="7"/>
  </w:num>
  <w:num w:numId="16" w16cid:durableId="1389303401">
    <w:abstractNumId w:val="37"/>
  </w:num>
  <w:num w:numId="17" w16cid:durableId="207768773">
    <w:abstractNumId w:val="14"/>
  </w:num>
  <w:num w:numId="18" w16cid:durableId="1833331130">
    <w:abstractNumId w:val="17"/>
  </w:num>
  <w:num w:numId="19" w16cid:durableId="1838183610">
    <w:abstractNumId w:val="20"/>
  </w:num>
  <w:num w:numId="20" w16cid:durableId="514149942">
    <w:abstractNumId w:val="21"/>
  </w:num>
  <w:num w:numId="21" w16cid:durableId="1339429540">
    <w:abstractNumId w:val="32"/>
  </w:num>
  <w:num w:numId="22" w16cid:durableId="547229386">
    <w:abstractNumId w:val="23"/>
  </w:num>
  <w:num w:numId="23" w16cid:durableId="509567389">
    <w:abstractNumId w:val="39"/>
  </w:num>
  <w:num w:numId="24" w16cid:durableId="544752748">
    <w:abstractNumId w:val="16"/>
  </w:num>
  <w:num w:numId="25" w16cid:durableId="267592185">
    <w:abstractNumId w:val="22"/>
  </w:num>
  <w:num w:numId="26" w16cid:durableId="587662665">
    <w:abstractNumId w:val="28"/>
  </w:num>
  <w:num w:numId="27" w16cid:durableId="1582831350">
    <w:abstractNumId w:val="2"/>
  </w:num>
  <w:num w:numId="28" w16cid:durableId="1112742596">
    <w:abstractNumId w:val="31"/>
  </w:num>
  <w:num w:numId="29" w16cid:durableId="1665861187">
    <w:abstractNumId w:val="11"/>
  </w:num>
  <w:num w:numId="30" w16cid:durableId="1528790647">
    <w:abstractNumId w:val="13"/>
  </w:num>
  <w:num w:numId="31" w16cid:durableId="309212092">
    <w:abstractNumId w:val="15"/>
  </w:num>
  <w:num w:numId="32" w16cid:durableId="202719224">
    <w:abstractNumId w:val="36"/>
  </w:num>
  <w:num w:numId="33" w16cid:durableId="1303342347">
    <w:abstractNumId w:val="18"/>
  </w:num>
  <w:num w:numId="34" w16cid:durableId="1010791390">
    <w:abstractNumId w:val="1"/>
  </w:num>
  <w:num w:numId="35" w16cid:durableId="52049154">
    <w:abstractNumId w:val="19"/>
  </w:num>
  <w:num w:numId="36" w16cid:durableId="302926364">
    <w:abstractNumId w:val="4"/>
  </w:num>
  <w:num w:numId="37" w16cid:durableId="976954648">
    <w:abstractNumId w:val="5"/>
  </w:num>
  <w:num w:numId="38" w16cid:durableId="2076849908">
    <w:abstractNumId w:val="27"/>
  </w:num>
  <w:num w:numId="39" w16cid:durableId="610430623">
    <w:abstractNumId w:val="34"/>
  </w:num>
  <w:num w:numId="40" w16cid:durableId="1223101477">
    <w:abstractNumId w:val="35"/>
  </w:num>
  <w:num w:numId="41" w16cid:durableId="17408998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10130"/>
    <w:rsid w:val="00017534"/>
    <w:rsid w:val="00023BB4"/>
    <w:rsid w:val="000242DC"/>
    <w:rsid w:val="00024706"/>
    <w:rsid w:val="00025543"/>
    <w:rsid w:val="00030E58"/>
    <w:rsid w:val="0003370B"/>
    <w:rsid w:val="00036B6B"/>
    <w:rsid w:val="00042159"/>
    <w:rsid w:val="0004544C"/>
    <w:rsid w:val="00047540"/>
    <w:rsid w:val="0005055A"/>
    <w:rsid w:val="0006612D"/>
    <w:rsid w:val="00070D8F"/>
    <w:rsid w:val="00072929"/>
    <w:rsid w:val="00072CB7"/>
    <w:rsid w:val="00073C46"/>
    <w:rsid w:val="000751E7"/>
    <w:rsid w:val="00075AD1"/>
    <w:rsid w:val="00080C81"/>
    <w:rsid w:val="000811DB"/>
    <w:rsid w:val="00084705"/>
    <w:rsid w:val="0008614E"/>
    <w:rsid w:val="00086FA7"/>
    <w:rsid w:val="00087D50"/>
    <w:rsid w:val="00090A1D"/>
    <w:rsid w:val="00094C4A"/>
    <w:rsid w:val="00096075"/>
    <w:rsid w:val="000A51A3"/>
    <w:rsid w:val="000A669E"/>
    <w:rsid w:val="000A691E"/>
    <w:rsid w:val="000B4C60"/>
    <w:rsid w:val="000C015D"/>
    <w:rsid w:val="000C61F8"/>
    <w:rsid w:val="000C6EDA"/>
    <w:rsid w:val="000D7C7E"/>
    <w:rsid w:val="000E68AA"/>
    <w:rsid w:val="000F76A3"/>
    <w:rsid w:val="0010045F"/>
    <w:rsid w:val="001048F5"/>
    <w:rsid w:val="00115DAF"/>
    <w:rsid w:val="001349EE"/>
    <w:rsid w:val="00136CD6"/>
    <w:rsid w:val="001379FB"/>
    <w:rsid w:val="00141F6B"/>
    <w:rsid w:val="00145C48"/>
    <w:rsid w:val="001505EF"/>
    <w:rsid w:val="001529E3"/>
    <w:rsid w:val="00153C9C"/>
    <w:rsid w:val="0016179D"/>
    <w:rsid w:val="00162C80"/>
    <w:rsid w:val="00171423"/>
    <w:rsid w:val="00173D55"/>
    <w:rsid w:val="0017656A"/>
    <w:rsid w:val="00183411"/>
    <w:rsid w:val="0018760F"/>
    <w:rsid w:val="00190A3B"/>
    <w:rsid w:val="001A0E38"/>
    <w:rsid w:val="001A6F33"/>
    <w:rsid w:val="001B1442"/>
    <w:rsid w:val="001B28D4"/>
    <w:rsid w:val="001B5541"/>
    <w:rsid w:val="001B7309"/>
    <w:rsid w:val="001C1013"/>
    <w:rsid w:val="001C3CBD"/>
    <w:rsid w:val="001C6249"/>
    <w:rsid w:val="001D24DF"/>
    <w:rsid w:val="001D3092"/>
    <w:rsid w:val="001D3C0F"/>
    <w:rsid w:val="001E6FF7"/>
    <w:rsid w:val="001E72AB"/>
    <w:rsid w:val="001F2055"/>
    <w:rsid w:val="001F3CAC"/>
    <w:rsid w:val="001F3E7E"/>
    <w:rsid w:val="0020742E"/>
    <w:rsid w:val="002225DE"/>
    <w:rsid w:val="00226136"/>
    <w:rsid w:val="002326A5"/>
    <w:rsid w:val="00240C32"/>
    <w:rsid w:val="00242291"/>
    <w:rsid w:val="002427A2"/>
    <w:rsid w:val="00244526"/>
    <w:rsid w:val="0026710E"/>
    <w:rsid w:val="0026724A"/>
    <w:rsid w:val="00272F18"/>
    <w:rsid w:val="00273A52"/>
    <w:rsid w:val="00282C52"/>
    <w:rsid w:val="002879EE"/>
    <w:rsid w:val="00293340"/>
    <w:rsid w:val="00293B4B"/>
    <w:rsid w:val="002A054B"/>
    <w:rsid w:val="002A0965"/>
    <w:rsid w:val="002A1445"/>
    <w:rsid w:val="002A2FF0"/>
    <w:rsid w:val="002A78FF"/>
    <w:rsid w:val="002B4E96"/>
    <w:rsid w:val="002B5958"/>
    <w:rsid w:val="002B5B1F"/>
    <w:rsid w:val="002C1321"/>
    <w:rsid w:val="002D05FC"/>
    <w:rsid w:val="002D3060"/>
    <w:rsid w:val="002D4540"/>
    <w:rsid w:val="002D736C"/>
    <w:rsid w:val="002E3041"/>
    <w:rsid w:val="002E65A2"/>
    <w:rsid w:val="002E70DC"/>
    <w:rsid w:val="002F4F1B"/>
    <w:rsid w:val="00301C83"/>
    <w:rsid w:val="003023E4"/>
    <w:rsid w:val="00304D99"/>
    <w:rsid w:val="00306E40"/>
    <w:rsid w:val="00306EEE"/>
    <w:rsid w:val="00307C9A"/>
    <w:rsid w:val="0031645C"/>
    <w:rsid w:val="00330F15"/>
    <w:rsid w:val="00332864"/>
    <w:rsid w:val="00335BE0"/>
    <w:rsid w:val="00336708"/>
    <w:rsid w:val="00336D09"/>
    <w:rsid w:val="00340CE9"/>
    <w:rsid w:val="00340F39"/>
    <w:rsid w:val="003439F2"/>
    <w:rsid w:val="00344D6F"/>
    <w:rsid w:val="00356663"/>
    <w:rsid w:val="00365406"/>
    <w:rsid w:val="00374F4D"/>
    <w:rsid w:val="003760C2"/>
    <w:rsid w:val="00376935"/>
    <w:rsid w:val="00383DD9"/>
    <w:rsid w:val="00387E66"/>
    <w:rsid w:val="0039035A"/>
    <w:rsid w:val="00391E90"/>
    <w:rsid w:val="003963F8"/>
    <w:rsid w:val="003A581F"/>
    <w:rsid w:val="003A6336"/>
    <w:rsid w:val="003B24F3"/>
    <w:rsid w:val="003B45A2"/>
    <w:rsid w:val="003B4826"/>
    <w:rsid w:val="003B49AB"/>
    <w:rsid w:val="003B71CC"/>
    <w:rsid w:val="003C0AFE"/>
    <w:rsid w:val="003C429A"/>
    <w:rsid w:val="003C4639"/>
    <w:rsid w:val="003C6584"/>
    <w:rsid w:val="003D413A"/>
    <w:rsid w:val="003D5044"/>
    <w:rsid w:val="003D71B4"/>
    <w:rsid w:val="003E54F7"/>
    <w:rsid w:val="003E5CAA"/>
    <w:rsid w:val="003E6665"/>
    <w:rsid w:val="003E6E84"/>
    <w:rsid w:val="003F1E66"/>
    <w:rsid w:val="003F6E41"/>
    <w:rsid w:val="003F7557"/>
    <w:rsid w:val="00400F08"/>
    <w:rsid w:val="0040425D"/>
    <w:rsid w:val="00410FFA"/>
    <w:rsid w:val="00411F4C"/>
    <w:rsid w:val="0041483B"/>
    <w:rsid w:val="004168EE"/>
    <w:rsid w:val="00424043"/>
    <w:rsid w:val="00426742"/>
    <w:rsid w:val="004434D6"/>
    <w:rsid w:val="0045131A"/>
    <w:rsid w:val="00452330"/>
    <w:rsid w:val="00453ABD"/>
    <w:rsid w:val="0045514A"/>
    <w:rsid w:val="00462580"/>
    <w:rsid w:val="004672BD"/>
    <w:rsid w:val="004675D7"/>
    <w:rsid w:val="004709F1"/>
    <w:rsid w:val="00471D5F"/>
    <w:rsid w:val="00480698"/>
    <w:rsid w:val="0048227C"/>
    <w:rsid w:val="00484931"/>
    <w:rsid w:val="0049390A"/>
    <w:rsid w:val="00497350"/>
    <w:rsid w:val="004A5DBD"/>
    <w:rsid w:val="004B3F2B"/>
    <w:rsid w:val="004C0EEE"/>
    <w:rsid w:val="004C3A5A"/>
    <w:rsid w:val="004D2657"/>
    <w:rsid w:val="004D2B94"/>
    <w:rsid w:val="004D627C"/>
    <w:rsid w:val="004E61EE"/>
    <w:rsid w:val="004F1228"/>
    <w:rsid w:val="004F1C83"/>
    <w:rsid w:val="0050326C"/>
    <w:rsid w:val="00507B3F"/>
    <w:rsid w:val="0051139C"/>
    <w:rsid w:val="0051565A"/>
    <w:rsid w:val="00516698"/>
    <w:rsid w:val="00520140"/>
    <w:rsid w:val="00525CEF"/>
    <w:rsid w:val="00526417"/>
    <w:rsid w:val="0053000A"/>
    <w:rsid w:val="00530790"/>
    <w:rsid w:val="00540DE6"/>
    <w:rsid w:val="00545073"/>
    <w:rsid w:val="00545D7A"/>
    <w:rsid w:val="0055111B"/>
    <w:rsid w:val="0055206D"/>
    <w:rsid w:val="00553600"/>
    <w:rsid w:val="00555A4B"/>
    <w:rsid w:val="005564F3"/>
    <w:rsid w:val="00565CD9"/>
    <w:rsid w:val="00572299"/>
    <w:rsid w:val="00574F39"/>
    <w:rsid w:val="00576FB5"/>
    <w:rsid w:val="00577605"/>
    <w:rsid w:val="00580D66"/>
    <w:rsid w:val="00584463"/>
    <w:rsid w:val="00590639"/>
    <w:rsid w:val="00590BBD"/>
    <w:rsid w:val="00593E31"/>
    <w:rsid w:val="00597FAD"/>
    <w:rsid w:val="005A40AD"/>
    <w:rsid w:val="005A637E"/>
    <w:rsid w:val="005C104E"/>
    <w:rsid w:val="005C23E3"/>
    <w:rsid w:val="005C583F"/>
    <w:rsid w:val="005D20AF"/>
    <w:rsid w:val="005D3B7A"/>
    <w:rsid w:val="005D7244"/>
    <w:rsid w:val="005E3C29"/>
    <w:rsid w:val="005F0D0D"/>
    <w:rsid w:val="005F2D18"/>
    <w:rsid w:val="00603BCE"/>
    <w:rsid w:val="006051E1"/>
    <w:rsid w:val="006059BB"/>
    <w:rsid w:val="006106DB"/>
    <w:rsid w:val="00621B55"/>
    <w:rsid w:val="0062451B"/>
    <w:rsid w:val="00624D4B"/>
    <w:rsid w:val="00635CC9"/>
    <w:rsid w:val="006368F7"/>
    <w:rsid w:val="00637573"/>
    <w:rsid w:val="00644770"/>
    <w:rsid w:val="006461AD"/>
    <w:rsid w:val="00653EFD"/>
    <w:rsid w:val="00656425"/>
    <w:rsid w:val="00657285"/>
    <w:rsid w:val="006659FB"/>
    <w:rsid w:val="00670970"/>
    <w:rsid w:val="00670DF8"/>
    <w:rsid w:val="006710AF"/>
    <w:rsid w:val="006739B7"/>
    <w:rsid w:val="00676174"/>
    <w:rsid w:val="00681085"/>
    <w:rsid w:val="00681EF7"/>
    <w:rsid w:val="00685F09"/>
    <w:rsid w:val="00686EE7"/>
    <w:rsid w:val="0069011C"/>
    <w:rsid w:val="0069072D"/>
    <w:rsid w:val="00690A6B"/>
    <w:rsid w:val="006914E8"/>
    <w:rsid w:val="00694803"/>
    <w:rsid w:val="006957D6"/>
    <w:rsid w:val="006A1B27"/>
    <w:rsid w:val="006A28DA"/>
    <w:rsid w:val="006A3CFE"/>
    <w:rsid w:val="006A52BD"/>
    <w:rsid w:val="006B21FE"/>
    <w:rsid w:val="006B3952"/>
    <w:rsid w:val="006B41DC"/>
    <w:rsid w:val="006B4460"/>
    <w:rsid w:val="006C3CD5"/>
    <w:rsid w:val="006C6FC1"/>
    <w:rsid w:val="006D3B6A"/>
    <w:rsid w:val="006D3BA4"/>
    <w:rsid w:val="006F67DF"/>
    <w:rsid w:val="006F71CD"/>
    <w:rsid w:val="0070143D"/>
    <w:rsid w:val="0070199F"/>
    <w:rsid w:val="007204BB"/>
    <w:rsid w:val="00726F3F"/>
    <w:rsid w:val="007275EB"/>
    <w:rsid w:val="00727C9D"/>
    <w:rsid w:val="00735E12"/>
    <w:rsid w:val="00736F71"/>
    <w:rsid w:val="00740485"/>
    <w:rsid w:val="0074079C"/>
    <w:rsid w:val="0074717C"/>
    <w:rsid w:val="00755C0D"/>
    <w:rsid w:val="007611C8"/>
    <w:rsid w:val="0076412F"/>
    <w:rsid w:val="00765C3F"/>
    <w:rsid w:val="00767F82"/>
    <w:rsid w:val="0079387F"/>
    <w:rsid w:val="007952E0"/>
    <w:rsid w:val="00795B5C"/>
    <w:rsid w:val="00796CCF"/>
    <w:rsid w:val="007A036C"/>
    <w:rsid w:val="007A570D"/>
    <w:rsid w:val="007A59E0"/>
    <w:rsid w:val="007B1FA1"/>
    <w:rsid w:val="007B3088"/>
    <w:rsid w:val="007B325E"/>
    <w:rsid w:val="007C047E"/>
    <w:rsid w:val="007C072C"/>
    <w:rsid w:val="007C39F1"/>
    <w:rsid w:val="007C49A2"/>
    <w:rsid w:val="007C5D67"/>
    <w:rsid w:val="007C6437"/>
    <w:rsid w:val="007C775D"/>
    <w:rsid w:val="007D42EB"/>
    <w:rsid w:val="007D7AF2"/>
    <w:rsid w:val="007E0069"/>
    <w:rsid w:val="007E17CD"/>
    <w:rsid w:val="007F009D"/>
    <w:rsid w:val="007F095A"/>
    <w:rsid w:val="007F4552"/>
    <w:rsid w:val="007F45DE"/>
    <w:rsid w:val="00801887"/>
    <w:rsid w:val="0080217D"/>
    <w:rsid w:val="008028D4"/>
    <w:rsid w:val="00802E0B"/>
    <w:rsid w:val="00802F74"/>
    <w:rsid w:val="00807030"/>
    <w:rsid w:val="00807595"/>
    <w:rsid w:val="00812987"/>
    <w:rsid w:val="00812F96"/>
    <w:rsid w:val="00835292"/>
    <w:rsid w:val="00835F39"/>
    <w:rsid w:val="008365DC"/>
    <w:rsid w:val="00843A7F"/>
    <w:rsid w:val="008477B6"/>
    <w:rsid w:val="008549B3"/>
    <w:rsid w:val="00855089"/>
    <w:rsid w:val="008560E3"/>
    <w:rsid w:val="00876E83"/>
    <w:rsid w:val="0089145F"/>
    <w:rsid w:val="0089187D"/>
    <w:rsid w:val="00895AC8"/>
    <w:rsid w:val="00897F77"/>
    <w:rsid w:val="008A26BA"/>
    <w:rsid w:val="008A2F1D"/>
    <w:rsid w:val="008A6563"/>
    <w:rsid w:val="008A6D52"/>
    <w:rsid w:val="008B6B8A"/>
    <w:rsid w:val="008B6C6F"/>
    <w:rsid w:val="008B7D7C"/>
    <w:rsid w:val="008C1271"/>
    <w:rsid w:val="008C2B2C"/>
    <w:rsid w:val="008C5833"/>
    <w:rsid w:val="008C7DFE"/>
    <w:rsid w:val="008D1C76"/>
    <w:rsid w:val="008D69ED"/>
    <w:rsid w:val="008D6AC6"/>
    <w:rsid w:val="008E08B7"/>
    <w:rsid w:val="008E33DF"/>
    <w:rsid w:val="008E49BB"/>
    <w:rsid w:val="008E4FF2"/>
    <w:rsid w:val="008E7633"/>
    <w:rsid w:val="008F1DE1"/>
    <w:rsid w:val="008F50FB"/>
    <w:rsid w:val="008F5B9C"/>
    <w:rsid w:val="00901D62"/>
    <w:rsid w:val="00910ED2"/>
    <w:rsid w:val="00915472"/>
    <w:rsid w:val="00921AA0"/>
    <w:rsid w:val="0092507C"/>
    <w:rsid w:val="00932D7A"/>
    <w:rsid w:val="009347E9"/>
    <w:rsid w:val="00945D1C"/>
    <w:rsid w:val="00951AAB"/>
    <w:rsid w:val="0095325D"/>
    <w:rsid w:val="0095345D"/>
    <w:rsid w:val="0096072E"/>
    <w:rsid w:val="00967B04"/>
    <w:rsid w:val="009701B5"/>
    <w:rsid w:val="0097131C"/>
    <w:rsid w:val="009730F4"/>
    <w:rsid w:val="00973513"/>
    <w:rsid w:val="009735A1"/>
    <w:rsid w:val="00974920"/>
    <w:rsid w:val="00975155"/>
    <w:rsid w:val="00982288"/>
    <w:rsid w:val="009824ED"/>
    <w:rsid w:val="00983791"/>
    <w:rsid w:val="00984B7B"/>
    <w:rsid w:val="00991C4E"/>
    <w:rsid w:val="00992E72"/>
    <w:rsid w:val="00997AF2"/>
    <w:rsid w:val="009B09EB"/>
    <w:rsid w:val="009B2D7D"/>
    <w:rsid w:val="009B5109"/>
    <w:rsid w:val="009C482C"/>
    <w:rsid w:val="009C5AC4"/>
    <w:rsid w:val="009C6109"/>
    <w:rsid w:val="009C6436"/>
    <w:rsid w:val="009D0615"/>
    <w:rsid w:val="009D0EFB"/>
    <w:rsid w:val="009D2DEB"/>
    <w:rsid w:val="009D346F"/>
    <w:rsid w:val="009E3C92"/>
    <w:rsid w:val="009E4A0B"/>
    <w:rsid w:val="009E516E"/>
    <w:rsid w:val="009F6FC3"/>
    <w:rsid w:val="00A00767"/>
    <w:rsid w:val="00A02F27"/>
    <w:rsid w:val="00A070C3"/>
    <w:rsid w:val="00A07F77"/>
    <w:rsid w:val="00A109EA"/>
    <w:rsid w:val="00A1621C"/>
    <w:rsid w:val="00A162DB"/>
    <w:rsid w:val="00A1671F"/>
    <w:rsid w:val="00A17667"/>
    <w:rsid w:val="00A200E1"/>
    <w:rsid w:val="00A21508"/>
    <w:rsid w:val="00A21E82"/>
    <w:rsid w:val="00A22E6F"/>
    <w:rsid w:val="00A2486C"/>
    <w:rsid w:val="00A27424"/>
    <w:rsid w:val="00A50EAF"/>
    <w:rsid w:val="00A50F1A"/>
    <w:rsid w:val="00A520F4"/>
    <w:rsid w:val="00A54DF2"/>
    <w:rsid w:val="00A72B66"/>
    <w:rsid w:val="00A7482F"/>
    <w:rsid w:val="00A87EDE"/>
    <w:rsid w:val="00A93C7C"/>
    <w:rsid w:val="00A977AA"/>
    <w:rsid w:val="00AB1867"/>
    <w:rsid w:val="00AB1D09"/>
    <w:rsid w:val="00AB28A6"/>
    <w:rsid w:val="00AB60EC"/>
    <w:rsid w:val="00AB7174"/>
    <w:rsid w:val="00AC0CDB"/>
    <w:rsid w:val="00AC238F"/>
    <w:rsid w:val="00AD08A1"/>
    <w:rsid w:val="00AD1086"/>
    <w:rsid w:val="00AD1876"/>
    <w:rsid w:val="00AD31A2"/>
    <w:rsid w:val="00AE2EDC"/>
    <w:rsid w:val="00AE5C8D"/>
    <w:rsid w:val="00AE6BED"/>
    <w:rsid w:val="00AF7EE7"/>
    <w:rsid w:val="00B0481A"/>
    <w:rsid w:val="00B06A43"/>
    <w:rsid w:val="00B13AB7"/>
    <w:rsid w:val="00B1518D"/>
    <w:rsid w:val="00B15451"/>
    <w:rsid w:val="00B20187"/>
    <w:rsid w:val="00B22B38"/>
    <w:rsid w:val="00B278F4"/>
    <w:rsid w:val="00B36232"/>
    <w:rsid w:val="00B367BA"/>
    <w:rsid w:val="00B371F1"/>
    <w:rsid w:val="00B37941"/>
    <w:rsid w:val="00B42DF9"/>
    <w:rsid w:val="00B479D0"/>
    <w:rsid w:val="00B50CEB"/>
    <w:rsid w:val="00B51B87"/>
    <w:rsid w:val="00B56746"/>
    <w:rsid w:val="00B57CCE"/>
    <w:rsid w:val="00B6508B"/>
    <w:rsid w:val="00B7161F"/>
    <w:rsid w:val="00B73CB0"/>
    <w:rsid w:val="00B77C84"/>
    <w:rsid w:val="00B81AC0"/>
    <w:rsid w:val="00B91ED2"/>
    <w:rsid w:val="00B91F21"/>
    <w:rsid w:val="00B92417"/>
    <w:rsid w:val="00B94CE9"/>
    <w:rsid w:val="00BA70EC"/>
    <w:rsid w:val="00BA7A53"/>
    <w:rsid w:val="00BB3FE6"/>
    <w:rsid w:val="00BB4399"/>
    <w:rsid w:val="00BC362C"/>
    <w:rsid w:val="00BC74BA"/>
    <w:rsid w:val="00BC74F4"/>
    <w:rsid w:val="00BD09BE"/>
    <w:rsid w:val="00BD2B4B"/>
    <w:rsid w:val="00BD478A"/>
    <w:rsid w:val="00BD6C56"/>
    <w:rsid w:val="00BE151D"/>
    <w:rsid w:val="00BE379A"/>
    <w:rsid w:val="00BF2924"/>
    <w:rsid w:val="00BF3C7B"/>
    <w:rsid w:val="00C05A81"/>
    <w:rsid w:val="00C22569"/>
    <w:rsid w:val="00C24AD1"/>
    <w:rsid w:val="00C26470"/>
    <w:rsid w:val="00C35069"/>
    <w:rsid w:val="00C36D33"/>
    <w:rsid w:val="00C37871"/>
    <w:rsid w:val="00C41899"/>
    <w:rsid w:val="00C424B2"/>
    <w:rsid w:val="00C43025"/>
    <w:rsid w:val="00C47D4D"/>
    <w:rsid w:val="00C50F02"/>
    <w:rsid w:val="00C56931"/>
    <w:rsid w:val="00C60623"/>
    <w:rsid w:val="00C853AE"/>
    <w:rsid w:val="00C85AE4"/>
    <w:rsid w:val="00C920EA"/>
    <w:rsid w:val="00C9543D"/>
    <w:rsid w:val="00CA116C"/>
    <w:rsid w:val="00CA229B"/>
    <w:rsid w:val="00CA2AD2"/>
    <w:rsid w:val="00CC40F1"/>
    <w:rsid w:val="00CD011B"/>
    <w:rsid w:val="00CD39F3"/>
    <w:rsid w:val="00CE0FE3"/>
    <w:rsid w:val="00CE2751"/>
    <w:rsid w:val="00CE432A"/>
    <w:rsid w:val="00CF0A87"/>
    <w:rsid w:val="00CF117E"/>
    <w:rsid w:val="00CF2BA2"/>
    <w:rsid w:val="00CF3D9F"/>
    <w:rsid w:val="00CF41F7"/>
    <w:rsid w:val="00CF6615"/>
    <w:rsid w:val="00CF6F24"/>
    <w:rsid w:val="00D02501"/>
    <w:rsid w:val="00D051C7"/>
    <w:rsid w:val="00D17279"/>
    <w:rsid w:val="00D177BC"/>
    <w:rsid w:val="00D255C2"/>
    <w:rsid w:val="00D338FC"/>
    <w:rsid w:val="00D36925"/>
    <w:rsid w:val="00D36D85"/>
    <w:rsid w:val="00D455F5"/>
    <w:rsid w:val="00D47679"/>
    <w:rsid w:val="00D54072"/>
    <w:rsid w:val="00D554E0"/>
    <w:rsid w:val="00D71BCF"/>
    <w:rsid w:val="00D73F8F"/>
    <w:rsid w:val="00D7543B"/>
    <w:rsid w:val="00D75CD4"/>
    <w:rsid w:val="00D8343A"/>
    <w:rsid w:val="00D839DD"/>
    <w:rsid w:val="00D8766B"/>
    <w:rsid w:val="00D90155"/>
    <w:rsid w:val="00D90D9B"/>
    <w:rsid w:val="00D938A4"/>
    <w:rsid w:val="00DA0475"/>
    <w:rsid w:val="00DA2DB1"/>
    <w:rsid w:val="00DA2E48"/>
    <w:rsid w:val="00DA2F15"/>
    <w:rsid w:val="00DA58E2"/>
    <w:rsid w:val="00DB17AD"/>
    <w:rsid w:val="00DB2931"/>
    <w:rsid w:val="00DB390D"/>
    <w:rsid w:val="00DB4088"/>
    <w:rsid w:val="00DB558E"/>
    <w:rsid w:val="00DB606F"/>
    <w:rsid w:val="00DC1CD5"/>
    <w:rsid w:val="00DC28FE"/>
    <w:rsid w:val="00DC4E0D"/>
    <w:rsid w:val="00DD1781"/>
    <w:rsid w:val="00DD2925"/>
    <w:rsid w:val="00DE0511"/>
    <w:rsid w:val="00DE3822"/>
    <w:rsid w:val="00DE5028"/>
    <w:rsid w:val="00DF542D"/>
    <w:rsid w:val="00DF68B9"/>
    <w:rsid w:val="00E02BCA"/>
    <w:rsid w:val="00E0773F"/>
    <w:rsid w:val="00E07CF2"/>
    <w:rsid w:val="00E10403"/>
    <w:rsid w:val="00E10723"/>
    <w:rsid w:val="00E12AD8"/>
    <w:rsid w:val="00E168E9"/>
    <w:rsid w:val="00E20B23"/>
    <w:rsid w:val="00E20FE0"/>
    <w:rsid w:val="00E22EAD"/>
    <w:rsid w:val="00E25D92"/>
    <w:rsid w:val="00E34239"/>
    <w:rsid w:val="00E37772"/>
    <w:rsid w:val="00E41C98"/>
    <w:rsid w:val="00E43B26"/>
    <w:rsid w:val="00E46250"/>
    <w:rsid w:val="00E513DB"/>
    <w:rsid w:val="00E53B9B"/>
    <w:rsid w:val="00E56D28"/>
    <w:rsid w:val="00E65BB9"/>
    <w:rsid w:val="00E72AB2"/>
    <w:rsid w:val="00E7316B"/>
    <w:rsid w:val="00E740F8"/>
    <w:rsid w:val="00E75E5F"/>
    <w:rsid w:val="00E81DFD"/>
    <w:rsid w:val="00E854D7"/>
    <w:rsid w:val="00E86935"/>
    <w:rsid w:val="00E9187B"/>
    <w:rsid w:val="00E93093"/>
    <w:rsid w:val="00E93FAB"/>
    <w:rsid w:val="00EA13A8"/>
    <w:rsid w:val="00EA19E2"/>
    <w:rsid w:val="00EA597F"/>
    <w:rsid w:val="00EA5ED5"/>
    <w:rsid w:val="00EA7EB6"/>
    <w:rsid w:val="00EB2853"/>
    <w:rsid w:val="00EB36BB"/>
    <w:rsid w:val="00EB4410"/>
    <w:rsid w:val="00EB68DE"/>
    <w:rsid w:val="00EC4D06"/>
    <w:rsid w:val="00EC6DD8"/>
    <w:rsid w:val="00EC7B4E"/>
    <w:rsid w:val="00ED0E7E"/>
    <w:rsid w:val="00ED1516"/>
    <w:rsid w:val="00ED6D33"/>
    <w:rsid w:val="00ED70FB"/>
    <w:rsid w:val="00EE4496"/>
    <w:rsid w:val="00EF144A"/>
    <w:rsid w:val="00F01FBE"/>
    <w:rsid w:val="00F05EB7"/>
    <w:rsid w:val="00F06E9C"/>
    <w:rsid w:val="00F125FD"/>
    <w:rsid w:val="00F13BA4"/>
    <w:rsid w:val="00F151E2"/>
    <w:rsid w:val="00F201ED"/>
    <w:rsid w:val="00F24640"/>
    <w:rsid w:val="00F4125C"/>
    <w:rsid w:val="00F4267E"/>
    <w:rsid w:val="00F526D5"/>
    <w:rsid w:val="00F54BA9"/>
    <w:rsid w:val="00F56887"/>
    <w:rsid w:val="00F577FA"/>
    <w:rsid w:val="00F65896"/>
    <w:rsid w:val="00F703AD"/>
    <w:rsid w:val="00F70B5D"/>
    <w:rsid w:val="00F71775"/>
    <w:rsid w:val="00F747BD"/>
    <w:rsid w:val="00F7656D"/>
    <w:rsid w:val="00F76DF4"/>
    <w:rsid w:val="00F77C76"/>
    <w:rsid w:val="00F77F8E"/>
    <w:rsid w:val="00F8542F"/>
    <w:rsid w:val="00F941EB"/>
    <w:rsid w:val="00FA014B"/>
    <w:rsid w:val="00FA3EA3"/>
    <w:rsid w:val="00FB683C"/>
    <w:rsid w:val="00FB69DE"/>
    <w:rsid w:val="00FC2D45"/>
    <w:rsid w:val="00FC4B8C"/>
    <w:rsid w:val="00FC6A9B"/>
    <w:rsid w:val="00FD03CA"/>
    <w:rsid w:val="00FD133D"/>
    <w:rsid w:val="00FD3B74"/>
    <w:rsid w:val="00FE0548"/>
    <w:rsid w:val="00FE3702"/>
    <w:rsid w:val="00FF37AD"/>
    <w:rsid w:val="00FF37DC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BA0E"/>
  <w15:docId w15:val="{EFF5FF32-074F-4F01-BBBB-DC925BE5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2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3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42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9D7F-D47A-4B75-AD24-77DEA995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reitoria.recepcao</dc:creator>
  <cp:keywords/>
  <dc:description/>
  <cp:lastModifiedBy>AdH</cp:lastModifiedBy>
  <cp:revision>3</cp:revision>
  <cp:lastPrinted>2022-06-24T22:40:00Z</cp:lastPrinted>
  <dcterms:created xsi:type="dcterms:W3CDTF">2022-06-24T23:07:00Z</dcterms:created>
  <dcterms:modified xsi:type="dcterms:W3CDTF">2022-06-24T23:09:00Z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