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0C65D" w14:textId="2FC2FF4F" w:rsidR="00E021D5" w:rsidRPr="003A4FF0" w:rsidRDefault="00BA4604">
      <w:pPr>
        <w:jc w:val="center"/>
        <w:rPr>
          <w:rFonts w:ascii="Arial" w:hAnsi="Arial" w:cs="Arial"/>
          <w:b/>
          <w:bCs/>
          <w:color w:val="215868" w:themeColor="accent5" w:themeShade="80"/>
          <w:sz w:val="36"/>
          <w:szCs w:val="36"/>
        </w:rPr>
      </w:pPr>
      <w:r w:rsidRPr="003A4FF0">
        <w:rPr>
          <w:rFonts w:ascii="Arial" w:hAnsi="Arial" w:cs="Arial"/>
          <w:b/>
          <w:bCs/>
          <w:color w:val="215868" w:themeColor="accent5" w:themeShade="80"/>
          <w:sz w:val="36"/>
          <w:szCs w:val="36"/>
        </w:rPr>
        <w:t xml:space="preserve">EDITAL PROPPG </w:t>
      </w:r>
      <w:r w:rsidR="002352D2" w:rsidRPr="003A4FF0">
        <w:rPr>
          <w:rFonts w:ascii="Arial" w:hAnsi="Arial" w:cs="Arial"/>
          <w:b/>
          <w:bCs/>
          <w:color w:val="215868" w:themeColor="accent5" w:themeShade="80"/>
          <w:sz w:val="36"/>
          <w:szCs w:val="36"/>
        </w:rPr>
        <w:t>07</w:t>
      </w:r>
      <w:r w:rsidRPr="003A4FF0">
        <w:rPr>
          <w:rFonts w:ascii="Arial" w:hAnsi="Arial" w:cs="Arial"/>
          <w:b/>
          <w:bCs/>
          <w:color w:val="215868" w:themeColor="accent5" w:themeShade="80"/>
          <w:sz w:val="36"/>
          <w:szCs w:val="36"/>
        </w:rPr>
        <w:t>/202</w:t>
      </w:r>
      <w:r w:rsidR="00BC67AF" w:rsidRPr="003A4FF0">
        <w:rPr>
          <w:rFonts w:ascii="Arial" w:hAnsi="Arial" w:cs="Arial"/>
          <w:b/>
          <w:bCs/>
          <w:color w:val="215868" w:themeColor="accent5" w:themeShade="80"/>
          <w:sz w:val="36"/>
          <w:szCs w:val="36"/>
        </w:rPr>
        <w:t>2</w:t>
      </w:r>
      <w:r w:rsidRPr="003A4FF0">
        <w:rPr>
          <w:rFonts w:ascii="Arial" w:hAnsi="Arial" w:cs="Arial"/>
          <w:b/>
          <w:bCs/>
          <w:color w:val="215868" w:themeColor="accent5" w:themeShade="80"/>
          <w:sz w:val="36"/>
          <w:szCs w:val="36"/>
        </w:rPr>
        <w:t xml:space="preserve"> </w:t>
      </w:r>
    </w:p>
    <w:p w14:paraId="0A36A44C" w14:textId="77777777" w:rsidR="00E021D5" w:rsidRPr="003A4FF0" w:rsidRDefault="00BA4604">
      <w:pPr>
        <w:ind w:left="-90" w:right="-170"/>
        <w:jc w:val="center"/>
        <w:rPr>
          <w:rFonts w:ascii="Arial" w:hAnsi="Arial" w:cs="Arial"/>
          <w:sz w:val="22"/>
          <w:szCs w:val="22"/>
        </w:rPr>
      </w:pPr>
      <w:r w:rsidRPr="003A4FF0">
        <w:rPr>
          <w:rFonts w:ascii="Arial" w:hAnsi="Arial" w:cs="Arial"/>
          <w:color w:val="31849B" w:themeColor="accent5" w:themeShade="BF"/>
          <w:sz w:val="22"/>
          <w:szCs w:val="22"/>
        </w:rPr>
        <w:t>SELEÇÃO DE BOLSISTAS DE INICIAÇÃO TECNOLÓGICA E INDUSTRIAL (ITI) ASSOCIADOS AO PROGRAMA DE MESTRADO E DOUTORADO ACADÊMICO PARA INOVAÇÃO (MAI/DAI) - CNPq</w:t>
      </w:r>
    </w:p>
    <w:p w14:paraId="6D49A829" w14:textId="77777777" w:rsidR="00E021D5" w:rsidRPr="003A4FF0" w:rsidRDefault="00E021D5">
      <w:pPr>
        <w:jc w:val="center"/>
        <w:rPr>
          <w:rFonts w:ascii="Arial" w:hAnsi="Arial" w:cs="Arial"/>
          <w:b/>
          <w:bCs/>
          <w:color w:val="215868" w:themeColor="accent5" w:themeShade="80"/>
          <w:sz w:val="28"/>
          <w:szCs w:val="28"/>
        </w:rPr>
      </w:pPr>
    </w:p>
    <w:p w14:paraId="3DC521B5" w14:textId="77777777" w:rsidR="00E021D5" w:rsidRPr="003A4FF0" w:rsidRDefault="00BA4604">
      <w:pPr>
        <w:jc w:val="both"/>
        <w:rPr>
          <w:rFonts w:ascii="Arial" w:hAnsi="Arial" w:cs="Arial"/>
          <w:bCs/>
          <w:sz w:val="28"/>
          <w:szCs w:val="28"/>
        </w:rPr>
      </w:pPr>
      <w:r w:rsidRPr="003A4FF0">
        <w:rPr>
          <w:rFonts w:ascii="Arial" w:hAnsi="Arial" w:cs="Arial"/>
          <w:b/>
          <w:sz w:val="28"/>
          <w:szCs w:val="28"/>
        </w:rPr>
        <w:t xml:space="preserve">ANEXO I </w:t>
      </w:r>
      <w:r w:rsidRPr="003A4FF0">
        <w:rPr>
          <w:rFonts w:ascii="Arial" w:hAnsi="Arial" w:cs="Arial"/>
          <w:bCs/>
          <w:sz w:val="28"/>
          <w:szCs w:val="28"/>
        </w:rPr>
        <w:t>(Tabela de projetos MAI/DAI com cota de bolsa ITI, respectivo orientador e requisitos para inscrição. Para mais informações sobre o tema do projeto, entre em contato diretamente com o orientador).</w:t>
      </w:r>
    </w:p>
    <w:p w14:paraId="4EAAFD7C" w14:textId="77777777" w:rsidR="00E021D5" w:rsidRPr="003A4FF0" w:rsidRDefault="00E021D5">
      <w:pPr>
        <w:jc w:val="both"/>
        <w:rPr>
          <w:rFonts w:ascii="Arial" w:hAnsi="Arial" w:cs="Arial"/>
          <w:bCs/>
        </w:rPr>
      </w:pPr>
    </w:p>
    <w:tbl>
      <w:tblPr>
        <w:tblStyle w:val="TableGrid"/>
        <w:tblW w:w="10080" w:type="dxa"/>
        <w:tblLayout w:type="fixed"/>
        <w:tblLook w:val="04A0" w:firstRow="1" w:lastRow="0" w:firstColumn="1" w:lastColumn="0" w:noHBand="0" w:noVBand="1"/>
      </w:tblPr>
      <w:tblGrid>
        <w:gridCol w:w="3162"/>
        <w:gridCol w:w="1783"/>
        <w:gridCol w:w="2616"/>
        <w:gridCol w:w="2519"/>
      </w:tblGrid>
      <w:tr w:rsidR="00E021D5" w:rsidRPr="003A4FF0" w14:paraId="76C9EB30" w14:textId="77777777" w:rsidTr="007F0646">
        <w:tc>
          <w:tcPr>
            <w:tcW w:w="3162" w:type="dxa"/>
            <w:shd w:val="clear" w:color="auto" w:fill="B6DDE8" w:themeFill="accent5" w:themeFillTint="66"/>
          </w:tcPr>
          <w:p w14:paraId="10CB6AFF" w14:textId="77777777" w:rsidR="00E021D5" w:rsidRPr="003A4FF0" w:rsidRDefault="00BA4604">
            <w:pPr>
              <w:widowControl w:val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A4FF0">
              <w:rPr>
                <w:rFonts w:ascii="Arial" w:hAnsi="Arial" w:cs="Arial"/>
                <w:b/>
                <w:color w:val="000000" w:themeColor="text1"/>
              </w:rPr>
              <w:t>PROJETO</w:t>
            </w:r>
          </w:p>
        </w:tc>
        <w:tc>
          <w:tcPr>
            <w:tcW w:w="1783" w:type="dxa"/>
            <w:shd w:val="clear" w:color="auto" w:fill="B6DDE8" w:themeFill="accent5" w:themeFillTint="66"/>
          </w:tcPr>
          <w:p w14:paraId="66D47028" w14:textId="77777777" w:rsidR="00E021D5" w:rsidRPr="003A4FF0" w:rsidRDefault="00BA4604">
            <w:pPr>
              <w:widowControl w:val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A4FF0">
              <w:rPr>
                <w:rFonts w:ascii="Arial" w:hAnsi="Arial" w:cs="Arial"/>
                <w:b/>
                <w:color w:val="000000" w:themeColor="text1"/>
              </w:rPr>
              <w:t>NÚMERO DE VAGAS</w:t>
            </w:r>
          </w:p>
        </w:tc>
        <w:tc>
          <w:tcPr>
            <w:tcW w:w="2616" w:type="dxa"/>
            <w:shd w:val="clear" w:color="auto" w:fill="B6DDE8" w:themeFill="accent5" w:themeFillTint="66"/>
          </w:tcPr>
          <w:p w14:paraId="7EDF9F38" w14:textId="77777777" w:rsidR="00E021D5" w:rsidRPr="003A4FF0" w:rsidRDefault="00BA4604">
            <w:pPr>
              <w:widowControl w:val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A4FF0">
              <w:rPr>
                <w:rFonts w:ascii="Arial" w:hAnsi="Arial" w:cs="Arial"/>
                <w:b/>
                <w:color w:val="000000" w:themeColor="text1"/>
              </w:rPr>
              <w:t>ORIENTADOR</w:t>
            </w:r>
          </w:p>
        </w:tc>
        <w:tc>
          <w:tcPr>
            <w:tcW w:w="2519" w:type="dxa"/>
            <w:shd w:val="clear" w:color="auto" w:fill="B6DDE8" w:themeFill="accent5" w:themeFillTint="66"/>
          </w:tcPr>
          <w:p w14:paraId="63EC2EBD" w14:textId="77777777" w:rsidR="00E021D5" w:rsidRPr="003A4FF0" w:rsidRDefault="00BA4604">
            <w:pPr>
              <w:widowControl w:val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A4FF0">
              <w:rPr>
                <w:rFonts w:ascii="Arial" w:hAnsi="Arial" w:cs="Arial"/>
                <w:b/>
                <w:color w:val="000000" w:themeColor="text1"/>
              </w:rPr>
              <w:t>PRÉ-REQUESITOS</w:t>
            </w:r>
          </w:p>
        </w:tc>
      </w:tr>
      <w:tr w:rsidR="00F233F3" w:rsidRPr="003A4FF0" w14:paraId="6087970E" w14:textId="77777777" w:rsidTr="007C60DC">
        <w:trPr>
          <w:trHeight w:val="1787"/>
        </w:trPr>
        <w:tc>
          <w:tcPr>
            <w:tcW w:w="3162" w:type="dxa"/>
          </w:tcPr>
          <w:p w14:paraId="3B508B2C" w14:textId="77777777" w:rsidR="00F233F3" w:rsidRPr="003A4FF0" w:rsidRDefault="00F233F3" w:rsidP="00F233F3">
            <w:pPr>
              <w:widowControl w:val="0"/>
              <w:jc w:val="both"/>
              <w:rPr>
                <w:rFonts w:ascii="Arial" w:hAnsi="Arial" w:cs="Arial"/>
                <w:bCs/>
              </w:rPr>
            </w:pPr>
            <w:r w:rsidRPr="003A4FF0">
              <w:rPr>
                <w:rFonts w:ascii="Arial" w:hAnsi="Arial" w:cs="Arial"/>
                <w:bCs/>
              </w:rPr>
              <w:t>Sistema de Monitoramento Inteligente de Viveiros de Camarão</w:t>
            </w:r>
          </w:p>
        </w:tc>
        <w:tc>
          <w:tcPr>
            <w:tcW w:w="1783" w:type="dxa"/>
          </w:tcPr>
          <w:p w14:paraId="1BF7DED8" w14:textId="77777777" w:rsidR="00F233F3" w:rsidRPr="003A4FF0" w:rsidRDefault="00F233F3" w:rsidP="00F233F3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 w:rsidRPr="003A4FF0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2616" w:type="dxa"/>
          </w:tcPr>
          <w:p w14:paraId="0F2CBF5E" w14:textId="67413D55" w:rsidR="00F233F3" w:rsidRPr="003A4FF0" w:rsidRDefault="00F233F3" w:rsidP="00F233F3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 w:rsidRPr="003A4FF0">
              <w:rPr>
                <w:rFonts w:ascii="Arial" w:hAnsi="Arial" w:cs="Arial"/>
                <w:bCs/>
              </w:rPr>
              <w:t>Francisco Milton Mendes Neto</w:t>
            </w:r>
          </w:p>
        </w:tc>
        <w:tc>
          <w:tcPr>
            <w:tcW w:w="2519" w:type="dxa"/>
          </w:tcPr>
          <w:p w14:paraId="42B623C8" w14:textId="3F259D3B" w:rsidR="00F233F3" w:rsidRPr="003A4FF0" w:rsidRDefault="00F233F3" w:rsidP="00F233F3">
            <w:pPr>
              <w:widowControl w:val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Roboto" w:hAnsi="Roboto" w:cs="Arial"/>
                <w:bCs/>
              </w:rPr>
              <w:t>Aluno da UFERSA com conhecimento comprovado em Aquaquicultura e UX (User Experience)</w:t>
            </w:r>
          </w:p>
        </w:tc>
      </w:tr>
      <w:tr w:rsidR="00F233F3" w:rsidRPr="003A4FF0" w14:paraId="276ED1A5" w14:textId="77777777" w:rsidTr="007C60DC">
        <w:tc>
          <w:tcPr>
            <w:tcW w:w="3162" w:type="dxa"/>
          </w:tcPr>
          <w:p w14:paraId="4CBAE766" w14:textId="77777777" w:rsidR="00F233F3" w:rsidRPr="003A4FF0" w:rsidRDefault="00F233F3" w:rsidP="00F233F3">
            <w:pPr>
              <w:widowControl w:val="0"/>
              <w:jc w:val="both"/>
              <w:rPr>
                <w:rFonts w:ascii="Arial" w:hAnsi="Arial" w:cs="Arial"/>
                <w:bCs/>
              </w:rPr>
            </w:pPr>
            <w:r w:rsidRPr="003A4FF0">
              <w:rPr>
                <w:rFonts w:ascii="Arial" w:hAnsi="Arial" w:cs="Arial"/>
                <w:bCs/>
              </w:rPr>
              <w:t>Estudo, desenvolvimentos e aplicação de aprendizagem de máquina para predição de comportamento dos componentes de uma turbina eólica.</w:t>
            </w:r>
          </w:p>
        </w:tc>
        <w:tc>
          <w:tcPr>
            <w:tcW w:w="1783" w:type="dxa"/>
          </w:tcPr>
          <w:p w14:paraId="394C22CD" w14:textId="77777777" w:rsidR="00F233F3" w:rsidRPr="003A4FF0" w:rsidRDefault="00F233F3" w:rsidP="00F233F3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 w:rsidRPr="003A4FF0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2616" w:type="dxa"/>
          </w:tcPr>
          <w:p w14:paraId="38DFD7C8" w14:textId="77777777" w:rsidR="00F233F3" w:rsidRPr="003A4FF0" w:rsidRDefault="00F233F3" w:rsidP="00F233F3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 w:rsidRPr="003A4FF0">
              <w:rPr>
                <w:rFonts w:ascii="Arial" w:hAnsi="Arial" w:cs="Arial"/>
                <w:bCs/>
              </w:rPr>
              <w:t>Leiva Casemiro Oliveira</w:t>
            </w:r>
          </w:p>
        </w:tc>
        <w:tc>
          <w:tcPr>
            <w:tcW w:w="2519" w:type="dxa"/>
          </w:tcPr>
          <w:p w14:paraId="7E65EE2B" w14:textId="25F7E961" w:rsidR="00F233F3" w:rsidRPr="003A4FF0" w:rsidRDefault="00F233F3" w:rsidP="00F233F3">
            <w:pPr>
              <w:widowControl w:val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Roboto" w:hAnsi="Roboto" w:cs="Arial"/>
                <w:bCs/>
              </w:rPr>
              <w:t xml:space="preserve">Aluno da UFERSA do Curso de Ciência da Computação com conhecimentos comprovados (certificação) de Inteligência Artificial </w:t>
            </w:r>
          </w:p>
        </w:tc>
      </w:tr>
    </w:tbl>
    <w:p w14:paraId="2F0A311D" w14:textId="77777777" w:rsidR="00E021D5" w:rsidRPr="003A4FF0" w:rsidRDefault="00E021D5">
      <w:pPr>
        <w:jc w:val="both"/>
        <w:rPr>
          <w:rFonts w:ascii="Arial" w:hAnsi="Arial" w:cs="Arial"/>
          <w:bCs/>
        </w:rPr>
      </w:pPr>
    </w:p>
    <w:p w14:paraId="350AFD81" w14:textId="77777777" w:rsidR="00E021D5" w:rsidRPr="003A4FF0" w:rsidRDefault="00BA4604">
      <w:pPr>
        <w:widowControl w:val="0"/>
        <w:rPr>
          <w:rFonts w:ascii="Arial" w:hAnsi="Arial" w:cs="Arial"/>
        </w:rPr>
      </w:pPr>
      <w:r w:rsidRPr="003A4FF0">
        <w:rPr>
          <w:rFonts w:ascii="Arial" w:hAnsi="Arial" w:cs="Arial"/>
        </w:rPr>
        <w:br w:type="page"/>
      </w:r>
    </w:p>
    <w:p w14:paraId="01ABFAC9" w14:textId="550C9881" w:rsidR="00E021D5" w:rsidRPr="003A4FF0" w:rsidRDefault="00BA4604">
      <w:pPr>
        <w:jc w:val="center"/>
        <w:rPr>
          <w:rFonts w:ascii="Arial" w:hAnsi="Arial" w:cs="Arial"/>
          <w:b/>
          <w:bCs/>
          <w:color w:val="215868" w:themeColor="accent5" w:themeShade="80"/>
          <w:sz w:val="36"/>
          <w:szCs w:val="36"/>
        </w:rPr>
      </w:pPr>
      <w:r w:rsidRPr="003A4FF0">
        <w:rPr>
          <w:rFonts w:ascii="Arial" w:hAnsi="Arial" w:cs="Arial"/>
          <w:b/>
          <w:bCs/>
          <w:color w:val="215868" w:themeColor="accent5" w:themeShade="80"/>
          <w:sz w:val="36"/>
          <w:szCs w:val="36"/>
        </w:rPr>
        <w:lastRenderedPageBreak/>
        <w:t xml:space="preserve">EDITAL PROPPG </w:t>
      </w:r>
      <w:r w:rsidR="002352D2" w:rsidRPr="003A4FF0">
        <w:rPr>
          <w:rFonts w:ascii="Arial" w:hAnsi="Arial" w:cs="Arial"/>
          <w:b/>
          <w:bCs/>
          <w:color w:val="215868" w:themeColor="accent5" w:themeShade="80"/>
          <w:sz w:val="36"/>
          <w:szCs w:val="36"/>
        </w:rPr>
        <w:t>07</w:t>
      </w:r>
      <w:r w:rsidRPr="003A4FF0">
        <w:rPr>
          <w:rFonts w:ascii="Arial" w:hAnsi="Arial" w:cs="Arial"/>
          <w:b/>
          <w:bCs/>
          <w:color w:val="215868" w:themeColor="accent5" w:themeShade="80"/>
          <w:sz w:val="36"/>
          <w:szCs w:val="36"/>
        </w:rPr>
        <w:t>/202</w:t>
      </w:r>
      <w:r w:rsidR="00BC67AF" w:rsidRPr="003A4FF0">
        <w:rPr>
          <w:rFonts w:ascii="Arial" w:hAnsi="Arial" w:cs="Arial"/>
          <w:b/>
          <w:bCs/>
          <w:color w:val="215868" w:themeColor="accent5" w:themeShade="80"/>
          <w:sz w:val="36"/>
          <w:szCs w:val="36"/>
        </w:rPr>
        <w:t>2</w:t>
      </w:r>
      <w:r w:rsidRPr="003A4FF0">
        <w:rPr>
          <w:rFonts w:ascii="Arial" w:hAnsi="Arial" w:cs="Arial"/>
          <w:b/>
          <w:bCs/>
          <w:color w:val="215868" w:themeColor="accent5" w:themeShade="80"/>
          <w:sz w:val="36"/>
          <w:szCs w:val="36"/>
        </w:rPr>
        <w:t xml:space="preserve"> </w:t>
      </w:r>
    </w:p>
    <w:p w14:paraId="3DC097FC" w14:textId="77777777" w:rsidR="00E021D5" w:rsidRPr="003A4FF0" w:rsidRDefault="00BA4604">
      <w:pPr>
        <w:ind w:left="-90" w:right="-170"/>
        <w:jc w:val="center"/>
        <w:rPr>
          <w:rFonts w:ascii="Arial" w:hAnsi="Arial" w:cs="Arial"/>
          <w:sz w:val="22"/>
          <w:szCs w:val="22"/>
        </w:rPr>
      </w:pPr>
      <w:r w:rsidRPr="003A4FF0">
        <w:rPr>
          <w:rFonts w:ascii="Arial" w:hAnsi="Arial" w:cs="Arial"/>
          <w:color w:val="31849B" w:themeColor="accent5" w:themeShade="BF"/>
          <w:sz w:val="22"/>
          <w:szCs w:val="22"/>
        </w:rPr>
        <w:t>SELEÇÃO DE BOLSISTAS DE INICIAÇÃO TECNOLÓGICA E INDUSTRIAL (ITI) ASSOCIADOS AO PROGRAMA DE MESTRADO E DOUTORADO ACADÊMICO PARA INOVAÇÃO (MAI/DAI) - CNPq</w:t>
      </w:r>
    </w:p>
    <w:p w14:paraId="20936369" w14:textId="77777777" w:rsidR="00E021D5" w:rsidRPr="003A4FF0" w:rsidRDefault="00E021D5">
      <w:pPr>
        <w:jc w:val="center"/>
        <w:rPr>
          <w:rFonts w:ascii="Arial" w:hAnsi="Arial" w:cs="Arial"/>
          <w:b/>
          <w:bCs/>
          <w:color w:val="215868" w:themeColor="accent5" w:themeShade="80"/>
          <w:sz w:val="28"/>
          <w:szCs w:val="28"/>
        </w:rPr>
      </w:pPr>
    </w:p>
    <w:p w14:paraId="51597ADA" w14:textId="77777777" w:rsidR="00E021D5" w:rsidRPr="003A4FF0" w:rsidRDefault="00BA4604">
      <w:pPr>
        <w:jc w:val="center"/>
        <w:rPr>
          <w:rFonts w:ascii="Arial" w:hAnsi="Arial" w:cs="Arial"/>
          <w:color w:val="215868" w:themeColor="accent5" w:themeShade="80"/>
          <w:sz w:val="28"/>
          <w:szCs w:val="28"/>
        </w:rPr>
      </w:pPr>
      <w:r w:rsidRPr="003A4FF0">
        <w:rPr>
          <w:rFonts w:ascii="Arial" w:hAnsi="Arial" w:cs="Arial"/>
          <w:b/>
          <w:bCs/>
          <w:color w:val="215868" w:themeColor="accent5" w:themeShade="80"/>
          <w:sz w:val="28"/>
          <w:szCs w:val="28"/>
        </w:rPr>
        <w:t xml:space="preserve">ANEXO II </w:t>
      </w:r>
      <w:r w:rsidRPr="003A4FF0">
        <w:rPr>
          <w:rStyle w:val="Emphasis"/>
          <w:rFonts w:ascii="Arial" w:hAnsi="Arial" w:cs="Arial"/>
          <w:i w:val="0"/>
          <w:iCs w:val="0"/>
          <w:color w:val="215868" w:themeColor="accent5" w:themeShade="80"/>
          <w:sz w:val="28"/>
          <w:szCs w:val="28"/>
          <w:shd w:val="clear" w:color="auto" w:fill="FFFFFF"/>
        </w:rPr>
        <w:t>(FICHA DE INSCRIÇÃO) (Não preencher manualmente)</w:t>
      </w:r>
    </w:p>
    <w:p w14:paraId="70CAD083" w14:textId="77777777" w:rsidR="00E021D5" w:rsidRPr="003A4FF0" w:rsidRDefault="00E021D5">
      <w:pPr>
        <w:jc w:val="center"/>
        <w:rPr>
          <w:rFonts w:ascii="Arial" w:hAnsi="Arial" w:cs="Arial"/>
          <w:b/>
        </w:rPr>
      </w:pPr>
    </w:p>
    <w:tbl>
      <w:tblPr>
        <w:tblStyle w:val="TableGrid"/>
        <w:tblW w:w="9815" w:type="dxa"/>
        <w:tblInd w:w="265" w:type="dxa"/>
        <w:tblLayout w:type="fixed"/>
        <w:tblLook w:val="04A0" w:firstRow="1" w:lastRow="0" w:firstColumn="1" w:lastColumn="0" w:noHBand="0" w:noVBand="1"/>
      </w:tblPr>
      <w:tblGrid>
        <w:gridCol w:w="3150"/>
        <w:gridCol w:w="2340"/>
        <w:gridCol w:w="2340"/>
        <w:gridCol w:w="1985"/>
      </w:tblGrid>
      <w:tr w:rsidR="00E021D5" w:rsidRPr="004649D9" w14:paraId="0BA11502" w14:textId="77777777" w:rsidTr="007F0646">
        <w:tc>
          <w:tcPr>
            <w:tcW w:w="3150" w:type="dxa"/>
            <w:shd w:val="clear" w:color="auto" w:fill="B6DDE8" w:themeFill="accent5" w:themeFillTint="66"/>
          </w:tcPr>
          <w:p w14:paraId="2FAE3132" w14:textId="77777777" w:rsidR="00E021D5" w:rsidRPr="004649D9" w:rsidRDefault="00BA4604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4649D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NOME: </w:t>
            </w:r>
          </w:p>
        </w:tc>
        <w:tc>
          <w:tcPr>
            <w:tcW w:w="6665" w:type="dxa"/>
            <w:gridSpan w:val="3"/>
            <w:shd w:val="clear" w:color="auto" w:fill="auto"/>
          </w:tcPr>
          <w:p w14:paraId="48A20B87" w14:textId="77777777" w:rsidR="00E021D5" w:rsidRPr="004649D9" w:rsidRDefault="00E021D5">
            <w:pPr>
              <w:widowControl w:val="0"/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021D5" w:rsidRPr="004649D9" w14:paraId="1499E20F" w14:textId="77777777" w:rsidTr="007F0646">
        <w:tc>
          <w:tcPr>
            <w:tcW w:w="3150" w:type="dxa"/>
            <w:shd w:val="clear" w:color="auto" w:fill="B6DDE8" w:themeFill="accent5" w:themeFillTint="66"/>
          </w:tcPr>
          <w:p w14:paraId="3DAFB4D5" w14:textId="77777777" w:rsidR="00E021D5" w:rsidRPr="004649D9" w:rsidRDefault="00BA4604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4649D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CURSO DE GRADUAÇÃO:</w:t>
            </w:r>
          </w:p>
        </w:tc>
        <w:tc>
          <w:tcPr>
            <w:tcW w:w="6665" w:type="dxa"/>
            <w:gridSpan w:val="3"/>
            <w:shd w:val="clear" w:color="auto" w:fill="auto"/>
          </w:tcPr>
          <w:p w14:paraId="18B937AF" w14:textId="77777777" w:rsidR="00E021D5" w:rsidRPr="004649D9" w:rsidRDefault="00E021D5">
            <w:pPr>
              <w:widowControl w:val="0"/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021D5" w:rsidRPr="004649D9" w14:paraId="5156DBB5" w14:textId="77777777" w:rsidTr="007F0646">
        <w:tc>
          <w:tcPr>
            <w:tcW w:w="3150" w:type="dxa"/>
            <w:shd w:val="clear" w:color="auto" w:fill="B6DDE8" w:themeFill="accent5" w:themeFillTint="66"/>
          </w:tcPr>
          <w:p w14:paraId="6E8216BD" w14:textId="77777777" w:rsidR="00E021D5" w:rsidRPr="004649D9" w:rsidRDefault="00BA4604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4649D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ENDEREÇO:</w:t>
            </w:r>
          </w:p>
        </w:tc>
        <w:tc>
          <w:tcPr>
            <w:tcW w:w="6665" w:type="dxa"/>
            <w:gridSpan w:val="3"/>
            <w:shd w:val="clear" w:color="auto" w:fill="auto"/>
          </w:tcPr>
          <w:p w14:paraId="0FAF40D5" w14:textId="77777777" w:rsidR="00E021D5" w:rsidRPr="004649D9" w:rsidRDefault="00E021D5">
            <w:pPr>
              <w:widowControl w:val="0"/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021D5" w:rsidRPr="004649D9" w14:paraId="29841FAF" w14:textId="77777777" w:rsidTr="007F0646">
        <w:tc>
          <w:tcPr>
            <w:tcW w:w="3150" w:type="dxa"/>
            <w:shd w:val="clear" w:color="auto" w:fill="B6DDE8" w:themeFill="accent5" w:themeFillTint="66"/>
          </w:tcPr>
          <w:p w14:paraId="0C378EAA" w14:textId="77777777" w:rsidR="00E021D5" w:rsidRPr="004649D9" w:rsidRDefault="00BA4604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4649D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DATA NASCIMENTO:</w:t>
            </w:r>
          </w:p>
        </w:tc>
        <w:tc>
          <w:tcPr>
            <w:tcW w:w="2340" w:type="dxa"/>
            <w:shd w:val="clear" w:color="auto" w:fill="auto"/>
          </w:tcPr>
          <w:p w14:paraId="4A68D66A" w14:textId="77777777" w:rsidR="00E021D5" w:rsidRPr="004649D9" w:rsidRDefault="00E021D5">
            <w:pPr>
              <w:widowControl w:val="0"/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B6DDE8" w:themeFill="accent5" w:themeFillTint="66"/>
          </w:tcPr>
          <w:p w14:paraId="32F6855D" w14:textId="77777777" w:rsidR="00E021D5" w:rsidRPr="004649D9" w:rsidRDefault="00BA4604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4649D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NATURALIDADE:</w:t>
            </w:r>
          </w:p>
        </w:tc>
        <w:tc>
          <w:tcPr>
            <w:tcW w:w="1985" w:type="dxa"/>
            <w:shd w:val="clear" w:color="auto" w:fill="auto"/>
          </w:tcPr>
          <w:p w14:paraId="366706FE" w14:textId="77777777" w:rsidR="00E021D5" w:rsidRPr="004649D9" w:rsidRDefault="00E021D5">
            <w:pPr>
              <w:widowControl w:val="0"/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021D5" w:rsidRPr="004649D9" w14:paraId="1F69F968" w14:textId="77777777" w:rsidTr="007F0646">
        <w:tc>
          <w:tcPr>
            <w:tcW w:w="3150" w:type="dxa"/>
            <w:shd w:val="clear" w:color="auto" w:fill="B6DDE8" w:themeFill="accent5" w:themeFillTint="66"/>
          </w:tcPr>
          <w:p w14:paraId="4CC03525" w14:textId="77777777" w:rsidR="00E021D5" w:rsidRPr="004649D9" w:rsidRDefault="00BA4604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4649D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Nº IDENTIDADE</w:t>
            </w:r>
          </w:p>
        </w:tc>
        <w:tc>
          <w:tcPr>
            <w:tcW w:w="2340" w:type="dxa"/>
            <w:shd w:val="clear" w:color="auto" w:fill="auto"/>
          </w:tcPr>
          <w:p w14:paraId="04C3AB9B" w14:textId="77777777" w:rsidR="00E021D5" w:rsidRPr="004649D9" w:rsidRDefault="00E021D5">
            <w:pPr>
              <w:widowControl w:val="0"/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B6DDE8" w:themeFill="accent5" w:themeFillTint="66"/>
          </w:tcPr>
          <w:p w14:paraId="619B00A5" w14:textId="0746F101" w:rsidR="00E021D5" w:rsidRPr="004649D9" w:rsidRDefault="00BA4604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4649D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ORGÃO </w:t>
            </w:r>
            <w:r w:rsidR="004649D9" w:rsidRPr="004649D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E</w:t>
            </w:r>
            <w:r w:rsidRPr="004649D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XPEDIDOR:</w:t>
            </w:r>
          </w:p>
        </w:tc>
        <w:tc>
          <w:tcPr>
            <w:tcW w:w="1985" w:type="dxa"/>
            <w:shd w:val="clear" w:color="auto" w:fill="auto"/>
          </w:tcPr>
          <w:p w14:paraId="1274A1A5" w14:textId="77777777" w:rsidR="00E021D5" w:rsidRPr="004649D9" w:rsidRDefault="00E021D5">
            <w:pPr>
              <w:widowControl w:val="0"/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021D5" w:rsidRPr="004649D9" w14:paraId="4A2ED35A" w14:textId="77777777" w:rsidTr="007F0646">
        <w:tc>
          <w:tcPr>
            <w:tcW w:w="3150" w:type="dxa"/>
            <w:shd w:val="clear" w:color="auto" w:fill="B6DDE8" w:themeFill="accent5" w:themeFillTint="66"/>
          </w:tcPr>
          <w:p w14:paraId="3F91C2AE" w14:textId="77777777" w:rsidR="00E021D5" w:rsidRPr="004649D9" w:rsidRDefault="00BA4604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4649D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Nº HABILITAÇÃO:</w:t>
            </w:r>
          </w:p>
        </w:tc>
        <w:tc>
          <w:tcPr>
            <w:tcW w:w="2340" w:type="dxa"/>
            <w:shd w:val="clear" w:color="auto" w:fill="auto"/>
          </w:tcPr>
          <w:p w14:paraId="55E65404" w14:textId="77777777" w:rsidR="00E021D5" w:rsidRPr="004649D9" w:rsidRDefault="00E021D5">
            <w:pPr>
              <w:widowControl w:val="0"/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B6DDE8" w:themeFill="accent5" w:themeFillTint="66"/>
          </w:tcPr>
          <w:p w14:paraId="0032103F" w14:textId="77777777" w:rsidR="00E021D5" w:rsidRPr="004649D9" w:rsidRDefault="00BA4604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4649D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TELEFONE:</w:t>
            </w:r>
          </w:p>
        </w:tc>
        <w:tc>
          <w:tcPr>
            <w:tcW w:w="1985" w:type="dxa"/>
            <w:shd w:val="clear" w:color="auto" w:fill="auto"/>
          </w:tcPr>
          <w:p w14:paraId="1BA5FEDB" w14:textId="77777777" w:rsidR="00E021D5" w:rsidRPr="004649D9" w:rsidRDefault="00E021D5">
            <w:pPr>
              <w:widowControl w:val="0"/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021D5" w:rsidRPr="004649D9" w14:paraId="3F076C4B" w14:textId="77777777" w:rsidTr="007F0646">
        <w:tc>
          <w:tcPr>
            <w:tcW w:w="3150" w:type="dxa"/>
            <w:shd w:val="clear" w:color="auto" w:fill="B6DDE8" w:themeFill="accent5" w:themeFillTint="66"/>
          </w:tcPr>
          <w:p w14:paraId="016F09FA" w14:textId="77777777" w:rsidR="00E021D5" w:rsidRPr="004649D9" w:rsidRDefault="00BA4604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4649D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E-mail:</w:t>
            </w:r>
          </w:p>
        </w:tc>
        <w:tc>
          <w:tcPr>
            <w:tcW w:w="6665" w:type="dxa"/>
            <w:gridSpan w:val="3"/>
            <w:shd w:val="clear" w:color="auto" w:fill="auto"/>
          </w:tcPr>
          <w:p w14:paraId="1BDE6CFA" w14:textId="77777777" w:rsidR="00E021D5" w:rsidRPr="004649D9" w:rsidRDefault="00E021D5">
            <w:pPr>
              <w:widowControl w:val="0"/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1AD24470" w14:textId="77777777" w:rsidR="00E021D5" w:rsidRPr="003A4FF0" w:rsidRDefault="00E021D5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14:paraId="0F984DEA" w14:textId="77777777" w:rsidR="00E021D5" w:rsidRPr="003A4FF0" w:rsidRDefault="00E021D5">
      <w:pPr>
        <w:spacing w:line="360" w:lineRule="auto"/>
        <w:rPr>
          <w:rFonts w:ascii="Arial" w:hAnsi="Arial" w:cs="Arial"/>
          <w:color w:val="000000"/>
        </w:rPr>
      </w:pPr>
    </w:p>
    <w:p w14:paraId="60F1B996" w14:textId="77777777" w:rsidR="00E021D5" w:rsidRPr="003A4FF0" w:rsidRDefault="00BA4604">
      <w:pPr>
        <w:rPr>
          <w:rFonts w:ascii="Arial" w:hAnsi="Arial" w:cs="Arial"/>
          <w:color w:val="000000"/>
        </w:rPr>
      </w:pPr>
      <w:r w:rsidRPr="003A4FF0">
        <w:rPr>
          <w:rFonts w:ascii="Arial" w:hAnsi="Arial" w:cs="Arial"/>
          <w:color w:val="000000"/>
        </w:rPr>
        <w:t xml:space="preserve">     Local, Data.</w:t>
      </w:r>
    </w:p>
    <w:p w14:paraId="34699672" w14:textId="77777777" w:rsidR="00E021D5" w:rsidRPr="003A4FF0" w:rsidRDefault="00E021D5">
      <w:pPr>
        <w:rPr>
          <w:rFonts w:ascii="Arial" w:hAnsi="Arial" w:cs="Arial"/>
        </w:rPr>
      </w:pPr>
    </w:p>
    <w:p w14:paraId="51BD5CEB" w14:textId="77777777" w:rsidR="00E021D5" w:rsidRPr="003A4FF0" w:rsidRDefault="00E021D5">
      <w:pPr>
        <w:rPr>
          <w:rFonts w:ascii="Arial" w:hAnsi="Arial" w:cs="Arial"/>
        </w:rPr>
      </w:pPr>
    </w:p>
    <w:p w14:paraId="68A2847A" w14:textId="77777777" w:rsidR="00E021D5" w:rsidRPr="003A4FF0" w:rsidRDefault="00E021D5">
      <w:pPr>
        <w:rPr>
          <w:rFonts w:ascii="Arial" w:hAnsi="Arial" w:cs="Arial"/>
        </w:rPr>
      </w:pPr>
    </w:p>
    <w:p w14:paraId="3DC125BF" w14:textId="77777777" w:rsidR="00E021D5" w:rsidRPr="003A4FF0" w:rsidRDefault="00BA4604">
      <w:pPr>
        <w:jc w:val="center"/>
        <w:rPr>
          <w:rFonts w:ascii="Arial" w:hAnsi="Arial" w:cs="Arial"/>
        </w:rPr>
      </w:pPr>
      <w:r w:rsidRPr="003A4FF0">
        <w:rPr>
          <w:rFonts w:ascii="Arial" w:hAnsi="Arial" w:cs="Arial"/>
        </w:rPr>
        <w:t>__________________________________________</w:t>
      </w:r>
    </w:p>
    <w:p w14:paraId="35D1D9AB" w14:textId="77777777" w:rsidR="00E021D5" w:rsidRPr="003A4FF0" w:rsidRDefault="00BA4604">
      <w:pPr>
        <w:jc w:val="center"/>
        <w:rPr>
          <w:rFonts w:ascii="Arial" w:hAnsi="Arial" w:cs="Arial"/>
          <w:color w:val="548DD4" w:themeColor="text2" w:themeTint="99"/>
          <w:sz w:val="32"/>
          <w:szCs w:val="32"/>
          <w:lang w:val="pt-PT"/>
        </w:rPr>
      </w:pPr>
      <w:r w:rsidRPr="003A4FF0">
        <w:rPr>
          <w:rFonts w:ascii="Arial" w:hAnsi="Arial" w:cs="Arial"/>
        </w:rPr>
        <w:t>Nome</w:t>
      </w:r>
      <w:r w:rsidRPr="003A4FF0">
        <w:rPr>
          <w:rFonts w:ascii="Arial" w:hAnsi="Arial" w:cs="Arial"/>
        </w:rPr>
        <w:br w:type="page"/>
      </w:r>
    </w:p>
    <w:p w14:paraId="4E984153" w14:textId="39C7820B" w:rsidR="00E021D5" w:rsidRPr="003A4FF0" w:rsidRDefault="00BA4604">
      <w:pPr>
        <w:jc w:val="center"/>
        <w:rPr>
          <w:rFonts w:ascii="Arial" w:hAnsi="Arial" w:cs="Arial"/>
          <w:b/>
          <w:bCs/>
          <w:color w:val="215868" w:themeColor="accent5" w:themeShade="80"/>
          <w:sz w:val="28"/>
          <w:szCs w:val="28"/>
        </w:rPr>
      </w:pPr>
      <w:r w:rsidRPr="003A4FF0">
        <w:rPr>
          <w:rFonts w:ascii="Arial" w:hAnsi="Arial" w:cs="Arial"/>
          <w:b/>
          <w:bCs/>
          <w:color w:val="215868" w:themeColor="accent5" w:themeShade="80"/>
          <w:sz w:val="28"/>
          <w:szCs w:val="28"/>
        </w:rPr>
        <w:lastRenderedPageBreak/>
        <w:t xml:space="preserve">EDITAL PROPPG </w:t>
      </w:r>
      <w:r w:rsidR="002352D2" w:rsidRPr="003A4FF0">
        <w:rPr>
          <w:rFonts w:ascii="Arial" w:hAnsi="Arial" w:cs="Arial"/>
          <w:b/>
          <w:bCs/>
          <w:color w:val="215868" w:themeColor="accent5" w:themeShade="80"/>
          <w:sz w:val="28"/>
          <w:szCs w:val="28"/>
        </w:rPr>
        <w:t>07</w:t>
      </w:r>
      <w:r w:rsidRPr="003A4FF0">
        <w:rPr>
          <w:rFonts w:ascii="Arial" w:hAnsi="Arial" w:cs="Arial"/>
          <w:b/>
          <w:bCs/>
          <w:color w:val="215868" w:themeColor="accent5" w:themeShade="80"/>
          <w:sz w:val="28"/>
          <w:szCs w:val="28"/>
        </w:rPr>
        <w:t>/202</w:t>
      </w:r>
      <w:r w:rsidR="00BC67AF" w:rsidRPr="003A4FF0">
        <w:rPr>
          <w:rFonts w:ascii="Arial" w:hAnsi="Arial" w:cs="Arial"/>
          <w:b/>
          <w:bCs/>
          <w:color w:val="215868" w:themeColor="accent5" w:themeShade="80"/>
          <w:sz w:val="28"/>
          <w:szCs w:val="28"/>
        </w:rPr>
        <w:t>2</w:t>
      </w:r>
      <w:r w:rsidRPr="003A4FF0">
        <w:rPr>
          <w:rFonts w:ascii="Arial" w:hAnsi="Arial" w:cs="Arial"/>
          <w:b/>
          <w:bCs/>
          <w:color w:val="215868" w:themeColor="accent5" w:themeShade="80"/>
          <w:sz w:val="28"/>
          <w:szCs w:val="28"/>
        </w:rPr>
        <w:t xml:space="preserve"> </w:t>
      </w:r>
    </w:p>
    <w:p w14:paraId="420EDC94" w14:textId="77777777" w:rsidR="00E021D5" w:rsidRPr="003A4FF0" w:rsidRDefault="00BA4604">
      <w:pPr>
        <w:ind w:left="-90" w:right="-170"/>
        <w:jc w:val="center"/>
        <w:rPr>
          <w:rFonts w:ascii="Arial" w:hAnsi="Arial" w:cs="Arial"/>
          <w:color w:val="31849B" w:themeColor="accent5" w:themeShade="BF"/>
          <w:sz w:val="22"/>
          <w:szCs w:val="22"/>
        </w:rPr>
      </w:pPr>
      <w:r w:rsidRPr="003A4FF0">
        <w:rPr>
          <w:rFonts w:ascii="Arial" w:hAnsi="Arial" w:cs="Arial"/>
          <w:color w:val="31849B" w:themeColor="accent5" w:themeShade="BF"/>
          <w:sz w:val="22"/>
          <w:szCs w:val="22"/>
        </w:rPr>
        <w:t>SELEÇÃO DE BOLSISTAS DE INICIAÇÃO TECNOLÓGICA E INDUSTRIAL (ITI) ASSOCIADOS AO PROGRAMA DE MESTRADO E DOUTORADO ACADÊMICO PARA INOVAÇÃO (MAI/DAI) – CNPq</w:t>
      </w:r>
    </w:p>
    <w:p w14:paraId="2157F181" w14:textId="77777777" w:rsidR="00E021D5" w:rsidRPr="003A4FF0" w:rsidRDefault="00BA4604">
      <w:pPr>
        <w:jc w:val="center"/>
        <w:rPr>
          <w:rFonts w:ascii="Arial" w:hAnsi="Arial" w:cs="Arial"/>
          <w:color w:val="215868" w:themeColor="accent5" w:themeShade="80"/>
        </w:rPr>
      </w:pPr>
      <w:r w:rsidRPr="003A4FF0">
        <w:rPr>
          <w:rFonts w:ascii="Arial" w:hAnsi="Arial" w:cs="Arial"/>
          <w:b/>
          <w:bCs/>
          <w:color w:val="215868" w:themeColor="accent5" w:themeShade="80"/>
          <w:sz w:val="28"/>
          <w:szCs w:val="28"/>
        </w:rPr>
        <w:t xml:space="preserve">ANEXO III </w:t>
      </w:r>
      <w:r w:rsidRPr="003A4FF0">
        <w:rPr>
          <w:rFonts w:ascii="Arial" w:hAnsi="Arial" w:cs="Arial"/>
          <w:color w:val="215868" w:themeColor="accent5" w:themeShade="80"/>
        </w:rPr>
        <w:t xml:space="preserve">(PLANILHA DE PONTUAÇÃO </w:t>
      </w:r>
      <w:r w:rsidRPr="003A4FF0">
        <w:rPr>
          <w:rFonts w:ascii="Arial" w:hAnsi="Arial" w:cs="Arial"/>
          <w:b/>
          <w:bCs/>
          <w:color w:val="215868" w:themeColor="accent5" w:themeShade="80"/>
        </w:rPr>
        <w:t>(Não preencher manualmente)</w:t>
      </w:r>
    </w:p>
    <w:tbl>
      <w:tblPr>
        <w:tblW w:w="10108" w:type="dxa"/>
        <w:jc w:val="center"/>
        <w:tblLayout w:type="fixed"/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2115"/>
        <w:gridCol w:w="96"/>
        <w:gridCol w:w="4174"/>
        <w:gridCol w:w="1000"/>
        <w:gridCol w:w="1305"/>
        <w:gridCol w:w="1418"/>
      </w:tblGrid>
      <w:tr w:rsidR="00E021D5" w:rsidRPr="003A4FF0" w14:paraId="22DA25C7" w14:textId="77777777" w:rsidTr="007F0646">
        <w:trPr>
          <w:trHeight w:val="255"/>
          <w:jc w:val="center"/>
        </w:trPr>
        <w:tc>
          <w:tcPr>
            <w:tcW w:w="101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14:paraId="45D8A260" w14:textId="77777777" w:rsidR="00E021D5" w:rsidRPr="003A4FF0" w:rsidRDefault="00BA4604" w:rsidP="004649D9">
            <w:pPr>
              <w:pStyle w:val="Heading1"/>
              <w:widowControl w:val="0"/>
              <w:spacing w:line="276" w:lineRule="auto"/>
              <w:ind w:hanging="6"/>
              <w:jc w:val="center"/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</w:pPr>
            <w:bookmarkStart w:id="0" w:name="RANGE!A1%3AG97"/>
            <w:r w:rsidRPr="003A4FF0">
              <w:rPr>
                <w:rFonts w:ascii="Arial" w:hAnsi="Arial" w:cs="Arial"/>
                <w:color w:val="000000" w:themeColor="text1"/>
                <w:sz w:val="18"/>
                <w:szCs w:val="18"/>
              </w:rPr>
              <w:t>PLANILHA DE PRODUTIVIDADE INDIVIDUAL RELATIVA ÀS ATIVIDADES DE PESQUISA (2018-20</w:t>
            </w:r>
            <w:bookmarkEnd w:id="0"/>
            <w:r w:rsidRPr="003A4FF0">
              <w:rPr>
                <w:rFonts w:ascii="Arial" w:hAnsi="Arial" w:cs="Arial"/>
                <w:color w:val="000000" w:themeColor="text1"/>
                <w:sz w:val="18"/>
                <w:szCs w:val="18"/>
              </w:rPr>
              <w:t>22)</w:t>
            </w:r>
          </w:p>
        </w:tc>
      </w:tr>
      <w:tr w:rsidR="00E021D5" w:rsidRPr="003A4FF0" w14:paraId="49EE9DEE" w14:textId="77777777">
        <w:trPr>
          <w:trHeight w:val="255"/>
          <w:jc w:val="center"/>
        </w:trPr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E80229" w14:textId="77777777" w:rsidR="00E021D5" w:rsidRPr="003A4FF0" w:rsidRDefault="00BA4604">
            <w:pPr>
              <w:pStyle w:val="Heading1"/>
              <w:widowControl w:val="0"/>
              <w:spacing w:line="360" w:lineRule="auto"/>
              <w:ind w:left="7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A4FF0">
              <w:rPr>
                <w:rFonts w:ascii="Arial" w:hAnsi="Arial" w:cs="Arial"/>
                <w:sz w:val="18"/>
                <w:szCs w:val="18"/>
              </w:rPr>
              <w:t>Proponente:</w:t>
            </w:r>
          </w:p>
        </w:tc>
        <w:tc>
          <w:tcPr>
            <w:tcW w:w="7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</w:tcMar>
            <w:vAlign w:val="center"/>
          </w:tcPr>
          <w:p w14:paraId="50A7A194" w14:textId="77777777" w:rsidR="00E021D5" w:rsidRPr="003A4FF0" w:rsidRDefault="00E021D5">
            <w:pPr>
              <w:widowControl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21D5" w:rsidRPr="003A4FF0" w14:paraId="09F1CF2B" w14:textId="77777777">
        <w:trPr>
          <w:trHeight w:val="102"/>
          <w:jc w:val="center"/>
        </w:trPr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2D9444" w14:textId="77777777" w:rsidR="00E021D5" w:rsidRPr="003A4FF0" w:rsidRDefault="00BA4604">
            <w:pPr>
              <w:pStyle w:val="Heading1"/>
              <w:widowControl w:val="0"/>
              <w:tabs>
                <w:tab w:val="left" w:pos="213"/>
              </w:tabs>
              <w:spacing w:line="360" w:lineRule="auto"/>
              <w:ind w:left="7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A4FF0">
              <w:rPr>
                <w:rFonts w:ascii="Arial" w:hAnsi="Arial" w:cs="Arial"/>
                <w:sz w:val="18"/>
                <w:szCs w:val="18"/>
              </w:rPr>
              <w:t>Matrícula:</w:t>
            </w:r>
          </w:p>
        </w:tc>
        <w:tc>
          <w:tcPr>
            <w:tcW w:w="7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9DE89F" w14:textId="77777777" w:rsidR="00E021D5" w:rsidRPr="003A4FF0" w:rsidRDefault="00E021D5">
            <w:pPr>
              <w:widowControl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21D5" w:rsidRPr="003A4FF0" w14:paraId="686E150C" w14:textId="77777777">
        <w:trPr>
          <w:trHeight w:val="480"/>
          <w:jc w:val="center"/>
        </w:trPr>
        <w:tc>
          <w:tcPr>
            <w:tcW w:w="6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CA548F7" w14:textId="77777777" w:rsidR="00E021D5" w:rsidRPr="003A4FF0" w:rsidRDefault="00BA4604">
            <w:pPr>
              <w:pStyle w:val="Heading1"/>
              <w:widowControl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3A4FF0">
              <w:rPr>
                <w:rFonts w:ascii="Arial" w:hAnsi="Arial" w:cs="Arial"/>
                <w:sz w:val="18"/>
                <w:szCs w:val="18"/>
              </w:rPr>
              <w:t>ITEM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0BECE2E2" w14:textId="77777777" w:rsidR="00E021D5" w:rsidRPr="004649D9" w:rsidRDefault="00BA4604">
            <w:pPr>
              <w:pStyle w:val="Heading1"/>
              <w:widowControl w:val="0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9D9">
              <w:rPr>
                <w:rFonts w:ascii="Arial" w:hAnsi="Arial" w:cs="Arial"/>
                <w:sz w:val="16"/>
                <w:szCs w:val="16"/>
              </w:rPr>
              <w:t>Pontuação padrão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19C89F97" w14:textId="77777777" w:rsidR="00E021D5" w:rsidRPr="003A4FF0" w:rsidRDefault="00BA4604">
            <w:pPr>
              <w:pStyle w:val="Heading1"/>
              <w:widowControl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FF0">
              <w:rPr>
                <w:rFonts w:ascii="Arial" w:hAnsi="Arial" w:cs="Arial"/>
                <w:sz w:val="18"/>
                <w:szCs w:val="18"/>
              </w:rPr>
              <w:t xml:space="preserve">Pontuação individual   </w:t>
            </w:r>
            <w:r w:rsidRPr="003A4FF0">
              <w:rPr>
                <w:rFonts w:ascii="Arial" w:hAnsi="Arial" w:cs="Arial"/>
                <w:b w:val="0"/>
                <w:sz w:val="18"/>
                <w:szCs w:val="18"/>
              </w:rPr>
              <w:t>(Informação do pesquisador)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70" w:type="dxa"/>
            </w:tcMar>
          </w:tcPr>
          <w:p w14:paraId="409F3321" w14:textId="77777777" w:rsidR="00E021D5" w:rsidRPr="003A4FF0" w:rsidRDefault="00BA4604">
            <w:pPr>
              <w:pStyle w:val="Heading1"/>
              <w:widowControl w:val="0"/>
              <w:spacing w:beforeAutospacing="0" w:afterAutospacing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FF0">
              <w:rPr>
                <w:rFonts w:ascii="Arial" w:hAnsi="Arial" w:cs="Arial"/>
                <w:sz w:val="18"/>
                <w:szCs w:val="18"/>
              </w:rPr>
              <w:t xml:space="preserve">Pontuação individual  </w:t>
            </w:r>
          </w:p>
          <w:p w14:paraId="36795992" w14:textId="77777777" w:rsidR="00E021D5" w:rsidRPr="003A4FF0" w:rsidRDefault="00BA4604">
            <w:pPr>
              <w:pStyle w:val="Heading1"/>
              <w:widowControl w:val="0"/>
              <w:spacing w:beforeAutospacing="0" w:afterAutospacing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FF0">
              <w:rPr>
                <w:rFonts w:ascii="Arial" w:hAnsi="Arial" w:cs="Arial"/>
                <w:b w:val="0"/>
                <w:sz w:val="18"/>
                <w:szCs w:val="18"/>
              </w:rPr>
              <w:t>(Comissão de  avaliação)</w:t>
            </w:r>
          </w:p>
        </w:tc>
      </w:tr>
      <w:tr w:rsidR="00E021D5" w:rsidRPr="003A4FF0" w14:paraId="0CD1ABFE" w14:textId="77777777" w:rsidTr="007F0646">
        <w:trPr>
          <w:trHeight w:val="255"/>
          <w:jc w:val="center"/>
        </w:trPr>
        <w:tc>
          <w:tcPr>
            <w:tcW w:w="101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14:paraId="622A537C" w14:textId="77777777" w:rsidR="00E021D5" w:rsidRPr="003A4FF0" w:rsidRDefault="00BA4604" w:rsidP="004649D9">
            <w:pPr>
              <w:pStyle w:val="Heading1"/>
              <w:widowControl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A4FF0">
              <w:rPr>
                <w:rFonts w:ascii="Arial" w:hAnsi="Arial" w:cs="Arial"/>
                <w:color w:val="000000" w:themeColor="text1"/>
                <w:sz w:val="18"/>
                <w:szCs w:val="18"/>
              </w:rPr>
              <w:t>GRUPO I - RENDIMENTO ACADÊMICO</w:t>
            </w:r>
          </w:p>
        </w:tc>
      </w:tr>
      <w:tr w:rsidR="00E021D5" w:rsidRPr="003A4FF0" w14:paraId="169A656E" w14:textId="77777777">
        <w:trPr>
          <w:trHeight w:val="255"/>
          <w:jc w:val="center"/>
        </w:trPr>
        <w:tc>
          <w:tcPr>
            <w:tcW w:w="6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BFF0FC" w14:textId="77777777" w:rsidR="00E021D5" w:rsidRPr="003A4FF0" w:rsidRDefault="00BA4604">
            <w:pPr>
              <w:pStyle w:val="Heading1"/>
              <w:widowControl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A4FF0">
              <w:rPr>
                <w:rFonts w:ascii="Arial" w:eastAsia="Arial" w:hAnsi="Arial" w:cs="Arial"/>
                <w:sz w:val="18"/>
                <w:szCs w:val="18"/>
              </w:rPr>
              <w:t xml:space="preserve">(7,0≤CRA&lt;8,0) - 100 pontos, (8,0≤CRA&lt;9,0)  - 150 pontos, (9,0≤CRA&lt;10,0)  - 200 pontos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</w:tcMar>
            <w:vAlign w:val="center"/>
          </w:tcPr>
          <w:p w14:paraId="788CD8D9" w14:textId="77777777" w:rsidR="00E021D5" w:rsidRPr="003A4FF0" w:rsidRDefault="00BA4604">
            <w:pPr>
              <w:pStyle w:val="Heading1"/>
              <w:widowControl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FF0">
              <w:rPr>
                <w:rFonts w:ascii="Arial" w:hAnsi="Arial" w:cs="Arial"/>
                <w:sz w:val="18"/>
                <w:szCs w:val="18"/>
              </w:rPr>
              <w:t>100-200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</w:tcMar>
            <w:vAlign w:val="center"/>
          </w:tcPr>
          <w:p w14:paraId="4E67ECD9" w14:textId="77777777" w:rsidR="00E021D5" w:rsidRPr="003A4FF0" w:rsidRDefault="00BA4604">
            <w:pPr>
              <w:pStyle w:val="Heading1"/>
              <w:widowControl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3A4FF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70" w:type="dxa"/>
            </w:tcMar>
          </w:tcPr>
          <w:p w14:paraId="03F62FF4" w14:textId="77777777" w:rsidR="00E021D5" w:rsidRPr="003A4FF0" w:rsidRDefault="00E021D5">
            <w:pPr>
              <w:pStyle w:val="Heading1"/>
              <w:widowControl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21D5" w:rsidRPr="003A4FF0" w14:paraId="633F1A8B" w14:textId="77777777" w:rsidTr="007F0646">
        <w:trPr>
          <w:trHeight w:val="255"/>
          <w:jc w:val="center"/>
        </w:trPr>
        <w:tc>
          <w:tcPr>
            <w:tcW w:w="101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14:paraId="3C31F2DF" w14:textId="77777777" w:rsidR="00E021D5" w:rsidRPr="003A4FF0" w:rsidRDefault="00BA4604" w:rsidP="004649D9">
            <w:pPr>
              <w:pStyle w:val="Heading1"/>
              <w:widowControl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A4FF0">
              <w:rPr>
                <w:rFonts w:ascii="Arial" w:hAnsi="Arial" w:cs="Arial"/>
                <w:color w:val="000000" w:themeColor="text1"/>
                <w:sz w:val="18"/>
                <w:szCs w:val="18"/>
              </w:rPr>
              <w:t>GRUPO II- PRODUÇÃO TÉCNICO-CIENTÍFICA-TECNOLOGICA</w:t>
            </w:r>
          </w:p>
        </w:tc>
      </w:tr>
      <w:tr w:rsidR="00E021D5" w:rsidRPr="003A4FF0" w14:paraId="775A51AC" w14:textId="77777777">
        <w:trPr>
          <w:trHeight w:val="255"/>
          <w:jc w:val="center"/>
        </w:trPr>
        <w:tc>
          <w:tcPr>
            <w:tcW w:w="22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EA35EB" w14:textId="77777777" w:rsidR="00E021D5" w:rsidRPr="003A4FF0" w:rsidRDefault="00BA4604">
            <w:pPr>
              <w:pStyle w:val="Heading1"/>
              <w:widowControl w:val="0"/>
              <w:spacing w:line="360" w:lineRule="auto"/>
              <w:ind w:left="21" w:hanging="21"/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3A4FF0">
              <w:rPr>
                <w:rFonts w:ascii="Arial" w:hAnsi="Arial" w:cs="Arial"/>
                <w:sz w:val="18"/>
                <w:szCs w:val="18"/>
              </w:rPr>
              <w:t>Artigo completo em periódico (Qualis/CAPES)</w:t>
            </w:r>
            <w:r w:rsidRPr="003A4FF0">
              <w:rPr>
                <w:rFonts w:ascii="Arial" w:hAnsi="Arial" w:cs="Arial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</w:tcMar>
            <w:vAlign w:val="center"/>
          </w:tcPr>
          <w:p w14:paraId="62232FAB" w14:textId="77777777" w:rsidR="00E021D5" w:rsidRPr="003A4FF0" w:rsidRDefault="00BA4604">
            <w:pPr>
              <w:pStyle w:val="Heading1"/>
              <w:widowControl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FF0">
              <w:rPr>
                <w:rFonts w:ascii="Arial" w:hAnsi="Arial" w:cs="Arial"/>
                <w:sz w:val="18"/>
                <w:szCs w:val="18"/>
              </w:rPr>
              <w:t>A1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</w:tcMar>
            <w:vAlign w:val="center"/>
          </w:tcPr>
          <w:p w14:paraId="7AE88EE8" w14:textId="77777777" w:rsidR="00E021D5" w:rsidRPr="003A4FF0" w:rsidRDefault="00BA4604">
            <w:pPr>
              <w:pStyle w:val="Heading1"/>
              <w:widowControl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FF0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</w:tcMar>
            <w:vAlign w:val="center"/>
          </w:tcPr>
          <w:p w14:paraId="46BF47AD" w14:textId="77777777" w:rsidR="00E021D5" w:rsidRPr="003A4FF0" w:rsidRDefault="00BA4604">
            <w:pPr>
              <w:pStyle w:val="Heading1"/>
              <w:widowControl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3A4FF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70" w:type="dxa"/>
            </w:tcMar>
          </w:tcPr>
          <w:p w14:paraId="332D992E" w14:textId="77777777" w:rsidR="00E021D5" w:rsidRPr="003A4FF0" w:rsidRDefault="00E021D5">
            <w:pPr>
              <w:pStyle w:val="Heading1"/>
              <w:widowControl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21D5" w:rsidRPr="003A4FF0" w14:paraId="7D62D485" w14:textId="77777777">
        <w:trPr>
          <w:trHeight w:val="255"/>
          <w:jc w:val="center"/>
        </w:trPr>
        <w:tc>
          <w:tcPr>
            <w:tcW w:w="22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FC3D20" w14:textId="77777777" w:rsidR="00E021D5" w:rsidRPr="003A4FF0" w:rsidRDefault="00E021D5">
            <w:pPr>
              <w:pStyle w:val="Heading1"/>
              <w:widowControl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</w:tcMar>
            <w:vAlign w:val="center"/>
          </w:tcPr>
          <w:p w14:paraId="0DC1E865" w14:textId="77777777" w:rsidR="00E021D5" w:rsidRPr="003A4FF0" w:rsidRDefault="00BA4604">
            <w:pPr>
              <w:pStyle w:val="Heading1"/>
              <w:widowControl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FF0">
              <w:rPr>
                <w:rFonts w:ascii="Arial" w:hAnsi="Arial" w:cs="Arial"/>
                <w:sz w:val="18"/>
                <w:szCs w:val="18"/>
              </w:rPr>
              <w:t>A2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</w:tcMar>
            <w:vAlign w:val="center"/>
          </w:tcPr>
          <w:p w14:paraId="62FD1027" w14:textId="77777777" w:rsidR="00E021D5" w:rsidRPr="003A4FF0" w:rsidRDefault="00BA4604">
            <w:pPr>
              <w:pStyle w:val="Heading1"/>
              <w:widowControl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FF0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</w:tcMar>
            <w:vAlign w:val="center"/>
          </w:tcPr>
          <w:p w14:paraId="2161A17B" w14:textId="77777777" w:rsidR="00E021D5" w:rsidRPr="003A4FF0" w:rsidRDefault="00BA4604">
            <w:pPr>
              <w:pStyle w:val="Heading1"/>
              <w:widowControl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3A4FF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70" w:type="dxa"/>
            </w:tcMar>
          </w:tcPr>
          <w:p w14:paraId="397CA215" w14:textId="77777777" w:rsidR="00E021D5" w:rsidRPr="003A4FF0" w:rsidRDefault="00E021D5">
            <w:pPr>
              <w:pStyle w:val="Heading1"/>
              <w:widowControl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21D5" w:rsidRPr="003A4FF0" w14:paraId="77B70E8C" w14:textId="77777777">
        <w:trPr>
          <w:trHeight w:val="255"/>
          <w:jc w:val="center"/>
        </w:trPr>
        <w:tc>
          <w:tcPr>
            <w:tcW w:w="22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7FEACD" w14:textId="77777777" w:rsidR="00E021D5" w:rsidRPr="003A4FF0" w:rsidRDefault="00E021D5">
            <w:pPr>
              <w:pStyle w:val="Heading1"/>
              <w:widowControl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</w:tcMar>
            <w:vAlign w:val="center"/>
          </w:tcPr>
          <w:p w14:paraId="6D5F974E" w14:textId="77777777" w:rsidR="00E021D5" w:rsidRPr="003A4FF0" w:rsidRDefault="00BA4604">
            <w:pPr>
              <w:pStyle w:val="Heading1"/>
              <w:widowControl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FF0">
              <w:rPr>
                <w:rFonts w:ascii="Arial" w:hAnsi="Arial" w:cs="Arial"/>
                <w:sz w:val="18"/>
                <w:szCs w:val="18"/>
              </w:rPr>
              <w:t>B1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</w:tcMar>
            <w:vAlign w:val="center"/>
          </w:tcPr>
          <w:p w14:paraId="073C8D91" w14:textId="77777777" w:rsidR="00E021D5" w:rsidRPr="003A4FF0" w:rsidRDefault="00BA4604">
            <w:pPr>
              <w:pStyle w:val="Heading1"/>
              <w:widowControl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FF0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</w:tcMar>
            <w:vAlign w:val="center"/>
          </w:tcPr>
          <w:p w14:paraId="390F9B77" w14:textId="77777777" w:rsidR="00E021D5" w:rsidRPr="003A4FF0" w:rsidRDefault="00BA4604">
            <w:pPr>
              <w:pStyle w:val="Heading1"/>
              <w:widowControl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3A4FF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70" w:type="dxa"/>
            </w:tcMar>
          </w:tcPr>
          <w:p w14:paraId="26CBE904" w14:textId="77777777" w:rsidR="00E021D5" w:rsidRPr="003A4FF0" w:rsidRDefault="00E021D5">
            <w:pPr>
              <w:pStyle w:val="Heading1"/>
              <w:widowControl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21D5" w:rsidRPr="003A4FF0" w14:paraId="02DEC37F" w14:textId="77777777">
        <w:trPr>
          <w:trHeight w:val="255"/>
          <w:jc w:val="center"/>
        </w:trPr>
        <w:tc>
          <w:tcPr>
            <w:tcW w:w="22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B617BB" w14:textId="77777777" w:rsidR="00E021D5" w:rsidRPr="003A4FF0" w:rsidRDefault="00E021D5">
            <w:pPr>
              <w:pStyle w:val="Heading1"/>
              <w:widowControl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</w:tcMar>
            <w:vAlign w:val="center"/>
          </w:tcPr>
          <w:p w14:paraId="18B938FA" w14:textId="77777777" w:rsidR="00E021D5" w:rsidRPr="003A4FF0" w:rsidRDefault="00BA4604">
            <w:pPr>
              <w:pStyle w:val="Heading1"/>
              <w:widowControl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FF0">
              <w:rPr>
                <w:rFonts w:ascii="Arial" w:hAnsi="Arial" w:cs="Arial"/>
                <w:sz w:val="18"/>
                <w:szCs w:val="18"/>
              </w:rPr>
              <w:t>B2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</w:tcMar>
            <w:vAlign w:val="center"/>
          </w:tcPr>
          <w:p w14:paraId="14CB92B5" w14:textId="77777777" w:rsidR="00E021D5" w:rsidRPr="003A4FF0" w:rsidRDefault="00BA4604">
            <w:pPr>
              <w:pStyle w:val="Heading1"/>
              <w:widowControl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FF0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</w:tcMar>
            <w:vAlign w:val="center"/>
          </w:tcPr>
          <w:p w14:paraId="60C7F2F5" w14:textId="77777777" w:rsidR="00E021D5" w:rsidRPr="003A4FF0" w:rsidRDefault="00BA4604">
            <w:pPr>
              <w:pStyle w:val="Heading1"/>
              <w:widowControl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3A4FF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70" w:type="dxa"/>
            </w:tcMar>
          </w:tcPr>
          <w:p w14:paraId="71C08C99" w14:textId="77777777" w:rsidR="00E021D5" w:rsidRPr="003A4FF0" w:rsidRDefault="00E021D5">
            <w:pPr>
              <w:pStyle w:val="Heading1"/>
              <w:widowControl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21D5" w:rsidRPr="003A4FF0" w14:paraId="53107134" w14:textId="77777777">
        <w:trPr>
          <w:trHeight w:val="255"/>
          <w:jc w:val="center"/>
        </w:trPr>
        <w:tc>
          <w:tcPr>
            <w:tcW w:w="22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FE80A1" w14:textId="77777777" w:rsidR="00E021D5" w:rsidRPr="003A4FF0" w:rsidRDefault="00E021D5">
            <w:pPr>
              <w:pStyle w:val="Heading1"/>
              <w:widowControl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</w:tcMar>
            <w:vAlign w:val="center"/>
          </w:tcPr>
          <w:p w14:paraId="5C9981BF" w14:textId="77777777" w:rsidR="00E021D5" w:rsidRPr="003A4FF0" w:rsidRDefault="00BA4604">
            <w:pPr>
              <w:pStyle w:val="Heading1"/>
              <w:widowControl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FF0">
              <w:rPr>
                <w:rFonts w:ascii="Arial" w:hAnsi="Arial" w:cs="Arial"/>
                <w:sz w:val="18"/>
                <w:szCs w:val="18"/>
              </w:rPr>
              <w:t>B3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</w:tcMar>
            <w:vAlign w:val="center"/>
          </w:tcPr>
          <w:p w14:paraId="08136464" w14:textId="77777777" w:rsidR="00E021D5" w:rsidRPr="003A4FF0" w:rsidRDefault="00BA4604">
            <w:pPr>
              <w:pStyle w:val="Heading1"/>
              <w:widowControl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FF0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</w:tcMar>
            <w:vAlign w:val="center"/>
          </w:tcPr>
          <w:p w14:paraId="6AFF084C" w14:textId="77777777" w:rsidR="00E021D5" w:rsidRPr="003A4FF0" w:rsidRDefault="00BA4604">
            <w:pPr>
              <w:pStyle w:val="Heading1"/>
              <w:widowControl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3A4FF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70" w:type="dxa"/>
            </w:tcMar>
          </w:tcPr>
          <w:p w14:paraId="54EE3FBF" w14:textId="77777777" w:rsidR="00E021D5" w:rsidRPr="003A4FF0" w:rsidRDefault="00E021D5">
            <w:pPr>
              <w:pStyle w:val="Heading1"/>
              <w:widowControl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21D5" w:rsidRPr="003A4FF0" w14:paraId="542F5528" w14:textId="77777777">
        <w:trPr>
          <w:trHeight w:val="255"/>
          <w:jc w:val="center"/>
        </w:trPr>
        <w:tc>
          <w:tcPr>
            <w:tcW w:w="22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D3CA88" w14:textId="77777777" w:rsidR="00E021D5" w:rsidRPr="003A4FF0" w:rsidRDefault="00E021D5">
            <w:pPr>
              <w:pStyle w:val="Heading1"/>
              <w:widowControl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</w:tcMar>
            <w:vAlign w:val="center"/>
          </w:tcPr>
          <w:p w14:paraId="300D99CD" w14:textId="77777777" w:rsidR="00E021D5" w:rsidRPr="003A4FF0" w:rsidRDefault="00BA4604">
            <w:pPr>
              <w:pStyle w:val="Heading1"/>
              <w:widowControl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FF0">
              <w:rPr>
                <w:rFonts w:ascii="Arial" w:hAnsi="Arial" w:cs="Arial"/>
                <w:sz w:val="18"/>
                <w:szCs w:val="18"/>
              </w:rPr>
              <w:t>B4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</w:tcMar>
            <w:vAlign w:val="center"/>
          </w:tcPr>
          <w:p w14:paraId="14D21183" w14:textId="77777777" w:rsidR="00E021D5" w:rsidRPr="003A4FF0" w:rsidRDefault="00BA4604">
            <w:pPr>
              <w:pStyle w:val="Heading1"/>
              <w:widowControl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FF0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</w:tcMar>
            <w:vAlign w:val="center"/>
          </w:tcPr>
          <w:p w14:paraId="59F67F5E" w14:textId="77777777" w:rsidR="00E021D5" w:rsidRPr="003A4FF0" w:rsidRDefault="00BA4604">
            <w:pPr>
              <w:pStyle w:val="Heading1"/>
              <w:widowControl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3A4FF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70" w:type="dxa"/>
            </w:tcMar>
          </w:tcPr>
          <w:p w14:paraId="60811C80" w14:textId="77777777" w:rsidR="00E021D5" w:rsidRPr="003A4FF0" w:rsidRDefault="00E021D5">
            <w:pPr>
              <w:pStyle w:val="Heading1"/>
              <w:widowControl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21D5" w:rsidRPr="003A4FF0" w14:paraId="59A99865" w14:textId="77777777">
        <w:trPr>
          <w:trHeight w:val="255"/>
          <w:jc w:val="center"/>
        </w:trPr>
        <w:tc>
          <w:tcPr>
            <w:tcW w:w="22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E2C6A2" w14:textId="77777777" w:rsidR="00E021D5" w:rsidRPr="003A4FF0" w:rsidRDefault="00E021D5">
            <w:pPr>
              <w:pStyle w:val="Heading1"/>
              <w:widowControl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</w:tcMar>
            <w:vAlign w:val="center"/>
          </w:tcPr>
          <w:p w14:paraId="34EB0C4B" w14:textId="77777777" w:rsidR="00E021D5" w:rsidRPr="003A4FF0" w:rsidRDefault="00BA4604">
            <w:pPr>
              <w:pStyle w:val="Heading1"/>
              <w:widowControl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FF0">
              <w:rPr>
                <w:rFonts w:ascii="Arial" w:hAnsi="Arial" w:cs="Arial"/>
                <w:sz w:val="18"/>
                <w:szCs w:val="18"/>
              </w:rPr>
              <w:t>B5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</w:tcMar>
            <w:vAlign w:val="center"/>
          </w:tcPr>
          <w:p w14:paraId="3843721D" w14:textId="77777777" w:rsidR="00E021D5" w:rsidRPr="003A4FF0" w:rsidRDefault="00BA4604">
            <w:pPr>
              <w:pStyle w:val="Heading1"/>
              <w:widowControl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FF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</w:tcMar>
            <w:vAlign w:val="center"/>
          </w:tcPr>
          <w:p w14:paraId="0E7D8659" w14:textId="77777777" w:rsidR="00E021D5" w:rsidRPr="003A4FF0" w:rsidRDefault="00BA4604">
            <w:pPr>
              <w:pStyle w:val="Heading1"/>
              <w:widowControl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3A4FF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70" w:type="dxa"/>
            </w:tcMar>
          </w:tcPr>
          <w:p w14:paraId="0097C693" w14:textId="77777777" w:rsidR="00E021D5" w:rsidRPr="003A4FF0" w:rsidRDefault="00E021D5">
            <w:pPr>
              <w:pStyle w:val="Heading1"/>
              <w:widowControl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21D5" w:rsidRPr="003A4FF0" w14:paraId="4D20B856" w14:textId="77777777">
        <w:trPr>
          <w:trHeight w:val="255"/>
          <w:jc w:val="center"/>
        </w:trPr>
        <w:tc>
          <w:tcPr>
            <w:tcW w:w="22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482DDD" w14:textId="77777777" w:rsidR="00E021D5" w:rsidRPr="003A4FF0" w:rsidRDefault="00BA4604">
            <w:pPr>
              <w:pStyle w:val="Heading1"/>
              <w:widowControl w:val="0"/>
              <w:spacing w:beforeAutospacing="0" w:afterAutospacing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FF0">
              <w:rPr>
                <w:rFonts w:ascii="Arial" w:hAnsi="Arial" w:cs="Arial"/>
                <w:sz w:val="18"/>
                <w:szCs w:val="18"/>
              </w:rPr>
              <w:t xml:space="preserve">Apresentação/Publicação em eventos </w:t>
            </w:r>
          </w:p>
          <w:p w14:paraId="1E144E0E" w14:textId="77777777" w:rsidR="00E021D5" w:rsidRPr="003A4FF0" w:rsidRDefault="00BA4604">
            <w:pPr>
              <w:pStyle w:val="Heading1"/>
              <w:widowControl w:val="0"/>
              <w:spacing w:beforeAutospacing="0" w:afterAutospacing="0" w:line="360" w:lineRule="auto"/>
              <w:ind w:left="82" w:hanging="8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FF0">
              <w:rPr>
                <w:rFonts w:ascii="Arial" w:hAnsi="Arial" w:cs="Arial"/>
                <w:sz w:val="18"/>
                <w:szCs w:val="18"/>
              </w:rPr>
              <w:t xml:space="preserve">(Limite 50 Pontos) </w:t>
            </w: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</w:tcMar>
            <w:vAlign w:val="center"/>
          </w:tcPr>
          <w:p w14:paraId="0C032F9A" w14:textId="77777777" w:rsidR="00E021D5" w:rsidRPr="003A4FF0" w:rsidRDefault="00BA4604">
            <w:pPr>
              <w:pStyle w:val="Heading1"/>
              <w:widowControl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3A4FF0">
              <w:rPr>
                <w:rFonts w:ascii="Arial" w:hAnsi="Arial" w:cs="Arial"/>
                <w:sz w:val="18"/>
                <w:szCs w:val="18"/>
              </w:rPr>
              <w:t>Local/Regional (Pontuação / Resumo ou Apresentação)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</w:tcMar>
            <w:vAlign w:val="center"/>
          </w:tcPr>
          <w:p w14:paraId="7145E97B" w14:textId="77777777" w:rsidR="00E021D5" w:rsidRPr="003A4FF0" w:rsidRDefault="00BA4604">
            <w:pPr>
              <w:pStyle w:val="Heading1"/>
              <w:widowControl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FF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</w:tcMar>
            <w:vAlign w:val="center"/>
          </w:tcPr>
          <w:p w14:paraId="221AF8EA" w14:textId="77777777" w:rsidR="00E021D5" w:rsidRPr="003A4FF0" w:rsidRDefault="00BA4604">
            <w:pPr>
              <w:pStyle w:val="Heading1"/>
              <w:widowControl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3A4FF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70" w:type="dxa"/>
            </w:tcMar>
          </w:tcPr>
          <w:p w14:paraId="7FCBEBC4" w14:textId="77777777" w:rsidR="00E021D5" w:rsidRPr="003A4FF0" w:rsidRDefault="00E021D5">
            <w:pPr>
              <w:pStyle w:val="Heading1"/>
              <w:widowControl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21D5" w:rsidRPr="003A4FF0" w14:paraId="40967A2F" w14:textId="77777777">
        <w:trPr>
          <w:trHeight w:val="255"/>
          <w:jc w:val="center"/>
        </w:trPr>
        <w:tc>
          <w:tcPr>
            <w:tcW w:w="22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4C9813" w14:textId="77777777" w:rsidR="00E021D5" w:rsidRPr="003A4FF0" w:rsidRDefault="00E021D5">
            <w:pPr>
              <w:pStyle w:val="Heading1"/>
              <w:widowControl w:val="0"/>
              <w:spacing w:line="360" w:lineRule="auto"/>
              <w:ind w:left="82" w:hanging="8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</w:tcMar>
            <w:vAlign w:val="center"/>
          </w:tcPr>
          <w:p w14:paraId="44731321" w14:textId="77777777" w:rsidR="00E021D5" w:rsidRPr="003A4FF0" w:rsidRDefault="00BA4604">
            <w:pPr>
              <w:pStyle w:val="Heading1"/>
              <w:widowControl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3A4FF0">
              <w:rPr>
                <w:rFonts w:ascii="Arial" w:hAnsi="Arial" w:cs="Arial"/>
                <w:sz w:val="18"/>
                <w:szCs w:val="18"/>
              </w:rPr>
              <w:t>Nacional (Pontuação / Resumo ou Apresentação)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</w:tcMar>
            <w:vAlign w:val="center"/>
          </w:tcPr>
          <w:p w14:paraId="0DB1A724" w14:textId="77777777" w:rsidR="00E021D5" w:rsidRPr="003A4FF0" w:rsidRDefault="00BA4604">
            <w:pPr>
              <w:pStyle w:val="Heading1"/>
              <w:widowControl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FF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</w:tcMar>
            <w:vAlign w:val="center"/>
          </w:tcPr>
          <w:p w14:paraId="7365D4DC" w14:textId="77777777" w:rsidR="00E021D5" w:rsidRPr="003A4FF0" w:rsidRDefault="00BA4604">
            <w:pPr>
              <w:pStyle w:val="Heading1"/>
              <w:widowControl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3A4FF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70" w:type="dxa"/>
            </w:tcMar>
          </w:tcPr>
          <w:p w14:paraId="24A3F263" w14:textId="77777777" w:rsidR="00E021D5" w:rsidRPr="003A4FF0" w:rsidRDefault="00E021D5">
            <w:pPr>
              <w:pStyle w:val="Heading1"/>
              <w:widowControl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21D5" w:rsidRPr="003A4FF0" w14:paraId="0350AC30" w14:textId="77777777">
        <w:trPr>
          <w:trHeight w:val="255"/>
          <w:jc w:val="center"/>
        </w:trPr>
        <w:tc>
          <w:tcPr>
            <w:tcW w:w="22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DA3C15" w14:textId="77777777" w:rsidR="00E021D5" w:rsidRPr="003A4FF0" w:rsidRDefault="00E021D5">
            <w:pPr>
              <w:pStyle w:val="Heading1"/>
              <w:widowControl w:val="0"/>
              <w:spacing w:line="360" w:lineRule="auto"/>
              <w:ind w:left="82" w:hanging="8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</w:tcMar>
            <w:vAlign w:val="center"/>
          </w:tcPr>
          <w:p w14:paraId="3A3FD7C2" w14:textId="77777777" w:rsidR="00E021D5" w:rsidRPr="003A4FF0" w:rsidRDefault="00BA4604">
            <w:pPr>
              <w:pStyle w:val="Heading1"/>
              <w:widowControl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3A4FF0">
              <w:rPr>
                <w:rFonts w:ascii="Arial" w:hAnsi="Arial" w:cs="Arial"/>
                <w:sz w:val="18"/>
                <w:szCs w:val="18"/>
              </w:rPr>
              <w:t>Internacional (Pontuação / Resumo ou Apresentação)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</w:tcMar>
            <w:vAlign w:val="center"/>
          </w:tcPr>
          <w:p w14:paraId="3E44F70E" w14:textId="77777777" w:rsidR="00E021D5" w:rsidRPr="003A4FF0" w:rsidRDefault="00BA4604">
            <w:pPr>
              <w:pStyle w:val="Heading1"/>
              <w:widowControl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FF0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</w:tcMar>
            <w:vAlign w:val="center"/>
          </w:tcPr>
          <w:p w14:paraId="76C6BC29" w14:textId="77777777" w:rsidR="00E021D5" w:rsidRPr="003A4FF0" w:rsidRDefault="00BA4604">
            <w:pPr>
              <w:pStyle w:val="Heading1"/>
              <w:widowControl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3A4FF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70" w:type="dxa"/>
            </w:tcMar>
          </w:tcPr>
          <w:p w14:paraId="412D5633" w14:textId="77777777" w:rsidR="00E021D5" w:rsidRPr="003A4FF0" w:rsidRDefault="00E021D5">
            <w:pPr>
              <w:pStyle w:val="Heading1"/>
              <w:widowControl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21D5" w:rsidRPr="003A4FF0" w14:paraId="477BE8AC" w14:textId="77777777">
        <w:trPr>
          <w:trHeight w:val="283"/>
          <w:jc w:val="center"/>
        </w:trPr>
        <w:tc>
          <w:tcPr>
            <w:tcW w:w="6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EA4FC1" w14:textId="77777777" w:rsidR="00E021D5" w:rsidRPr="003A4FF0" w:rsidRDefault="00BA4604">
            <w:pPr>
              <w:pStyle w:val="Heading1"/>
              <w:widowControl w:val="0"/>
              <w:spacing w:line="360" w:lineRule="auto"/>
              <w:ind w:left="431" w:hanging="431"/>
              <w:rPr>
                <w:rFonts w:ascii="Arial" w:hAnsi="Arial" w:cs="Arial"/>
                <w:sz w:val="18"/>
                <w:szCs w:val="18"/>
              </w:rPr>
            </w:pPr>
            <w:r w:rsidRPr="003A4FF0">
              <w:rPr>
                <w:rFonts w:ascii="Arial" w:hAnsi="Arial" w:cs="Arial"/>
                <w:sz w:val="18"/>
                <w:szCs w:val="18"/>
              </w:rPr>
              <w:t>Livro publicado/organizado com ISBN e com conselho editorial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</w:tcMar>
            <w:vAlign w:val="center"/>
          </w:tcPr>
          <w:p w14:paraId="6002804C" w14:textId="77777777" w:rsidR="00E021D5" w:rsidRPr="003A4FF0" w:rsidRDefault="00BA4604">
            <w:pPr>
              <w:pStyle w:val="Heading1"/>
              <w:widowControl w:val="0"/>
              <w:spacing w:line="360" w:lineRule="auto"/>
              <w:ind w:left="431" w:hanging="43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FF0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</w:tcMar>
            <w:vAlign w:val="center"/>
          </w:tcPr>
          <w:p w14:paraId="5B00C4A4" w14:textId="77777777" w:rsidR="00E021D5" w:rsidRPr="003A4FF0" w:rsidRDefault="00E021D5">
            <w:pPr>
              <w:pStyle w:val="Heading1"/>
              <w:widowControl w:val="0"/>
              <w:spacing w:line="360" w:lineRule="auto"/>
              <w:ind w:left="431" w:hanging="43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70" w:type="dxa"/>
            </w:tcMar>
          </w:tcPr>
          <w:p w14:paraId="4784AA09" w14:textId="77777777" w:rsidR="00E021D5" w:rsidRPr="003A4FF0" w:rsidRDefault="00E021D5">
            <w:pPr>
              <w:pStyle w:val="Heading1"/>
              <w:widowControl w:val="0"/>
              <w:spacing w:line="360" w:lineRule="auto"/>
              <w:ind w:left="431" w:hanging="43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21D5" w:rsidRPr="003A4FF0" w14:paraId="441D7759" w14:textId="77777777">
        <w:trPr>
          <w:trHeight w:val="283"/>
          <w:jc w:val="center"/>
        </w:trPr>
        <w:tc>
          <w:tcPr>
            <w:tcW w:w="6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99DA4F" w14:textId="77777777" w:rsidR="00E021D5" w:rsidRPr="003A4FF0" w:rsidRDefault="00BA4604">
            <w:pPr>
              <w:pStyle w:val="Heading1"/>
              <w:widowControl w:val="0"/>
              <w:spacing w:line="360" w:lineRule="auto"/>
              <w:ind w:left="431" w:hanging="431"/>
              <w:rPr>
                <w:rFonts w:ascii="Arial" w:hAnsi="Arial" w:cs="Arial"/>
                <w:sz w:val="18"/>
                <w:szCs w:val="18"/>
              </w:rPr>
            </w:pPr>
            <w:r w:rsidRPr="003A4FF0">
              <w:rPr>
                <w:rFonts w:ascii="Arial" w:hAnsi="Arial" w:cs="Arial"/>
                <w:sz w:val="18"/>
                <w:szCs w:val="18"/>
              </w:rPr>
              <w:t>Capítulo de livro com ISBN e com conselho editorial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</w:tcMar>
            <w:vAlign w:val="center"/>
          </w:tcPr>
          <w:p w14:paraId="64590202" w14:textId="77777777" w:rsidR="00E021D5" w:rsidRPr="003A4FF0" w:rsidRDefault="00BA4604">
            <w:pPr>
              <w:pStyle w:val="Heading1"/>
              <w:widowControl w:val="0"/>
              <w:spacing w:line="360" w:lineRule="auto"/>
              <w:ind w:left="431" w:hanging="43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FF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</w:tcMar>
            <w:vAlign w:val="center"/>
          </w:tcPr>
          <w:p w14:paraId="45AEE390" w14:textId="77777777" w:rsidR="00E021D5" w:rsidRPr="003A4FF0" w:rsidRDefault="00E021D5">
            <w:pPr>
              <w:pStyle w:val="Heading1"/>
              <w:widowControl w:val="0"/>
              <w:spacing w:line="360" w:lineRule="auto"/>
              <w:ind w:left="431" w:hanging="43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70" w:type="dxa"/>
            </w:tcMar>
          </w:tcPr>
          <w:p w14:paraId="615CE72C" w14:textId="77777777" w:rsidR="00E021D5" w:rsidRPr="003A4FF0" w:rsidRDefault="00E021D5">
            <w:pPr>
              <w:pStyle w:val="Heading1"/>
              <w:widowControl w:val="0"/>
              <w:spacing w:line="360" w:lineRule="auto"/>
              <w:ind w:left="431" w:hanging="43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21D5" w:rsidRPr="003A4FF0" w14:paraId="5C35A2D6" w14:textId="77777777" w:rsidTr="007F0646">
        <w:trPr>
          <w:trHeight w:val="255"/>
          <w:jc w:val="center"/>
        </w:trPr>
        <w:tc>
          <w:tcPr>
            <w:tcW w:w="101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14:paraId="39786E8B" w14:textId="77777777" w:rsidR="00E021D5" w:rsidRPr="003A4FF0" w:rsidRDefault="00BA4604" w:rsidP="004649D9">
            <w:pPr>
              <w:pStyle w:val="Heading1"/>
              <w:widowControl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A4FF0">
              <w:rPr>
                <w:rFonts w:ascii="Arial" w:hAnsi="Arial" w:cs="Arial"/>
                <w:color w:val="000000" w:themeColor="text1"/>
                <w:sz w:val="18"/>
                <w:szCs w:val="18"/>
              </w:rPr>
              <w:t>GRUPO III – ATIVIDADES DE EXTENSÃO OU INICIAÇÃO CIENTÍFICA</w:t>
            </w:r>
          </w:p>
        </w:tc>
      </w:tr>
      <w:tr w:rsidR="00E021D5" w:rsidRPr="003A4FF0" w14:paraId="111769DB" w14:textId="77777777">
        <w:trPr>
          <w:trHeight w:val="255"/>
          <w:jc w:val="center"/>
        </w:trPr>
        <w:tc>
          <w:tcPr>
            <w:tcW w:w="22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B4CB81" w14:textId="77777777" w:rsidR="00E021D5" w:rsidRPr="003A4FF0" w:rsidRDefault="00BA4604">
            <w:pPr>
              <w:pStyle w:val="Heading1"/>
              <w:widowControl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3A4FF0">
              <w:rPr>
                <w:rFonts w:ascii="Arial" w:hAnsi="Arial" w:cs="Arial"/>
                <w:sz w:val="18"/>
                <w:szCs w:val="18"/>
              </w:rPr>
              <w:t>Bolsista/Estagiário</w:t>
            </w: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EFCC97" w14:textId="77777777" w:rsidR="00E021D5" w:rsidRPr="003A4FF0" w:rsidRDefault="00BA4604">
            <w:pPr>
              <w:pStyle w:val="Heading1"/>
              <w:widowControl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3A4FF0">
              <w:rPr>
                <w:rFonts w:ascii="Arial" w:hAnsi="Arial" w:cs="Arial"/>
                <w:sz w:val="18"/>
                <w:szCs w:val="18"/>
              </w:rPr>
              <w:t>Iniciação Científica (Por semestre)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885D39" w14:textId="77777777" w:rsidR="00E021D5" w:rsidRPr="003A4FF0" w:rsidRDefault="00BA4604">
            <w:pPr>
              <w:pStyle w:val="Heading1"/>
              <w:widowControl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FF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</w:tcMar>
            <w:vAlign w:val="center"/>
          </w:tcPr>
          <w:p w14:paraId="3E6D3F88" w14:textId="77777777" w:rsidR="00E021D5" w:rsidRPr="003A4FF0" w:rsidRDefault="00BA4604">
            <w:pPr>
              <w:pStyle w:val="Heading1"/>
              <w:widowControl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3A4FF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70" w:type="dxa"/>
            </w:tcMar>
          </w:tcPr>
          <w:p w14:paraId="002B1D80" w14:textId="77777777" w:rsidR="00E021D5" w:rsidRPr="003A4FF0" w:rsidRDefault="00E021D5">
            <w:pPr>
              <w:pStyle w:val="Heading1"/>
              <w:widowControl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21D5" w:rsidRPr="003A4FF0" w14:paraId="4B7EBD66" w14:textId="77777777">
        <w:trPr>
          <w:trHeight w:val="255"/>
          <w:jc w:val="center"/>
        </w:trPr>
        <w:tc>
          <w:tcPr>
            <w:tcW w:w="22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44AC6F" w14:textId="77777777" w:rsidR="00E021D5" w:rsidRPr="003A4FF0" w:rsidRDefault="00E021D5">
            <w:pPr>
              <w:pStyle w:val="Heading1"/>
              <w:widowControl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97F72C" w14:textId="77777777" w:rsidR="00E021D5" w:rsidRPr="003A4FF0" w:rsidRDefault="00BA4604">
            <w:pPr>
              <w:pStyle w:val="Heading1"/>
              <w:widowControl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3A4FF0">
              <w:rPr>
                <w:rFonts w:ascii="Arial" w:hAnsi="Arial" w:cs="Arial"/>
                <w:sz w:val="18"/>
                <w:szCs w:val="18"/>
              </w:rPr>
              <w:t>Extensão (Por semestre)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F21EAA" w14:textId="77777777" w:rsidR="00E021D5" w:rsidRPr="003A4FF0" w:rsidRDefault="00BA4604">
            <w:pPr>
              <w:pStyle w:val="Heading1"/>
              <w:widowControl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FF0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</w:tcMar>
            <w:vAlign w:val="center"/>
          </w:tcPr>
          <w:p w14:paraId="028F24C5" w14:textId="77777777" w:rsidR="00E021D5" w:rsidRPr="003A4FF0" w:rsidRDefault="00BA4604">
            <w:pPr>
              <w:pStyle w:val="Heading1"/>
              <w:widowControl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3A4FF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70" w:type="dxa"/>
            </w:tcMar>
          </w:tcPr>
          <w:p w14:paraId="48825835" w14:textId="77777777" w:rsidR="00E021D5" w:rsidRPr="003A4FF0" w:rsidRDefault="00E021D5">
            <w:pPr>
              <w:pStyle w:val="Heading1"/>
              <w:widowControl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bookmarkStart w:id="1" w:name="_Hlk29974954"/>
            <w:bookmarkEnd w:id="1"/>
          </w:p>
        </w:tc>
      </w:tr>
      <w:tr w:rsidR="00E021D5" w:rsidRPr="003A4FF0" w14:paraId="7FD77B52" w14:textId="77777777">
        <w:trPr>
          <w:trHeight w:val="229"/>
          <w:jc w:val="center"/>
        </w:trPr>
        <w:tc>
          <w:tcPr>
            <w:tcW w:w="101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5834E239" w14:textId="77777777" w:rsidR="00E021D5" w:rsidRPr="003A4FF0" w:rsidRDefault="00BA4604" w:rsidP="004649D9">
            <w:pPr>
              <w:pStyle w:val="Heading1"/>
              <w:widowControl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A4FF0">
              <w:rPr>
                <w:rFonts w:ascii="Arial" w:hAnsi="Arial" w:cs="Arial"/>
                <w:color w:val="000000" w:themeColor="text1"/>
                <w:sz w:val="18"/>
                <w:szCs w:val="18"/>
              </w:rPr>
              <w:t>GRUPO IV – ORGANIZAÇÃO DE EVENTOS</w:t>
            </w:r>
          </w:p>
        </w:tc>
      </w:tr>
      <w:tr w:rsidR="00E021D5" w:rsidRPr="003A4FF0" w14:paraId="6217BFA8" w14:textId="77777777">
        <w:trPr>
          <w:trHeight w:val="229"/>
          <w:jc w:val="center"/>
        </w:trPr>
        <w:tc>
          <w:tcPr>
            <w:tcW w:w="6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A2F819" w14:textId="77777777" w:rsidR="00E021D5" w:rsidRPr="003A4FF0" w:rsidRDefault="00BA4604">
            <w:pPr>
              <w:pStyle w:val="Heading1"/>
              <w:widowControl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A4FF0">
              <w:rPr>
                <w:rFonts w:ascii="Arial" w:hAnsi="Arial" w:cs="Arial"/>
                <w:sz w:val="18"/>
                <w:szCs w:val="18"/>
              </w:rPr>
              <w:t>Internacional (Máximo = 2) (Pontuação por evento)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147B92" w14:textId="77777777" w:rsidR="00E021D5" w:rsidRPr="003A4FF0" w:rsidRDefault="00BA4604">
            <w:pPr>
              <w:pStyle w:val="Heading1"/>
              <w:widowControl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FF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D57B7C" w14:textId="77777777" w:rsidR="00E021D5" w:rsidRPr="003A4FF0" w:rsidRDefault="00E021D5">
            <w:pPr>
              <w:pStyle w:val="Heading1"/>
              <w:widowControl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70" w:type="dxa"/>
            </w:tcMar>
          </w:tcPr>
          <w:p w14:paraId="3BEF302B" w14:textId="77777777" w:rsidR="00E021D5" w:rsidRPr="003A4FF0" w:rsidRDefault="00E021D5">
            <w:pPr>
              <w:pStyle w:val="Heading1"/>
              <w:widowControl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21D5" w:rsidRPr="003A4FF0" w14:paraId="5191CC02" w14:textId="77777777">
        <w:trPr>
          <w:trHeight w:val="229"/>
          <w:jc w:val="center"/>
        </w:trPr>
        <w:tc>
          <w:tcPr>
            <w:tcW w:w="6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20684C" w14:textId="77777777" w:rsidR="00E021D5" w:rsidRPr="003A4FF0" w:rsidRDefault="00BA4604">
            <w:pPr>
              <w:pStyle w:val="Heading1"/>
              <w:widowControl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A4FF0">
              <w:rPr>
                <w:rFonts w:ascii="Arial" w:hAnsi="Arial" w:cs="Arial"/>
                <w:sz w:val="18"/>
                <w:szCs w:val="18"/>
              </w:rPr>
              <w:t>Nacional (Máximo = 2) (Pontuação por evento)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4E0467" w14:textId="77777777" w:rsidR="00E021D5" w:rsidRPr="003A4FF0" w:rsidRDefault="00BA4604">
            <w:pPr>
              <w:pStyle w:val="Heading1"/>
              <w:widowControl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FF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0BA043" w14:textId="77777777" w:rsidR="00E021D5" w:rsidRPr="003A4FF0" w:rsidRDefault="00E021D5">
            <w:pPr>
              <w:pStyle w:val="Heading1"/>
              <w:widowControl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70" w:type="dxa"/>
            </w:tcMar>
          </w:tcPr>
          <w:p w14:paraId="6F0FF0B2" w14:textId="77777777" w:rsidR="00E021D5" w:rsidRPr="003A4FF0" w:rsidRDefault="00E021D5">
            <w:pPr>
              <w:pStyle w:val="Heading1"/>
              <w:widowControl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21D5" w:rsidRPr="003A4FF0" w14:paraId="67DD5751" w14:textId="77777777">
        <w:trPr>
          <w:trHeight w:val="229"/>
          <w:jc w:val="center"/>
        </w:trPr>
        <w:tc>
          <w:tcPr>
            <w:tcW w:w="6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4C3F91" w14:textId="77777777" w:rsidR="00E021D5" w:rsidRPr="003A4FF0" w:rsidRDefault="00BA4604">
            <w:pPr>
              <w:pStyle w:val="Heading1"/>
              <w:widowControl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A4FF0">
              <w:rPr>
                <w:rFonts w:ascii="Arial" w:hAnsi="Arial" w:cs="Arial"/>
                <w:sz w:val="18"/>
                <w:szCs w:val="18"/>
              </w:rPr>
              <w:t>Regional (Máximo = 2) (Pontuação por evento)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2F8B85" w14:textId="77777777" w:rsidR="00E021D5" w:rsidRPr="003A4FF0" w:rsidRDefault="00BA4604">
            <w:pPr>
              <w:pStyle w:val="Heading1"/>
              <w:widowControl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FF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085218" w14:textId="77777777" w:rsidR="00E021D5" w:rsidRPr="003A4FF0" w:rsidRDefault="00E021D5">
            <w:pPr>
              <w:pStyle w:val="Heading1"/>
              <w:widowControl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70" w:type="dxa"/>
            </w:tcMar>
          </w:tcPr>
          <w:p w14:paraId="76424852" w14:textId="77777777" w:rsidR="00E021D5" w:rsidRPr="003A4FF0" w:rsidRDefault="00E021D5">
            <w:pPr>
              <w:pStyle w:val="Heading1"/>
              <w:widowControl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21D5" w:rsidRPr="003A4FF0" w14:paraId="5F5C61E7" w14:textId="77777777" w:rsidTr="007F0646">
        <w:trPr>
          <w:trHeight w:val="229"/>
          <w:jc w:val="center"/>
        </w:trPr>
        <w:tc>
          <w:tcPr>
            <w:tcW w:w="73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14:paraId="316B9D10" w14:textId="77777777" w:rsidR="00E021D5" w:rsidRPr="003A4FF0" w:rsidRDefault="00BA4604" w:rsidP="004649D9">
            <w:pPr>
              <w:pStyle w:val="Heading1"/>
              <w:widowControl w:val="0"/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A4FF0">
              <w:rPr>
                <w:rFonts w:ascii="Arial" w:hAnsi="Arial" w:cs="Arial"/>
                <w:color w:val="000000" w:themeColor="text1"/>
                <w:sz w:val="18"/>
                <w:szCs w:val="18"/>
              </w:rPr>
              <w:t>Total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tcMar>
              <w:left w:w="70" w:type="dxa"/>
            </w:tcMar>
            <w:vAlign w:val="center"/>
          </w:tcPr>
          <w:p w14:paraId="0875321A" w14:textId="77777777" w:rsidR="00E021D5" w:rsidRPr="003A4FF0" w:rsidRDefault="00E021D5" w:rsidP="004649D9">
            <w:pPr>
              <w:pStyle w:val="Heading1"/>
              <w:widowControl w:val="0"/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tcMar>
              <w:left w:w="70" w:type="dxa"/>
            </w:tcMar>
          </w:tcPr>
          <w:p w14:paraId="130FC745" w14:textId="77777777" w:rsidR="00E021D5" w:rsidRPr="003A4FF0" w:rsidRDefault="00E021D5" w:rsidP="004649D9">
            <w:pPr>
              <w:pStyle w:val="Heading1"/>
              <w:widowControl w:val="0"/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bookmarkStart w:id="2" w:name="_Hlk29974985"/>
            <w:bookmarkEnd w:id="2"/>
          </w:p>
        </w:tc>
      </w:tr>
    </w:tbl>
    <w:p w14:paraId="35BD83EF" w14:textId="77777777" w:rsidR="004649D9" w:rsidRDefault="00BA4604" w:rsidP="004649D9">
      <w:pPr>
        <w:jc w:val="both"/>
        <w:rPr>
          <w:rFonts w:ascii="Arial" w:hAnsi="Arial" w:cs="Arial"/>
          <w:b/>
          <w:bCs/>
          <w:color w:val="000000" w:themeColor="text1"/>
          <w:sz w:val="18"/>
          <w:szCs w:val="18"/>
        </w:rPr>
      </w:pPr>
      <w:r w:rsidRPr="003A4FF0">
        <w:rPr>
          <w:rFonts w:ascii="Arial" w:hAnsi="Arial" w:cs="Arial"/>
          <w:b/>
          <w:bCs/>
          <w:color w:val="000000" w:themeColor="text1"/>
          <w:sz w:val="18"/>
          <w:szCs w:val="18"/>
          <w:vertAlign w:val="superscript"/>
        </w:rPr>
        <w:t>1</w:t>
      </w:r>
      <w:r w:rsidRPr="003A4FF0">
        <w:rPr>
          <w:rFonts w:ascii="Arial" w:hAnsi="Arial" w:cs="Arial"/>
          <w:b/>
          <w:bCs/>
          <w:color w:val="000000" w:themeColor="text1"/>
          <w:sz w:val="18"/>
          <w:szCs w:val="18"/>
        </w:rPr>
        <w:t>Qualis/CAPES:</w:t>
      </w:r>
      <w:r w:rsidR="004649D9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                                                                                     </w:t>
      </w:r>
    </w:p>
    <w:p w14:paraId="7D9295F7" w14:textId="331B3498" w:rsidR="00E021D5" w:rsidRPr="003A4FF0" w:rsidRDefault="004649D9" w:rsidP="004649D9">
      <w:pPr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                                                                 </w:t>
      </w:r>
      <w:r w:rsidR="00BA4604" w:rsidRPr="003A4FF0">
        <w:rPr>
          <w:rFonts w:ascii="Arial" w:hAnsi="Arial" w:cs="Arial"/>
          <w:color w:val="000000"/>
        </w:rPr>
        <w:t>Local, Data.</w:t>
      </w:r>
    </w:p>
    <w:p w14:paraId="65B1A1E0" w14:textId="58FC1074" w:rsidR="00E021D5" w:rsidRPr="003A4FF0" w:rsidRDefault="00BA4604">
      <w:pPr>
        <w:jc w:val="center"/>
        <w:rPr>
          <w:rFonts w:ascii="Arial" w:hAnsi="Arial" w:cs="Arial"/>
        </w:rPr>
      </w:pPr>
      <w:r w:rsidRPr="003A4FF0">
        <w:rPr>
          <w:rFonts w:ascii="Arial" w:hAnsi="Arial" w:cs="Arial"/>
        </w:rPr>
        <w:t>_________________________________________</w:t>
      </w:r>
    </w:p>
    <w:p w14:paraId="6A9C0DFA" w14:textId="77777777" w:rsidR="00E021D5" w:rsidRPr="003A4FF0" w:rsidRDefault="00BA4604">
      <w:pPr>
        <w:widowControl w:val="0"/>
        <w:jc w:val="center"/>
        <w:rPr>
          <w:rFonts w:ascii="Arial" w:hAnsi="Arial" w:cs="Arial"/>
          <w:color w:val="548DD4" w:themeColor="text2" w:themeTint="99"/>
          <w:sz w:val="32"/>
          <w:szCs w:val="32"/>
          <w:lang w:val="pt-PT"/>
        </w:rPr>
      </w:pPr>
      <w:r w:rsidRPr="003A4FF0">
        <w:rPr>
          <w:rFonts w:ascii="Arial" w:hAnsi="Arial" w:cs="Arial"/>
        </w:rPr>
        <w:t>Nome</w:t>
      </w:r>
    </w:p>
    <w:p w14:paraId="7FD11678" w14:textId="3C26A135" w:rsidR="00E021D5" w:rsidRPr="003A4FF0" w:rsidRDefault="00BA4604">
      <w:pPr>
        <w:jc w:val="center"/>
        <w:rPr>
          <w:rFonts w:ascii="Arial" w:hAnsi="Arial" w:cs="Arial"/>
          <w:b/>
          <w:bCs/>
          <w:color w:val="215868" w:themeColor="accent5" w:themeShade="80"/>
          <w:sz w:val="28"/>
          <w:szCs w:val="28"/>
        </w:rPr>
      </w:pPr>
      <w:r w:rsidRPr="003A4FF0">
        <w:rPr>
          <w:rFonts w:ascii="Arial" w:hAnsi="Arial" w:cs="Arial"/>
          <w:b/>
          <w:bCs/>
          <w:color w:val="215868" w:themeColor="accent5" w:themeShade="80"/>
          <w:sz w:val="28"/>
          <w:szCs w:val="28"/>
        </w:rPr>
        <w:lastRenderedPageBreak/>
        <w:t xml:space="preserve">EDITAL PROPPG </w:t>
      </w:r>
      <w:r w:rsidR="002352D2" w:rsidRPr="003A4FF0">
        <w:rPr>
          <w:rFonts w:ascii="Arial" w:hAnsi="Arial" w:cs="Arial"/>
          <w:b/>
          <w:bCs/>
          <w:color w:val="215868" w:themeColor="accent5" w:themeShade="80"/>
          <w:sz w:val="28"/>
          <w:szCs w:val="28"/>
        </w:rPr>
        <w:t>07</w:t>
      </w:r>
      <w:r w:rsidRPr="003A4FF0">
        <w:rPr>
          <w:rFonts w:ascii="Arial" w:hAnsi="Arial" w:cs="Arial"/>
          <w:b/>
          <w:bCs/>
          <w:color w:val="215868" w:themeColor="accent5" w:themeShade="80"/>
          <w:sz w:val="28"/>
          <w:szCs w:val="28"/>
        </w:rPr>
        <w:t>/202</w:t>
      </w:r>
      <w:r w:rsidR="00BC67AF" w:rsidRPr="003A4FF0">
        <w:rPr>
          <w:rFonts w:ascii="Arial" w:hAnsi="Arial" w:cs="Arial"/>
          <w:b/>
          <w:bCs/>
          <w:color w:val="215868" w:themeColor="accent5" w:themeShade="80"/>
          <w:sz w:val="28"/>
          <w:szCs w:val="28"/>
        </w:rPr>
        <w:t>2</w:t>
      </w:r>
      <w:r w:rsidRPr="003A4FF0">
        <w:rPr>
          <w:rFonts w:ascii="Arial" w:hAnsi="Arial" w:cs="Arial"/>
          <w:b/>
          <w:bCs/>
          <w:color w:val="215868" w:themeColor="accent5" w:themeShade="80"/>
          <w:sz w:val="28"/>
          <w:szCs w:val="28"/>
        </w:rPr>
        <w:t xml:space="preserve"> </w:t>
      </w:r>
    </w:p>
    <w:p w14:paraId="1357F3F4" w14:textId="77777777" w:rsidR="00E021D5" w:rsidRPr="003A4FF0" w:rsidRDefault="00BA4604">
      <w:pPr>
        <w:ind w:left="-90" w:right="-170"/>
        <w:jc w:val="center"/>
        <w:rPr>
          <w:rFonts w:ascii="Arial" w:hAnsi="Arial" w:cs="Arial"/>
          <w:color w:val="31849B" w:themeColor="accent5" w:themeShade="BF"/>
          <w:sz w:val="22"/>
          <w:szCs w:val="22"/>
        </w:rPr>
      </w:pPr>
      <w:r w:rsidRPr="003A4FF0">
        <w:rPr>
          <w:rFonts w:ascii="Arial" w:hAnsi="Arial" w:cs="Arial"/>
          <w:color w:val="31849B" w:themeColor="accent5" w:themeShade="BF"/>
          <w:sz w:val="22"/>
          <w:szCs w:val="22"/>
        </w:rPr>
        <w:t>SELEÇÃO DE BOLSISTAS DE INICIAÇÃO TECNOLÓGICA E INDUSTRIAL (ITI) ASSOCIADOS AO PROGRAMA DE MESTRADO E DOUTORADO ACADÊMICO PARA INOVAÇÃO (MAI/DAI) – CNPq</w:t>
      </w:r>
    </w:p>
    <w:p w14:paraId="3036A2F2" w14:textId="77777777" w:rsidR="00E021D5" w:rsidRPr="003A4FF0" w:rsidRDefault="00E021D5">
      <w:pPr>
        <w:ind w:left="-90" w:right="-170"/>
        <w:jc w:val="center"/>
        <w:rPr>
          <w:rFonts w:ascii="Arial" w:hAnsi="Arial" w:cs="Arial"/>
          <w:color w:val="31849B" w:themeColor="accent5" w:themeShade="BF"/>
          <w:sz w:val="20"/>
          <w:szCs w:val="20"/>
        </w:rPr>
      </w:pPr>
    </w:p>
    <w:p w14:paraId="3B15E672" w14:textId="77777777" w:rsidR="00E021D5" w:rsidRPr="003A4FF0" w:rsidRDefault="00BA4604">
      <w:pPr>
        <w:jc w:val="center"/>
        <w:rPr>
          <w:rFonts w:ascii="Arial" w:hAnsi="Arial" w:cs="Arial"/>
          <w:color w:val="215868" w:themeColor="accent5" w:themeShade="80"/>
          <w:sz w:val="22"/>
          <w:szCs w:val="22"/>
        </w:rPr>
      </w:pPr>
      <w:r w:rsidRPr="003A4FF0">
        <w:rPr>
          <w:rFonts w:ascii="Arial" w:hAnsi="Arial" w:cs="Arial"/>
          <w:b/>
          <w:bCs/>
          <w:color w:val="215868" w:themeColor="accent5" w:themeShade="80"/>
          <w:sz w:val="28"/>
          <w:szCs w:val="28"/>
        </w:rPr>
        <w:t xml:space="preserve">ANEXO IV </w:t>
      </w:r>
      <w:r w:rsidRPr="003A4FF0">
        <w:rPr>
          <w:rStyle w:val="Emphasis"/>
          <w:rFonts w:ascii="Arial" w:hAnsi="Arial" w:cs="Arial"/>
          <w:i w:val="0"/>
          <w:iCs w:val="0"/>
          <w:color w:val="215868" w:themeColor="accent5" w:themeShade="80"/>
          <w:shd w:val="clear" w:color="auto" w:fill="FFFFFF"/>
        </w:rPr>
        <w:t>(FORMULÁRIO</w:t>
      </w:r>
      <w:r w:rsidRPr="003A4FF0">
        <w:rPr>
          <w:rFonts w:ascii="Arial" w:hAnsi="Arial" w:cs="Arial"/>
          <w:color w:val="215868" w:themeColor="accent5" w:themeShade="80"/>
          <w:shd w:val="clear" w:color="auto" w:fill="FFFFFF"/>
        </w:rPr>
        <w:t> PARA INTERPOSIÇÃO DE </w:t>
      </w:r>
      <w:r w:rsidRPr="003A4FF0">
        <w:rPr>
          <w:rStyle w:val="Emphasis"/>
          <w:rFonts w:ascii="Arial" w:hAnsi="Arial" w:cs="Arial"/>
          <w:i w:val="0"/>
          <w:iCs w:val="0"/>
          <w:color w:val="215868" w:themeColor="accent5" w:themeShade="80"/>
          <w:shd w:val="clear" w:color="auto" w:fill="FFFFFF"/>
        </w:rPr>
        <w:t>RECURSO</w:t>
      </w:r>
      <w:r w:rsidRPr="003A4FF0">
        <w:rPr>
          <w:rFonts w:ascii="Arial" w:hAnsi="Arial" w:cs="Arial"/>
          <w:color w:val="215868" w:themeColor="accent5" w:themeShade="80"/>
          <w:shd w:val="clear" w:color="auto" w:fill="FFFFFF"/>
        </w:rPr>
        <w:t>)</w:t>
      </w:r>
      <w:r w:rsidRPr="003A4FF0">
        <w:rPr>
          <w:rFonts w:ascii="Arial" w:hAnsi="Arial" w:cs="Arial"/>
          <w:b/>
          <w:bCs/>
          <w:color w:val="215868" w:themeColor="accent5" w:themeShade="80"/>
          <w:sz w:val="22"/>
          <w:szCs w:val="22"/>
        </w:rPr>
        <w:t xml:space="preserve"> (Não preencher manualmente)</w:t>
      </w:r>
    </w:p>
    <w:p w14:paraId="523676A9" w14:textId="77777777" w:rsidR="00E021D5" w:rsidRPr="003A4FF0" w:rsidRDefault="00E021D5">
      <w:pPr>
        <w:jc w:val="center"/>
        <w:rPr>
          <w:rFonts w:ascii="Arial" w:hAnsi="Arial" w:cs="Arial"/>
          <w:b/>
        </w:rPr>
      </w:pPr>
    </w:p>
    <w:p w14:paraId="0E7303AB" w14:textId="77777777" w:rsidR="00E021D5" w:rsidRPr="003A4FF0" w:rsidRDefault="00BA4604" w:rsidP="007F0646">
      <w:pPr>
        <w:shd w:val="clear" w:color="auto" w:fill="B6DDE8" w:themeFill="accent5" w:themeFillTint="66"/>
        <w:ind w:left="540" w:right="280" w:hanging="270"/>
        <w:jc w:val="center"/>
        <w:rPr>
          <w:rFonts w:ascii="Arial" w:hAnsi="Arial" w:cs="Arial"/>
          <w:b/>
          <w:color w:val="000000" w:themeColor="text1"/>
        </w:rPr>
      </w:pPr>
      <w:r w:rsidRPr="003A4FF0">
        <w:rPr>
          <w:rFonts w:ascii="Arial" w:hAnsi="Arial" w:cs="Arial"/>
          <w:b/>
          <w:color w:val="000000" w:themeColor="text1"/>
        </w:rPr>
        <w:t>IDENTIFICAÇÃO DO SOLICITANTE DO RECURSO</w:t>
      </w:r>
    </w:p>
    <w:p w14:paraId="6D607B87" w14:textId="77777777" w:rsidR="00E021D5" w:rsidRPr="003A4FF0" w:rsidRDefault="00E021D5">
      <w:pPr>
        <w:ind w:right="460"/>
        <w:rPr>
          <w:rFonts w:ascii="Arial" w:hAnsi="Arial" w:cs="Arial"/>
          <w:i/>
          <w:iCs/>
        </w:rPr>
      </w:pPr>
    </w:p>
    <w:p w14:paraId="296FE407" w14:textId="77777777" w:rsidR="00E021D5" w:rsidRPr="003A4FF0" w:rsidRDefault="00BA4604">
      <w:pPr>
        <w:ind w:firstLine="540"/>
        <w:rPr>
          <w:rFonts w:ascii="Arial" w:hAnsi="Arial" w:cs="Arial"/>
        </w:rPr>
      </w:pPr>
      <w:r w:rsidRPr="003A4FF0">
        <w:rPr>
          <w:rFonts w:ascii="Arial" w:hAnsi="Arial" w:cs="Arial"/>
        </w:rPr>
        <w:t xml:space="preserve">Nome: </w:t>
      </w:r>
    </w:p>
    <w:p w14:paraId="448BAF4B" w14:textId="77777777" w:rsidR="00E021D5" w:rsidRPr="003A4FF0" w:rsidRDefault="00E021D5">
      <w:pPr>
        <w:rPr>
          <w:rFonts w:ascii="Arial" w:hAnsi="Arial" w:cs="Arial"/>
          <w:i/>
          <w:iCs/>
        </w:rPr>
      </w:pPr>
    </w:p>
    <w:p w14:paraId="3DD0A66A" w14:textId="77777777" w:rsidR="00E021D5" w:rsidRPr="003A4FF0" w:rsidRDefault="00E021D5">
      <w:pPr>
        <w:rPr>
          <w:rFonts w:ascii="Arial" w:hAnsi="Arial" w:cs="Arial"/>
          <w:i/>
          <w:iCs/>
        </w:rPr>
      </w:pPr>
    </w:p>
    <w:p w14:paraId="088D0601" w14:textId="77777777" w:rsidR="00E021D5" w:rsidRPr="003A4FF0" w:rsidRDefault="00BA4604" w:rsidP="007F0646">
      <w:pPr>
        <w:shd w:val="clear" w:color="auto" w:fill="B6DDE8" w:themeFill="accent5" w:themeFillTint="66"/>
        <w:ind w:left="540" w:right="280" w:hanging="270"/>
        <w:jc w:val="center"/>
        <w:rPr>
          <w:rFonts w:ascii="Arial" w:hAnsi="Arial" w:cs="Arial"/>
          <w:b/>
          <w:color w:val="000000" w:themeColor="text1"/>
          <w:u w:val="single"/>
        </w:rPr>
      </w:pPr>
      <w:r w:rsidRPr="003A4FF0">
        <w:rPr>
          <w:rFonts w:ascii="Arial" w:hAnsi="Arial" w:cs="Arial"/>
          <w:b/>
          <w:color w:val="000000" w:themeColor="text1"/>
        </w:rPr>
        <w:t>RECURSO</w:t>
      </w:r>
    </w:p>
    <w:p w14:paraId="252C1182" w14:textId="77777777" w:rsidR="00E021D5" w:rsidRPr="003A4FF0" w:rsidRDefault="00E021D5">
      <w:pPr>
        <w:rPr>
          <w:rFonts w:ascii="Arial" w:hAnsi="Arial" w:cs="Arial"/>
          <w:i/>
          <w:iCs/>
        </w:rPr>
      </w:pPr>
    </w:p>
    <w:p w14:paraId="26A86419" w14:textId="77777777" w:rsidR="00E021D5" w:rsidRPr="003A4FF0" w:rsidRDefault="00BA4604">
      <w:pPr>
        <w:ind w:firstLine="540"/>
        <w:rPr>
          <w:rFonts w:ascii="Arial" w:hAnsi="Arial" w:cs="Arial"/>
        </w:rPr>
      </w:pPr>
      <w:r w:rsidRPr="003A4FF0">
        <w:rPr>
          <w:rFonts w:ascii="Arial" w:hAnsi="Arial" w:cs="Arial"/>
        </w:rPr>
        <w:t>Redação do recurso ...</w:t>
      </w:r>
    </w:p>
    <w:p w14:paraId="2514CB94" w14:textId="77777777" w:rsidR="00E021D5" w:rsidRPr="003A4FF0" w:rsidRDefault="00E021D5">
      <w:pPr>
        <w:rPr>
          <w:rFonts w:ascii="Arial" w:hAnsi="Arial" w:cs="Arial"/>
          <w:i/>
          <w:iCs/>
        </w:rPr>
      </w:pPr>
    </w:p>
    <w:p w14:paraId="29D2C4F5" w14:textId="77777777" w:rsidR="00E021D5" w:rsidRPr="003A4FF0" w:rsidRDefault="00E021D5">
      <w:pPr>
        <w:rPr>
          <w:rFonts w:ascii="Arial" w:hAnsi="Arial" w:cs="Arial"/>
          <w:color w:val="000000"/>
        </w:rPr>
      </w:pPr>
    </w:p>
    <w:p w14:paraId="15DABCD4" w14:textId="77777777" w:rsidR="00E021D5" w:rsidRPr="003A4FF0" w:rsidRDefault="00E021D5">
      <w:pPr>
        <w:rPr>
          <w:rFonts w:ascii="Arial" w:hAnsi="Arial" w:cs="Arial"/>
          <w:color w:val="000000"/>
        </w:rPr>
      </w:pPr>
    </w:p>
    <w:p w14:paraId="038AD1FC" w14:textId="77777777" w:rsidR="00E021D5" w:rsidRPr="003A4FF0" w:rsidRDefault="00E021D5">
      <w:pPr>
        <w:rPr>
          <w:rFonts w:ascii="Arial" w:hAnsi="Arial" w:cs="Arial"/>
          <w:color w:val="000000"/>
        </w:rPr>
      </w:pPr>
    </w:p>
    <w:p w14:paraId="7FA6502A" w14:textId="77777777" w:rsidR="00E021D5" w:rsidRPr="003A4FF0" w:rsidRDefault="00E021D5">
      <w:pPr>
        <w:rPr>
          <w:rFonts w:ascii="Arial" w:hAnsi="Arial" w:cs="Arial"/>
          <w:color w:val="000000"/>
        </w:rPr>
      </w:pPr>
    </w:p>
    <w:p w14:paraId="2A5E4E20" w14:textId="77777777" w:rsidR="00E021D5" w:rsidRPr="003A4FF0" w:rsidRDefault="00BA4604">
      <w:pPr>
        <w:ind w:firstLine="720"/>
        <w:rPr>
          <w:rFonts w:ascii="Arial" w:hAnsi="Arial" w:cs="Arial"/>
          <w:color w:val="000000"/>
        </w:rPr>
      </w:pPr>
      <w:r w:rsidRPr="003A4FF0">
        <w:rPr>
          <w:rFonts w:ascii="Arial" w:hAnsi="Arial" w:cs="Arial"/>
          <w:color w:val="000000"/>
        </w:rPr>
        <w:t>Local, Data.</w:t>
      </w:r>
    </w:p>
    <w:p w14:paraId="7EE7E6A1" w14:textId="77777777" w:rsidR="00E021D5" w:rsidRPr="003A4FF0" w:rsidRDefault="00E021D5">
      <w:pPr>
        <w:rPr>
          <w:rFonts w:ascii="Arial" w:hAnsi="Arial" w:cs="Arial"/>
        </w:rPr>
      </w:pPr>
    </w:p>
    <w:p w14:paraId="2187B9DB" w14:textId="77777777" w:rsidR="00E021D5" w:rsidRPr="003A4FF0" w:rsidRDefault="00E021D5">
      <w:pPr>
        <w:rPr>
          <w:rFonts w:ascii="Arial" w:hAnsi="Arial" w:cs="Arial"/>
        </w:rPr>
      </w:pPr>
    </w:p>
    <w:p w14:paraId="6EF1DAB3" w14:textId="77777777" w:rsidR="00E021D5" w:rsidRPr="003A4FF0" w:rsidRDefault="00E021D5">
      <w:pPr>
        <w:rPr>
          <w:rFonts w:ascii="Arial" w:hAnsi="Arial" w:cs="Arial"/>
        </w:rPr>
      </w:pPr>
    </w:p>
    <w:p w14:paraId="4F60048E" w14:textId="77777777" w:rsidR="00E021D5" w:rsidRPr="003A4FF0" w:rsidRDefault="00BA4604">
      <w:pPr>
        <w:jc w:val="center"/>
        <w:rPr>
          <w:rFonts w:ascii="Arial" w:hAnsi="Arial" w:cs="Arial"/>
        </w:rPr>
      </w:pPr>
      <w:r w:rsidRPr="003A4FF0">
        <w:rPr>
          <w:rFonts w:ascii="Arial" w:hAnsi="Arial" w:cs="Arial"/>
        </w:rPr>
        <w:t>__________________________________________</w:t>
      </w:r>
    </w:p>
    <w:p w14:paraId="319B9B6C" w14:textId="77777777" w:rsidR="00E021D5" w:rsidRPr="003A4FF0" w:rsidRDefault="00BA4604">
      <w:pPr>
        <w:jc w:val="center"/>
        <w:rPr>
          <w:rFonts w:ascii="Arial" w:hAnsi="Arial" w:cs="Arial"/>
        </w:rPr>
      </w:pPr>
      <w:r w:rsidRPr="003A4FF0">
        <w:rPr>
          <w:rFonts w:ascii="Arial" w:hAnsi="Arial" w:cs="Arial"/>
        </w:rPr>
        <w:t>Nome</w:t>
      </w:r>
    </w:p>
    <w:p w14:paraId="39A63DED" w14:textId="77777777" w:rsidR="00E021D5" w:rsidRPr="003A4FF0" w:rsidRDefault="00E021D5">
      <w:pPr>
        <w:pStyle w:val="Heading1"/>
        <w:tabs>
          <w:tab w:val="left" w:pos="539"/>
          <w:tab w:val="left" w:pos="540"/>
        </w:tabs>
        <w:spacing w:before="280" w:after="280" w:line="360" w:lineRule="auto"/>
        <w:ind w:left="720"/>
        <w:rPr>
          <w:rFonts w:ascii="Arial" w:hAnsi="Arial" w:cs="Arial"/>
          <w:color w:val="548DD4" w:themeColor="text2" w:themeTint="99"/>
          <w:sz w:val="32"/>
          <w:szCs w:val="32"/>
          <w:lang w:val="pt-PT"/>
        </w:rPr>
      </w:pPr>
    </w:p>
    <w:p w14:paraId="39A26FB6" w14:textId="77777777" w:rsidR="00E021D5" w:rsidRPr="003A4FF0" w:rsidRDefault="00E021D5">
      <w:pPr>
        <w:pStyle w:val="Heading1"/>
        <w:tabs>
          <w:tab w:val="left" w:pos="539"/>
          <w:tab w:val="left" w:pos="540"/>
        </w:tabs>
        <w:spacing w:before="280" w:after="280" w:line="360" w:lineRule="auto"/>
        <w:ind w:left="720"/>
        <w:rPr>
          <w:rFonts w:ascii="Arial" w:hAnsi="Arial" w:cs="Arial"/>
          <w:color w:val="548DD4" w:themeColor="text2" w:themeTint="99"/>
          <w:sz w:val="32"/>
          <w:szCs w:val="32"/>
          <w:lang w:val="pt-PT"/>
        </w:rPr>
      </w:pPr>
    </w:p>
    <w:p w14:paraId="27A45EF4" w14:textId="77777777" w:rsidR="00E021D5" w:rsidRPr="003A4FF0" w:rsidRDefault="00BA4604">
      <w:pPr>
        <w:pStyle w:val="Heading1"/>
        <w:tabs>
          <w:tab w:val="left" w:pos="539"/>
          <w:tab w:val="left" w:pos="540"/>
        </w:tabs>
        <w:spacing w:before="280" w:after="280" w:line="360" w:lineRule="auto"/>
        <w:rPr>
          <w:rFonts w:ascii="Arial" w:hAnsi="Arial" w:cs="Arial"/>
          <w:color w:val="548DD4" w:themeColor="text2" w:themeTint="99"/>
          <w:sz w:val="32"/>
          <w:szCs w:val="32"/>
        </w:rPr>
      </w:pPr>
      <w:r w:rsidRPr="003A4FF0">
        <w:rPr>
          <w:rFonts w:ascii="Arial" w:hAnsi="Arial" w:cs="Arial"/>
          <w:color w:val="548DD4" w:themeColor="text2" w:themeTint="99"/>
          <w:sz w:val="32"/>
          <w:szCs w:val="32"/>
        </w:rPr>
        <w:t xml:space="preserve"> </w:t>
      </w:r>
    </w:p>
    <w:p w14:paraId="67DB7534" w14:textId="77777777" w:rsidR="00E021D5" w:rsidRPr="003A4FF0" w:rsidRDefault="00E021D5">
      <w:pPr>
        <w:pStyle w:val="BodyText"/>
        <w:spacing w:line="276" w:lineRule="auto"/>
        <w:ind w:left="630" w:right="550" w:firstLine="720"/>
        <w:jc w:val="both"/>
        <w:rPr>
          <w:rFonts w:ascii="Arial" w:hAnsi="Arial" w:cs="Arial"/>
          <w:b w:val="0"/>
          <w:bCs w:val="0"/>
          <w:sz w:val="24"/>
          <w:szCs w:val="24"/>
        </w:rPr>
      </w:pPr>
    </w:p>
    <w:p w14:paraId="692C3F6E" w14:textId="77777777" w:rsidR="00E021D5" w:rsidRPr="003A4FF0" w:rsidRDefault="00E021D5">
      <w:pPr>
        <w:tabs>
          <w:tab w:val="left" w:pos="1064"/>
        </w:tabs>
        <w:spacing w:line="360" w:lineRule="auto"/>
        <w:ind w:right="532"/>
        <w:jc w:val="both"/>
        <w:rPr>
          <w:rFonts w:ascii="Arial" w:hAnsi="Arial" w:cs="Arial"/>
          <w:lang w:val="pt-PT"/>
        </w:rPr>
      </w:pPr>
    </w:p>
    <w:p w14:paraId="618A3C3F" w14:textId="77777777" w:rsidR="00E021D5" w:rsidRPr="003A4FF0" w:rsidRDefault="00E021D5">
      <w:pPr>
        <w:pStyle w:val="Heading1"/>
        <w:tabs>
          <w:tab w:val="left" w:pos="539"/>
          <w:tab w:val="left" w:pos="540"/>
        </w:tabs>
        <w:spacing w:before="280" w:after="280" w:line="360" w:lineRule="auto"/>
        <w:ind w:left="450" w:right="370"/>
        <w:jc w:val="both"/>
        <w:rPr>
          <w:rFonts w:ascii="Arial" w:hAnsi="Arial" w:cs="Arial"/>
          <w:b w:val="0"/>
          <w:bCs w:val="0"/>
          <w:color w:val="548DD4" w:themeColor="text2" w:themeTint="99"/>
          <w:sz w:val="24"/>
          <w:szCs w:val="24"/>
          <w:lang w:val="pt-PT"/>
        </w:rPr>
      </w:pPr>
    </w:p>
    <w:p w14:paraId="0F361C33" w14:textId="77777777" w:rsidR="00E021D5" w:rsidRPr="003A4FF0" w:rsidRDefault="00E021D5">
      <w:pPr>
        <w:pStyle w:val="BodyText"/>
        <w:spacing w:before="1" w:line="276" w:lineRule="auto"/>
        <w:ind w:left="502" w:right="525"/>
        <w:jc w:val="both"/>
        <w:rPr>
          <w:rFonts w:ascii="Arial" w:hAnsi="Arial" w:cs="Arial"/>
          <w:b w:val="0"/>
          <w:bCs w:val="0"/>
          <w:sz w:val="24"/>
          <w:szCs w:val="24"/>
        </w:rPr>
      </w:pPr>
    </w:p>
    <w:p w14:paraId="29E485CE" w14:textId="77777777" w:rsidR="00E021D5" w:rsidRPr="003A4FF0" w:rsidRDefault="00E021D5">
      <w:pPr>
        <w:rPr>
          <w:rFonts w:ascii="Arial" w:hAnsi="Arial" w:cs="Arial"/>
        </w:rPr>
      </w:pPr>
    </w:p>
    <w:p w14:paraId="3EEDE8EF" w14:textId="77777777" w:rsidR="00E021D5" w:rsidRPr="003A4FF0" w:rsidRDefault="00E021D5">
      <w:pPr>
        <w:jc w:val="center"/>
        <w:rPr>
          <w:rFonts w:ascii="Arial" w:hAnsi="Arial" w:cs="Arial"/>
          <w:color w:val="0F243E" w:themeColor="text2" w:themeShade="80"/>
        </w:rPr>
      </w:pPr>
    </w:p>
    <w:sectPr w:rsidR="00E021D5" w:rsidRPr="003A4FF0">
      <w:headerReference w:type="default" r:id="rId8"/>
      <w:footerReference w:type="default" r:id="rId9"/>
      <w:pgSz w:w="11906" w:h="16838"/>
      <w:pgMar w:top="777" w:right="900" w:bottom="777" w:left="920" w:header="720" w:footer="72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9C0EB" w14:textId="77777777" w:rsidR="00B061A5" w:rsidRDefault="00B061A5">
      <w:r>
        <w:separator/>
      </w:r>
    </w:p>
  </w:endnote>
  <w:endnote w:type="continuationSeparator" w:id="0">
    <w:p w14:paraId="4F68AAC7" w14:textId="77777777" w:rsidR="00B061A5" w:rsidRDefault="00B06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PingFang SC">
    <w:panose1 w:val="00000000000000000000"/>
    <w:charset w:val="00"/>
    <w:family w:val="roman"/>
    <w:notTrueType/>
    <w:pitch w:val="default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 Condensed">
    <w:altName w:val="Times New Roman"/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Robot">
    <w:altName w:val="Cambria"/>
    <w:charset w:val="01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FD497" w14:textId="77777777" w:rsidR="00E021D5" w:rsidRDefault="00BA4604">
    <w:pPr>
      <w:pStyle w:val="Footer"/>
      <w:jc w:val="center"/>
      <w:rPr>
        <w:rFonts w:ascii="Roboto Condensed" w:hAnsi="Roboto Condensed" w:cs="Arial"/>
        <w:color w:val="002060"/>
        <w:sz w:val="16"/>
        <w:szCs w:val="16"/>
      </w:rPr>
    </w:pPr>
    <w:r>
      <w:rPr>
        <w:rFonts w:ascii="Roboto Condensed" w:hAnsi="Roboto Condensed" w:cs="Arial"/>
        <w:color w:val="002060"/>
        <w:sz w:val="16"/>
        <w:szCs w:val="16"/>
      </w:rPr>
      <w:t xml:space="preserve">Av. Francisco Mota, 572, Bairro Costa e Silva. Mossoró/RN | Caixa Postal 137 | CEP: 59625-900 Fone: (84) 3317-8224 | Fax: </w:t>
    </w:r>
    <w:r>
      <w:rPr>
        <w:rFonts w:ascii="Roboto Condensed" w:hAnsi="Roboto Condensed" w:cs="Arial"/>
        <w:color w:val="002060"/>
        <w:sz w:val="16"/>
        <w:szCs w:val="16"/>
        <w:shd w:val="clear" w:color="auto" w:fill="FFFFFF"/>
      </w:rPr>
      <w:t>84 3317-8313 Ramal 1795</w:t>
    </w:r>
    <w:r>
      <w:rPr>
        <w:rFonts w:ascii="Roboto Condensed" w:hAnsi="Roboto Condensed" w:cs="Arial"/>
        <w:color w:val="002060"/>
        <w:sz w:val="16"/>
        <w:szCs w:val="16"/>
      </w:rPr>
      <w:t>| E-mail: proppg.gabinete@ufersa.edu.br</w:t>
    </w:r>
  </w:p>
  <w:p w14:paraId="2B3B776E" w14:textId="77777777" w:rsidR="00E021D5" w:rsidRDefault="00E021D5">
    <w:pPr>
      <w:pStyle w:val="Footer"/>
      <w:rPr>
        <w:rFonts w:ascii="Robot" w:hAnsi="Robot" w:cs="Arial"/>
        <w:color w:val="00206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15B2B" w14:textId="77777777" w:rsidR="00B061A5" w:rsidRDefault="00B061A5">
      <w:r>
        <w:separator/>
      </w:r>
    </w:p>
  </w:footnote>
  <w:footnote w:type="continuationSeparator" w:id="0">
    <w:p w14:paraId="571091E4" w14:textId="77777777" w:rsidR="00B061A5" w:rsidRDefault="00B061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06" w:type="dxa"/>
      <w:jc w:val="center"/>
      <w:tblLayout w:type="fixed"/>
      <w:tblLook w:val="04A0" w:firstRow="1" w:lastRow="0" w:firstColumn="1" w:lastColumn="0" w:noHBand="0" w:noVBand="1"/>
    </w:tblPr>
    <w:tblGrid>
      <w:gridCol w:w="1667"/>
      <w:gridCol w:w="7087"/>
      <w:gridCol w:w="1552"/>
    </w:tblGrid>
    <w:tr w:rsidR="00E021D5" w14:paraId="4A58E713" w14:textId="77777777">
      <w:trPr>
        <w:jc w:val="center"/>
      </w:trPr>
      <w:tc>
        <w:tcPr>
          <w:tcW w:w="1667" w:type="dxa"/>
          <w:tcBorders>
            <w:bottom w:val="single" w:sz="18" w:space="0" w:color="366091"/>
          </w:tcBorders>
        </w:tcPr>
        <w:p w14:paraId="46547499" w14:textId="77777777" w:rsidR="00E021D5" w:rsidRDefault="00BA4604">
          <w:pPr>
            <w:pStyle w:val="ListParagraph1"/>
            <w:jc w:val="both"/>
            <w:rPr>
              <w:color w:val="002060"/>
            </w:rPr>
          </w:pPr>
          <w:r>
            <w:rPr>
              <w:noProof/>
            </w:rPr>
            <w:drawing>
              <wp:inline distT="0" distB="0" distL="0" distR="0" wp14:anchorId="2E1D6169" wp14:editId="382EC14D">
                <wp:extent cx="1047750" cy="922020"/>
                <wp:effectExtent l="0" t="0" r="0" b="0"/>
                <wp:docPr id="1" name="Picture 1" descr="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Logo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9220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7" w:type="dxa"/>
          <w:tcBorders>
            <w:bottom w:val="single" w:sz="18" w:space="0" w:color="366091"/>
          </w:tcBorders>
        </w:tcPr>
        <w:p w14:paraId="3109DC23" w14:textId="77777777" w:rsidR="00E021D5" w:rsidRPr="004649D9" w:rsidRDefault="00BA4604">
          <w:pPr>
            <w:pStyle w:val="ListParagraph1"/>
            <w:jc w:val="center"/>
            <w:rPr>
              <w:rFonts w:ascii="Arial" w:hAnsi="Arial" w:cs="Arial"/>
              <w:b/>
              <w:bCs/>
              <w:color w:val="215868" w:themeColor="accent5" w:themeShade="80"/>
              <w:sz w:val="24"/>
              <w:szCs w:val="24"/>
            </w:rPr>
          </w:pPr>
          <w:r w:rsidRPr="004649D9">
            <w:rPr>
              <w:rFonts w:ascii="Arial" w:hAnsi="Arial" w:cs="Arial"/>
              <w:b/>
              <w:bCs/>
              <w:color w:val="215868" w:themeColor="accent5" w:themeShade="80"/>
              <w:sz w:val="24"/>
              <w:szCs w:val="24"/>
            </w:rPr>
            <w:t>MINISTÉRIO DA EDUCAÇÃO</w:t>
          </w:r>
        </w:p>
        <w:p w14:paraId="624EFA49" w14:textId="77777777" w:rsidR="00E021D5" w:rsidRPr="004649D9" w:rsidRDefault="00BA4604">
          <w:pPr>
            <w:pStyle w:val="ListParagraph1"/>
            <w:jc w:val="center"/>
            <w:rPr>
              <w:rFonts w:ascii="Arial" w:hAnsi="Arial" w:cs="Arial"/>
              <w:b/>
              <w:bCs/>
              <w:color w:val="215868" w:themeColor="accent5" w:themeShade="80"/>
              <w:sz w:val="24"/>
              <w:szCs w:val="24"/>
            </w:rPr>
          </w:pPr>
          <w:r w:rsidRPr="004649D9">
            <w:rPr>
              <w:rFonts w:ascii="Arial" w:hAnsi="Arial" w:cs="Arial"/>
              <w:b/>
              <w:bCs/>
              <w:color w:val="215868" w:themeColor="accent5" w:themeShade="80"/>
              <w:sz w:val="24"/>
              <w:szCs w:val="24"/>
            </w:rPr>
            <w:t>UNIVERSIDADE FEDERAL RURAL DO SEMI-ÁRIDO</w:t>
          </w:r>
        </w:p>
        <w:p w14:paraId="0AE4BEFB" w14:textId="77777777" w:rsidR="00E021D5" w:rsidRPr="004649D9" w:rsidRDefault="00BA4604">
          <w:pPr>
            <w:pStyle w:val="ListParagraph1"/>
            <w:jc w:val="center"/>
            <w:rPr>
              <w:rFonts w:ascii="Arial" w:hAnsi="Arial" w:cs="Arial"/>
              <w:b/>
              <w:bCs/>
              <w:color w:val="215868" w:themeColor="accent5" w:themeShade="80"/>
              <w:sz w:val="24"/>
              <w:szCs w:val="24"/>
            </w:rPr>
          </w:pPr>
          <w:r w:rsidRPr="004649D9">
            <w:rPr>
              <w:rFonts w:ascii="Arial" w:hAnsi="Arial" w:cs="Arial"/>
              <w:b/>
              <w:bCs/>
              <w:color w:val="215868" w:themeColor="accent5" w:themeShade="80"/>
              <w:sz w:val="24"/>
              <w:szCs w:val="24"/>
            </w:rPr>
            <w:t>PRÓ-REITORIA DE PESQUISA E PÓS-GRADUAÇÃO</w:t>
          </w:r>
        </w:p>
        <w:p w14:paraId="047F4B59" w14:textId="77777777" w:rsidR="00E021D5" w:rsidRDefault="00E021D5">
          <w:pPr>
            <w:pStyle w:val="ListParagraph1"/>
            <w:jc w:val="center"/>
            <w:rPr>
              <w:color w:val="002060"/>
              <w:sz w:val="16"/>
              <w:szCs w:val="16"/>
            </w:rPr>
          </w:pPr>
        </w:p>
      </w:tc>
      <w:tc>
        <w:tcPr>
          <w:tcW w:w="1552" w:type="dxa"/>
          <w:tcBorders>
            <w:bottom w:val="single" w:sz="18" w:space="0" w:color="366091"/>
          </w:tcBorders>
        </w:tcPr>
        <w:p w14:paraId="227A5699" w14:textId="77777777" w:rsidR="00E021D5" w:rsidRDefault="00BA4604">
          <w:pPr>
            <w:pStyle w:val="ListParagraph1"/>
            <w:jc w:val="center"/>
            <w:rPr>
              <w:color w:val="002060"/>
            </w:rPr>
          </w:pPr>
          <w:r>
            <w:rPr>
              <w:noProof/>
            </w:rPr>
            <w:drawing>
              <wp:inline distT="0" distB="0" distL="0" distR="0" wp14:anchorId="74BA7DBD" wp14:editId="3176A28A">
                <wp:extent cx="890270" cy="847725"/>
                <wp:effectExtent l="0" t="0" r="0" b="0"/>
                <wp:docPr id="2" name="Imagem 14" descr="Text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14" descr="Texto&#10;&#10;Descrição gerad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0270" cy="8477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FA5A648" w14:textId="77777777" w:rsidR="00E021D5" w:rsidRDefault="00BA4604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32" behindDoc="1" locked="0" layoutInCell="0" allowOverlap="1" wp14:anchorId="2F464ABF" wp14:editId="36AE4739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189220" cy="8000365"/>
              <wp:effectExtent l="0" t="0" r="0" b="0"/>
              <wp:wrapNone/>
              <wp:docPr id="3" name="WordPictureWatermark513932080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WordPictureWatermark513932080"/>
                      <pic:cNvPicPr/>
                    </pic:nvPicPr>
                    <pic:blipFill>
                      <a:blip r:embed="rId3"/>
                      <a:stretch/>
                    </pic:blipFill>
                    <pic:spPr>
                      <a:xfrm>
                        <a:off x="0" y="0"/>
                        <a:ext cx="5188680" cy="7999560"/>
                      </a:xfrm>
                      <a:prstGeom prst="rect">
                        <a:avLst/>
                      </a:prstGeom>
                      <a:ln w="0">
                        <a:noFill/>
                      </a:ln>
                    </pic:spPr>
                  </pic:pic>
                </a:graphicData>
              </a:graphic>
            </wp:anchor>
          </w:drawing>
        </mc:Choice>
        <mc:Fallback>
          <w:pict>
            <v:shapetype id="shapetype_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513932080" o:spid="shape_0" stroked="f" style="position:absolute;margin-left:47.85pt;margin-top:10.7pt;width:408.5pt;height:629.85pt;mso-wrap-style:none;v-text-anchor:middle;mso-position-horizontal:center;mso-position-horizontal-relative:margin;mso-position-vertical:center;mso-position-vertical-relative:margin" type="shapetype_75">
              <v:imagedata r:id="rId4" o:detectmouseclick="t"/>
              <v:stroke color="#3465a4" joinstyle="round" endcap="flat"/>
              <w10:wrap type="non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E63C8B"/>
    <w:multiLevelType w:val="multilevel"/>
    <w:tmpl w:val="B112AA2C"/>
    <w:lvl w:ilvl="0">
      <w:start w:val="2"/>
      <w:numFmt w:val="lowerLetter"/>
      <w:lvlText w:val="%1)"/>
      <w:lvlJc w:val="left"/>
      <w:pPr>
        <w:tabs>
          <w:tab w:val="num" w:pos="0"/>
        </w:tabs>
        <w:ind w:left="27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99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7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4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15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8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5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31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030" w:hanging="180"/>
      </w:pPr>
    </w:lvl>
  </w:abstractNum>
  <w:abstractNum w:abstractNumId="1" w15:restartNumberingAfterBreak="0">
    <w:nsid w:val="7364083E"/>
    <w:multiLevelType w:val="multilevel"/>
    <w:tmpl w:val="DD106C3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21D5"/>
    <w:rsid w:val="000C6C22"/>
    <w:rsid w:val="00201770"/>
    <w:rsid w:val="002352D2"/>
    <w:rsid w:val="002E5B4E"/>
    <w:rsid w:val="003A4FF0"/>
    <w:rsid w:val="004649D9"/>
    <w:rsid w:val="005D1457"/>
    <w:rsid w:val="007C60DC"/>
    <w:rsid w:val="007F0646"/>
    <w:rsid w:val="008979EB"/>
    <w:rsid w:val="00897C57"/>
    <w:rsid w:val="008C0434"/>
    <w:rsid w:val="00902CBC"/>
    <w:rsid w:val="00B061A5"/>
    <w:rsid w:val="00BA4604"/>
    <w:rsid w:val="00BC67AF"/>
    <w:rsid w:val="00E021D5"/>
    <w:rsid w:val="00F23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E98E9B"/>
  <w15:docId w15:val="{84FF1BD8-E56E-45B6-A57D-7C322953A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suppressAutoHyphens w:val="0"/>
    </w:pPr>
    <w:rPr>
      <w:rFonts w:ascii="Times New Roman" w:eastAsia="Times New Roman" w:hAnsi="Times New Roman" w:cs="Times New Roman"/>
      <w:sz w:val="24"/>
      <w:szCs w:val="24"/>
      <w:lang w:eastAsia="pt-BR" w:bidi="ar-SA"/>
    </w:rPr>
  </w:style>
  <w:style w:type="paragraph" w:styleId="Heading1">
    <w:name w:val="heading 1"/>
    <w:basedOn w:val="Normal"/>
    <w:next w:val="Normal"/>
    <w:uiPriority w:val="9"/>
    <w:qFormat/>
    <w:pPr>
      <w:spacing w:beforeAutospacing="1" w:afterAutospacing="1"/>
      <w:outlineLvl w:val="0"/>
    </w:pPr>
    <w:rPr>
      <w:b/>
      <w:bCs/>
      <w:kern w:val="2"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Hyperlink">
    <w:name w:val="Hyperlink"/>
    <w:basedOn w:val="DefaultParagraphFont"/>
    <w:uiPriority w:val="99"/>
    <w:unhideWhenUsed/>
    <w:qFormat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BalloonTextChar">
    <w:name w:val="Balloon Text Char"/>
    <w:basedOn w:val="DefaultParagraphFont"/>
    <w:uiPriority w:val="99"/>
    <w:semiHidden/>
    <w:qFormat/>
    <w:rPr>
      <w:rFonts w:ascii="Tahoma" w:eastAsia="Times New Roman" w:hAnsi="Tahoma" w:cs="Tahoma"/>
      <w:sz w:val="16"/>
      <w:szCs w:val="16"/>
      <w:lang w:val="pt-PT"/>
    </w:rPr>
  </w:style>
  <w:style w:type="character" w:customStyle="1" w:styleId="HeaderChar">
    <w:name w:val="Header Char"/>
    <w:basedOn w:val="DefaultParagraphFont"/>
    <w:uiPriority w:val="99"/>
    <w:qFormat/>
    <w:rPr>
      <w:rFonts w:ascii="Times New Roman" w:eastAsia="Times New Roman" w:hAnsi="Times New Roman" w:cs="Times New Roman"/>
      <w:lang w:val="pt-PT"/>
    </w:rPr>
  </w:style>
  <w:style w:type="character" w:customStyle="1" w:styleId="FooterChar">
    <w:name w:val="Footer Char"/>
    <w:basedOn w:val="DefaultParagraphFont"/>
    <w:uiPriority w:val="99"/>
    <w:qFormat/>
    <w:rPr>
      <w:rFonts w:ascii="Times New Roman" w:eastAsia="Times New Roman" w:hAnsi="Times New Roman" w:cs="Times New Roman"/>
      <w:lang w:val="pt-PT"/>
    </w:rPr>
  </w:style>
  <w:style w:type="character" w:customStyle="1" w:styleId="Heading1Char">
    <w:name w:val="Heading 1 Char"/>
    <w:basedOn w:val="DefaultParagraphFont"/>
    <w:uiPriority w:val="9"/>
    <w:qFormat/>
    <w:rPr>
      <w:rFonts w:ascii="Times New Roman" w:eastAsia="Times New Roman" w:hAnsi="Times New Roman" w:cs="Times New Roman"/>
      <w:b/>
      <w:bCs/>
      <w:kern w:val="2"/>
      <w:sz w:val="48"/>
      <w:szCs w:val="48"/>
      <w:lang w:val="pt-BR" w:eastAsia="pt-BR"/>
    </w:rPr>
  </w:style>
  <w:style w:type="character" w:customStyle="1" w:styleId="markedcontent">
    <w:name w:val="markedcontent"/>
    <w:basedOn w:val="DefaultParagraphFont"/>
    <w:qFormat/>
  </w:style>
  <w:style w:type="character" w:customStyle="1" w:styleId="UnresolvedMention1">
    <w:name w:val="Unresolved Mention1"/>
    <w:basedOn w:val="DefaultParagraphFont"/>
    <w:uiPriority w:val="99"/>
    <w:unhideWhenUsed/>
    <w:qFormat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uiPriority w:val="9"/>
    <w:qFormat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BR" w:eastAsia="pt-BR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BodyText">
    <w:name w:val="Body Text"/>
    <w:basedOn w:val="Normal"/>
    <w:uiPriority w:val="1"/>
    <w:qFormat/>
    <w:pPr>
      <w:widowControl w:val="0"/>
    </w:pPr>
    <w:rPr>
      <w:b/>
      <w:bCs/>
      <w:sz w:val="18"/>
      <w:szCs w:val="18"/>
      <w:lang w:val="pt-PT" w:eastAsia="en-US"/>
    </w:rPr>
  </w:style>
  <w:style w:type="paragraph" w:styleId="List">
    <w:name w:val="List"/>
    <w:basedOn w:val="BodyText"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 Unicode MS"/>
    </w:rPr>
  </w:style>
  <w:style w:type="paragraph" w:styleId="BalloonText">
    <w:name w:val="Balloon Text"/>
    <w:basedOn w:val="Normal"/>
    <w:uiPriority w:val="99"/>
    <w:unhideWhenUsed/>
    <w:qFormat/>
    <w:pPr>
      <w:widowControl w:val="0"/>
    </w:pPr>
    <w:rPr>
      <w:rFonts w:ascii="Tahoma" w:hAnsi="Tahoma" w:cs="Tahoma"/>
      <w:sz w:val="16"/>
      <w:szCs w:val="16"/>
      <w:lang w:val="pt-PT" w:eastAsia="en-US"/>
    </w:rPr>
  </w:style>
  <w:style w:type="paragraph" w:customStyle="1" w:styleId="HeaderandFooter">
    <w:name w:val="Header and Footer"/>
    <w:basedOn w:val="Normal"/>
    <w:qFormat/>
  </w:style>
  <w:style w:type="paragraph" w:styleId="Footer">
    <w:name w:val="footer"/>
    <w:basedOn w:val="Normal"/>
    <w:uiPriority w:val="99"/>
    <w:unhideWhenUsed/>
    <w:qFormat/>
    <w:pPr>
      <w:widowControl w:val="0"/>
      <w:tabs>
        <w:tab w:val="center" w:pos="4252"/>
        <w:tab w:val="right" w:pos="8504"/>
      </w:tabs>
    </w:pPr>
    <w:rPr>
      <w:sz w:val="22"/>
      <w:szCs w:val="22"/>
      <w:lang w:val="pt-PT" w:eastAsia="en-US"/>
    </w:rPr>
  </w:style>
  <w:style w:type="paragraph" w:styleId="Header">
    <w:name w:val="header"/>
    <w:basedOn w:val="Normal"/>
    <w:uiPriority w:val="99"/>
    <w:unhideWhenUsed/>
    <w:qFormat/>
    <w:pPr>
      <w:widowControl w:val="0"/>
      <w:tabs>
        <w:tab w:val="center" w:pos="4252"/>
        <w:tab w:val="right" w:pos="8504"/>
      </w:tabs>
    </w:pPr>
    <w:rPr>
      <w:sz w:val="22"/>
      <w:szCs w:val="22"/>
      <w:lang w:val="pt-PT" w:eastAsia="en-US"/>
    </w:rPr>
  </w:style>
  <w:style w:type="paragraph" w:styleId="NormalWeb">
    <w:name w:val="Normal (Web)"/>
    <w:basedOn w:val="Normal"/>
    <w:uiPriority w:val="99"/>
    <w:unhideWhenUsed/>
    <w:qFormat/>
    <w:pPr>
      <w:spacing w:beforeAutospacing="1" w:afterAutospacing="1"/>
    </w:pPr>
  </w:style>
  <w:style w:type="paragraph" w:styleId="Title">
    <w:name w:val="Title"/>
    <w:basedOn w:val="Normal"/>
    <w:uiPriority w:val="1"/>
    <w:qFormat/>
    <w:pPr>
      <w:widowControl w:val="0"/>
      <w:spacing w:before="90"/>
      <w:ind w:left="4193" w:right="4216"/>
      <w:jc w:val="center"/>
    </w:pPr>
    <w:rPr>
      <w:lang w:val="pt-PT" w:eastAsia="en-US"/>
    </w:rPr>
  </w:style>
  <w:style w:type="paragraph" w:customStyle="1" w:styleId="ListParagraph1">
    <w:name w:val="List Paragraph1"/>
    <w:basedOn w:val="Normal"/>
    <w:uiPriority w:val="34"/>
    <w:qFormat/>
    <w:pPr>
      <w:widowControl w:val="0"/>
    </w:pPr>
    <w:rPr>
      <w:sz w:val="22"/>
      <w:szCs w:val="22"/>
      <w:lang w:val="pt-PT" w:eastAsia="en-US"/>
    </w:rPr>
  </w:style>
  <w:style w:type="paragraph" w:customStyle="1" w:styleId="TableParagraph">
    <w:name w:val="Table Paragraph"/>
    <w:basedOn w:val="Normal"/>
    <w:uiPriority w:val="1"/>
    <w:qFormat/>
    <w:pPr>
      <w:widowControl w:val="0"/>
    </w:pPr>
    <w:rPr>
      <w:sz w:val="22"/>
      <w:szCs w:val="22"/>
      <w:lang w:val="pt-PT" w:eastAsia="en-US"/>
    </w:rPr>
  </w:style>
  <w:style w:type="paragraph" w:customStyle="1" w:styleId="Default">
    <w:name w:val="Default"/>
    <w:qFormat/>
    <w:rPr>
      <w:rFonts w:ascii="Verdana" w:hAnsi="Verdana" w:cs="Verdana"/>
      <w:color w:val="000000"/>
      <w:sz w:val="24"/>
      <w:szCs w:val="24"/>
      <w:lang w:val="en-GB" w:eastAsia="en-US" w:bidi="ar-SA"/>
    </w:rPr>
  </w:style>
  <w:style w:type="paragraph" w:customStyle="1" w:styleId="Contedodetabela">
    <w:name w:val="Conteúdo de tabela"/>
    <w:basedOn w:val="Normal"/>
    <w:qFormat/>
    <w:pPr>
      <w:suppressLineNumbers/>
      <w:suppressAutoHyphens/>
    </w:pPr>
    <w:rPr>
      <w:sz w:val="20"/>
      <w:szCs w:val="20"/>
      <w:lang w:eastAsia="ar-SA"/>
    </w:rPr>
  </w:style>
  <w:style w:type="table" w:styleId="TableGrid">
    <w:name w:val="Table Grid"/>
    <w:basedOn w:val="Table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UnresolvedMention">
    <w:name w:val="Unresolved Mention"/>
    <w:basedOn w:val="DefaultParagraphFont"/>
    <w:uiPriority w:val="99"/>
    <w:semiHidden/>
    <w:unhideWhenUsed/>
    <w:rsid w:val="002017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3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6"/>
    <customShpInfo spid="_x0000_s102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reitoria.recepcao</dc:creator>
  <dc:description/>
  <cp:lastModifiedBy>Glauber Nunes</cp:lastModifiedBy>
  <cp:revision>5</cp:revision>
  <cp:lastPrinted>2022-02-07T15:01:00Z</cp:lastPrinted>
  <dcterms:created xsi:type="dcterms:W3CDTF">2022-02-07T15:04:00Z</dcterms:created>
  <dcterms:modified xsi:type="dcterms:W3CDTF">2022-02-07T21:54:00Z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2020-10-19T00:00:00Z</vt:filetime>
  </property>
  <property fmtid="{D5CDD505-2E9C-101B-9397-08002B2CF9AE}" pid="3" name="Creator">
    <vt:lpwstr>PDFium</vt:lpwstr>
  </property>
  <property fmtid="{D5CDD505-2E9C-101B-9397-08002B2CF9AE}" pid="4" name="KSOProductBuildVer">
    <vt:lpwstr>1033-3.2.0.6370</vt:lpwstr>
  </property>
  <property fmtid="{D5CDD505-2E9C-101B-9397-08002B2CF9AE}" pid="5" name="LastSaved">
    <vt:filetime>2020-10-19T00:00:00Z</vt:filetime>
  </property>
</Properties>
</file>