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887A" w14:textId="589AC263" w:rsidR="00F06E9C" w:rsidRPr="000A16BD" w:rsidRDefault="00F06E9C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0A16B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EDITAL </w:t>
      </w:r>
      <w:r w:rsidR="00676174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20</w:t>
      </w:r>
      <w:r w:rsidRPr="000A16B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/2021 PIBI</w:t>
      </w:r>
      <w:r w:rsidR="00D938A4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C-EM</w:t>
      </w:r>
      <w:r w:rsidRPr="000A16B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/CNPq/UFERSA - 2021/2022</w:t>
      </w:r>
    </w:p>
    <w:p w14:paraId="6D89370B" w14:textId="4FC92E8C" w:rsidR="00F06E9C" w:rsidRPr="002D736C" w:rsidRDefault="00F06E9C" w:rsidP="00F06E9C">
      <w:pPr>
        <w:jc w:val="center"/>
        <w:rPr>
          <w:rFonts w:ascii="Roboto Condensed" w:hAnsi="Roboto Condensed"/>
          <w:color w:val="365F91" w:themeColor="accent1" w:themeShade="BF"/>
        </w:rPr>
      </w:pPr>
      <w:r w:rsidRPr="002203D1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 w:rsidR="00306EEE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Fonts w:ascii="Roboto Condensed" w:hAnsi="Roboto Condensed"/>
          <w:color w:val="365F91" w:themeColor="accent1" w:themeShade="BF"/>
        </w:rPr>
        <w:t>(PLANO DE TRABALHO)</w:t>
      </w:r>
    </w:p>
    <w:p w14:paraId="37E88801" w14:textId="77777777" w:rsidR="00F06E9C" w:rsidRPr="00F06E9C" w:rsidRDefault="00F06E9C" w:rsidP="00F06E9C">
      <w:pPr>
        <w:jc w:val="center"/>
        <w:rPr>
          <w:rFonts w:ascii="Roboto Condensed" w:hAnsi="Roboto Condensed" w:cs="Arial"/>
          <w:color w:val="365F91" w:themeColor="accent1" w:themeShade="BF"/>
        </w:rPr>
      </w:pPr>
      <w:r w:rsidRPr="00F06E9C">
        <w:rPr>
          <w:rFonts w:ascii="Roboto Condensed" w:hAnsi="Roboto Condensed" w:cs="Arial"/>
          <w:color w:val="365F91" w:themeColor="accent1" w:themeShade="BF"/>
        </w:rPr>
        <w:t>(Máximo de 10 páginas, Espaçamento 1.5, Arial, Justificada) (Apagar este lembrete)</w:t>
      </w:r>
    </w:p>
    <w:tbl>
      <w:tblPr>
        <w:tblStyle w:val="TableGrid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657285" w:rsidRPr="008D64A0" w14:paraId="6BB0BEDD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05BE2C28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INFORMAÇÕES DO PLANO DE TRABALHO </w:t>
            </w:r>
          </w:p>
        </w:tc>
      </w:tr>
      <w:tr w:rsidR="00657285" w:rsidRPr="008D64A0" w14:paraId="24CCDF55" w14:textId="77777777" w:rsidTr="00A10B3C">
        <w:trPr>
          <w:jc w:val="center"/>
        </w:trPr>
        <w:tc>
          <w:tcPr>
            <w:tcW w:w="10002" w:type="dxa"/>
          </w:tcPr>
          <w:p w14:paraId="7697174C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Projeto de Pesquisa: [código + título]</w:t>
            </w:r>
          </w:p>
          <w:p w14:paraId="1D65B7EC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Título do Plano de Trabalho:</w:t>
            </w:r>
          </w:p>
          <w:p w14:paraId="624D8F35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Nome do Orientador:</w:t>
            </w:r>
          </w:p>
          <w:p w14:paraId="547BC01D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Edital: </w:t>
            </w:r>
          </w:p>
          <w:p w14:paraId="2A860CE7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Continuidade de algum plano do ano anterior: </w:t>
            </w:r>
          </w:p>
          <w:p w14:paraId="73A9B0C3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eastAsia="Roboto Light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</w:rPr>
              <w:t>(   ) Sim</w:t>
            </w:r>
          </w:p>
          <w:p w14:paraId="4FEF278B" w14:textId="77777777" w:rsidR="00657285" w:rsidRPr="008D64A0" w:rsidRDefault="00657285" w:rsidP="00A10B3C">
            <w:pPr>
              <w:ind w:firstLine="1"/>
              <w:jc w:val="both"/>
              <w:rPr>
                <w:rFonts w:ascii="Roboto Condensed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</w:rPr>
              <w:t>(   ) Não</w:t>
            </w:r>
          </w:p>
        </w:tc>
      </w:tr>
      <w:tr w:rsidR="00657285" w:rsidRPr="008D64A0" w14:paraId="424AC6A7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2A07F91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INTRODUÇÃO/JUSTIFICATIVA (Máximo 1 Página)</w:t>
            </w:r>
          </w:p>
        </w:tc>
      </w:tr>
      <w:tr w:rsidR="00657285" w:rsidRPr="008D64A0" w14:paraId="0F06A56F" w14:textId="77777777" w:rsidTr="00A10B3C">
        <w:trPr>
          <w:jc w:val="center"/>
        </w:trPr>
        <w:tc>
          <w:tcPr>
            <w:tcW w:w="10002" w:type="dxa"/>
            <w:shd w:val="clear" w:color="auto" w:fill="auto"/>
          </w:tcPr>
          <w:p w14:paraId="49B3BA80" w14:textId="77777777" w:rsidR="00657285" w:rsidRPr="008D64A0" w:rsidRDefault="00657285" w:rsidP="00A10B3C">
            <w:pPr>
              <w:spacing w:line="276" w:lineRule="auto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1C942E01" w14:textId="77777777" w:rsidTr="00A10B3C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D053A24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OBJETIVOS (</w:t>
            </w:r>
            <w:r>
              <w:rPr>
                <w:rFonts w:ascii="Roboto Condensed" w:hAnsi="Roboto Condensed" w:cs="Arial"/>
                <w:b/>
                <w:bCs/>
              </w:rPr>
              <w:t xml:space="preserve">Geral e Específicos - </w:t>
            </w:r>
            <w:r w:rsidRPr="008D64A0">
              <w:rPr>
                <w:rFonts w:ascii="Roboto Condensed" w:hAnsi="Roboto Condensed" w:cs="Arial"/>
                <w:b/>
                <w:bCs/>
              </w:rPr>
              <w:t>Máximo 1 Página)</w:t>
            </w:r>
          </w:p>
        </w:tc>
      </w:tr>
      <w:tr w:rsidR="00657285" w:rsidRPr="008D64A0" w14:paraId="002DD357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7BB5954E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2C13C17A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791169C6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METODOLOGIA (Máximo 4 Páginas)</w:t>
            </w:r>
          </w:p>
        </w:tc>
      </w:tr>
      <w:tr w:rsidR="00657285" w:rsidRPr="008D64A0" w14:paraId="3FD34E97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CF22071" w14:textId="77777777" w:rsidR="00657285" w:rsidRPr="008D64A0" w:rsidRDefault="00657285" w:rsidP="00A10B3C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0AD30C45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87AD1E5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CRONOGRAMA DE EXECUÇÃO (</w:t>
            </w:r>
            <w:r w:rsidRPr="009D776E">
              <w:rPr>
                <w:rFonts w:ascii="Roboto Condensed" w:hAnsi="Roboto Condensed"/>
              </w:rPr>
              <w:t xml:space="preserve">obrigatoriamente 12 meses conforme calendário do CNPq: de 1º de </w:t>
            </w:r>
            <w:r>
              <w:rPr>
                <w:rFonts w:ascii="Roboto Condensed" w:hAnsi="Roboto Condensed"/>
              </w:rPr>
              <w:t>setembro</w:t>
            </w:r>
            <w:r w:rsidRPr="009D776E">
              <w:rPr>
                <w:rFonts w:ascii="Roboto Condensed" w:hAnsi="Roboto Condensed"/>
              </w:rPr>
              <w:t xml:space="preserve"> de 202</w:t>
            </w:r>
            <w:r>
              <w:rPr>
                <w:rFonts w:ascii="Roboto Condensed" w:hAnsi="Roboto Condensed"/>
              </w:rPr>
              <w:t>0</w:t>
            </w:r>
            <w:r w:rsidRPr="009D776E">
              <w:rPr>
                <w:rFonts w:ascii="Roboto Condensed" w:hAnsi="Roboto Condensed"/>
              </w:rPr>
              <w:t xml:space="preserve"> até 31 de </w:t>
            </w:r>
            <w:r>
              <w:rPr>
                <w:rFonts w:ascii="Roboto Condensed" w:hAnsi="Roboto Condensed"/>
              </w:rPr>
              <w:t>agosto</w:t>
            </w:r>
            <w:r w:rsidRPr="009D776E">
              <w:rPr>
                <w:rFonts w:ascii="Roboto Condensed" w:hAnsi="Roboto Condensed"/>
              </w:rPr>
              <w:t xml:space="preserve"> de 202</w:t>
            </w:r>
            <w:r>
              <w:rPr>
                <w:rFonts w:ascii="Roboto Condensed" w:hAnsi="Roboto Condensed"/>
              </w:rPr>
              <w:t>2</w:t>
            </w:r>
            <w:r w:rsidRPr="008D64A0">
              <w:rPr>
                <w:rFonts w:ascii="Roboto Condensed" w:hAnsi="Roboto Condensed" w:cs="Arial"/>
                <w:b/>
                <w:bCs/>
              </w:rPr>
              <w:t>)</w:t>
            </w:r>
          </w:p>
        </w:tc>
      </w:tr>
      <w:tr w:rsidR="00657285" w:rsidRPr="008D64A0" w14:paraId="16AC22C6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D8A70E1" w14:textId="77777777" w:rsidR="00657285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535"/>
              <w:gridCol w:w="540"/>
              <w:gridCol w:w="540"/>
              <w:gridCol w:w="540"/>
              <w:gridCol w:w="540"/>
              <w:gridCol w:w="545"/>
              <w:gridCol w:w="540"/>
              <w:gridCol w:w="540"/>
              <w:gridCol w:w="540"/>
              <w:gridCol w:w="450"/>
              <w:gridCol w:w="450"/>
              <w:gridCol w:w="535"/>
            </w:tblGrid>
            <w:tr w:rsidR="00657285" w:rsidRPr="009D776E" w14:paraId="5F280C19" w14:textId="77777777" w:rsidTr="00A10B3C">
              <w:trPr>
                <w:trHeight w:val="319"/>
              </w:trPr>
              <w:tc>
                <w:tcPr>
                  <w:tcW w:w="348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3196253" w14:textId="6945B262" w:rsidR="00657285" w:rsidRPr="009D776E" w:rsidRDefault="00F4125C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A</w:t>
                  </w:r>
                  <w:r w:rsidR="00657285"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tividades</w:t>
                  </w:r>
                </w:p>
              </w:tc>
              <w:tc>
                <w:tcPr>
                  <w:tcW w:w="269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FDDC3ED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0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9B2104D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57285" w:rsidRPr="009D776E" w14:paraId="3EAD2731" w14:textId="77777777" w:rsidTr="00A10B3C">
              <w:trPr>
                <w:trHeight w:val="413"/>
              </w:trPr>
              <w:tc>
                <w:tcPr>
                  <w:tcW w:w="348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E6508C8" w14:textId="77777777" w:rsidR="00657285" w:rsidRPr="009D776E" w:rsidRDefault="00657285" w:rsidP="00A10B3C">
                  <w:pPr>
                    <w:rPr>
                      <w:rFonts w:ascii="Roboto Condensed" w:hAnsi="Roboto Condensed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50E9123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AE2B332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0169F2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4A2828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Dez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AF345B1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Jan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C59C39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Fev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071989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6B8D03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Abr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0D89D3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Mai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6D4668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Jun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32ED0E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Jul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26BD13CB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Ago</w:t>
                  </w:r>
                </w:p>
              </w:tc>
            </w:tr>
            <w:tr w:rsidR="00657285" w:rsidRPr="009D776E" w14:paraId="74ACC92D" w14:textId="77777777" w:rsidTr="00A10B3C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C5517A" w14:textId="77777777" w:rsidR="00657285" w:rsidRPr="009D776E" w:rsidRDefault="00657285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D38486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48FBBEF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9297C98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79D929C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0E37C7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7E7D40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697BD51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646A7B0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F9BEDEC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C032830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0298EC7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557643A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657285" w:rsidRPr="009D776E" w14:paraId="703FC27A" w14:textId="77777777" w:rsidTr="00A10B3C">
              <w:trPr>
                <w:trHeight w:val="25"/>
              </w:trPr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AEC7D3" w14:textId="77777777" w:rsidR="00657285" w:rsidRPr="009D776E" w:rsidRDefault="00657285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334A287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54BC35A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69210EB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C9FBAD8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6CFE882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1177667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C262995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F15FCA4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989EC4E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B3B462D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BFFFE06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6C0DF35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657285" w:rsidRPr="009D776E" w14:paraId="1DC092EB" w14:textId="77777777" w:rsidTr="00A10B3C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914B46F" w14:textId="77777777" w:rsidR="00657285" w:rsidRPr="009D776E" w:rsidRDefault="00657285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A5AF8BE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F055282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A3B3BFC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D792EED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D0A2805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9AE0D46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5401EE2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7ED7FAC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D47AC78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1B06045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66A0765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CAA5661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657285" w:rsidRPr="009D776E" w14:paraId="210EA36D" w14:textId="77777777" w:rsidTr="00A10B3C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FD10660" w14:textId="77777777" w:rsidR="00657285" w:rsidRPr="009D776E" w:rsidRDefault="00657285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0EE9C3F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CECCAAB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27DB4A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B145F33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7952601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FDFE595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B774A37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A66E597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882A1E0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6890E46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2F595F5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2869BAB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657285" w:rsidRPr="009D776E" w14:paraId="51625970" w14:textId="77777777" w:rsidTr="00A10B3C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9A04ED6" w14:textId="77777777" w:rsidR="00657285" w:rsidRPr="009D776E" w:rsidRDefault="00657285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5FD3119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D515F40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5C00BEB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95FEFB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C639709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A6026C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2B7AE05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B9BC5EA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2048284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20FD9FE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52ACF85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6681109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657285" w:rsidRPr="009D776E" w14:paraId="46E25A95" w14:textId="77777777" w:rsidTr="00A10B3C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50E0F5B" w14:textId="77777777" w:rsidR="00657285" w:rsidRPr="009D776E" w:rsidRDefault="00657285" w:rsidP="00A10B3C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76FDE97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9BB1A1A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9E529B8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77E3C41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0DA5D3D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437958C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370F206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F01D780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4B52524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45E8F2D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AA7748F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52F692A" w14:textId="77777777" w:rsidR="00657285" w:rsidRPr="009D776E" w:rsidRDefault="00657285" w:rsidP="00A10B3C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</w:tbl>
          <w:p w14:paraId="74B9D64D" w14:textId="77777777" w:rsidR="00657285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  <w:p w14:paraId="185F2F74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9B1FCC" w14:paraId="076AD376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4BED128" w14:textId="77777777" w:rsidR="00657285" w:rsidRPr="009B1FCC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9B1FCC">
              <w:rPr>
                <w:rFonts w:ascii="Roboto Condensed" w:hAnsi="Roboto Condensed"/>
                <w:b/>
                <w:bCs/>
              </w:rPr>
              <w:t>RESULTADOS</w:t>
            </w:r>
            <w:r w:rsidRPr="009B1FCC">
              <w:rPr>
                <w:rFonts w:ascii="Roboto Condensed" w:hAnsi="Roboto Condensed"/>
                <w:b/>
                <w:bCs/>
                <w:spacing w:val="-5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E</w:t>
            </w:r>
            <w:r w:rsidRPr="009B1FCC">
              <w:rPr>
                <w:rFonts w:ascii="Roboto Condensed" w:hAnsi="Roboto Condensed"/>
                <w:b/>
                <w:bCs/>
                <w:spacing w:val="-6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IMPACTOS</w:t>
            </w:r>
            <w:r w:rsidRPr="009B1FCC">
              <w:rPr>
                <w:rFonts w:ascii="Roboto Condensed" w:hAnsi="Roboto Condensed"/>
                <w:b/>
                <w:bCs/>
                <w:spacing w:val="-3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ESPERADOS</w:t>
            </w:r>
            <w:r>
              <w:rPr>
                <w:rFonts w:ascii="Roboto Condensed" w:hAnsi="Roboto Condensed"/>
                <w:b/>
                <w:bCs/>
              </w:rPr>
              <w:t xml:space="preserve"> (Máximo 1 Página)</w:t>
            </w:r>
          </w:p>
        </w:tc>
      </w:tr>
      <w:tr w:rsidR="00657285" w:rsidRPr="008D64A0" w14:paraId="14F76AE9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283F06DF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4566D3A1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72CD3493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>
              <w:rPr>
                <w:rFonts w:ascii="Roboto Condensed" w:hAnsi="Roboto Condensed" w:cs="Arial"/>
                <w:b/>
                <w:bCs/>
              </w:rPr>
              <w:t>PLANO DE ATIVIDADES DO BOLSISTA (Máximo 1 Página)</w:t>
            </w:r>
          </w:p>
        </w:tc>
      </w:tr>
      <w:tr w:rsidR="00657285" w:rsidRPr="008D64A0" w14:paraId="47387B6E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14D19471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657285" w:rsidRPr="008D64A0" w14:paraId="35451F5E" w14:textId="77777777" w:rsidTr="00A10B3C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CE416A2" w14:textId="77777777" w:rsidR="00657285" w:rsidRPr="008D64A0" w:rsidRDefault="00657285" w:rsidP="00A10B3C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REFERÊNCIAS </w:t>
            </w:r>
          </w:p>
        </w:tc>
      </w:tr>
      <w:tr w:rsidR="00657285" w:rsidRPr="008D64A0" w14:paraId="6C4B0BDC" w14:textId="77777777" w:rsidTr="00A10B3C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7D11CCF" w14:textId="77777777" w:rsidR="00657285" w:rsidRPr="008D64A0" w:rsidRDefault="00657285" w:rsidP="00A10B3C">
            <w:pPr>
              <w:jc w:val="center"/>
              <w:rPr>
                <w:rFonts w:ascii="Roboto Condensed" w:hAnsi="Roboto Condensed" w:cs="Arial"/>
                <w:b/>
                <w:bCs/>
              </w:rPr>
            </w:pPr>
          </w:p>
        </w:tc>
      </w:tr>
    </w:tbl>
    <w:p w14:paraId="2D16BCC4" w14:textId="13E76E26" w:rsidR="00306EEE" w:rsidRDefault="00306EEE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</w:p>
    <w:p w14:paraId="30795630" w14:textId="77777777" w:rsidR="00306EEE" w:rsidRDefault="00306EEE">
      <w:pPr>
        <w:widowControl w:val="0"/>
        <w:autoSpaceDE w:val="0"/>
        <w:autoSpaceDN w:val="0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br w:type="page"/>
      </w:r>
    </w:p>
    <w:p w14:paraId="7F3F245D" w14:textId="5A5E0BB9" w:rsidR="00F06E9C" w:rsidRPr="000A16BD" w:rsidRDefault="00F06E9C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0A16B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lastRenderedPageBreak/>
        <w:t xml:space="preserve">EDITAL </w:t>
      </w:r>
      <w:r w:rsidR="00676174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20</w:t>
      </w:r>
      <w:r w:rsidRPr="000A16B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/2021 PIBI</w:t>
      </w:r>
      <w:r w:rsidR="00D938A4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C-EM</w:t>
      </w:r>
      <w:r w:rsidRPr="000A16B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/CNPq/UFERSA - 2021/2022</w:t>
      </w:r>
    </w:p>
    <w:p w14:paraId="4983CD6C" w14:textId="71247C2A" w:rsidR="00F06E9C" w:rsidRPr="002D736C" w:rsidRDefault="00F06E9C" w:rsidP="00F06E9C">
      <w:pPr>
        <w:jc w:val="center"/>
        <w:rPr>
          <w:rFonts w:ascii="Roboto Condensed" w:hAnsi="Roboto Condensed"/>
          <w:color w:val="365F91" w:themeColor="accent1" w:themeShade="BF"/>
        </w:rPr>
      </w:pPr>
      <w:r w:rsidRPr="002203D1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I</w:t>
      </w:r>
      <w:r w:rsidR="0039035A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Fonts w:ascii="Roboto Condensed" w:hAnsi="Roboto Condensed"/>
          <w:color w:val="365F91" w:themeColor="accent1" w:themeShade="BF"/>
        </w:rPr>
        <w:t>(PLANILHA DE PONTUAÇÃO)</w:t>
      </w:r>
      <w:r w:rsidR="00330F15">
        <w:rPr>
          <w:rFonts w:ascii="Roboto Condensed" w:hAnsi="Roboto Condensed"/>
          <w:color w:val="365F91" w:themeColor="accent1" w:themeShade="BF"/>
        </w:rPr>
        <w:t xml:space="preserve"> 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96"/>
        <w:gridCol w:w="4083"/>
        <w:gridCol w:w="1091"/>
        <w:gridCol w:w="1305"/>
        <w:gridCol w:w="1417"/>
      </w:tblGrid>
      <w:tr w:rsidR="00D938A4" w:rsidRPr="00CF01DA" w14:paraId="48152256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79D3A95C" w14:textId="77777777" w:rsidR="00D938A4" w:rsidRPr="00CF01DA" w:rsidRDefault="00D938A4" w:rsidP="00D02519">
            <w:pPr>
              <w:pStyle w:val="Heading1"/>
              <w:ind w:hanging="6"/>
              <w:jc w:val="center"/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</w:pPr>
            <w:bookmarkStart w:id="0" w:name="RANGE!A1:G97"/>
            <w:bookmarkStart w:id="1" w:name="_Hlk29974954"/>
            <w:r w:rsidRPr="00CF01DA">
              <w:rPr>
                <w:rFonts w:ascii="Roboto Condensed" w:hAnsi="Roboto Condensed" w:cs="Arial"/>
                <w:sz w:val="18"/>
                <w:szCs w:val="18"/>
              </w:rPr>
              <w:t>PLANILHA DE PRODUTIVIDADE INDIVIDUAL RELATIVA ÀS ATIVIDADES DE PESQUISA E DE PÓS-GRADUAÇÃO (2018-20</w:t>
            </w:r>
            <w:bookmarkEnd w:id="0"/>
            <w:r w:rsidRPr="00CF01DA">
              <w:rPr>
                <w:rFonts w:ascii="Roboto Condensed" w:hAnsi="Roboto Condensed" w:cs="Arial"/>
                <w:sz w:val="18"/>
                <w:szCs w:val="18"/>
              </w:rPr>
              <w:t>21)</w:t>
            </w:r>
          </w:p>
        </w:tc>
      </w:tr>
      <w:tr w:rsidR="00D938A4" w:rsidRPr="00CF01DA" w14:paraId="0A472D84" w14:textId="77777777" w:rsidTr="00D02519">
        <w:trPr>
          <w:trHeight w:val="255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6DD31714" w14:textId="77777777" w:rsidR="00D938A4" w:rsidRPr="00CF01DA" w:rsidRDefault="00D938A4" w:rsidP="00D02519">
            <w:pPr>
              <w:pStyle w:val="Heading1"/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Proponente:</w:t>
            </w:r>
          </w:p>
        </w:tc>
        <w:tc>
          <w:tcPr>
            <w:tcW w:w="7992" w:type="dxa"/>
            <w:gridSpan w:val="5"/>
            <w:shd w:val="clear" w:color="auto" w:fill="FFFFFF"/>
            <w:vAlign w:val="center"/>
          </w:tcPr>
          <w:p w14:paraId="5629524D" w14:textId="77777777" w:rsidR="00D938A4" w:rsidRPr="00CF01DA" w:rsidRDefault="00D938A4" w:rsidP="00D0251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A9A5FDB" w14:textId="77777777" w:rsidTr="00D0251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67A9D6C0" w14:textId="77777777" w:rsidR="00D938A4" w:rsidRPr="00CF01DA" w:rsidRDefault="00D938A4" w:rsidP="00D02519">
            <w:pPr>
              <w:pStyle w:val="Heading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Grande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Área de avaliação</w:t>
            </w:r>
            <w:r>
              <w:rPr>
                <w:rFonts w:ascii="Roboto Condensed" w:hAnsi="Roboto Condensed" w:cs="Arial"/>
                <w:sz w:val="18"/>
                <w:szCs w:val="18"/>
              </w:rPr>
              <w:t>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79A06D9F" w14:textId="77777777" w:rsidR="00D938A4" w:rsidRPr="00CF01DA" w:rsidRDefault="00D938A4" w:rsidP="00D0251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2BC80F1" w14:textId="77777777" w:rsidTr="00D0251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2F5C0809" w14:textId="77777777" w:rsidR="00D938A4" w:rsidRPr="00CF01DA" w:rsidRDefault="00D938A4" w:rsidP="00D02519">
            <w:pPr>
              <w:pStyle w:val="Heading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Área de avaliação*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78AD12F0" w14:textId="77777777" w:rsidR="00D938A4" w:rsidRPr="00CF01DA" w:rsidRDefault="00D938A4" w:rsidP="00D0251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8406CD0" w14:textId="77777777" w:rsidTr="00D02519">
        <w:trPr>
          <w:trHeight w:val="480"/>
          <w:jc w:val="center"/>
        </w:trPr>
        <w:tc>
          <w:tcPr>
            <w:tcW w:w="6295" w:type="dxa"/>
            <w:gridSpan w:val="3"/>
            <w:shd w:val="clear" w:color="auto" w:fill="FFFFFF" w:themeFill="background1"/>
            <w:tcMar>
              <w:left w:w="60" w:type="dxa"/>
            </w:tcMar>
            <w:vAlign w:val="center"/>
          </w:tcPr>
          <w:p w14:paraId="34AB6BDA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ITEM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2F555CEB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8DA6B39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 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I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nforma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ção do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 xml:space="preserve"> pesquisador)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507153" w14:textId="77777777" w:rsidR="00D938A4" w:rsidRDefault="00D938A4" w:rsidP="00D0251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</w:t>
            </w:r>
          </w:p>
          <w:p w14:paraId="1F1874AA" w14:textId="77777777" w:rsidR="00D938A4" w:rsidRPr="00CF01DA" w:rsidRDefault="00D938A4" w:rsidP="00D0251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C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omissão de  avaliação)</w:t>
            </w:r>
          </w:p>
        </w:tc>
      </w:tr>
      <w:tr w:rsidR="00D938A4" w:rsidRPr="00CF01DA" w14:paraId="1949D8C0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A9B0CE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 - FORMAÇÃO ACADÊMICA/TITULAÇÃO</w:t>
            </w:r>
          </w:p>
        </w:tc>
      </w:tr>
      <w:tr w:rsidR="00D938A4" w:rsidRPr="000E0508" w14:paraId="00D0EF09" w14:textId="77777777" w:rsidTr="00D02519">
        <w:trPr>
          <w:trHeight w:val="255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410CFC64" w14:textId="77777777" w:rsidR="00D938A4" w:rsidRPr="000E0508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Bolsa 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Produtividade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 xml:space="preserve"> (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Desenvolvimento Tecnológico e Extensão Inovadora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(DT)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ou 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Produtividade em Pesquisa (PQ)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 CNPq :  1A - 1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0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1B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9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1C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8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1D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7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 e  2 -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6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A3B5C79" w14:textId="77777777" w:rsidR="00D938A4" w:rsidRPr="000E0508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100-60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257671F" w14:textId="77777777" w:rsidR="00D938A4" w:rsidRPr="000E0508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2E1BEFF2" w14:textId="77777777" w:rsidR="00D938A4" w:rsidRPr="000E0508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84B8DED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A6ED0C2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II- PRODUÇÃO TÉCNICO-CIENTÍFICA</w:t>
            </w:r>
            <w:r>
              <w:rPr>
                <w:rFonts w:ascii="Roboto Condensed" w:hAnsi="Roboto Condensed" w:cs="Arial"/>
                <w:sz w:val="18"/>
                <w:szCs w:val="18"/>
              </w:rPr>
              <w:t>-TECNOLOGICA</w:t>
            </w:r>
          </w:p>
        </w:tc>
      </w:tr>
      <w:tr w:rsidR="00D938A4" w:rsidRPr="00CF01DA" w14:paraId="63735D23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45908E2C" w14:textId="77777777" w:rsidR="00D938A4" w:rsidRPr="00CF01DA" w:rsidRDefault="00D938A4" w:rsidP="00D02519">
            <w:pPr>
              <w:pStyle w:val="Heading1"/>
              <w:ind w:left="21" w:hanging="2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Artigo completo em periódico (Qualis</w:t>
            </w:r>
            <w:r>
              <w:rPr>
                <w:rFonts w:ascii="Roboto Condensed" w:hAnsi="Roboto Condensed" w:cs="Arial"/>
                <w:sz w:val="18"/>
                <w:szCs w:val="18"/>
              </w:rPr>
              <w:t>/CAPES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)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55AAF5FD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AABDA1B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DDB069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697AA76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0C209EB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5BC8F39C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7369717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44F2B05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C32143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83F558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379E456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F03545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DC74A87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82C402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0A6459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8629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FBEB77C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6399B2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B0214F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9EA18FF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4CDD85C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F22692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25B5945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7291E10B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734A65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EF9F802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6AC2D1B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64B507B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3190EE1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157C9D1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8A21EFD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E8BC83F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7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38DE7C9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601EE2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7507B2B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735C8BA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0657AAE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B5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02031DE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E25BE2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8FCDA5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D214D16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5591F25E" w14:textId="77777777" w:rsidR="00D938A4" w:rsidRPr="00CF01DA" w:rsidRDefault="00D938A4" w:rsidP="00D0251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Publicação em eventos </w:t>
            </w:r>
          </w:p>
          <w:p w14:paraId="5B0BE081" w14:textId="77777777" w:rsidR="00D938A4" w:rsidRPr="00CF01DA" w:rsidRDefault="00D938A4" w:rsidP="00D02519">
            <w:pPr>
              <w:pStyle w:val="Heading1"/>
              <w:spacing w:before="0" w:beforeAutospacing="0" w:after="0" w:afterAutospacing="0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(Limite 50 Pontos) 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1B0A554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0C37A02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62C673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F4259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6FB981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61972F77" w14:textId="77777777" w:rsidR="00D938A4" w:rsidRPr="00CF01DA" w:rsidRDefault="00D938A4" w:rsidP="00D02519">
            <w:pPr>
              <w:pStyle w:val="Heading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004C65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239D6D7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FF3CAC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6FF6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0CD9620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A2C431C" w14:textId="77777777" w:rsidR="00D938A4" w:rsidRPr="00CF01DA" w:rsidRDefault="00D938A4" w:rsidP="00D02519">
            <w:pPr>
              <w:pStyle w:val="Heading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F175A51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DF0CAC4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99F861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E6EAE1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28191BC" w14:textId="77777777" w:rsidTr="00D02519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7A05220A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F7C05C" w14:textId="77777777" w:rsidR="00D938A4" w:rsidRPr="0048227C" w:rsidRDefault="00D938A4" w:rsidP="00D02519">
            <w:pPr>
              <w:pStyle w:val="Heading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89B6477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69D0F1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FCBCDC0" w14:textId="77777777" w:rsidTr="00D02519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FC08728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80DC34D" w14:textId="77777777" w:rsidR="00D938A4" w:rsidRPr="0048227C" w:rsidRDefault="00D938A4" w:rsidP="00D02519">
            <w:pPr>
              <w:pStyle w:val="Heading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30A3C88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C12C42" w14:textId="77777777" w:rsidR="00D938A4" w:rsidRPr="00CF01DA" w:rsidRDefault="00D938A4" w:rsidP="00D0251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0C1BC59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18A0F633" w14:textId="77777777" w:rsidR="00D938A4" w:rsidRPr="0048227C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Patentes registradas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7211C5E3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EE17A9F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9E1A2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52FE081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13637A87" w14:textId="77777777" w:rsidR="00D938A4" w:rsidRPr="0048227C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Registro de software desenvolvido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A603880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8646DD4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D62400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56C83B3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38C479CC" w14:textId="77777777" w:rsidR="00D938A4" w:rsidRPr="0048227C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Desenho Industrial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4816524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31214B5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B13C8A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430309ED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F0556C0" w14:textId="77777777" w:rsidR="00D938A4" w:rsidRPr="0048227C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Cultivar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ADDCCBB" w14:textId="77777777" w:rsidR="00D938A4" w:rsidRPr="0048227C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03F8A1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65F208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D3E2FD9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6A0ADF3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III – FORMAÇÃO DE RECURSOS HUMANOS</w:t>
            </w:r>
          </w:p>
        </w:tc>
      </w:tr>
      <w:tr w:rsidR="00D938A4" w:rsidRPr="00CF01DA" w14:paraId="5965E6CA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15BE793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Orientação concluída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473DF81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638FE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9937871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80486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4589A68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553B1A5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6D2CDBF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02C0B2D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74B5A1AC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084C0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B233269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6284BB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2EE8832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3EBCDA4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483CE09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28032A1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FE8A039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051E3E0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09FDA6C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8B371B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CDC06F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25C099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43FECE7F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A5797A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D61BFB5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Curso de Especialização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A0434A8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64E9D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206B007F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211181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144A71E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CC009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TCC de Graduação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A3F80C3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13BA5DD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856CDC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A8A01A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60A93CE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Coorientação concluída</w:t>
            </w: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57926F3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7C17024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2F7E2C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AC3D3FF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777E2F8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112BD58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36F69FC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E5C61B9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1DB42D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395DE23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629E71A" w14:textId="77777777" w:rsidTr="00D02519">
        <w:tblPrEx>
          <w:jc w:val="left"/>
        </w:tblPrEx>
        <w:trPr>
          <w:trHeight w:val="229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D4B207B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bookmarkStart w:id="2" w:name="_Hlk29974985"/>
            <w:bookmarkEnd w:id="1"/>
            <w:r w:rsidRPr="00CF01DA">
              <w:rPr>
                <w:rFonts w:ascii="Roboto Condensed" w:hAnsi="Roboto Condensed" w:cs="Arial"/>
                <w:sz w:val="18"/>
                <w:szCs w:val="18"/>
              </w:rPr>
              <w:t>GRUPO IV – DEMAIS ATIVIDADES</w:t>
            </w:r>
          </w:p>
        </w:tc>
      </w:tr>
      <w:tr w:rsidR="00D938A4" w:rsidRPr="00CF01DA" w14:paraId="7C1F760C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09390D0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Coordenação de projeto de pesquisa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3827302A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26F825D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E91D8D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EFE6884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5E00A3AB" w14:textId="57AEC753" w:rsidR="00D938A4" w:rsidRPr="00CF01DA" w:rsidRDefault="005A3D2B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Participação em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 xml:space="preserve"> projeto de pesquisa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993B3F5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26B99DE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FAA7A6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F46870B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60FC684B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Coordenação de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4E39E50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133673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1CA082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8942BB2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4FB7BFCF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Participação em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7464A21" w14:textId="77777777" w:rsidR="00D938A4" w:rsidRPr="00CF01DA" w:rsidRDefault="00D938A4" w:rsidP="00D0251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E96BD56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EA74EB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AB1A1EB" w14:textId="77777777" w:rsidTr="00D02519">
        <w:tblPrEx>
          <w:jc w:val="left"/>
        </w:tblPrEx>
        <w:trPr>
          <w:trHeight w:val="229"/>
        </w:trPr>
        <w:tc>
          <w:tcPr>
            <w:tcW w:w="7386" w:type="dxa"/>
            <w:gridSpan w:val="4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75D1AB7" w14:textId="77777777" w:rsidR="00D938A4" w:rsidRPr="00CF01DA" w:rsidRDefault="00D938A4" w:rsidP="00D0251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39D6AA29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B4AABE6" w14:textId="77777777" w:rsidR="00D938A4" w:rsidRPr="00CF01DA" w:rsidRDefault="00D938A4" w:rsidP="00D0251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</w:tbl>
    <w:bookmarkEnd w:id="2"/>
    <w:p w14:paraId="0B9DAEE2" w14:textId="77777777" w:rsidR="00D938A4" w:rsidRPr="00CF01DA" w:rsidRDefault="00D938A4" w:rsidP="00D938A4">
      <w:pPr>
        <w:jc w:val="both"/>
        <w:rPr>
          <w:rFonts w:ascii="Roboto Condensed" w:eastAsia="Arial" w:hAnsi="Roboto Condensed" w:cs="Arial"/>
          <w:bCs/>
          <w:sz w:val="20"/>
          <w:szCs w:val="20"/>
        </w:rPr>
      </w:pPr>
      <w:r w:rsidRPr="00CF01DA">
        <w:rPr>
          <w:rFonts w:ascii="Roboto Condensed" w:eastAsia="Arial" w:hAnsi="Roboto Condensed" w:cs="Arial"/>
          <w:bCs/>
          <w:sz w:val="20"/>
          <w:szCs w:val="20"/>
        </w:rPr>
        <w:t>*O candidato deve obrigatoriamente declarar uma Grande Área e uma Área de avaliação de acordo com a tabela de áreas de conhecimento da CAPES.</w:t>
      </w:r>
    </w:p>
    <w:p w14:paraId="31D9300F" w14:textId="04503833" w:rsidR="0048227C" w:rsidRPr="00E26799" w:rsidRDefault="0039035A" w:rsidP="0048227C">
      <w:pPr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L</w:t>
      </w:r>
      <w:r w:rsidR="0048227C" w:rsidRPr="00E26799">
        <w:rPr>
          <w:rFonts w:ascii="Roboto Condensed" w:hAnsi="Roboto Condensed"/>
          <w:color w:val="000000"/>
        </w:rPr>
        <w:t>ocal, Data.</w:t>
      </w:r>
    </w:p>
    <w:p w14:paraId="762FF0DC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8380DE7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2E7342F7" w14:textId="7D73ADCE" w:rsidR="002D736C" w:rsidRPr="008C4B5A" w:rsidRDefault="00F06E9C" w:rsidP="00306EEE">
      <w:pPr>
        <w:widowControl w:val="0"/>
        <w:autoSpaceDE w:val="0"/>
        <w:autoSpaceDN w:val="0"/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>
        <w:rPr>
          <w:rFonts w:ascii="Roboto Condensed" w:hAnsi="Roboto Condensed"/>
          <w:color w:val="365F91" w:themeColor="accent1" w:themeShade="BF"/>
          <w:sz w:val="28"/>
          <w:szCs w:val="28"/>
        </w:rPr>
        <w:br w:type="page"/>
      </w:r>
      <w:r w:rsidR="002D736C" w:rsidRPr="008C4B5A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lastRenderedPageBreak/>
        <w:t xml:space="preserve">EDITAL </w:t>
      </w:r>
      <w:r w:rsidR="00676174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20</w:t>
      </w:r>
      <w:r w:rsidR="002D736C" w:rsidRPr="008C4B5A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/2021 PIBI</w:t>
      </w:r>
      <w:r w:rsidR="00D938A4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C-EM</w:t>
      </w:r>
      <w:r w:rsidR="002D736C" w:rsidRPr="008C4B5A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/CNPq/UFERSA - 2021/2022</w:t>
      </w:r>
    </w:p>
    <w:p w14:paraId="281F1C0C" w14:textId="090BA494" w:rsidR="002D736C" w:rsidRPr="002D736C" w:rsidRDefault="002D736C" w:rsidP="002D736C">
      <w:pPr>
        <w:jc w:val="center"/>
        <w:rPr>
          <w:rFonts w:ascii="Roboto Condensed" w:hAnsi="Roboto Condensed" w:cs="Arial"/>
          <w:color w:val="365F91" w:themeColor="accent1" w:themeShade="BF"/>
        </w:rPr>
      </w:pPr>
      <w:r w:rsidRPr="00CA0294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 w:rsidR="00D938A4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II</w:t>
      </w:r>
      <w:r w:rsidR="00306EEE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(FORMULÁRIO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 PARA INTERPOSIÇÃO DE 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RECURSO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)</w:t>
      </w:r>
    </w:p>
    <w:p w14:paraId="4C83C982" w14:textId="77777777" w:rsidR="002D736C" w:rsidRDefault="002D736C" w:rsidP="002D736C">
      <w:pPr>
        <w:jc w:val="center"/>
        <w:rPr>
          <w:rFonts w:ascii="Roboto Condensed" w:hAnsi="Roboto Condensed" w:cs="Arial"/>
          <w:b/>
          <w:i/>
          <w:iCs/>
        </w:rPr>
      </w:pPr>
    </w:p>
    <w:p w14:paraId="76D64F33" w14:textId="77777777" w:rsidR="002D736C" w:rsidRPr="006C2C5C" w:rsidRDefault="002D736C" w:rsidP="002D736C">
      <w:pPr>
        <w:jc w:val="center"/>
        <w:rPr>
          <w:rFonts w:ascii="Roboto Condensed" w:hAnsi="Roboto Condensed" w:cs="Arial"/>
          <w:b/>
          <w:i/>
          <w:iCs/>
        </w:rPr>
      </w:pPr>
    </w:p>
    <w:p w14:paraId="16A9429A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 w:rsidRPr="006C2C5C">
        <w:rPr>
          <w:rFonts w:ascii="Roboto Condensed" w:hAnsi="Roboto Condensed" w:cs="Arial"/>
          <w:b/>
        </w:rPr>
        <w:t>IDENTIFICAÇÃO</w:t>
      </w:r>
      <w:r>
        <w:rPr>
          <w:rFonts w:ascii="Roboto Condensed" w:hAnsi="Roboto Condensed" w:cs="Arial"/>
          <w:b/>
        </w:rPr>
        <w:t xml:space="preserve"> DO PROPONENTE DO RECURSO</w:t>
      </w:r>
    </w:p>
    <w:p w14:paraId="766CD72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4886B867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735D1AF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5E03D83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16A4A508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  <w:u w:val="single"/>
        </w:rPr>
      </w:pPr>
      <w:r w:rsidRPr="006C2C5C">
        <w:rPr>
          <w:rFonts w:ascii="Roboto Condensed" w:hAnsi="Roboto Condensed" w:cs="Arial"/>
          <w:b/>
        </w:rPr>
        <w:t>RECURSO</w:t>
      </w:r>
    </w:p>
    <w:p w14:paraId="455BE099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70C42C5D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30E6E35F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9C1F626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6B34E507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186B53B2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2A053565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033BE8E6" w14:textId="6876A0D7" w:rsidR="009B5109" w:rsidRPr="00E26799" w:rsidRDefault="009B5109" w:rsidP="009B5109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C626F6F" w14:textId="77777777" w:rsidR="009B5109" w:rsidRDefault="009B5109" w:rsidP="009B5109"/>
    <w:p w14:paraId="5759D1C9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BD20268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sectPr w:rsidR="009B5109" w:rsidRPr="00E2679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CB94" w14:textId="77777777" w:rsidR="00BA2017" w:rsidRDefault="00BA2017" w:rsidP="000F76A3">
      <w:r>
        <w:separator/>
      </w:r>
    </w:p>
  </w:endnote>
  <w:endnote w:type="continuationSeparator" w:id="0">
    <w:p w14:paraId="34B366AC" w14:textId="77777777" w:rsidR="00BA2017" w:rsidRDefault="00BA2017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3199" w14:textId="77777777" w:rsidR="00BA2017" w:rsidRDefault="00BA2017" w:rsidP="000F76A3">
      <w:r>
        <w:separator/>
      </w:r>
    </w:p>
  </w:footnote>
  <w:footnote w:type="continuationSeparator" w:id="0">
    <w:p w14:paraId="7C6DA8E9" w14:textId="77777777" w:rsidR="00BA2017" w:rsidRDefault="00BA2017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BA2017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170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18FC5989" wp14:editId="24039CC3">
                <wp:extent cx="350499" cy="539750"/>
                <wp:effectExtent l="0" t="0" r="0" b="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4188" cy="57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MINISTÉRIO DA EDUCAÇÃO</w:t>
          </w:r>
        </w:p>
        <w:p w14:paraId="42B30B63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UNIVERSIDADE FEDERAL RURAL DO SEMI-ÁRIDO</w:t>
          </w:r>
        </w:p>
        <w:p w14:paraId="69C8BF96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Header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39A19CF6" wp14:editId="080F6515">
                <wp:extent cx="561943" cy="444500"/>
                <wp:effectExtent l="0" t="0" r="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292" cy="4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BA2017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BA2017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6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5543"/>
    <w:rsid w:val="00047540"/>
    <w:rsid w:val="00075AD1"/>
    <w:rsid w:val="0008614E"/>
    <w:rsid w:val="00086FA7"/>
    <w:rsid w:val="00090A1D"/>
    <w:rsid w:val="00096075"/>
    <w:rsid w:val="000A669E"/>
    <w:rsid w:val="000E68AA"/>
    <w:rsid w:val="000F76A3"/>
    <w:rsid w:val="00115DAF"/>
    <w:rsid w:val="00153C9C"/>
    <w:rsid w:val="0016179D"/>
    <w:rsid w:val="00173D55"/>
    <w:rsid w:val="00183411"/>
    <w:rsid w:val="001B7309"/>
    <w:rsid w:val="001C3CBD"/>
    <w:rsid w:val="001C6249"/>
    <w:rsid w:val="001F3E7E"/>
    <w:rsid w:val="0020742E"/>
    <w:rsid w:val="002225DE"/>
    <w:rsid w:val="002427A2"/>
    <w:rsid w:val="00272F18"/>
    <w:rsid w:val="00273A52"/>
    <w:rsid w:val="00293B4B"/>
    <w:rsid w:val="002B5B1F"/>
    <w:rsid w:val="002D736C"/>
    <w:rsid w:val="00306E40"/>
    <w:rsid w:val="00306EEE"/>
    <w:rsid w:val="0031645C"/>
    <w:rsid w:val="00330F15"/>
    <w:rsid w:val="00332864"/>
    <w:rsid w:val="00336708"/>
    <w:rsid w:val="00336D09"/>
    <w:rsid w:val="00387E66"/>
    <w:rsid w:val="0039035A"/>
    <w:rsid w:val="003D413A"/>
    <w:rsid w:val="003D5044"/>
    <w:rsid w:val="003E54F7"/>
    <w:rsid w:val="003E6665"/>
    <w:rsid w:val="003E6E84"/>
    <w:rsid w:val="003F1E66"/>
    <w:rsid w:val="00411F4C"/>
    <w:rsid w:val="0041483B"/>
    <w:rsid w:val="0045514A"/>
    <w:rsid w:val="004709F1"/>
    <w:rsid w:val="0048227C"/>
    <w:rsid w:val="004A5DBD"/>
    <w:rsid w:val="004C3A5A"/>
    <w:rsid w:val="004D2657"/>
    <w:rsid w:val="004F1228"/>
    <w:rsid w:val="00516698"/>
    <w:rsid w:val="00520140"/>
    <w:rsid w:val="00530790"/>
    <w:rsid w:val="00545073"/>
    <w:rsid w:val="00545D7A"/>
    <w:rsid w:val="00553600"/>
    <w:rsid w:val="00574F39"/>
    <w:rsid w:val="00576FB5"/>
    <w:rsid w:val="00584463"/>
    <w:rsid w:val="005A3D2B"/>
    <w:rsid w:val="005C23E3"/>
    <w:rsid w:val="005D20AF"/>
    <w:rsid w:val="005E3C29"/>
    <w:rsid w:val="005F0D0D"/>
    <w:rsid w:val="00603BCE"/>
    <w:rsid w:val="00653EFD"/>
    <w:rsid w:val="00657285"/>
    <w:rsid w:val="00676174"/>
    <w:rsid w:val="00681085"/>
    <w:rsid w:val="006914E8"/>
    <w:rsid w:val="006A52BD"/>
    <w:rsid w:val="006B3952"/>
    <w:rsid w:val="006B4460"/>
    <w:rsid w:val="006C3CD5"/>
    <w:rsid w:val="006C6FC1"/>
    <w:rsid w:val="006F71CD"/>
    <w:rsid w:val="00726F3F"/>
    <w:rsid w:val="007275EB"/>
    <w:rsid w:val="00735E12"/>
    <w:rsid w:val="00740485"/>
    <w:rsid w:val="0074079C"/>
    <w:rsid w:val="007611C8"/>
    <w:rsid w:val="0076412F"/>
    <w:rsid w:val="00765C3F"/>
    <w:rsid w:val="0079387F"/>
    <w:rsid w:val="007A570D"/>
    <w:rsid w:val="007B325E"/>
    <w:rsid w:val="007C5D67"/>
    <w:rsid w:val="007D42EB"/>
    <w:rsid w:val="007F095A"/>
    <w:rsid w:val="00802E0B"/>
    <w:rsid w:val="008560E3"/>
    <w:rsid w:val="00876E83"/>
    <w:rsid w:val="0089145F"/>
    <w:rsid w:val="00895AC8"/>
    <w:rsid w:val="008A6D52"/>
    <w:rsid w:val="008B6B8A"/>
    <w:rsid w:val="008B7D7C"/>
    <w:rsid w:val="008C1271"/>
    <w:rsid w:val="008C5833"/>
    <w:rsid w:val="008D1C76"/>
    <w:rsid w:val="008D6AC6"/>
    <w:rsid w:val="008E33DF"/>
    <w:rsid w:val="00910ED2"/>
    <w:rsid w:val="00932D7A"/>
    <w:rsid w:val="0095345D"/>
    <w:rsid w:val="00973513"/>
    <w:rsid w:val="00982288"/>
    <w:rsid w:val="009824ED"/>
    <w:rsid w:val="00992E72"/>
    <w:rsid w:val="009B5109"/>
    <w:rsid w:val="009C482C"/>
    <w:rsid w:val="009C5AC4"/>
    <w:rsid w:val="009C6109"/>
    <w:rsid w:val="009D2DEB"/>
    <w:rsid w:val="009D346F"/>
    <w:rsid w:val="009E4A0B"/>
    <w:rsid w:val="00A07F77"/>
    <w:rsid w:val="00A109EA"/>
    <w:rsid w:val="00A1621C"/>
    <w:rsid w:val="00A162DB"/>
    <w:rsid w:val="00A200E1"/>
    <w:rsid w:val="00A27424"/>
    <w:rsid w:val="00A50F1A"/>
    <w:rsid w:val="00A54DF2"/>
    <w:rsid w:val="00A87EDE"/>
    <w:rsid w:val="00A977AA"/>
    <w:rsid w:val="00AB1D09"/>
    <w:rsid w:val="00AD08A1"/>
    <w:rsid w:val="00AE2EDC"/>
    <w:rsid w:val="00AE5C8D"/>
    <w:rsid w:val="00B06A43"/>
    <w:rsid w:val="00B22B38"/>
    <w:rsid w:val="00B278F4"/>
    <w:rsid w:val="00B371F1"/>
    <w:rsid w:val="00B37941"/>
    <w:rsid w:val="00B479D0"/>
    <w:rsid w:val="00B57CCE"/>
    <w:rsid w:val="00B91ED2"/>
    <w:rsid w:val="00B94CE9"/>
    <w:rsid w:val="00BA2017"/>
    <w:rsid w:val="00BB4399"/>
    <w:rsid w:val="00BC74BA"/>
    <w:rsid w:val="00BD478A"/>
    <w:rsid w:val="00BD6C56"/>
    <w:rsid w:val="00BF3C7B"/>
    <w:rsid w:val="00C56931"/>
    <w:rsid w:val="00C853AE"/>
    <w:rsid w:val="00C85AE4"/>
    <w:rsid w:val="00C9543D"/>
    <w:rsid w:val="00CE0FE3"/>
    <w:rsid w:val="00CE432A"/>
    <w:rsid w:val="00CF6F24"/>
    <w:rsid w:val="00D177BC"/>
    <w:rsid w:val="00D36925"/>
    <w:rsid w:val="00D47679"/>
    <w:rsid w:val="00D71BCF"/>
    <w:rsid w:val="00D7543B"/>
    <w:rsid w:val="00D8343A"/>
    <w:rsid w:val="00D839DD"/>
    <w:rsid w:val="00D90155"/>
    <w:rsid w:val="00D938A4"/>
    <w:rsid w:val="00DA2DB1"/>
    <w:rsid w:val="00DA2E48"/>
    <w:rsid w:val="00DA2F15"/>
    <w:rsid w:val="00DB17AD"/>
    <w:rsid w:val="00DB2931"/>
    <w:rsid w:val="00DB4088"/>
    <w:rsid w:val="00DC4E0D"/>
    <w:rsid w:val="00DD1781"/>
    <w:rsid w:val="00DE3822"/>
    <w:rsid w:val="00DF542D"/>
    <w:rsid w:val="00DF68B9"/>
    <w:rsid w:val="00E02BCA"/>
    <w:rsid w:val="00E25D92"/>
    <w:rsid w:val="00E37772"/>
    <w:rsid w:val="00E72AB2"/>
    <w:rsid w:val="00E93093"/>
    <w:rsid w:val="00EA13A8"/>
    <w:rsid w:val="00EA597F"/>
    <w:rsid w:val="00EB68DE"/>
    <w:rsid w:val="00ED1516"/>
    <w:rsid w:val="00ED70FB"/>
    <w:rsid w:val="00F05EB7"/>
    <w:rsid w:val="00F06E9C"/>
    <w:rsid w:val="00F125FD"/>
    <w:rsid w:val="00F24640"/>
    <w:rsid w:val="00F4125C"/>
    <w:rsid w:val="00F54BA9"/>
    <w:rsid w:val="00F56887"/>
    <w:rsid w:val="00FA3EA3"/>
    <w:rsid w:val="00FB683C"/>
    <w:rsid w:val="00FC2D45"/>
    <w:rsid w:val="00FC4B8C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2</cp:revision>
  <cp:lastPrinted>2021-08-02T19:45:00Z</cp:lastPrinted>
  <dcterms:created xsi:type="dcterms:W3CDTF">2021-08-12T13:50:00Z</dcterms:created>
  <dcterms:modified xsi:type="dcterms:W3CDTF">2021-08-12T13:50:00Z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