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CCB34" w14:textId="77777777" w:rsidR="00B75226" w:rsidRDefault="00CB326B" w:rsidP="00B75226">
      <w:pPr>
        <w:jc w:val="center"/>
        <w:rPr>
          <w:b/>
          <w:bCs/>
        </w:rPr>
      </w:pPr>
      <w:r>
        <w:rPr>
          <w:noProof/>
          <w:sz w:val="20"/>
          <w:lang w:eastAsia="pt-BR"/>
        </w:rPr>
        <w:drawing>
          <wp:inline distT="0" distB="0" distL="0" distR="0" wp14:anchorId="42628108" wp14:editId="57FCE998">
            <wp:extent cx="1285875" cy="1114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C7DF4" w14:textId="77777777" w:rsidR="0078019C" w:rsidRDefault="0078019C" w:rsidP="00B75226">
      <w:pPr>
        <w:jc w:val="center"/>
      </w:pPr>
      <w:r>
        <w:t xml:space="preserve">MINISTÉRIO DA EDUCAÇÃO </w:t>
      </w:r>
    </w:p>
    <w:p w14:paraId="1F48E158" w14:textId="77777777" w:rsidR="0078019C" w:rsidRDefault="0078019C" w:rsidP="00B75226">
      <w:pPr>
        <w:jc w:val="center"/>
      </w:pPr>
      <w:r>
        <w:t xml:space="preserve">UNIVERSIDADE FEDERAL RURAL DO SEMI-ÁRIDO </w:t>
      </w:r>
    </w:p>
    <w:p w14:paraId="49F9AF6E" w14:textId="77777777" w:rsidR="0078019C" w:rsidRDefault="0078019C" w:rsidP="00B75226">
      <w:pPr>
        <w:jc w:val="center"/>
      </w:pPr>
      <w:r>
        <w:t xml:space="preserve">PRÓ-REITORIA DE PESQUISA E PÓS-GRADUAÇÃ0 </w:t>
      </w:r>
    </w:p>
    <w:p w14:paraId="0ACBED39" w14:textId="77777777" w:rsidR="00B75226" w:rsidRDefault="0078019C" w:rsidP="00B75226">
      <w:pPr>
        <w:jc w:val="center"/>
      </w:pPr>
      <w:r>
        <w:t>Av. Francisco Mota, 572 – C. Postal 137 – Bairro Pres. Costa e Silva – Mossoró – RN – CEP: 59.625-900 - Tel.: (84)3317-8296 – E-mail: proppg@ufersa.edu.br</w:t>
      </w:r>
    </w:p>
    <w:p w14:paraId="4C586A84" w14:textId="77777777" w:rsidR="00B75226" w:rsidRDefault="00B75226" w:rsidP="00B75226">
      <w:pPr>
        <w:jc w:val="center"/>
      </w:pPr>
    </w:p>
    <w:p w14:paraId="76FB1661" w14:textId="6907F040" w:rsidR="0078019C" w:rsidRPr="0078019C" w:rsidRDefault="0078019C" w:rsidP="0078019C">
      <w:pPr>
        <w:jc w:val="center"/>
        <w:rPr>
          <w:b/>
        </w:rPr>
      </w:pPr>
      <w:r w:rsidRPr="0078019C">
        <w:rPr>
          <w:b/>
        </w:rPr>
        <w:t xml:space="preserve">EDITAL PROPPG </w:t>
      </w:r>
      <w:r w:rsidR="00C63294">
        <w:rPr>
          <w:b/>
        </w:rPr>
        <w:t>49</w:t>
      </w:r>
      <w:r w:rsidRPr="0078019C">
        <w:rPr>
          <w:b/>
        </w:rPr>
        <w:t>/2019</w:t>
      </w:r>
    </w:p>
    <w:p w14:paraId="19966B92" w14:textId="77777777" w:rsidR="0078019C" w:rsidRDefault="0078019C" w:rsidP="00B75226">
      <w:pPr>
        <w:jc w:val="both"/>
      </w:pPr>
    </w:p>
    <w:p w14:paraId="3D0FAFD8" w14:textId="7CCCDD1C" w:rsidR="00F27D07" w:rsidRDefault="00F27D07" w:rsidP="00010613">
      <w:pPr>
        <w:jc w:val="center"/>
      </w:pPr>
    </w:p>
    <w:p w14:paraId="4CE66B9F" w14:textId="77777777" w:rsidR="00625EAA" w:rsidRDefault="00625EAA" w:rsidP="00625EAA">
      <w:pPr>
        <w:pStyle w:val="Ttulo1"/>
        <w:framePr w:hSpace="0" w:wrap="auto" w:vAnchor="margin" w:hAnchor="text" w:yAlign="inline"/>
        <w:rPr>
          <w:rFonts w:ascii="Times New Roman" w:hAnsi="Times New Roman" w:cs="Times New Roman"/>
          <w:sz w:val="20"/>
          <w:szCs w:val="20"/>
        </w:rPr>
      </w:pPr>
      <w:r w:rsidRPr="00393F05">
        <w:rPr>
          <w:rFonts w:ascii="Times New Roman" w:hAnsi="Times New Roman" w:cs="Times New Roman"/>
          <w:sz w:val="20"/>
          <w:szCs w:val="20"/>
        </w:rPr>
        <w:t>DECLARAÇÃO</w:t>
      </w:r>
    </w:p>
    <w:p w14:paraId="5A4B6F89" w14:textId="77777777" w:rsidR="005D2715" w:rsidRDefault="005D2715" w:rsidP="005D2715">
      <w:pPr>
        <w:rPr>
          <w:lang w:val="x-none" w:eastAsia="en-US" w:bidi="en-US"/>
        </w:rPr>
      </w:pPr>
    </w:p>
    <w:p w14:paraId="1B02B80F" w14:textId="77777777" w:rsidR="005D2715" w:rsidRPr="005D2715" w:rsidRDefault="005D2715" w:rsidP="005D2715">
      <w:pPr>
        <w:rPr>
          <w:lang w:val="x-none" w:eastAsia="en-US" w:bidi="en-US"/>
        </w:rPr>
      </w:pPr>
    </w:p>
    <w:p w14:paraId="3EBB9C90" w14:textId="77777777" w:rsidR="00625EAA" w:rsidRPr="00393F05" w:rsidRDefault="00625EAA" w:rsidP="00625EAA">
      <w:pPr>
        <w:pStyle w:val="Corpodetexto2"/>
        <w:spacing w:after="0" w:line="240" w:lineRule="auto"/>
        <w:jc w:val="both"/>
        <w:rPr>
          <w:lang w:val="pt-BR"/>
        </w:rPr>
      </w:pPr>
    </w:p>
    <w:p w14:paraId="375FBE80" w14:textId="5C63263B" w:rsidR="00625EAA" w:rsidRPr="00490385" w:rsidRDefault="00625EAA" w:rsidP="00625EAA">
      <w:pPr>
        <w:pStyle w:val="Corpodetexto2"/>
        <w:spacing w:after="0" w:line="240" w:lineRule="auto"/>
        <w:jc w:val="both"/>
        <w:rPr>
          <w:sz w:val="24"/>
          <w:szCs w:val="24"/>
          <w:lang w:val="pt-BR"/>
        </w:rPr>
      </w:pPr>
      <w:r w:rsidRPr="00490385">
        <w:rPr>
          <w:sz w:val="24"/>
          <w:szCs w:val="24"/>
          <w:lang w:val="pt-BR"/>
        </w:rPr>
        <w:t>Eu,__________</w:t>
      </w:r>
      <w:bookmarkStart w:id="0" w:name="_GoBack"/>
      <w:bookmarkEnd w:id="0"/>
      <w:r w:rsidRPr="00490385">
        <w:rPr>
          <w:sz w:val="24"/>
          <w:szCs w:val="24"/>
          <w:lang w:val="pt-BR"/>
        </w:rPr>
        <w:t xml:space="preserve">________________________________________________________________, inscrito no processo seletivo do </w:t>
      </w:r>
      <w:r w:rsidR="00652CC2" w:rsidRPr="00490385">
        <w:rPr>
          <w:sz w:val="24"/>
          <w:szCs w:val="24"/>
          <w:lang w:val="pt-BR"/>
        </w:rPr>
        <w:t xml:space="preserve">Edital PROPPG 49/2019, referente ao curso de Especialização em Segurança do Trabalho, na modalidade Demanda Social, </w:t>
      </w:r>
      <w:r w:rsidRPr="00490385">
        <w:rPr>
          <w:sz w:val="24"/>
          <w:szCs w:val="24"/>
          <w:lang w:val="pt-BR"/>
        </w:rPr>
        <w:t xml:space="preserve">declaro </w:t>
      </w:r>
      <w:r w:rsidR="00652CC2" w:rsidRPr="00490385">
        <w:rPr>
          <w:sz w:val="24"/>
          <w:szCs w:val="24"/>
          <w:lang w:val="pt-BR"/>
        </w:rPr>
        <w:t>o meu interesse em concorrer a bolsa parcial (50%), sendo o valor nominal mensal de R$ 250,00 reais,  observando os critérios que definiram a classificação divulgada.</w:t>
      </w:r>
    </w:p>
    <w:p w14:paraId="78D6F7E2" w14:textId="77777777" w:rsidR="00F27D07" w:rsidRPr="00490385" w:rsidRDefault="00F27D07" w:rsidP="00010613">
      <w:pPr>
        <w:jc w:val="center"/>
      </w:pPr>
    </w:p>
    <w:p w14:paraId="13035225" w14:textId="77777777" w:rsidR="0078019C" w:rsidRPr="00490385" w:rsidRDefault="0078019C" w:rsidP="00B75226">
      <w:pPr>
        <w:jc w:val="both"/>
      </w:pPr>
    </w:p>
    <w:p w14:paraId="77B51EEF" w14:textId="77777777" w:rsidR="00C63294" w:rsidRDefault="00C63294" w:rsidP="00C63294">
      <w:pPr>
        <w:ind w:firstLine="708"/>
        <w:jc w:val="both"/>
      </w:pPr>
    </w:p>
    <w:p w14:paraId="6B628E3D" w14:textId="77777777" w:rsidR="00E16860" w:rsidRDefault="00E16860" w:rsidP="00E16860">
      <w:pPr>
        <w:pStyle w:val="PargrafodaLista"/>
        <w:tabs>
          <w:tab w:val="left" w:pos="3810"/>
        </w:tabs>
        <w:jc w:val="both"/>
      </w:pPr>
    </w:p>
    <w:p w14:paraId="324FB077" w14:textId="55C35E42" w:rsidR="00E16860" w:rsidRDefault="00652CC2" w:rsidP="00E16860">
      <w:pPr>
        <w:pStyle w:val="PargrafodaLista"/>
        <w:tabs>
          <w:tab w:val="left" w:pos="3810"/>
        </w:tabs>
        <w:jc w:val="right"/>
      </w:pPr>
      <w:r>
        <w:t>Mossoró, ____</w:t>
      </w:r>
      <w:r w:rsidR="00B20902">
        <w:t>/03</w:t>
      </w:r>
      <w:r w:rsidR="00E16860">
        <w:t>/2020.</w:t>
      </w:r>
    </w:p>
    <w:p w14:paraId="0D912325" w14:textId="77777777" w:rsidR="001B1D10" w:rsidRDefault="001B1D10" w:rsidP="00E16860">
      <w:pPr>
        <w:pStyle w:val="PargrafodaLista"/>
        <w:tabs>
          <w:tab w:val="left" w:pos="3810"/>
        </w:tabs>
        <w:jc w:val="right"/>
      </w:pPr>
    </w:p>
    <w:p w14:paraId="246A6638" w14:textId="77777777" w:rsidR="00490385" w:rsidRDefault="00490385" w:rsidP="00E16860">
      <w:pPr>
        <w:pStyle w:val="PargrafodaLista"/>
        <w:tabs>
          <w:tab w:val="left" w:pos="3810"/>
        </w:tabs>
        <w:jc w:val="right"/>
      </w:pPr>
    </w:p>
    <w:p w14:paraId="20E03E2C" w14:textId="77777777" w:rsidR="00490385" w:rsidRDefault="00490385" w:rsidP="00E16860">
      <w:pPr>
        <w:pStyle w:val="PargrafodaLista"/>
        <w:tabs>
          <w:tab w:val="left" w:pos="3810"/>
        </w:tabs>
        <w:jc w:val="right"/>
      </w:pPr>
    </w:p>
    <w:p w14:paraId="55BDF0EE" w14:textId="77777777" w:rsidR="00490385" w:rsidRDefault="00490385" w:rsidP="00E16860">
      <w:pPr>
        <w:pStyle w:val="PargrafodaLista"/>
        <w:tabs>
          <w:tab w:val="left" w:pos="3810"/>
        </w:tabs>
        <w:jc w:val="right"/>
      </w:pPr>
    </w:p>
    <w:p w14:paraId="72D0B738" w14:textId="4C11DA9A" w:rsidR="00490385" w:rsidRDefault="00490385" w:rsidP="00490385">
      <w:pPr>
        <w:pStyle w:val="PargrafodaLista"/>
        <w:tabs>
          <w:tab w:val="left" w:pos="3810"/>
        </w:tabs>
        <w:jc w:val="center"/>
      </w:pPr>
      <w:r>
        <w:t>__________________________________________________</w:t>
      </w:r>
    </w:p>
    <w:p w14:paraId="593700E2" w14:textId="77777777" w:rsidR="00490385" w:rsidRDefault="00490385" w:rsidP="00E16860">
      <w:pPr>
        <w:pStyle w:val="PargrafodaLista"/>
        <w:tabs>
          <w:tab w:val="left" w:pos="3810"/>
        </w:tabs>
        <w:jc w:val="right"/>
      </w:pPr>
    </w:p>
    <w:p w14:paraId="2E29B5D8" w14:textId="3949CA9B" w:rsidR="00490385" w:rsidRDefault="00490385" w:rsidP="00490385">
      <w:pPr>
        <w:pStyle w:val="PargrafodaLista"/>
        <w:tabs>
          <w:tab w:val="left" w:pos="3810"/>
        </w:tabs>
        <w:jc w:val="center"/>
      </w:pPr>
      <w:r>
        <w:t>Assinatura do Candidato</w:t>
      </w:r>
    </w:p>
    <w:p w14:paraId="6ABEB7E8" w14:textId="77777777" w:rsidR="008D7F2B" w:rsidRDefault="008D7F2B" w:rsidP="00652CC2">
      <w:pPr>
        <w:tabs>
          <w:tab w:val="left" w:pos="3810"/>
        </w:tabs>
      </w:pPr>
    </w:p>
    <w:p w14:paraId="3C546CF7" w14:textId="77777777" w:rsidR="00E16860" w:rsidRPr="008D7F2B" w:rsidRDefault="00E16860" w:rsidP="00E16860">
      <w:pPr>
        <w:pStyle w:val="PargrafodaLista"/>
        <w:tabs>
          <w:tab w:val="left" w:pos="3810"/>
        </w:tabs>
        <w:jc w:val="right"/>
      </w:pPr>
    </w:p>
    <w:p w14:paraId="751E7DC2" w14:textId="77777777" w:rsidR="00E16860" w:rsidRPr="008D7F2B" w:rsidRDefault="00E16860" w:rsidP="00E16860">
      <w:pPr>
        <w:pStyle w:val="PargrafodaLista"/>
        <w:tabs>
          <w:tab w:val="left" w:pos="3810"/>
        </w:tabs>
        <w:jc w:val="right"/>
      </w:pPr>
    </w:p>
    <w:p w14:paraId="2DCB60C8" w14:textId="77777777" w:rsidR="00E16860" w:rsidRPr="008D7F2B" w:rsidRDefault="00E16860" w:rsidP="00E16860">
      <w:pPr>
        <w:pStyle w:val="PargrafodaLista"/>
        <w:tabs>
          <w:tab w:val="left" w:pos="3810"/>
        </w:tabs>
        <w:jc w:val="right"/>
      </w:pPr>
    </w:p>
    <w:p w14:paraId="6E4CA24F" w14:textId="77777777" w:rsidR="00E16860" w:rsidRPr="008D7F2B" w:rsidRDefault="00E16860" w:rsidP="00E16860">
      <w:pPr>
        <w:pStyle w:val="PargrafodaLista"/>
        <w:tabs>
          <w:tab w:val="left" w:pos="3810"/>
        </w:tabs>
        <w:jc w:val="right"/>
      </w:pPr>
    </w:p>
    <w:p w14:paraId="0CFB9FBF" w14:textId="77777777" w:rsidR="00E16860" w:rsidRPr="008D7F2B" w:rsidRDefault="00E16860" w:rsidP="00E16860">
      <w:pPr>
        <w:pStyle w:val="PargrafodaLista"/>
        <w:tabs>
          <w:tab w:val="left" w:pos="3810"/>
        </w:tabs>
        <w:jc w:val="right"/>
      </w:pPr>
    </w:p>
    <w:p w14:paraId="2C2C1D35" w14:textId="77777777" w:rsidR="00E16860" w:rsidRPr="008D7F2B" w:rsidRDefault="00E16860" w:rsidP="00E16860">
      <w:pPr>
        <w:pStyle w:val="PargrafodaLista"/>
        <w:tabs>
          <w:tab w:val="left" w:pos="3810"/>
        </w:tabs>
        <w:jc w:val="right"/>
      </w:pPr>
    </w:p>
    <w:p w14:paraId="33694449" w14:textId="77777777" w:rsidR="00E16860" w:rsidRPr="008D7F2B" w:rsidRDefault="00E16860" w:rsidP="00E16860">
      <w:pPr>
        <w:pStyle w:val="PargrafodaLista"/>
        <w:tabs>
          <w:tab w:val="left" w:pos="3810"/>
        </w:tabs>
        <w:jc w:val="right"/>
      </w:pPr>
    </w:p>
    <w:sectPr w:rsidR="00E16860" w:rsidRPr="008D7F2B" w:rsidSect="001B1D10"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6960"/>
    <w:multiLevelType w:val="hybridMultilevel"/>
    <w:tmpl w:val="093ECD24"/>
    <w:lvl w:ilvl="0" w:tplc="0DF02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353F7E"/>
    <w:multiLevelType w:val="hybridMultilevel"/>
    <w:tmpl w:val="B48A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D26"/>
    <w:multiLevelType w:val="hybridMultilevel"/>
    <w:tmpl w:val="47526B6A"/>
    <w:lvl w:ilvl="0" w:tplc="325A0CD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700FBA"/>
    <w:multiLevelType w:val="multilevel"/>
    <w:tmpl w:val="21C251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D194113"/>
    <w:multiLevelType w:val="hybridMultilevel"/>
    <w:tmpl w:val="B48A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10601"/>
    <w:multiLevelType w:val="hybridMultilevel"/>
    <w:tmpl w:val="85383A1A"/>
    <w:lvl w:ilvl="0" w:tplc="7E3AE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C49F6"/>
    <w:multiLevelType w:val="multilevel"/>
    <w:tmpl w:val="69567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E76F2D"/>
    <w:multiLevelType w:val="multilevel"/>
    <w:tmpl w:val="D1B6B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9A5BCC"/>
    <w:multiLevelType w:val="hybridMultilevel"/>
    <w:tmpl w:val="A37E873E"/>
    <w:lvl w:ilvl="0" w:tplc="EB34B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34BF4"/>
    <w:multiLevelType w:val="multilevel"/>
    <w:tmpl w:val="535EB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5533532"/>
    <w:multiLevelType w:val="multilevel"/>
    <w:tmpl w:val="E8F6B86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1" w15:restartNumberingAfterBreak="0">
    <w:nsid w:val="7A486DC4"/>
    <w:multiLevelType w:val="hybridMultilevel"/>
    <w:tmpl w:val="98B03B82"/>
    <w:lvl w:ilvl="0" w:tplc="C4965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86"/>
    <w:rsid w:val="00003CF8"/>
    <w:rsid w:val="00010613"/>
    <w:rsid w:val="00036099"/>
    <w:rsid w:val="000A3A3C"/>
    <w:rsid w:val="000B0262"/>
    <w:rsid w:val="000B30F2"/>
    <w:rsid w:val="000B4F6C"/>
    <w:rsid w:val="000E0B79"/>
    <w:rsid w:val="00122F86"/>
    <w:rsid w:val="00145190"/>
    <w:rsid w:val="00150002"/>
    <w:rsid w:val="00155958"/>
    <w:rsid w:val="00162E2B"/>
    <w:rsid w:val="001A18E7"/>
    <w:rsid w:val="001A697E"/>
    <w:rsid w:val="001B15EC"/>
    <w:rsid w:val="001B1D10"/>
    <w:rsid w:val="001D024F"/>
    <w:rsid w:val="001E28BC"/>
    <w:rsid w:val="00207E20"/>
    <w:rsid w:val="002469DF"/>
    <w:rsid w:val="002A1A85"/>
    <w:rsid w:val="002A70AE"/>
    <w:rsid w:val="002C2B47"/>
    <w:rsid w:val="002F2BC3"/>
    <w:rsid w:val="00306DDE"/>
    <w:rsid w:val="00313A2E"/>
    <w:rsid w:val="003618B3"/>
    <w:rsid w:val="00382550"/>
    <w:rsid w:val="00395A19"/>
    <w:rsid w:val="003B6280"/>
    <w:rsid w:val="003C090A"/>
    <w:rsid w:val="00407C64"/>
    <w:rsid w:val="004141CF"/>
    <w:rsid w:val="00490385"/>
    <w:rsid w:val="00490891"/>
    <w:rsid w:val="00497BA4"/>
    <w:rsid w:val="00517ED2"/>
    <w:rsid w:val="00525F70"/>
    <w:rsid w:val="0052763E"/>
    <w:rsid w:val="00530F4E"/>
    <w:rsid w:val="00551747"/>
    <w:rsid w:val="005554C9"/>
    <w:rsid w:val="005955FA"/>
    <w:rsid w:val="005A611F"/>
    <w:rsid w:val="005B07D6"/>
    <w:rsid w:val="005B1C75"/>
    <w:rsid w:val="005D2715"/>
    <w:rsid w:val="005D6D5C"/>
    <w:rsid w:val="005F3008"/>
    <w:rsid w:val="00600B5A"/>
    <w:rsid w:val="0060562B"/>
    <w:rsid w:val="00622C1C"/>
    <w:rsid w:val="00625799"/>
    <w:rsid w:val="00625EAA"/>
    <w:rsid w:val="00652CC2"/>
    <w:rsid w:val="0065444D"/>
    <w:rsid w:val="00671DBD"/>
    <w:rsid w:val="00694C18"/>
    <w:rsid w:val="006A6B27"/>
    <w:rsid w:val="006B3079"/>
    <w:rsid w:val="00714DC8"/>
    <w:rsid w:val="00733422"/>
    <w:rsid w:val="00752783"/>
    <w:rsid w:val="00761E53"/>
    <w:rsid w:val="007665DE"/>
    <w:rsid w:val="00775293"/>
    <w:rsid w:val="0078019C"/>
    <w:rsid w:val="00790FC1"/>
    <w:rsid w:val="007A1401"/>
    <w:rsid w:val="00824501"/>
    <w:rsid w:val="00833747"/>
    <w:rsid w:val="00853363"/>
    <w:rsid w:val="00854C45"/>
    <w:rsid w:val="00880733"/>
    <w:rsid w:val="008D6ED8"/>
    <w:rsid w:val="008D7F2B"/>
    <w:rsid w:val="008E26CE"/>
    <w:rsid w:val="008F16A3"/>
    <w:rsid w:val="009160E6"/>
    <w:rsid w:val="0093567C"/>
    <w:rsid w:val="00936D63"/>
    <w:rsid w:val="0094272C"/>
    <w:rsid w:val="00957DE6"/>
    <w:rsid w:val="009B2021"/>
    <w:rsid w:val="009C0BC1"/>
    <w:rsid w:val="009E47D6"/>
    <w:rsid w:val="009F5650"/>
    <w:rsid w:val="00A2069B"/>
    <w:rsid w:val="00A61C05"/>
    <w:rsid w:val="00A74CC2"/>
    <w:rsid w:val="00A944FE"/>
    <w:rsid w:val="00AB39B4"/>
    <w:rsid w:val="00AC7D53"/>
    <w:rsid w:val="00B057BC"/>
    <w:rsid w:val="00B20902"/>
    <w:rsid w:val="00B56D30"/>
    <w:rsid w:val="00B75226"/>
    <w:rsid w:val="00B775E7"/>
    <w:rsid w:val="00BE571F"/>
    <w:rsid w:val="00C132B4"/>
    <w:rsid w:val="00C145B7"/>
    <w:rsid w:val="00C63294"/>
    <w:rsid w:val="00C635AA"/>
    <w:rsid w:val="00C72067"/>
    <w:rsid w:val="00C953A7"/>
    <w:rsid w:val="00CB326B"/>
    <w:rsid w:val="00CC3010"/>
    <w:rsid w:val="00CF2E71"/>
    <w:rsid w:val="00D137F1"/>
    <w:rsid w:val="00D77C21"/>
    <w:rsid w:val="00D90DF5"/>
    <w:rsid w:val="00DA362B"/>
    <w:rsid w:val="00DC4E6C"/>
    <w:rsid w:val="00DE7E84"/>
    <w:rsid w:val="00E0062D"/>
    <w:rsid w:val="00E15355"/>
    <w:rsid w:val="00E16860"/>
    <w:rsid w:val="00E25044"/>
    <w:rsid w:val="00E32820"/>
    <w:rsid w:val="00E43796"/>
    <w:rsid w:val="00E6444E"/>
    <w:rsid w:val="00E772B6"/>
    <w:rsid w:val="00E96536"/>
    <w:rsid w:val="00EF211A"/>
    <w:rsid w:val="00F27D07"/>
    <w:rsid w:val="00FA2EA7"/>
    <w:rsid w:val="00FB7AF6"/>
    <w:rsid w:val="00FD284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0CFBE"/>
  <w15:docId w15:val="{573FD76A-9F76-41B5-9B62-E2394A40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26"/>
    <w:rPr>
      <w:rFonts w:eastAsia="SimSun"/>
      <w:sz w:val="24"/>
      <w:szCs w:val="24"/>
      <w:lang w:val="pt-BR" w:eastAsia="zh-CN"/>
    </w:rPr>
  </w:style>
  <w:style w:type="paragraph" w:styleId="Ttulo1">
    <w:name w:val="heading 1"/>
    <w:basedOn w:val="Normal"/>
    <w:next w:val="Normal"/>
    <w:link w:val="Ttulo1Char"/>
    <w:autoRedefine/>
    <w:qFormat/>
    <w:rsid w:val="00625EAA"/>
    <w:pPr>
      <w:framePr w:hSpace="141" w:wrap="around" w:vAnchor="text" w:hAnchor="margin" w:y="22"/>
      <w:jc w:val="center"/>
      <w:outlineLvl w:val="0"/>
    </w:pPr>
    <w:rPr>
      <w:rFonts w:ascii="Arial Narrow" w:eastAsia="Times New Roman" w:hAnsi="Arial Narrow" w:cs="Arial"/>
      <w:b/>
      <w:smallCaps/>
      <w:spacing w:val="5"/>
      <w:u w:val="single"/>
      <w:lang w:val="x-none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611F"/>
    <w:pPr>
      <w:ind w:left="720"/>
      <w:contextualSpacing/>
    </w:pPr>
  </w:style>
  <w:style w:type="character" w:styleId="Hyperlink">
    <w:name w:val="Hyperlink"/>
    <w:basedOn w:val="Fontepargpadro"/>
    <w:unhideWhenUsed/>
    <w:rsid w:val="00AC7D53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600B5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600B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00B5A"/>
    <w:rPr>
      <w:rFonts w:eastAsia="SimSun"/>
      <w:lang w:val="pt-BR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00B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00B5A"/>
    <w:rPr>
      <w:rFonts w:eastAsia="SimSun"/>
      <w:b/>
      <w:bCs/>
      <w:lang w:val="pt-BR" w:eastAsia="zh-CN"/>
    </w:rPr>
  </w:style>
  <w:style w:type="paragraph" w:styleId="Textodebalo">
    <w:name w:val="Balloon Text"/>
    <w:basedOn w:val="Normal"/>
    <w:link w:val="TextodebaloChar"/>
    <w:semiHidden/>
    <w:unhideWhenUsed/>
    <w:rsid w:val="00600B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00B5A"/>
    <w:rPr>
      <w:rFonts w:ascii="Segoe UI" w:eastAsia="SimSun" w:hAnsi="Segoe UI" w:cs="Segoe UI"/>
      <w:sz w:val="18"/>
      <w:szCs w:val="18"/>
      <w:lang w:val="pt-BR" w:eastAsia="zh-CN"/>
    </w:rPr>
  </w:style>
  <w:style w:type="table" w:styleId="Tabelacomgrade">
    <w:name w:val="Table Grid"/>
    <w:basedOn w:val="Tabelanormal"/>
    <w:rsid w:val="00CC3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CC301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har">
    <w:name w:val="Título 1 Char"/>
    <w:basedOn w:val="Fontepargpadro"/>
    <w:link w:val="Ttulo1"/>
    <w:rsid w:val="00625EAA"/>
    <w:rPr>
      <w:rFonts w:ascii="Arial Narrow" w:hAnsi="Arial Narrow" w:cs="Arial"/>
      <w:b/>
      <w:smallCaps/>
      <w:spacing w:val="5"/>
      <w:sz w:val="24"/>
      <w:szCs w:val="24"/>
      <w:u w:val="single"/>
      <w:lang w:val="x-none" w:eastAsia="en-US" w:bidi="en-US"/>
    </w:rPr>
  </w:style>
  <w:style w:type="paragraph" w:styleId="Corpodetexto2">
    <w:name w:val="Body Text 2"/>
    <w:basedOn w:val="Normal"/>
    <w:link w:val="Corpodetexto2Char"/>
    <w:rsid w:val="00625EAA"/>
    <w:pPr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625EAA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Elite705g3Mini</cp:lastModifiedBy>
  <cp:revision>2</cp:revision>
  <dcterms:created xsi:type="dcterms:W3CDTF">2020-03-05T19:13:00Z</dcterms:created>
  <dcterms:modified xsi:type="dcterms:W3CDTF">2020-03-05T19:13:00Z</dcterms:modified>
</cp:coreProperties>
</file>